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37" w:rsidRPr="0001184D" w:rsidRDefault="001F3E37" w:rsidP="001F3E3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0A10C6" w:rsidRPr="00F373C4" w:rsidRDefault="000A10C6" w:rsidP="000A10C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F3E37" w:rsidRPr="00F373C4" w:rsidRDefault="001F3E37" w:rsidP="001F3E3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1F3E37" w:rsidRPr="0001184D" w:rsidRDefault="001F3E37" w:rsidP="001F3E37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Monday </w:t>
      </w:r>
      <w:r w:rsidR="000A10C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24 </w:t>
      </w:r>
      <w:r w:rsidR="0061780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March</w:t>
      </w:r>
      <w:r w:rsidR="000A10C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1F3E37" w:rsidRPr="002D5DA2" w:rsidRDefault="000A10C6" w:rsidP="001F3E37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="001F3E37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9453C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="001F3E37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1F3E37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1F3E37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A10C6" w:rsidRDefault="000A10C6" w:rsidP="000A10C6">
      <w:pPr>
        <w:spacing w:after="0" w:line="24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1F3E37" w:rsidRPr="008558E4" w:rsidRDefault="001F3E37" w:rsidP="000A10C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0A10C6">
        <w:rPr>
          <w:rFonts w:ascii="Bookman Old Style" w:eastAsia="Calibri" w:hAnsi="Bookman Old Style" w:cs="Arial"/>
          <w:lang w:eastAsia="en-US"/>
        </w:rPr>
        <w:t>A. Hardy</w:t>
      </w:r>
    </w:p>
    <w:p w:rsidR="001F3E37" w:rsidRPr="008558E4" w:rsidRDefault="001F3E37" w:rsidP="000A10C6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1F3E37" w:rsidRPr="008558E4" w:rsidRDefault="001F3E37" w:rsidP="001F3E37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8558E4">
        <w:rPr>
          <w:rFonts w:ascii="Bookman Old Style" w:eastAsia="Calibri" w:hAnsi="Bookman Old Style" w:cs="Arial"/>
          <w:lang w:eastAsia="en-US"/>
        </w:rPr>
        <w:t>Member:</w:t>
      </w:r>
      <w:r w:rsidRPr="008558E4">
        <w:rPr>
          <w:rFonts w:ascii="Bookman Old Style" w:eastAsia="Calibri" w:hAnsi="Bookman Old Style" w:cs="Arial"/>
          <w:lang w:eastAsia="en-US"/>
        </w:rPr>
        <w:tab/>
        <w:t>Mr</w:t>
      </w:r>
      <w:r w:rsidR="00D8388B">
        <w:rPr>
          <w:rFonts w:ascii="Bookman Old Style" w:eastAsia="Calibri" w:hAnsi="Bookman Old Style" w:cs="Arial"/>
          <w:lang w:eastAsia="en-US"/>
        </w:rPr>
        <w:t>s</w:t>
      </w:r>
      <w:r w:rsidRPr="008558E4">
        <w:rPr>
          <w:rFonts w:ascii="Bookman Old Style" w:eastAsia="Calibri" w:hAnsi="Bookman Old Style" w:cs="Arial"/>
          <w:lang w:eastAsia="en-US"/>
        </w:rPr>
        <w:t xml:space="preserve"> </w:t>
      </w:r>
      <w:r w:rsidR="000A10C6">
        <w:rPr>
          <w:rFonts w:ascii="Bookman Old Style" w:eastAsia="Calibri" w:hAnsi="Bookman Old Style" w:cs="Arial"/>
          <w:lang w:eastAsia="en-US"/>
        </w:rPr>
        <w:t xml:space="preserve">D. </w:t>
      </w:r>
      <w:proofErr w:type="spellStart"/>
      <w:r w:rsidR="000A10C6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0A10C6" w:rsidRPr="003B5EF0" w:rsidRDefault="000A10C6" w:rsidP="000A10C6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  <w:r w:rsidRPr="003B5EF0"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  <w:t>Consolidated Cases</w:t>
      </w:r>
    </w:p>
    <w:p w:rsidR="000A10C6" w:rsidRPr="003B5EF0" w:rsidRDefault="000A10C6" w:rsidP="000A10C6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ERT/RN 92/24-ERT/RN 93/24</w:t>
      </w:r>
    </w:p>
    <w:p w:rsidR="000A10C6" w:rsidRPr="003B5EF0" w:rsidRDefault="000A10C6" w:rsidP="000A10C6">
      <w:pPr>
        <w:spacing w:after="0" w:line="36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MRS SEHNAAZ BEE CHUNDOO</w:t>
      </w:r>
    </w:p>
    <w:p w:rsidR="000A10C6" w:rsidRPr="003B5EF0" w:rsidRDefault="000A10C6" w:rsidP="000A10C6">
      <w:pPr>
        <w:spacing w:after="0" w:line="36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MRS BEEBEE SAHIDA ALLIBACUS</w:t>
      </w:r>
    </w:p>
    <w:p w:rsidR="000A10C6" w:rsidRPr="003B5EF0" w:rsidRDefault="000A10C6" w:rsidP="000A10C6">
      <w:pPr>
        <w:spacing w:after="0" w:line="24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AND</w:t>
      </w:r>
    </w:p>
    <w:p w:rsidR="000A10C6" w:rsidRPr="003B5EF0" w:rsidRDefault="000A10C6" w:rsidP="000A10C6">
      <w:pPr>
        <w:spacing w:after="0" w:line="276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MUNICIPAL COUNCIL OF BEAU-BASSIN/ROSE HILL</w:t>
      </w:r>
    </w:p>
    <w:p w:rsidR="000A10C6" w:rsidRPr="003B5EF0" w:rsidRDefault="000A10C6" w:rsidP="000A10C6">
      <w:pPr>
        <w:spacing w:after="0" w:line="276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IPO: MINISTRY OF LOCAL GOVERNMENT AND DISASTER RISK MANAGEMENT</w:t>
      </w:r>
    </w:p>
    <w:p w:rsidR="000A10C6" w:rsidRPr="003B5EF0" w:rsidRDefault="000A10C6" w:rsidP="000A10C6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</w:p>
    <w:p w:rsidR="000A10C6" w:rsidRPr="003B5EF0" w:rsidRDefault="000A10C6" w:rsidP="000A10C6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Mrs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S. Atherton, Counsel        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R.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Appaya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  <w:t xml:space="preserve">    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A.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Ramdahen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Principal</w:t>
      </w:r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State 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Counsel</w:t>
      </w:r>
    </w:p>
    <w:p w:rsidR="000A10C6" w:rsidRPr="003B5EF0" w:rsidRDefault="000A10C6" w:rsidP="000A10C6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1F3E37" w:rsidRDefault="001F3E37" w:rsidP="001F3E37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1F3E37" w:rsidRDefault="001F3E37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br w:type="page"/>
      </w:r>
    </w:p>
    <w:p w:rsidR="00AB51F6" w:rsidRPr="0001184D" w:rsidRDefault="00AB51F6" w:rsidP="00AB51F6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AB51F6" w:rsidRPr="00F373C4" w:rsidRDefault="00AB51F6" w:rsidP="00AB51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AB51F6" w:rsidRPr="00F373C4" w:rsidRDefault="00AB51F6" w:rsidP="00AB51F6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B51F6" w:rsidRPr="0001184D" w:rsidRDefault="00AB51F6" w:rsidP="00AB51F6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Tuesday 25 </w:t>
      </w:r>
      <w:r w:rsidR="0061780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March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587EF2" w:rsidRPr="0001184D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Pr="00AF7CBE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3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VEEDHEEGYA JEETUN</w:t>
      </w:r>
    </w:p>
    <w:p w:rsidR="00587EF2" w:rsidRPr="00AF7CBE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Pr="00AF7CBE" w:rsidRDefault="00587EF2" w:rsidP="00587EF2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87EF2" w:rsidRPr="00AF7CBE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Pr="000E6ABC" w:rsidRDefault="00587EF2" w:rsidP="00587E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87EF2" w:rsidRPr="0001184D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Pr="00AF7CBE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</w:t>
      </w: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KET</w:t>
      </w:r>
      <w:r w:rsidR="0067234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</w:t>
      </w: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 KUMAR BEEZADHUR </w:t>
      </w:r>
    </w:p>
    <w:p w:rsidR="00587EF2" w:rsidRPr="00AF7CBE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F7CBE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Pr="00AF7CBE" w:rsidRDefault="00587EF2" w:rsidP="00587EF2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87EF2" w:rsidRPr="00AF7CBE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Pr="000E6ABC" w:rsidRDefault="00587EF2" w:rsidP="00587E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591796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87EF2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672349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YASHIL</w:t>
      </w:r>
      <w:r w:rsidR="00587EF2"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JHURRY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Default="00587EF2" w:rsidP="00587EF2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87EF2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Default="00587EF2" w:rsidP="00587E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87EF2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16/2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HANS RAMLOCHUN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Default="00587EF2" w:rsidP="00587EF2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87EF2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Default="00587EF2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587EF2" w:rsidRPr="0001184D" w:rsidRDefault="00587EF2" w:rsidP="00587EF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87EF2" w:rsidRPr="00F373C4" w:rsidRDefault="00587EF2" w:rsidP="00587E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587EF2" w:rsidRPr="00F373C4" w:rsidRDefault="00587EF2" w:rsidP="00587EF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87EF2" w:rsidRPr="0001184D" w:rsidRDefault="00587EF2" w:rsidP="00587EF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25 March 2025</w:t>
      </w:r>
    </w:p>
    <w:p w:rsidR="00587EF2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17/2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MS BHAMA NUNDOOSING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Default="00587EF2" w:rsidP="00587EF2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87EF2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Default="00587EF2" w:rsidP="00587E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87EF2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18/2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ROHANSING NUNDOO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Default="00587EF2" w:rsidP="00587EF2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587EF2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Default="00587EF2" w:rsidP="00587E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587EF2" w:rsidRDefault="00587EF2" w:rsidP="00587EF2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19/2</w:t>
      </w:r>
      <w:r w:rsidR="00DE0735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587EF2" w:rsidRP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SOOPRAMANIEN RAMSAMY</w:t>
      </w:r>
    </w:p>
    <w:p w:rsidR="00587EF2" w:rsidRDefault="00587EF2" w:rsidP="00587EF2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587EF2" w:rsidRPr="00587EF2" w:rsidRDefault="00587EF2" w:rsidP="00587EF2">
      <w:pPr>
        <w:spacing w:after="0" w:line="24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87EF2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SUGAR INSURANCE FUND BOARD</w:t>
      </w:r>
    </w:p>
    <w:p w:rsidR="00587EF2" w:rsidRDefault="00587EF2" w:rsidP="00587EF2">
      <w:pPr>
        <w:spacing w:after="0" w:line="240" w:lineRule="auto"/>
        <w:ind w:left="576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87EF2" w:rsidRDefault="00587EF2" w:rsidP="00587EF2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</w:p>
    <w:p w:rsidR="00212081" w:rsidRPr="0001184D" w:rsidRDefault="00212081" w:rsidP="00212081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565AB0" w:rsidRDefault="00565AB0" w:rsidP="00565AB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65AB0" w:rsidRPr="00231790" w:rsidRDefault="00565AB0" w:rsidP="00565AB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04/25</w:t>
      </w:r>
    </w:p>
    <w:p w:rsidR="00565AB0" w:rsidRPr="00231790" w:rsidRDefault="00565AB0" w:rsidP="00565AB0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65AB0" w:rsidRDefault="004A1F95" w:rsidP="00565AB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MUNICIPALITIES’</w:t>
      </w:r>
      <w:r w:rsidR="00565AB0">
        <w:rPr>
          <w:rFonts w:ascii="Bookman Old Style" w:hAnsi="Bookman Old Style" w:cs="Bookman Old Style"/>
          <w:b/>
          <w:iCs/>
          <w:lang w:val="en-US"/>
        </w:rPr>
        <w:t xml:space="preserve"> WORKERS</w:t>
      </w:r>
    </w:p>
    <w:p w:rsidR="00565AB0" w:rsidRDefault="00565AB0" w:rsidP="00565AB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65AB0" w:rsidRDefault="00565AB0" w:rsidP="00565AB0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MUNICIPAL CITY COUNCIL OF PORT LOUIS</w:t>
      </w:r>
    </w:p>
    <w:p w:rsidR="00617800" w:rsidRDefault="00617800" w:rsidP="00617800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M.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Ramano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</w:t>
      </w:r>
      <w:r w:rsidR="00DE0735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G. Wong Yuen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Kook, Counsel</w:t>
      </w:r>
    </w:p>
    <w:p w:rsidR="00790834" w:rsidRDefault="00617800" w:rsidP="007539AB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565AB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 </w:t>
      </w:r>
    </w:p>
    <w:p w:rsidR="00790834" w:rsidRDefault="00790834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790834" w:rsidRPr="0001184D" w:rsidRDefault="00790834" w:rsidP="00790834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90834" w:rsidRPr="00F373C4" w:rsidRDefault="00790834" w:rsidP="007908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790834" w:rsidRPr="00F373C4" w:rsidRDefault="00790834" w:rsidP="007908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90834" w:rsidRPr="0001184D" w:rsidRDefault="00790834" w:rsidP="00790834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25 March 2025</w:t>
      </w:r>
    </w:p>
    <w:p w:rsidR="00790834" w:rsidRDefault="00790834" w:rsidP="00790834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90834" w:rsidRDefault="00790834" w:rsidP="00790834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10/24</w:t>
      </w:r>
    </w:p>
    <w:p w:rsidR="00790834" w:rsidRPr="00587EF2" w:rsidRDefault="00790834" w:rsidP="00790834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790834" w:rsidRDefault="00790834" w:rsidP="00790834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790834" w:rsidRDefault="00790834" w:rsidP="00790834">
      <w:pPr>
        <w:spacing w:after="0" w:line="240" w:lineRule="auto"/>
        <w:ind w:left="1395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CENTRAL ELECTRICITY BOARD WORKERS UNION</w:t>
      </w:r>
    </w:p>
    <w:p w:rsidR="00790834" w:rsidRDefault="00790834" w:rsidP="00790834">
      <w:pPr>
        <w:spacing w:after="0" w:line="240" w:lineRule="auto"/>
        <w:ind w:left="1395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790834" w:rsidRDefault="00790834" w:rsidP="00790834">
      <w:pPr>
        <w:spacing w:after="0" w:line="240" w:lineRule="auto"/>
        <w:ind w:left="1395" w:firstLine="2745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Ms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Bhuckory</w:t>
      </w:r>
      <w:proofErr w:type="spellEnd"/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</w:p>
    <w:p w:rsidR="00790834" w:rsidRDefault="00790834" w:rsidP="00790834">
      <w:pPr>
        <w:spacing w:after="0" w:line="240" w:lineRule="auto"/>
        <w:ind w:left="432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790834" w:rsidRDefault="00790834" w:rsidP="00DE0735">
      <w:pPr>
        <w:spacing w:after="0" w:line="240" w:lineRule="auto"/>
        <w:ind w:left="41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Applicant to file letter from Counsel </w:t>
      </w:r>
      <w:r w:rsidR="00DE073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</w:r>
      <w:bookmarkStart w:id="0" w:name="_GoBack"/>
      <w:bookmarkEnd w:id="0"/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and </w:t>
      </w:r>
      <w:r w:rsidR="00DE073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any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Statement of Case</w:t>
      </w:r>
    </w:p>
    <w:p w:rsidR="00565AB0" w:rsidRPr="00E525A8" w:rsidRDefault="00565AB0" w:rsidP="007539AB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</w:p>
    <w:p w:rsidR="0091295D" w:rsidRDefault="0091295D" w:rsidP="00983358">
      <w:pPr>
        <w:tabs>
          <w:tab w:val="left" w:pos="297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sectPr w:rsidR="0091295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524" w:rsidRDefault="006D5524" w:rsidP="008E0E66">
      <w:pPr>
        <w:spacing w:after="0" w:line="240" w:lineRule="auto"/>
      </w:pPr>
      <w:r>
        <w:separator/>
      </w:r>
    </w:p>
  </w:endnote>
  <w:endnote w:type="continuationSeparator" w:id="0">
    <w:p w:rsidR="006D5524" w:rsidRDefault="006D5524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E0735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DE0735">
          <w:rPr>
            <w:rFonts w:ascii="Calibri" w:eastAsia="Calibri" w:hAnsi="Calibri" w:cs="Times New Roman"/>
            <w:b/>
            <w:bCs/>
            <w:noProof/>
            <w:lang w:eastAsia="en-US"/>
          </w:rPr>
          <w:t>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524" w:rsidRDefault="006D5524" w:rsidP="008E0E66">
      <w:pPr>
        <w:spacing w:after="0" w:line="240" w:lineRule="auto"/>
      </w:pPr>
      <w:r>
        <w:separator/>
      </w:r>
    </w:p>
  </w:footnote>
  <w:footnote w:type="continuationSeparator" w:id="0">
    <w:p w:rsidR="006D5524" w:rsidRDefault="006D5524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03EB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37322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10C6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608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45A0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1F3E37"/>
    <w:rsid w:val="002009F2"/>
    <w:rsid w:val="00200C38"/>
    <w:rsid w:val="002010DC"/>
    <w:rsid w:val="0020205D"/>
    <w:rsid w:val="00212081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4149"/>
    <w:rsid w:val="00235526"/>
    <w:rsid w:val="00240AD1"/>
    <w:rsid w:val="00243135"/>
    <w:rsid w:val="002465F6"/>
    <w:rsid w:val="00253B9F"/>
    <w:rsid w:val="0025648A"/>
    <w:rsid w:val="00266490"/>
    <w:rsid w:val="00270D3B"/>
    <w:rsid w:val="00271FF4"/>
    <w:rsid w:val="00272B0A"/>
    <w:rsid w:val="00272F88"/>
    <w:rsid w:val="0027313E"/>
    <w:rsid w:val="00286DD1"/>
    <w:rsid w:val="00287019"/>
    <w:rsid w:val="002923A6"/>
    <w:rsid w:val="00295201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6AC8"/>
    <w:rsid w:val="002F00EF"/>
    <w:rsid w:val="002F31DA"/>
    <w:rsid w:val="002F62EC"/>
    <w:rsid w:val="002F68E2"/>
    <w:rsid w:val="002F7F6A"/>
    <w:rsid w:val="0030137E"/>
    <w:rsid w:val="003017BB"/>
    <w:rsid w:val="00301C66"/>
    <w:rsid w:val="00307351"/>
    <w:rsid w:val="00310725"/>
    <w:rsid w:val="00312F37"/>
    <w:rsid w:val="00320754"/>
    <w:rsid w:val="00322455"/>
    <w:rsid w:val="00324AE6"/>
    <w:rsid w:val="00330811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723AB"/>
    <w:rsid w:val="003769D5"/>
    <w:rsid w:val="00380A1C"/>
    <w:rsid w:val="003838B4"/>
    <w:rsid w:val="00390D80"/>
    <w:rsid w:val="003915F4"/>
    <w:rsid w:val="00394740"/>
    <w:rsid w:val="00395E6B"/>
    <w:rsid w:val="003973DB"/>
    <w:rsid w:val="003B5BED"/>
    <w:rsid w:val="003D06B5"/>
    <w:rsid w:val="003D32D9"/>
    <w:rsid w:val="003D494A"/>
    <w:rsid w:val="003D69B6"/>
    <w:rsid w:val="004014ED"/>
    <w:rsid w:val="00404F56"/>
    <w:rsid w:val="00410C93"/>
    <w:rsid w:val="0042571F"/>
    <w:rsid w:val="004326A8"/>
    <w:rsid w:val="00433ACD"/>
    <w:rsid w:val="00451CF2"/>
    <w:rsid w:val="00456E93"/>
    <w:rsid w:val="00461941"/>
    <w:rsid w:val="00467C75"/>
    <w:rsid w:val="00471473"/>
    <w:rsid w:val="00481E8F"/>
    <w:rsid w:val="004822E7"/>
    <w:rsid w:val="004865DE"/>
    <w:rsid w:val="0048794B"/>
    <w:rsid w:val="00492D22"/>
    <w:rsid w:val="004A1F95"/>
    <w:rsid w:val="004A3716"/>
    <w:rsid w:val="004A7186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F051B"/>
    <w:rsid w:val="004F21FC"/>
    <w:rsid w:val="00501259"/>
    <w:rsid w:val="00501DB7"/>
    <w:rsid w:val="005042B9"/>
    <w:rsid w:val="0050595C"/>
    <w:rsid w:val="00512CD2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3618"/>
    <w:rsid w:val="005653D4"/>
    <w:rsid w:val="00565AB0"/>
    <w:rsid w:val="00570B30"/>
    <w:rsid w:val="00574520"/>
    <w:rsid w:val="00581BA3"/>
    <w:rsid w:val="00587EF2"/>
    <w:rsid w:val="00591796"/>
    <w:rsid w:val="005A6C7D"/>
    <w:rsid w:val="005A6E34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17800"/>
    <w:rsid w:val="006201A1"/>
    <w:rsid w:val="0062035F"/>
    <w:rsid w:val="006270D0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72349"/>
    <w:rsid w:val="0068538B"/>
    <w:rsid w:val="00686299"/>
    <w:rsid w:val="0068794B"/>
    <w:rsid w:val="00690F21"/>
    <w:rsid w:val="006969B3"/>
    <w:rsid w:val="006A1B32"/>
    <w:rsid w:val="006B54F5"/>
    <w:rsid w:val="006B7968"/>
    <w:rsid w:val="006C10BC"/>
    <w:rsid w:val="006C5736"/>
    <w:rsid w:val="006D02C8"/>
    <w:rsid w:val="006D1573"/>
    <w:rsid w:val="006D5524"/>
    <w:rsid w:val="006D5E6B"/>
    <w:rsid w:val="006E59DC"/>
    <w:rsid w:val="006E66DF"/>
    <w:rsid w:val="006F09A4"/>
    <w:rsid w:val="006F1E20"/>
    <w:rsid w:val="006F5276"/>
    <w:rsid w:val="0070710F"/>
    <w:rsid w:val="007135ED"/>
    <w:rsid w:val="007228E8"/>
    <w:rsid w:val="00723171"/>
    <w:rsid w:val="007244E0"/>
    <w:rsid w:val="007466E0"/>
    <w:rsid w:val="007507CA"/>
    <w:rsid w:val="00750A3B"/>
    <w:rsid w:val="007535D2"/>
    <w:rsid w:val="007539AB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834"/>
    <w:rsid w:val="00790C80"/>
    <w:rsid w:val="00792449"/>
    <w:rsid w:val="007957B5"/>
    <w:rsid w:val="007A2B90"/>
    <w:rsid w:val="007A310B"/>
    <w:rsid w:val="007A3C3E"/>
    <w:rsid w:val="007A413B"/>
    <w:rsid w:val="007A7F0D"/>
    <w:rsid w:val="007B0730"/>
    <w:rsid w:val="007B514C"/>
    <w:rsid w:val="007B57E6"/>
    <w:rsid w:val="007B6191"/>
    <w:rsid w:val="007E03EB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73458"/>
    <w:rsid w:val="008766BA"/>
    <w:rsid w:val="00880A5A"/>
    <w:rsid w:val="00882CEB"/>
    <w:rsid w:val="008833C2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C678D"/>
    <w:rsid w:val="008D465B"/>
    <w:rsid w:val="008E0E66"/>
    <w:rsid w:val="008E5192"/>
    <w:rsid w:val="008E5BE2"/>
    <w:rsid w:val="008F091C"/>
    <w:rsid w:val="008F70BE"/>
    <w:rsid w:val="0090248A"/>
    <w:rsid w:val="00903CBF"/>
    <w:rsid w:val="009054FC"/>
    <w:rsid w:val="00907230"/>
    <w:rsid w:val="009122A2"/>
    <w:rsid w:val="0091295D"/>
    <w:rsid w:val="00913490"/>
    <w:rsid w:val="0091382F"/>
    <w:rsid w:val="00915FAC"/>
    <w:rsid w:val="00916A75"/>
    <w:rsid w:val="00917103"/>
    <w:rsid w:val="00923603"/>
    <w:rsid w:val="0093108C"/>
    <w:rsid w:val="009326DF"/>
    <w:rsid w:val="00933561"/>
    <w:rsid w:val="0093553F"/>
    <w:rsid w:val="009369DD"/>
    <w:rsid w:val="009371FC"/>
    <w:rsid w:val="009442A8"/>
    <w:rsid w:val="0094434E"/>
    <w:rsid w:val="009453CD"/>
    <w:rsid w:val="009459A6"/>
    <w:rsid w:val="0095619D"/>
    <w:rsid w:val="00957EF2"/>
    <w:rsid w:val="00966F94"/>
    <w:rsid w:val="00980B72"/>
    <w:rsid w:val="00983358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210BA"/>
    <w:rsid w:val="00A23B65"/>
    <w:rsid w:val="00A244ED"/>
    <w:rsid w:val="00A27FA9"/>
    <w:rsid w:val="00A31DCC"/>
    <w:rsid w:val="00A326C2"/>
    <w:rsid w:val="00A37042"/>
    <w:rsid w:val="00A45D6A"/>
    <w:rsid w:val="00A52861"/>
    <w:rsid w:val="00A54E9C"/>
    <w:rsid w:val="00A57AD4"/>
    <w:rsid w:val="00A6019B"/>
    <w:rsid w:val="00A6405E"/>
    <w:rsid w:val="00A648BC"/>
    <w:rsid w:val="00A77548"/>
    <w:rsid w:val="00A86259"/>
    <w:rsid w:val="00A872A1"/>
    <w:rsid w:val="00A87311"/>
    <w:rsid w:val="00AA35E8"/>
    <w:rsid w:val="00AA7F50"/>
    <w:rsid w:val="00AB2790"/>
    <w:rsid w:val="00AB2F65"/>
    <w:rsid w:val="00AB327D"/>
    <w:rsid w:val="00AB51F6"/>
    <w:rsid w:val="00AC0AE9"/>
    <w:rsid w:val="00AC0C3B"/>
    <w:rsid w:val="00AC48AD"/>
    <w:rsid w:val="00AD37FF"/>
    <w:rsid w:val="00AF19A6"/>
    <w:rsid w:val="00B026A5"/>
    <w:rsid w:val="00B113B2"/>
    <w:rsid w:val="00B14DAD"/>
    <w:rsid w:val="00B2080A"/>
    <w:rsid w:val="00B27363"/>
    <w:rsid w:val="00B31CE4"/>
    <w:rsid w:val="00B44E7F"/>
    <w:rsid w:val="00B56CE4"/>
    <w:rsid w:val="00B57C29"/>
    <w:rsid w:val="00B65CE8"/>
    <w:rsid w:val="00B66D30"/>
    <w:rsid w:val="00B82E89"/>
    <w:rsid w:val="00B87092"/>
    <w:rsid w:val="00B95B9E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39C1"/>
    <w:rsid w:val="00CC763E"/>
    <w:rsid w:val="00CC7F15"/>
    <w:rsid w:val="00CE0BAE"/>
    <w:rsid w:val="00CE1944"/>
    <w:rsid w:val="00CE40FC"/>
    <w:rsid w:val="00CE78B0"/>
    <w:rsid w:val="00CF1221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57FFB"/>
    <w:rsid w:val="00D6078B"/>
    <w:rsid w:val="00D60857"/>
    <w:rsid w:val="00D63163"/>
    <w:rsid w:val="00D764C4"/>
    <w:rsid w:val="00D81836"/>
    <w:rsid w:val="00D831C5"/>
    <w:rsid w:val="00D8367D"/>
    <w:rsid w:val="00D8388B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0735"/>
    <w:rsid w:val="00DE1A9E"/>
    <w:rsid w:val="00DE309F"/>
    <w:rsid w:val="00DE5C61"/>
    <w:rsid w:val="00DF02C1"/>
    <w:rsid w:val="00DF4BC9"/>
    <w:rsid w:val="00DF54B4"/>
    <w:rsid w:val="00DF5D71"/>
    <w:rsid w:val="00E0530D"/>
    <w:rsid w:val="00E127A8"/>
    <w:rsid w:val="00E1328E"/>
    <w:rsid w:val="00E14A6D"/>
    <w:rsid w:val="00E23836"/>
    <w:rsid w:val="00E24761"/>
    <w:rsid w:val="00E3152B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1C41"/>
    <w:rsid w:val="00E769A2"/>
    <w:rsid w:val="00E84FDE"/>
    <w:rsid w:val="00E9773F"/>
    <w:rsid w:val="00E97DBF"/>
    <w:rsid w:val="00EA179A"/>
    <w:rsid w:val="00EB442F"/>
    <w:rsid w:val="00EB5D74"/>
    <w:rsid w:val="00EC1576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17E8F"/>
    <w:rsid w:val="00F24E94"/>
    <w:rsid w:val="00F30C8A"/>
    <w:rsid w:val="00F30E6E"/>
    <w:rsid w:val="00F35CF6"/>
    <w:rsid w:val="00F373C4"/>
    <w:rsid w:val="00F37A09"/>
    <w:rsid w:val="00F406C2"/>
    <w:rsid w:val="00F46296"/>
    <w:rsid w:val="00F46EAF"/>
    <w:rsid w:val="00F52FD2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39EF"/>
    <w:rsid w:val="00FC19AE"/>
    <w:rsid w:val="00FD33DB"/>
    <w:rsid w:val="00FD52A6"/>
    <w:rsid w:val="00FE0F2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AF47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EF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153810-E39F-4807-9EB9-27AC27BD9602}"/>
</file>

<file path=customXml/itemProps2.xml><?xml version="1.0" encoding="utf-8"?>
<ds:datastoreItem xmlns:ds="http://schemas.openxmlformats.org/officeDocument/2006/customXml" ds:itemID="{6B072E3B-00F4-4FFE-AEE2-1ABBE9517034}"/>
</file>

<file path=customXml/itemProps3.xml><?xml version="1.0" encoding="utf-8"?>
<ds:datastoreItem xmlns:ds="http://schemas.openxmlformats.org/officeDocument/2006/customXml" ds:itemID="{B958378D-3915-49C5-9EED-56F4E1F2B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8</cp:revision>
  <cp:lastPrinted>2025-02-18T10:17:00Z</cp:lastPrinted>
  <dcterms:created xsi:type="dcterms:W3CDTF">2025-03-13T06:21:00Z</dcterms:created>
  <dcterms:modified xsi:type="dcterms:W3CDTF">2025-03-19T07:26:00Z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