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F6" w:rsidRPr="0001184D" w:rsidRDefault="00AB51F6" w:rsidP="00AB51F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B51F6" w:rsidRPr="00F373C4" w:rsidRDefault="00AB51F6" w:rsidP="00AB51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B51F6" w:rsidRPr="00F373C4" w:rsidRDefault="00AB51F6" w:rsidP="00AB51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B51F6" w:rsidRPr="0001184D" w:rsidRDefault="00AB51F6" w:rsidP="00AB51F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0F2D27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11 March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D60A1D" w:rsidRPr="00A76643" w:rsidRDefault="00FE12C6" w:rsidP="007F270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="00D60A1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</w:t>
      </w:r>
      <w:r w:rsidR="00D60A1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D60A1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D60A1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60A1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60A1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60A1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60A1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60A1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="00D60A1D"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="00D60A1D"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D60A1D" w:rsidRPr="00231790" w:rsidRDefault="00D60A1D" w:rsidP="007F27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05/25</w:t>
      </w:r>
    </w:p>
    <w:p w:rsidR="00D60A1D" w:rsidRDefault="00D60A1D" w:rsidP="00A75D2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SPECIAL EDUCATION NEEDS SCHOOL AND EDUCATION SECTOR EMPLOYEES’ UNION</w:t>
      </w:r>
    </w:p>
    <w:p w:rsidR="00D60A1D" w:rsidRDefault="00D60A1D" w:rsidP="00D60A1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60A1D" w:rsidRDefault="00D60A1D" w:rsidP="00D60A1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proofErr w:type="spellStart"/>
      <w:r>
        <w:rPr>
          <w:rFonts w:ascii="Bookman Old Style" w:hAnsi="Bookman Old Style" w:cs="Bookman Old Style"/>
          <w:b/>
          <w:iCs/>
          <w:lang w:val="en-US"/>
        </w:rPr>
        <w:t>SeDEC</w:t>
      </w:r>
      <w:proofErr w:type="spellEnd"/>
      <w:r>
        <w:rPr>
          <w:rFonts w:ascii="Bookman Old Style" w:hAnsi="Bookman Old Style" w:cs="Bookman Old Style"/>
          <w:b/>
          <w:iCs/>
          <w:lang w:val="en-US"/>
        </w:rPr>
        <w:t xml:space="preserve"> (ROMAN CATHOLIC EDUCATION AUTHORITY)</w:t>
      </w:r>
    </w:p>
    <w:p w:rsidR="007F2701" w:rsidRPr="005D0B6B" w:rsidRDefault="00D60A1D" w:rsidP="00283D7D">
      <w:pPr>
        <w:tabs>
          <w:tab w:val="left" w:pos="805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:rsidR="007F2701" w:rsidRPr="000E6ABC" w:rsidRDefault="007F2701" w:rsidP="007F270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A75D2C" w:rsidRPr="00A76643" w:rsidRDefault="00A75D2C" w:rsidP="007F270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A75D2C" w:rsidRPr="00231790" w:rsidRDefault="00A75D2C" w:rsidP="007F27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8</w:t>
      </w:r>
      <w:r w:rsidR="007F2701">
        <w:rPr>
          <w:rFonts w:ascii="Bookman Old Style" w:hAnsi="Bookman Old Style" w:cs="Bookman Old Style"/>
          <w:b/>
          <w:iCs/>
          <w:lang w:val="en-US"/>
        </w:rPr>
        <w:t>3</w:t>
      </w:r>
      <w:r>
        <w:rPr>
          <w:rFonts w:ascii="Bookman Old Style" w:hAnsi="Bookman Old Style" w:cs="Bookman Old Style"/>
          <w:b/>
          <w:iCs/>
          <w:lang w:val="en-US"/>
        </w:rPr>
        <w:t>/2</w:t>
      </w:r>
      <w:r w:rsidR="00283D7D">
        <w:rPr>
          <w:rFonts w:ascii="Bookman Old Style" w:hAnsi="Bookman Old Style" w:cs="Bookman Old Style"/>
          <w:b/>
          <w:iCs/>
          <w:lang w:val="en-US"/>
        </w:rPr>
        <w:t>4</w:t>
      </w:r>
    </w:p>
    <w:p w:rsidR="00A75D2C" w:rsidRDefault="00A75D2C" w:rsidP="00A75D2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 (STEP)</w:t>
      </w:r>
    </w:p>
    <w:p w:rsidR="00A75D2C" w:rsidRDefault="00A75D2C" w:rsidP="00A75D2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75D2C" w:rsidRDefault="00A75D2C" w:rsidP="00A75D2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CHUE WING &amp; CO LTD</w:t>
      </w:r>
    </w:p>
    <w:p w:rsidR="00A75D2C" w:rsidRDefault="00A75D2C" w:rsidP="00A75D2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A75D2C" w:rsidRDefault="00A75D2C" w:rsidP="00A75D2C">
      <w:pPr>
        <w:spacing w:after="0" w:line="240" w:lineRule="auto"/>
        <w:ind w:left="1397" w:firstLine="292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75D2C" w:rsidRDefault="00A75D2C" w:rsidP="00A75D2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283D7D" w:rsidRPr="000E6ABC" w:rsidRDefault="00283D7D" w:rsidP="00283D7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AB51F6" w:rsidRPr="00A76643" w:rsidRDefault="00AB51F6" w:rsidP="007F270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AB51F6" w:rsidRPr="00231790" w:rsidRDefault="00AB51F6" w:rsidP="007F27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AB51F6" w:rsidRDefault="00AB51F6" w:rsidP="00AB51F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MUHAMMAD KAVIM RIAZ NUSSURALLY</w:t>
      </w:r>
    </w:p>
    <w:p w:rsidR="00AB51F6" w:rsidRPr="00F373C4" w:rsidRDefault="00AB51F6" w:rsidP="00AB51F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B51F6" w:rsidRDefault="00AB51F6" w:rsidP="000F2D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0F2D27" w:rsidRPr="000F2D27" w:rsidRDefault="000F2D27" w:rsidP="000F2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IPO: 1. MR RAMJAS SEERAM</w:t>
      </w:r>
    </w:p>
    <w:p w:rsidR="000F2D27" w:rsidRPr="000F2D27" w:rsidRDefault="000F2D27" w:rsidP="001F502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2. MR KIREN KUMAR ROOPCHUND</w:t>
      </w:r>
    </w:p>
    <w:p w:rsidR="000F2D27" w:rsidRPr="000F2D27" w:rsidRDefault="000F2D27" w:rsidP="001F502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3. MR SURAJ BHEEMUL</w:t>
      </w:r>
    </w:p>
    <w:p w:rsidR="000F2D27" w:rsidRPr="000F2D27" w:rsidRDefault="000F2D27" w:rsidP="001F502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4. MR YAASHLEY GOBURDHONE</w:t>
      </w:r>
    </w:p>
    <w:p w:rsidR="000F2D27" w:rsidRPr="000F2D27" w:rsidRDefault="000F2D27" w:rsidP="001F502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5. MR GILBERT RICARDO HIPPOLYTE</w:t>
      </w:r>
    </w:p>
    <w:p w:rsidR="000F2D27" w:rsidRPr="000F2D27" w:rsidRDefault="000F2D27" w:rsidP="001F502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6. MR JACQUES STEPHANO L’EVEILLE</w:t>
      </w:r>
    </w:p>
    <w:p w:rsidR="000F2D27" w:rsidRDefault="000F2D27" w:rsidP="001F5022">
      <w:pPr>
        <w:spacing w:after="0" w:line="24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7. MR JEAN RICARDO HOSSENY</w:t>
      </w:r>
    </w:p>
    <w:p w:rsidR="00283D7D" w:rsidRDefault="00283D7D" w:rsidP="00283D7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F2701" w:rsidRDefault="00AB51F6" w:rsidP="00283D7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 w:rsidR="000F2D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F2D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F2D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D.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283D7D" w:rsidRDefault="000F2D27" w:rsidP="00283D7D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Co-Respondents to take a stand</w:t>
      </w:r>
      <w:r w:rsidR="00283D7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A75D2C" w:rsidRDefault="00A75D2C" w:rsidP="00AB51F6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83D7D" w:rsidRPr="0001184D" w:rsidRDefault="00283D7D" w:rsidP="00283D7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283D7D" w:rsidRPr="00F373C4" w:rsidRDefault="00283D7D" w:rsidP="00283D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83D7D" w:rsidRPr="00F373C4" w:rsidRDefault="00283D7D" w:rsidP="00283D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283D7D" w:rsidRPr="0001184D" w:rsidRDefault="00283D7D" w:rsidP="00283D7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11 March 2025</w:t>
      </w:r>
    </w:p>
    <w:p w:rsidR="00A75D2C" w:rsidRPr="007F2701" w:rsidRDefault="00BE34D5" w:rsidP="007F270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BE34D5" w:rsidRPr="00231790" w:rsidRDefault="00BE34D5" w:rsidP="00BE34D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04/25</w:t>
      </w:r>
    </w:p>
    <w:p w:rsidR="00BE34D5" w:rsidRPr="00231790" w:rsidRDefault="00BE34D5" w:rsidP="00BE34D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E34D5" w:rsidRDefault="00BE34D5" w:rsidP="00BE34D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MUNICIPALITIES’S WORKERS</w:t>
      </w:r>
    </w:p>
    <w:p w:rsidR="00BE34D5" w:rsidRDefault="00BE34D5" w:rsidP="00BE34D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E34D5" w:rsidRDefault="00BE34D5" w:rsidP="00BE34D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MUNICIPAL CITY COUNCIL OF PORT LOUIS</w:t>
      </w:r>
    </w:p>
    <w:p w:rsidR="00A75D2C" w:rsidRDefault="00BE34D5" w:rsidP="00D60A1D">
      <w:pPr>
        <w:tabs>
          <w:tab w:val="left" w:pos="805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and letter from Counsel</w:t>
      </w:r>
    </w:p>
    <w:p w:rsidR="00A75D2C" w:rsidRDefault="00A75D2C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A10C6" w:rsidRPr="00F373C4" w:rsidRDefault="000A10C6" w:rsidP="000A10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C0C3B" w:rsidRPr="00F373C4" w:rsidRDefault="00AB51F6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A10C6" w:rsidRPr="0001184D" w:rsidRDefault="00235526" w:rsidP="000A10C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0F2D27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11 March</w:t>
      </w:r>
      <w:r w:rsidR="000A10C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0A10C6" w:rsidRPr="0001184D" w:rsidRDefault="000A10C6" w:rsidP="00AB51F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A10C6" w:rsidRPr="00AF7CBE" w:rsidRDefault="000A10C6" w:rsidP="00283D7D">
      <w:pPr>
        <w:widowControl w:val="0"/>
        <w:autoSpaceDE w:val="0"/>
        <w:autoSpaceDN w:val="0"/>
        <w:adjustRightInd w:val="0"/>
        <w:spacing w:after="0" w:line="24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0A10C6" w:rsidRPr="00AF7CBE" w:rsidRDefault="000A10C6" w:rsidP="000A10C6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0A10C6" w:rsidRPr="00AF7CBE" w:rsidRDefault="000A10C6" w:rsidP="000A10C6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0A10C6" w:rsidRPr="00AF7CBE" w:rsidRDefault="000A10C6" w:rsidP="007539AB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0A10C6" w:rsidRPr="00AF7CBE" w:rsidRDefault="000A10C6" w:rsidP="007539A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83D7D" w:rsidRDefault="000A10C6" w:rsidP="00283D7D">
      <w:pPr>
        <w:spacing w:after="0" w:line="240" w:lineRule="auto"/>
        <w:ind w:left="2837" w:firstLine="292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A10C6" w:rsidRPr="00AF7CBE" w:rsidRDefault="000A10C6" w:rsidP="00283D7D">
      <w:pPr>
        <w:spacing w:after="0" w:line="240" w:lineRule="auto"/>
        <w:ind w:left="2837" w:firstLine="2923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212081" w:rsidRPr="000E6ABC" w:rsidRDefault="005A6E34" w:rsidP="00AB51F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7539AB" w:rsidRDefault="007539AB" w:rsidP="00AB51F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7539AB" w:rsidRPr="007539AB" w:rsidRDefault="007539AB" w:rsidP="00283D7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ERT/RN 72/24</w:t>
      </w:r>
    </w:p>
    <w:p w:rsidR="007539AB" w:rsidRPr="007539AB" w:rsidRDefault="007539AB" w:rsidP="00283D7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7539AB" w:rsidRPr="007539AB" w:rsidRDefault="007539AB" w:rsidP="007539A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AND</w:t>
      </w:r>
    </w:p>
    <w:p w:rsidR="007539AB" w:rsidRPr="007539AB" w:rsidRDefault="007539AB" w:rsidP="007539AB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7539AB" w:rsidRPr="007539AB" w:rsidRDefault="007539AB" w:rsidP="007539AB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AB51F6" w:rsidRDefault="00AB51F6" w:rsidP="007539A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539AB" w:rsidRPr="007539AB" w:rsidRDefault="007539AB" w:rsidP="00AB51F6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539AB" w:rsidRPr="007539AB" w:rsidRDefault="00283D7D" w:rsidP="00283D7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7539AB" w:rsidRPr="007539AB" w:rsidRDefault="007539AB" w:rsidP="00283D7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7539AB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A6F69" w:rsidRPr="00AA6F69" w:rsidRDefault="00AA6F69" w:rsidP="00AA6F69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AA6F69" w:rsidRPr="00AA6F69" w:rsidRDefault="00AA6F69" w:rsidP="00283D7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Pr="00AA6F69">
        <w:rPr>
          <w:rFonts w:ascii="Bookman Old Style" w:hAnsi="Bookman Old Style" w:cs="Bookman Old Style"/>
          <w:b/>
          <w:iCs/>
          <w:lang w:val="en-US"/>
        </w:rPr>
        <w:t>79/24</w:t>
      </w:r>
    </w:p>
    <w:p w:rsidR="00AA6F69" w:rsidRPr="00AA6F69" w:rsidRDefault="00AA6F69" w:rsidP="00283D7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F69">
        <w:rPr>
          <w:rFonts w:ascii="Bookman Old Style" w:hAnsi="Bookman Old Style" w:cs="Bookman Old Style"/>
          <w:b/>
          <w:iCs/>
          <w:lang w:val="en-US"/>
        </w:rPr>
        <w:t>STATE INFORMATICS LIMITED STAFF UNION (SILSU)</w:t>
      </w:r>
    </w:p>
    <w:p w:rsidR="00AA6F69" w:rsidRPr="00AA6F69" w:rsidRDefault="00AA6F69" w:rsidP="00AA6F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6F69">
        <w:rPr>
          <w:rFonts w:ascii="Bookman Old Style" w:hAnsi="Bookman Old Style" w:cs="Bookman Old Style"/>
          <w:b/>
          <w:iCs/>
          <w:lang w:val="en-US"/>
        </w:rPr>
        <w:t>AND</w:t>
      </w:r>
    </w:p>
    <w:p w:rsidR="00AA6F69" w:rsidRPr="00AA6F69" w:rsidRDefault="00AA6F69" w:rsidP="00AA6F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6F69">
        <w:rPr>
          <w:rFonts w:ascii="Bookman Old Style" w:hAnsi="Bookman Old Style" w:cs="Bookman Old Style"/>
          <w:b/>
          <w:iCs/>
          <w:lang w:val="en-US"/>
        </w:rPr>
        <w:t>STATE INFORMATICS LTD (SIL)</w:t>
      </w:r>
    </w:p>
    <w:p w:rsidR="00AA6F69" w:rsidRPr="00AA6F69" w:rsidRDefault="00AA6F69" w:rsidP="001F502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 w:rsidR="001F502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S. </w:t>
      </w:r>
      <w:proofErr w:type="spellStart"/>
      <w:r w:rsidR="001F502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Bhoyroo</w:t>
      </w:r>
      <w:proofErr w:type="spellEnd"/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1F502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Principal State </w:t>
      </w:r>
      <w:r w:rsidRPr="00AA6F6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AA6F69" w:rsidRPr="00AA6F69" w:rsidRDefault="00AA6F69" w:rsidP="00283D7D">
      <w:pPr>
        <w:spacing w:after="0" w:line="240" w:lineRule="auto"/>
        <w:ind w:left="6480" w:firstLine="36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283D7D" w:rsidRPr="000E6ABC" w:rsidRDefault="00283D7D" w:rsidP="00283D7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283D7D" w:rsidRDefault="00283D7D" w:rsidP="00283D7D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7F2701">
        <w:rPr>
          <w:rFonts w:ascii="Bookman Old Style" w:hAnsi="Bookman Old Style" w:cs="Bookman Old Style"/>
          <w:iCs/>
          <w:sz w:val="24"/>
          <w:szCs w:val="24"/>
          <w:lang w:val="en-US"/>
        </w:rPr>
        <w:t>:</w:t>
      </w:r>
      <w:proofErr w:type="gramEnd"/>
    </w:p>
    <w:p w:rsidR="00283D7D" w:rsidRPr="004D74A3" w:rsidRDefault="00283D7D" w:rsidP="00283D7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283D7D" w:rsidRPr="004D74A3" w:rsidRDefault="00283D7D" w:rsidP="00283D7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283D7D" w:rsidRPr="004D74A3" w:rsidRDefault="00283D7D" w:rsidP="00283D7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283D7D" w:rsidRDefault="00283D7D" w:rsidP="00283D7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283D7D" w:rsidRPr="00A77548" w:rsidRDefault="00283D7D" w:rsidP="00283D7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MR SALIM ASRAF MEEAJUN</w:t>
      </w:r>
    </w:p>
    <w:p w:rsidR="00283D7D" w:rsidRPr="004D74A3" w:rsidRDefault="00283D7D" w:rsidP="00283D7D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MR DEEPAK MAYPUTH</w:t>
      </w:r>
    </w:p>
    <w:p w:rsidR="00283D7D" w:rsidRDefault="00283D7D" w:rsidP="00283D7D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83D7D" w:rsidRDefault="00283D7D" w:rsidP="00283D7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Y.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Ramjus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B.H.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283D7D" w:rsidRDefault="00283D7D" w:rsidP="00283D7D">
      <w:pPr>
        <w:spacing w:after="0" w:line="240" w:lineRule="auto"/>
        <w:ind w:firstLine="43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7F2701" w:rsidRDefault="00283D7D" w:rsidP="00283D7D">
      <w:pPr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7F2701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7F2701" w:rsidRPr="0001184D" w:rsidRDefault="007F2701" w:rsidP="007F270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F2701" w:rsidRPr="00F373C4" w:rsidRDefault="007F2701" w:rsidP="007F27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7F2701" w:rsidRPr="00F373C4" w:rsidRDefault="007F2701" w:rsidP="007F27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7F2701" w:rsidRPr="0001184D" w:rsidRDefault="007F2701" w:rsidP="007F270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11 March 2025</w:t>
      </w:r>
    </w:p>
    <w:p w:rsidR="007F2701" w:rsidRPr="007F2701" w:rsidRDefault="007F2701" w:rsidP="007F2701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F2701" w:rsidRDefault="007F2701" w:rsidP="007F270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F2701" w:rsidRPr="004D74A3" w:rsidRDefault="007F2701" w:rsidP="007F270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94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7F2701" w:rsidRPr="004D74A3" w:rsidRDefault="007F2701" w:rsidP="007F270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F2701" w:rsidRPr="004D74A3" w:rsidRDefault="007F2701" w:rsidP="007F270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7F2701" w:rsidRPr="004D74A3" w:rsidRDefault="007F2701" w:rsidP="007F270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F2701" w:rsidRDefault="007F2701" w:rsidP="007F270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7F2701" w:rsidRDefault="007F2701" w:rsidP="007F270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MINISTRY OF PUBLIC SERVICE AND ADMINISTRATIVE REFORMS</w:t>
      </w:r>
    </w:p>
    <w:p w:rsidR="007F2701" w:rsidRDefault="007F2701" w:rsidP="007F2701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MINISTRY OF ARTS AND CULTURE</w:t>
      </w:r>
    </w:p>
    <w:p w:rsidR="007F2701" w:rsidRDefault="007F2701" w:rsidP="007F2701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3. PAY RESEARCH BUREAU</w:t>
      </w:r>
    </w:p>
    <w:p w:rsidR="007F2701" w:rsidRDefault="007F2701" w:rsidP="00283D7D">
      <w:pPr>
        <w:spacing w:after="0" w:line="240" w:lineRule="auto"/>
        <w:ind w:firstLine="18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</w:t>
      </w:r>
      <w:r w:rsidR="00283D7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te Attorney</w:t>
      </w:r>
    </w:p>
    <w:p w:rsidR="007F2701" w:rsidRDefault="007F2701" w:rsidP="00283D7D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Ghose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7F2701" w:rsidRDefault="007F2701" w:rsidP="007F2701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7F2701" w:rsidRDefault="007F2701" w:rsidP="007F270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F2701" w:rsidRPr="004D74A3" w:rsidRDefault="007F2701" w:rsidP="007F2701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retain services of Counsel</w:t>
      </w:r>
    </w:p>
    <w:p w:rsidR="00975770" w:rsidRDefault="00975770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234149" w:rsidRPr="0001184D" w:rsidRDefault="00234149" w:rsidP="0023414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A10C6" w:rsidRPr="0001184D" w:rsidRDefault="000A10C6" w:rsidP="000A10C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Thursday </w:t>
      </w:r>
      <w:r w:rsidR="00AA6F6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13 March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AA6F69" w:rsidRPr="00AA6F69" w:rsidRDefault="00AA6F69" w:rsidP="00AA6F6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A6F69" w:rsidRPr="00981951" w:rsidRDefault="00AA6F69" w:rsidP="00AA6F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81951">
        <w:rPr>
          <w:rFonts w:ascii="Bookman Old Style" w:hAnsi="Bookman Old Style" w:cs="Bookman Old Style"/>
          <w:b/>
          <w:iCs/>
          <w:lang w:val="en-US"/>
        </w:rPr>
        <w:t xml:space="preserve">ERT/RN 90/24 </w:t>
      </w:r>
    </w:p>
    <w:p w:rsidR="00AA6F69" w:rsidRPr="00981951" w:rsidRDefault="00AA6F69" w:rsidP="00AA6F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81951">
        <w:rPr>
          <w:rFonts w:ascii="Bookman Old Style" w:hAnsi="Bookman Old Style" w:cs="Bookman Old Style"/>
          <w:b/>
          <w:iCs/>
          <w:lang w:val="en-US"/>
        </w:rPr>
        <w:t>MR JUGDIS BUNDHOO</w:t>
      </w:r>
    </w:p>
    <w:p w:rsidR="00AA6F69" w:rsidRPr="00981951" w:rsidRDefault="00AA6F69" w:rsidP="00AA6F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81951">
        <w:rPr>
          <w:rFonts w:ascii="Bookman Old Style" w:hAnsi="Bookman Old Style" w:cs="Bookman Old Style"/>
          <w:b/>
          <w:iCs/>
          <w:lang w:val="en-US"/>
        </w:rPr>
        <w:t>AND</w:t>
      </w:r>
    </w:p>
    <w:p w:rsidR="00AA6F69" w:rsidRPr="00981951" w:rsidRDefault="00AA6F69" w:rsidP="00AA6F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81951">
        <w:rPr>
          <w:rFonts w:ascii="Bookman Old Style" w:hAnsi="Bookman Old Style" w:cs="Bookman Old Style"/>
          <w:b/>
          <w:iCs/>
          <w:lang w:val="en-US"/>
        </w:rPr>
        <w:t>MAURITIUS CANE INDUSTRY AUTHORITY</w:t>
      </w:r>
    </w:p>
    <w:p w:rsidR="00AA6F69" w:rsidRPr="00981951" w:rsidRDefault="00AA6F69" w:rsidP="00AA6F69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proofErr w:type="spellStart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R. </w:t>
      </w:r>
      <w:proofErr w:type="spellStart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Unnuth</w:t>
      </w:r>
      <w:proofErr w:type="spellEnd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K. </w:t>
      </w:r>
      <w:proofErr w:type="spellStart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Ramessur</w:t>
      </w:r>
      <w:proofErr w:type="spellEnd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AA6F69" w:rsidRDefault="00006DDE" w:rsidP="00AA6F6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D8388B" w:rsidRPr="00234149" w:rsidRDefault="00D8388B" w:rsidP="00AA6F69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sectPr w:rsidR="00D8388B" w:rsidRPr="0023414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9D" w:rsidRDefault="000C709D" w:rsidP="008E0E66">
      <w:pPr>
        <w:spacing w:after="0" w:line="240" w:lineRule="auto"/>
      </w:pPr>
      <w:r>
        <w:separator/>
      </w:r>
    </w:p>
  </w:endnote>
  <w:endnote w:type="continuationSeparator" w:id="0">
    <w:p w:rsidR="000C709D" w:rsidRDefault="000C709D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283D7D">
          <w:rPr>
            <w:rFonts w:ascii="Calibri" w:eastAsia="Calibri" w:hAnsi="Calibri" w:cs="Times New Roman"/>
            <w:b/>
            <w:bCs/>
            <w:noProof/>
            <w:lang w:eastAsia="en-US"/>
          </w:rPr>
          <w:t>5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283D7D">
          <w:rPr>
            <w:rFonts w:ascii="Calibri" w:eastAsia="Calibri" w:hAnsi="Calibri" w:cs="Times New Roman"/>
            <w:b/>
            <w:bCs/>
            <w:noProof/>
            <w:lang w:eastAsia="en-US"/>
          </w:rPr>
          <w:t>5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9D" w:rsidRDefault="000C709D" w:rsidP="008E0E66">
      <w:pPr>
        <w:spacing w:after="0" w:line="240" w:lineRule="auto"/>
      </w:pPr>
      <w:r>
        <w:separator/>
      </w:r>
    </w:p>
  </w:footnote>
  <w:footnote w:type="continuationSeparator" w:id="0">
    <w:p w:rsidR="000C709D" w:rsidRDefault="000C709D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06DDE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7664D"/>
    <w:rsid w:val="0008422C"/>
    <w:rsid w:val="000957E1"/>
    <w:rsid w:val="000A10C6"/>
    <w:rsid w:val="000A2DE2"/>
    <w:rsid w:val="000B29FD"/>
    <w:rsid w:val="000B59CC"/>
    <w:rsid w:val="000B6A2A"/>
    <w:rsid w:val="000B7AD1"/>
    <w:rsid w:val="000C4EA4"/>
    <w:rsid w:val="000C709D"/>
    <w:rsid w:val="000D061A"/>
    <w:rsid w:val="000D61A8"/>
    <w:rsid w:val="000E379B"/>
    <w:rsid w:val="000E4608"/>
    <w:rsid w:val="000E4C4A"/>
    <w:rsid w:val="000E6C22"/>
    <w:rsid w:val="000F0DF3"/>
    <w:rsid w:val="000F2D27"/>
    <w:rsid w:val="000F6112"/>
    <w:rsid w:val="00103FBD"/>
    <w:rsid w:val="00105F7B"/>
    <w:rsid w:val="0010635D"/>
    <w:rsid w:val="00111851"/>
    <w:rsid w:val="00116F7D"/>
    <w:rsid w:val="00122C59"/>
    <w:rsid w:val="00125EA1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1F3E37"/>
    <w:rsid w:val="001F5022"/>
    <w:rsid w:val="002009F2"/>
    <w:rsid w:val="00200C38"/>
    <w:rsid w:val="002010DC"/>
    <w:rsid w:val="0020205D"/>
    <w:rsid w:val="00212081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4149"/>
    <w:rsid w:val="00235526"/>
    <w:rsid w:val="00240AD1"/>
    <w:rsid w:val="00243135"/>
    <w:rsid w:val="002465F6"/>
    <w:rsid w:val="00253B9F"/>
    <w:rsid w:val="0025648A"/>
    <w:rsid w:val="00266490"/>
    <w:rsid w:val="00270D3B"/>
    <w:rsid w:val="00271FF4"/>
    <w:rsid w:val="00272B0A"/>
    <w:rsid w:val="00272F88"/>
    <w:rsid w:val="0027313E"/>
    <w:rsid w:val="00283D7D"/>
    <w:rsid w:val="00286DD1"/>
    <w:rsid w:val="00287019"/>
    <w:rsid w:val="002923A6"/>
    <w:rsid w:val="00295201"/>
    <w:rsid w:val="002A00BE"/>
    <w:rsid w:val="002A20AE"/>
    <w:rsid w:val="002B04E9"/>
    <w:rsid w:val="002B067F"/>
    <w:rsid w:val="002B1226"/>
    <w:rsid w:val="002B283E"/>
    <w:rsid w:val="002C1E43"/>
    <w:rsid w:val="002C21BF"/>
    <w:rsid w:val="002D071B"/>
    <w:rsid w:val="002D2923"/>
    <w:rsid w:val="002E6AC8"/>
    <w:rsid w:val="002F00EF"/>
    <w:rsid w:val="002F31DA"/>
    <w:rsid w:val="002F62EC"/>
    <w:rsid w:val="002F68E2"/>
    <w:rsid w:val="002F7F6A"/>
    <w:rsid w:val="0030137E"/>
    <w:rsid w:val="003017BB"/>
    <w:rsid w:val="00301C66"/>
    <w:rsid w:val="00307351"/>
    <w:rsid w:val="00310725"/>
    <w:rsid w:val="00312F37"/>
    <w:rsid w:val="00320754"/>
    <w:rsid w:val="00322455"/>
    <w:rsid w:val="00324AE6"/>
    <w:rsid w:val="00330811"/>
    <w:rsid w:val="00330F02"/>
    <w:rsid w:val="003368C2"/>
    <w:rsid w:val="00336F5E"/>
    <w:rsid w:val="0033789F"/>
    <w:rsid w:val="00337D9D"/>
    <w:rsid w:val="00354952"/>
    <w:rsid w:val="003558EC"/>
    <w:rsid w:val="003608CF"/>
    <w:rsid w:val="003625EA"/>
    <w:rsid w:val="003650EE"/>
    <w:rsid w:val="003654FD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32D9"/>
    <w:rsid w:val="003D494A"/>
    <w:rsid w:val="003D69B6"/>
    <w:rsid w:val="004014ED"/>
    <w:rsid w:val="00404F56"/>
    <w:rsid w:val="00410C93"/>
    <w:rsid w:val="0042571F"/>
    <w:rsid w:val="004326A8"/>
    <w:rsid w:val="00433ACD"/>
    <w:rsid w:val="00451CF2"/>
    <w:rsid w:val="00456E93"/>
    <w:rsid w:val="00461941"/>
    <w:rsid w:val="00467C75"/>
    <w:rsid w:val="00471473"/>
    <w:rsid w:val="00481E8F"/>
    <w:rsid w:val="004822E7"/>
    <w:rsid w:val="004865DE"/>
    <w:rsid w:val="0048794B"/>
    <w:rsid w:val="004920C8"/>
    <w:rsid w:val="00492D22"/>
    <w:rsid w:val="004A1F95"/>
    <w:rsid w:val="004A3716"/>
    <w:rsid w:val="004A7186"/>
    <w:rsid w:val="004B1796"/>
    <w:rsid w:val="004B1BE5"/>
    <w:rsid w:val="004B35C5"/>
    <w:rsid w:val="004C126B"/>
    <w:rsid w:val="004C37F7"/>
    <w:rsid w:val="004D00C6"/>
    <w:rsid w:val="004D1BE0"/>
    <w:rsid w:val="004D21F8"/>
    <w:rsid w:val="004D74A3"/>
    <w:rsid w:val="004E4369"/>
    <w:rsid w:val="004F051B"/>
    <w:rsid w:val="004F21FC"/>
    <w:rsid w:val="00501259"/>
    <w:rsid w:val="00501DB7"/>
    <w:rsid w:val="005042B9"/>
    <w:rsid w:val="0050595C"/>
    <w:rsid w:val="00512CD2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65AB0"/>
    <w:rsid w:val="00570B30"/>
    <w:rsid w:val="00574520"/>
    <w:rsid w:val="00581BA3"/>
    <w:rsid w:val="00591796"/>
    <w:rsid w:val="005A6C7D"/>
    <w:rsid w:val="005A6E34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4E1B"/>
    <w:rsid w:val="0068538B"/>
    <w:rsid w:val="00686299"/>
    <w:rsid w:val="0068794B"/>
    <w:rsid w:val="00690F21"/>
    <w:rsid w:val="006969B3"/>
    <w:rsid w:val="006A1B32"/>
    <w:rsid w:val="006B54F5"/>
    <w:rsid w:val="006B7968"/>
    <w:rsid w:val="006C10BC"/>
    <w:rsid w:val="006C5736"/>
    <w:rsid w:val="006D02C8"/>
    <w:rsid w:val="006D1573"/>
    <w:rsid w:val="006E59DC"/>
    <w:rsid w:val="006E66DF"/>
    <w:rsid w:val="006F09A4"/>
    <w:rsid w:val="006F1E20"/>
    <w:rsid w:val="006F5276"/>
    <w:rsid w:val="0070710F"/>
    <w:rsid w:val="007135ED"/>
    <w:rsid w:val="007228E8"/>
    <w:rsid w:val="00723171"/>
    <w:rsid w:val="007244E0"/>
    <w:rsid w:val="007466E0"/>
    <w:rsid w:val="007507CA"/>
    <w:rsid w:val="00750A3B"/>
    <w:rsid w:val="007535D2"/>
    <w:rsid w:val="007539AB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C80"/>
    <w:rsid w:val="00792449"/>
    <w:rsid w:val="007957B5"/>
    <w:rsid w:val="007A2B90"/>
    <w:rsid w:val="007A310B"/>
    <w:rsid w:val="007A3C3E"/>
    <w:rsid w:val="007A413B"/>
    <w:rsid w:val="007A7F0D"/>
    <w:rsid w:val="007B0730"/>
    <w:rsid w:val="007B514C"/>
    <w:rsid w:val="007B57E6"/>
    <w:rsid w:val="007B6191"/>
    <w:rsid w:val="007E03EB"/>
    <w:rsid w:val="007E61CD"/>
    <w:rsid w:val="007F0E68"/>
    <w:rsid w:val="007F18BA"/>
    <w:rsid w:val="007F1BA0"/>
    <w:rsid w:val="007F20A3"/>
    <w:rsid w:val="007F2701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73458"/>
    <w:rsid w:val="008766BA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C678D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295D"/>
    <w:rsid w:val="00913490"/>
    <w:rsid w:val="0091382F"/>
    <w:rsid w:val="00915FAC"/>
    <w:rsid w:val="00916A75"/>
    <w:rsid w:val="00917103"/>
    <w:rsid w:val="00923603"/>
    <w:rsid w:val="0093108C"/>
    <w:rsid w:val="009326DF"/>
    <w:rsid w:val="00933561"/>
    <w:rsid w:val="0093553F"/>
    <w:rsid w:val="009369DD"/>
    <w:rsid w:val="009371FC"/>
    <w:rsid w:val="009442A8"/>
    <w:rsid w:val="0094434E"/>
    <w:rsid w:val="009453CD"/>
    <w:rsid w:val="009459A6"/>
    <w:rsid w:val="0095619D"/>
    <w:rsid w:val="00957EF2"/>
    <w:rsid w:val="00962499"/>
    <w:rsid w:val="00966F94"/>
    <w:rsid w:val="00975770"/>
    <w:rsid w:val="00980B72"/>
    <w:rsid w:val="00983358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49C7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210BA"/>
    <w:rsid w:val="00A23B65"/>
    <w:rsid w:val="00A244ED"/>
    <w:rsid w:val="00A27FA9"/>
    <w:rsid w:val="00A31DCC"/>
    <w:rsid w:val="00A326C2"/>
    <w:rsid w:val="00A37042"/>
    <w:rsid w:val="00A45D6A"/>
    <w:rsid w:val="00A52861"/>
    <w:rsid w:val="00A54E9C"/>
    <w:rsid w:val="00A57AD4"/>
    <w:rsid w:val="00A6019B"/>
    <w:rsid w:val="00A6405E"/>
    <w:rsid w:val="00A648BC"/>
    <w:rsid w:val="00A75D2C"/>
    <w:rsid w:val="00A77548"/>
    <w:rsid w:val="00A872A1"/>
    <w:rsid w:val="00A87311"/>
    <w:rsid w:val="00AA35E8"/>
    <w:rsid w:val="00AA6F69"/>
    <w:rsid w:val="00AA7F50"/>
    <w:rsid w:val="00AB2790"/>
    <w:rsid w:val="00AB2F65"/>
    <w:rsid w:val="00AB327D"/>
    <w:rsid w:val="00AB51F6"/>
    <w:rsid w:val="00AC0AE9"/>
    <w:rsid w:val="00AC0C3B"/>
    <w:rsid w:val="00AC48AD"/>
    <w:rsid w:val="00AD37FF"/>
    <w:rsid w:val="00AF110C"/>
    <w:rsid w:val="00AF19A6"/>
    <w:rsid w:val="00B026A5"/>
    <w:rsid w:val="00B113B2"/>
    <w:rsid w:val="00B14DAD"/>
    <w:rsid w:val="00B2080A"/>
    <w:rsid w:val="00B27363"/>
    <w:rsid w:val="00B31CE4"/>
    <w:rsid w:val="00B44E7F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34D5"/>
    <w:rsid w:val="00BE648B"/>
    <w:rsid w:val="00BF6FBF"/>
    <w:rsid w:val="00BF7A7D"/>
    <w:rsid w:val="00C01D32"/>
    <w:rsid w:val="00C01DF7"/>
    <w:rsid w:val="00C03620"/>
    <w:rsid w:val="00C03796"/>
    <w:rsid w:val="00C05764"/>
    <w:rsid w:val="00C070D6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1E20"/>
    <w:rsid w:val="00CC39C1"/>
    <w:rsid w:val="00CC763E"/>
    <w:rsid w:val="00CC7F15"/>
    <w:rsid w:val="00CE0BAE"/>
    <w:rsid w:val="00CE1944"/>
    <w:rsid w:val="00CE40FC"/>
    <w:rsid w:val="00CE78B0"/>
    <w:rsid w:val="00CF1221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57FFB"/>
    <w:rsid w:val="00D6078B"/>
    <w:rsid w:val="00D60857"/>
    <w:rsid w:val="00D60A1D"/>
    <w:rsid w:val="00D63163"/>
    <w:rsid w:val="00D764C4"/>
    <w:rsid w:val="00D81836"/>
    <w:rsid w:val="00D831C5"/>
    <w:rsid w:val="00D8367D"/>
    <w:rsid w:val="00D8388B"/>
    <w:rsid w:val="00D875D4"/>
    <w:rsid w:val="00D929DC"/>
    <w:rsid w:val="00D9517F"/>
    <w:rsid w:val="00D95A80"/>
    <w:rsid w:val="00DA042A"/>
    <w:rsid w:val="00DA178E"/>
    <w:rsid w:val="00DA24A7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4BC9"/>
    <w:rsid w:val="00DF54B4"/>
    <w:rsid w:val="00DF5D71"/>
    <w:rsid w:val="00E0530D"/>
    <w:rsid w:val="00E127A8"/>
    <w:rsid w:val="00E1328E"/>
    <w:rsid w:val="00E14A6D"/>
    <w:rsid w:val="00E23836"/>
    <w:rsid w:val="00E24761"/>
    <w:rsid w:val="00E3152B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1C41"/>
    <w:rsid w:val="00E769A2"/>
    <w:rsid w:val="00E84FDE"/>
    <w:rsid w:val="00E9773F"/>
    <w:rsid w:val="00E97DBF"/>
    <w:rsid w:val="00EA179A"/>
    <w:rsid w:val="00EB442F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17E8F"/>
    <w:rsid w:val="00F24E94"/>
    <w:rsid w:val="00F30C8A"/>
    <w:rsid w:val="00F30E6E"/>
    <w:rsid w:val="00F35CF6"/>
    <w:rsid w:val="00F373C4"/>
    <w:rsid w:val="00F37A09"/>
    <w:rsid w:val="00F406C2"/>
    <w:rsid w:val="00F46EAF"/>
    <w:rsid w:val="00F52FD2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B39EF"/>
    <w:rsid w:val="00FC19AE"/>
    <w:rsid w:val="00FD33DB"/>
    <w:rsid w:val="00FD52A6"/>
    <w:rsid w:val="00FE0F21"/>
    <w:rsid w:val="00FE12C6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EDA9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80276-897F-4EC4-8A88-1F8DEE6DFAFB}"/>
</file>

<file path=customXml/itemProps2.xml><?xml version="1.0" encoding="utf-8"?>
<ds:datastoreItem xmlns:ds="http://schemas.openxmlformats.org/officeDocument/2006/customXml" ds:itemID="{300EF5A4-BE32-46C3-A4F8-860508D79953}"/>
</file>

<file path=customXml/itemProps3.xml><?xml version="1.0" encoding="utf-8"?>
<ds:datastoreItem xmlns:ds="http://schemas.openxmlformats.org/officeDocument/2006/customXml" ds:itemID="{E6CE791C-1B61-403D-8F1B-F3146177E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12</cp:revision>
  <cp:lastPrinted>2025-03-05T06:02:00Z</cp:lastPrinted>
  <dcterms:created xsi:type="dcterms:W3CDTF">2025-02-25T10:18:00Z</dcterms:created>
  <dcterms:modified xsi:type="dcterms:W3CDTF">2025-03-06T07:49:00Z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