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8A" w:rsidRDefault="0092188A" w:rsidP="0092188A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2188A" w:rsidRPr="009D0688" w:rsidRDefault="0092188A" w:rsidP="009218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92188A" w:rsidRPr="009D0688" w:rsidRDefault="0092188A" w:rsidP="009218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92188A" w:rsidRPr="00BD69CA" w:rsidRDefault="00A76643" w:rsidP="0092188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</w:t>
      </w:r>
      <w:r w:rsidR="0092188A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4A26D5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13 January</w:t>
      </w:r>
      <w:r w:rsidR="0092188A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92188A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202</w:t>
      </w:r>
      <w:r w:rsidR="004A26D5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92188A" w:rsidRPr="0001184D" w:rsidRDefault="006F7ACC" w:rsidP="0092188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Hearing </w:t>
      </w:r>
      <w:r w:rsidR="004A26D5">
        <w:rPr>
          <w:rFonts w:ascii="Bookman Old Style" w:hAnsi="Bookman Old Style" w:cs="Bookman Old Style"/>
          <w:i/>
          <w:iCs/>
          <w:sz w:val="24"/>
          <w:szCs w:val="24"/>
        </w:rPr>
        <w:t>@ 2</w:t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2188A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92188A" w:rsidRDefault="0092188A" w:rsidP="0092188A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6F7ACC" w:rsidRDefault="006F7ACC" w:rsidP="006F7A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6F7ACC" w:rsidRPr="00111851" w:rsidRDefault="00E50394" w:rsidP="006F7A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proofErr w:type="spellStart"/>
      <w:r>
        <w:rPr>
          <w:rFonts w:ascii="Bookman Old Style" w:eastAsia="Calibri" w:hAnsi="Bookman Old Style" w:cs="Arial"/>
          <w:lang w:eastAsia="en-US"/>
        </w:rPr>
        <w:t>Dr.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</w:t>
      </w:r>
      <w:r w:rsidR="006F7ACC">
        <w:rPr>
          <w:rFonts w:ascii="Bookman Old Style" w:eastAsia="Calibri" w:hAnsi="Bookman Old Style" w:cs="Arial"/>
          <w:lang w:eastAsia="en-US"/>
        </w:rPr>
        <w:t>Bheeka</w:t>
      </w:r>
      <w:proofErr w:type="spellEnd"/>
    </w:p>
    <w:p w:rsidR="006F7ACC" w:rsidRPr="0001184D" w:rsidRDefault="006F7ACC" w:rsidP="006F7A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Pr="00111851">
        <w:rPr>
          <w:rFonts w:ascii="Bookman Old Style" w:eastAsia="Calibri" w:hAnsi="Bookman Old Style" w:cs="Arial"/>
          <w:lang w:eastAsia="en-US"/>
        </w:rPr>
        <w:t>Mr</w:t>
      </w:r>
      <w:r w:rsidR="00A76643">
        <w:rPr>
          <w:rFonts w:ascii="Bookman Old Style" w:eastAsia="Calibri" w:hAnsi="Bookman Old Style" w:cs="Arial"/>
          <w:lang w:eastAsia="en-US"/>
        </w:rPr>
        <w:t>s</w:t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="00F22462">
        <w:rPr>
          <w:rFonts w:ascii="Bookman Old Style" w:eastAsia="Calibri" w:hAnsi="Bookman Old Style" w:cs="Arial"/>
          <w:lang w:eastAsia="en-US"/>
        </w:rPr>
        <w:t xml:space="preserve">V. </w:t>
      </w:r>
      <w:proofErr w:type="spellStart"/>
      <w:r w:rsidR="00F22462">
        <w:rPr>
          <w:rFonts w:ascii="Bookman Old Style" w:eastAsia="Calibri" w:hAnsi="Bookman Old Style" w:cs="Arial"/>
          <w:lang w:eastAsia="en-US"/>
        </w:rPr>
        <w:t>Autar</w:t>
      </w:r>
      <w:proofErr w:type="spellEnd"/>
      <w:r w:rsidR="00F22462">
        <w:rPr>
          <w:rFonts w:ascii="Bookman Old Style" w:eastAsia="Calibri" w:hAnsi="Bookman Old Style" w:cs="Arial"/>
          <w:lang w:eastAsia="en-US"/>
        </w:rPr>
        <w:t xml:space="preserve"> </w:t>
      </w:r>
      <w:proofErr w:type="spellStart"/>
      <w:r w:rsidR="00F22462">
        <w:rPr>
          <w:rFonts w:ascii="Bookman Old Style" w:eastAsia="Calibri" w:hAnsi="Bookman Old Style" w:cs="Arial"/>
          <w:lang w:eastAsia="en-US"/>
        </w:rPr>
        <w:t>Hemrazsing</w:t>
      </w:r>
      <w:proofErr w:type="spellEnd"/>
    </w:p>
    <w:p w:rsidR="0092188A" w:rsidRPr="00231790" w:rsidRDefault="0092188A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97/24</w:t>
      </w:r>
    </w:p>
    <w:p w:rsidR="0092188A" w:rsidRPr="00231790" w:rsidRDefault="00E50394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92188A" w:rsidRDefault="0092188A" w:rsidP="0092188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LEWIS GUILBERT ROUSSEL</w:t>
      </w:r>
    </w:p>
    <w:p w:rsidR="0092188A" w:rsidRPr="00F373C4" w:rsidRDefault="0092188A" w:rsidP="0092188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2188A" w:rsidRDefault="0092188A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92188A" w:rsidRDefault="0092188A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 CENTRAL ELECTRICITY BOARD STAFF ASSOCIATION</w:t>
      </w:r>
    </w:p>
    <w:p w:rsidR="0092188A" w:rsidRDefault="0092188A" w:rsidP="0092188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2188A" w:rsidRPr="006804DD" w:rsidRDefault="0092188A" w:rsidP="0092188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SC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Runghen</w:t>
      </w:r>
      <w:proofErr w:type="spellEnd"/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A. Domingue, SC</w:t>
      </w:r>
    </w:p>
    <w:p w:rsidR="0092188A" w:rsidRDefault="0092188A" w:rsidP="0092188A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2188A" w:rsidRPr="00A91B95" w:rsidRDefault="006340F8" w:rsidP="0092188A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F3462F" w:rsidRPr="0001184D" w:rsidRDefault="0092188A" w:rsidP="00F346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  <w:r w:rsidR="00F3462F"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3462F" w:rsidRPr="00F373C4" w:rsidRDefault="00F3462F" w:rsidP="00F346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3462F" w:rsidRDefault="00F3462F" w:rsidP="00F3462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F3462F" w:rsidRPr="00BD69CA" w:rsidRDefault="00F3462F" w:rsidP="00F3462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Monday 13 January 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F3462F" w:rsidRPr="005E55BC" w:rsidRDefault="00F3462F" w:rsidP="00F3462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3462F" w:rsidRPr="00F373C4" w:rsidRDefault="00F3462F" w:rsidP="00F3462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Mr A. </w:t>
      </w:r>
      <w:r w:rsidR="00D76906">
        <w:rPr>
          <w:rFonts w:ascii="Bookman Old Style" w:eastAsia="Calibri" w:hAnsi="Bookman Old Style" w:cs="Arial"/>
          <w:lang w:eastAsia="en-US"/>
        </w:rPr>
        <w:t>Hardy</w:t>
      </w:r>
    </w:p>
    <w:p w:rsidR="00F3462F" w:rsidRPr="00F373C4" w:rsidRDefault="00F3462F" w:rsidP="00F3462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</w:t>
      </w:r>
      <w:r w:rsidR="00D76906">
        <w:rPr>
          <w:rFonts w:ascii="Bookman Old Style" w:eastAsia="Calibri" w:hAnsi="Bookman Old Style" w:cs="Arial"/>
          <w:lang w:eastAsia="en-US"/>
        </w:rPr>
        <w:t xml:space="preserve">Mrs C. </w:t>
      </w:r>
      <w:proofErr w:type="spellStart"/>
      <w:r w:rsidR="00D76906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F3462F" w:rsidRPr="002E102F" w:rsidRDefault="00F3462F" w:rsidP="00F3462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130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DBM LTD STAFF ASSOCIATION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DEVELOPMENT BANK OF MAURITIUS LTD</w:t>
      </w:r>
    </w:p>
    <w:p w:rsidR="00F3462F" w:rsidRDefault="00F3462F" w:rsidP="00F3462F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3462F" w:rsidRDefault="00F3462F" w:rsidP="00F3462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G.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Bhanji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Soni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Ajodah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F3462F" w:rsidRPr="00053D4E" w:rsidRDefault="00F3462F" w:rsidP="00F3462F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K. K. Nair, Attorney</w:t>
      </w:r>
    </w:p>
    <w:p w:rsidR="00F3462F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3462F" w:rsidRPr="00FE3381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Interpretation of Collective Agreement</w:t>
      </w:r>
    </w:p>
    <w:p w:rsidR="00F3462F" w:rsidRPr="00F15EF4" w:rsidRDefault="00F3462F" w:rsidP="00F3462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F3462F" w:rsidRPr="005E55BC" w:rsidRDefault="00F3462F" w:rsidP="00F3462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Hearing/Stand @ 1.3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76906" w:rsidRPr="00F373C4" w:rsidRDefault="00D76906" w:rsidP="00D7690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Mr A. Hardy</w:t>
      </w:r>
    </w:p>
    <w:p w:rsidR="00D76906" w:rsidRPr="00F373C4" w:rsidRDefault="00D76906" w:rsidP="00D7690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Mrs C.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D76906" w:rsidRPr="002E102F" w:rsidRDefault="00D76906" w:rsidP="00D7690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131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MS ASHA BHAGIRUTTY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THE DEVELOPMENT BANK OF MAURITIUS LTD</w:t>
      </w:r>
    </w:p>
    <w:p w:rsidR="00F3462F" w:rsidRDefault="00F3462F" w:rsidP="00F3462F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3462F" w:rsidRDefault="00F3462F" w:rsidP="00F3462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G.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Bhanji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Soni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Ajodah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F3462F" w:rsidRPr="00053D4E" w:rsidRDefault="00F3462F" w:rsidP="00F3462F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K. K. Nair, Attorney</w:t>
      </w:r>
    </w:p>
    <w:p w:rsidR="00F3462F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3462F" w:rsidRPr="00FE3381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Interpretation of Collective Agreement</w:t>
      </w:r>
    </w:p>
    <w:p w:rsidR="00F3462F" w:rsidRDefault="00F3462F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CF6A3D" w:rsidRDefault="00CF6A3D" w:rsidP="00CF6A3D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F6A3D" w:rsidRPr="009D0688" w:rsidRDefault="00CF6A3D" w:rsidP="00CF6A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CF6A3D" w:rsidRPr="009D0688" w:rsidRDefault="00CF6A3D" w:rsidP="00CF6A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CF6A3D" w:rsidRPr="00BD69CA" w:rsidRDefault="00CF6A3D" w:rsidP="00CF6A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4A26D5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14 January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 w:rsidR="004A26D5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CF6A3D" w:rsidRPr="00757577" w:rsidRDefault="00CF6A3D" w:rsidP="00CF6A3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F6A3D" w:rsidRPr="00231790" w:rsidRDefault="00CF6A3D" w:rsidP="0054191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CF6A3D" w:rsidRPr="00F373C4" w:rsidRDefault="00CF6A3D" w:rsidP="0054191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CF6A3D" w:rsidRPr="00F373C4" w:rsidRDefault="00CF6A3D" w:rsidP="0054191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F6A3D" w:rsidRDefault="00CF6A3D" w:rsidP="0054191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CF6A3D" w:rsidRDefault="00CF6A3D" w:rsidP="00CF6A3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CF6A3D" w:rsidRPr="001B1F96" w:rsidRDefault="00CF6A3D" w:rsidP="00CF6A3D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CF6A3D" w:rsidRDefault="00BA6E42" w:rsidP="00CF6A3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80B0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</w:t>
      </w:r>
      <w:r w:rsidR="00CF6A3D" w:rsidRPr="00A80B0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to </w:t>
      </w:r>
      <w:r w:rsidR="00A80B0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CF6A3D" w:rsidRPr="00F15EF4" w:rsidRDefault="00CF6A3D" w:rsidP="00CF6A3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F6A3D" w:rsidRPr="002D5DA2" w:rsidRDefault="00CF6A3D" w:rsidP="00541918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F6A3D" w:rsidRPr="00231790" w:rsidRDefault="00CF6A3D" w:rsidP="0054191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CF6A3D" w:rsidRPr="00F373C4" w:rsidRDefault="00CF6A3D" w:rsidP="0054191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CF6A3D" w:rsidRPr="00F373C4" w:rsidRDefault="00CF6A3D" w:rsidP="0054191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F6A3D" w:rsidRDefault="00CF6A3D" w:rsidP="0054191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CF6A3D" w:rsidRDefault="00CF6A3D" w:rsidP="00CF6A3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CF6A3D" w:rsidRDefault="00CF6A3D" w:rsidP="00CF6A3D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80B0C" w:rsidRDefault="00A80B0C" w:rsidP="00A80B0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80B0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CB0DBA" w:rsidRPr="00CB0DBA" w:rsidRDefault="00CB0DBA" w:rsidP="00CB0DB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F6A3D" w:rsidRPr="00F827E1" w:rsidRDefault="00CF6A3D" w:rsidP="00CF6A3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4191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F6A3D" w:rsidRPr="00231790" w:rsidRDefault="00CF6A3D" w:rsidP="00CF6A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CF6A3D" w:rsidRPr="00F373C4" w:rsidRDefault="00CF6A3D" w:rsidP="0035205A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CF6A3D" w:rsidRPr="005C3337" w:rsidRDefault="00CF6A3D" w:rsidP="0035205A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AND</w:t>
      </w:r>
    </w:p>
    <w:p w:rsidR="00CF6A3D" w:rsidRPr="005C3337" w:rsidRDefault="00CF6A3D" w:rsidP="0035205A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35205A" w:rsidRDefault="0035205A" w:rsidP="00CF6A3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F6A3D" w:rsidRDefault="00CF6A3D" w:rsidP="00CF6A3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CF6A3D" w:rsidRPr="00A37991" w:rsidRDefault="00CF6A3D" w:rsidP="00CF6A3D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80B0C" w:rsidRDefault="00A80B0C" w:rsidP="00A80B0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80B0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take a stand</w:t>
      </w:r>
    </w:p>
    <w:p w:rsidR="00541918" w:rsidRPr="00F827E1" w:rsidRDefault="00E14856" w:rsidP="0054191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="0054191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Disposal </w:t>
      </w:r>
      <w:r w:rsidR="00541918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54191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="00541918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54191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4191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4191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4191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4191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4191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4191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4191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41918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5205A" w:rsidRPr="003B0191" w:rsidRDefault="0035205A" w:rsidP="0035205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3B0191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fr-FR" w:eastAsia="en-US"/>
        </w:rPr>
        <w:t>156/23</w:t>
      </w:r>
    </w:p>
    <w:p w:rsidR="0035205A" w:rsidRDefault="0035205A" w:rsidP="0035205A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DR PRADEEP MAHESH KUMAR SOONARANE</w:t>
      </w:r>
    </w:p>
    <w:p w:rsidR="0035205A" w:rsidRDefault="0035205A" w:rsidP="0035205A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5205A" w:rsidRDefault="0035205A" w:rsidP="0035205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STATE OF MAURITIUS AS REPRESENTED BY THE MINISTRY OF ENERGY AND PUBLIC UTILITIES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35205A" w:rsidRDefault="0035205A" w:rsidP="0035205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5205A" w:rsidRDefault="0035205A" w:rsidP="0035205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Bujun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Sungkur</w:t>
      </w:r>
      <w:proofErr w:type="spellEnd"/>
      <w:r w:rsidR="001E567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541918" w:rsidRPr="00541918" w:rsidRDefault="00541918" w:rsidP="0035205A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541918" w:rsidRDefault="00541918" w:rsidP="00541918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1918" w:rsidRPr="009D0688" w:rsidRDefault="00541918" w:rsidP="005419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541918" w:rsidRPr="009D0688" w:rsidRDefault="00541918" w:rsidP="005419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541918" w:rsidRPr="00BD69CA" w:rsidRDefault="00541918" w:rsidP="0054191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14 January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576258" w:rsidRPr="0001184D" w:rsidRDefault="00576258" w:rsidP="0057625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576258" w:rsidRDefault="00576258" w:rsidP="00576258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576258" w:rsidRPr="00231790" w:rsidRDefault="00576258" w:rsidP="0057625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57/24</w:t>
      </w:r>
    </w:p>
    <w:p w:rsidR="00576258" w:rsidRPr="00231790" w:rsidRDefault="00576258" w:rsidP="0057625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76258" w:rsidRDefault="00576258" w:rsidP="0057625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 (STEP)</w:t>
      </w:r>
    </w:p>
    <w:p w:rsidR="00576258" w:rsidRDefault="00576258" w:rsidP="0057625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76258" w:rsidRDefault="00576258" w:rsidP="0057625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AQUALIA LTD FACTORY</w:t>
      </w:r>
    </w:p>
    <w:p w:rsidR="00576258" w:rsidRPr="0085646C" w:rsidRDefault="00576258" w:rsidP="0057625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Adam, Counsel</w:t>
      </w:r>
    </w:p>
    <w:p w:rsidR="004A26D5" w:rsidRPr="00E525A8" w:rsidRDefault="00576258" w:rsidP="00E525A8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41918" w:rsidRPr="00E14856" w:rsidRDefault="00541918" w:rsidP="0054191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417F1" w:rsidRPr="0001184D" w:rsidRDefault="00B417F1" w:rsidP="00B417F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B417F1" w:rsidRDefault="00B417F1" w:rsidP="00B417F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B417F1" w:rsidRPr="00231790" w:rsidRDefault="00B417F1" w:rsidP="00B417F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94/24</w:t>
      </w:r>
    </w:p>
    <w:p w:rsidR="00B417F1" w:rsidRPr="00231790" w:rsidRDefault="00B417F1" w:rsidP="00B417F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417F1" w:rsidRDefault="00B417F1" w:rsidP="00B417F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KAMLESS NARAIN</w:t>
      </w:r>
    </w:p>
    <w:p w:rsidR="00B417F1" w:rsidRDefault="00B417F1" w:rsidP="00B417F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417F1" w:rsidRDefault="00B417F1" w:rsidP="00B417F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NATIONAL LIBRARY</w:t>
      </w:r>
    </w:p>
    <w:p w:rsidR="00B417F1" w:rsidRDefault="00B417F1" w:rsidP="00B417F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1. MINISTRY OF PUBLIC SERVICE AND ADMINISTRATIVE REFORMS</w:t>
      </w:r>
    </w:p>
    <w:p w:rsidR="00B417F1" w:rsidRDefault="00B417F1" w:rsidP="00B417F1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MINISTRY OF ARTS AND CULTURE</w:t>
      </w:r>
    </w:p>
    <w:p w:rsidR="00B417F1" w:rsidRDefault="00B417F1" w:rsidP="00B417F1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3. PAY RESEARCH BUREAU</w:t>
      </w:r>
    </w:p>
    <w:p w:rsidR="00B417F1" w:rsidRDefault="00B417F1" w:rsidP="00B417F1">
      <w:pPr>
        <w:spacing w:after="0" w:line="240" w:lineRule="auto"/>
        <w:ind w:left="540" w:firstLine="153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Principal State Attorney      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Mohun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B417F1" w:rsidRDefault="001E567F" w:rsidP="00B417F1">
      <w:pPr>
        <w:spacing w:after="0" w:line="240" w:lineRule="auto"/>
        <w:ind w:left="540" w:firstLine="558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 w:rsidR="00B417F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 A. Ghose, Senior State Attorney</w:t>
      </w:r>
    </w:p>
    <w:p w:rsidR="00B417F1" w:rsidRPr="00B417F1" w:rsidRDefault="00B417F1" w:rsidP="00B417F1">
      <w:pPr>
        <w:spacing w:after="0" w:line="360" w:lineRule="auto"/>
        <w:ind w:left="540" w:firstLine="558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Nathire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B417F1" w:rsidRPr="00E525A8" w:rsidRDefault="00B417F1" w:rsidP="00B417F1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and Co-Respondents to file Statement of Case</w:t>
      </w:r>
    </w:p>
    <w:p w:rsidR="00B417F1" w:rsidRPr="00E14856" w:rsidRDefault="00B417F1" w:rsidP="00B417F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B417F1" w:rsidRPr="0001184D" w:rsidRDefault="00B417F1" w:rsidP="00B417F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B417F1" w:rsidRDefault="00B417F1" w:rsidP="00B417F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B417F1" w:rsidRPr="00231790" w:rsidRDefault="00B417F1" w:rsidP="00B417F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121/24</w:t>
      </w:r>
    </w:p>
    <w:p w:rsidR="00B417F1" w:rsidRPr="00231790" w:rsidRDefault="00B417F1" w:rsidP="00B417F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417F1" w:rsidRDefault="00B417F1" w:rsidP="00B417F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B417F1" w:rsidRDefault="00B417F1" w:rsidP="00B417F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417F1" w:rsidRDefault="00B417F1" w:rsidP="00B417F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SYNDICALE DES EMPLOYES DE PRESSE</w:t>
      </w:r>
    </w:p>
    <w:p w:rsidR="00B417F1" w:rsidRDefault="00B417F1" w:rsidP="00B417F1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B417F1" w:rsidRDefault="00B417F1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23773C" w:rsidRPr="0023773C" w:rsidRDefault="0023773C" w:rsidP="0023773C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D01069" w:rsidRPr="0001184D" w:rsidRDefault="00D01069" w:rsidP="00D0106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D01069" w:rsidRPr="00F373C4" w:rsidRDefault="00D01069" w:rsidP="00D010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D01069" w:rsidRDefault="00D01069" w:rsidP="00D0106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4A26D5" w:rsidRPr="00BD69CA" w:rsidRDefault="004A26D5" w:rsidP="004A26D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14 January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F3462F" w:rsidRPr="00757577" w:rsidRDefault="00F3462F" w:rsidP="00F3462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Arguments/Hearing</w:t>
      </w: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462F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highlight w:val="yellow"/>
          <w:lang w:eastAsia="en-US"/>
        </w:rPr>
      </w:pPr>
    </w:p>
    <w:p w:rsidR="00F3462F" w:rsidRPr="00E525A8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525A8">
        <w:rPr>
          <w:rFonts w:ascii="Bookman Old Style" w:eastAsia="Calibri" w:hAnsi="Bookman Old Style" w:cs="Arial"/>
          <w:lang w:eastAsia="en-US"/>
        </w:rPr>
        <w:t>Member:</w:t>
      </w:r>
      <w:r w:rsidRPr="00E525A8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 Mr A. Hardy</w:t>
      </w:r>
    </w:p>
    <w:p w:rsidR="00F3462F" w:rsidRPr="00E525A8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525A8">
        <w:rPr>
          <w:rFonts w:ascii="Bookman Old Style" w:eastAsia="Calibri" w:hAnsi="Bookman Old Style" w:cs="Arial"/>
          <w:lang w:eastAsia="en-US"/>
        </w:rPr>
        <w:t>Member:</w:t>
      </w:r>
      <w:r w:rsidRPr="00E525A8">
        <w:rPr>
          <w:rFonts w:ascii="Bookman Old Style" w:eastAsia="Calibri" w:hAnsi="Bookman Old Style" w:cs="Arial"/>
          <w:lang w:eastAsia="en-US"/>
        </w:rPr>
        <w:tab/>
        <w:t xml:space="preserve"> </w:t>
      </w:r>
      <w:r>
        <w:rPr>
          <w:rFonts w:ascii="Bookman Old Style" w:eastAsia="Calibri" w:hAnsi="Bookman Old Style" w:cs="Arial"/>
          <w:lang w:eastAsia="en-US"/>
        </w:rPr>
        <w:t xml:space="preserve">Mr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F3462F" w:rsidRPr="00E525A8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F22462">
        <w:rPr>
          <w:rFonts w:ascii="Bookman Old Style" w:eastAsia="Calibri" w:hAnsi="Bookman Old Style" w:cs="Arial"/>
          <w:lang w:eastAsia="en-US"/>
        </w:rPr>
        <w:t xml:space="preserve">Mr N. </w:t>
      </w:r>
      <w:proofErr w:type="spellStart"/>
      <w:r w:rsidR="00F22462"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F3462F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113/23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SYNDICAT DES TRAVAILLEURS DES ETABLISSEMENTS PRIVES (STEP)</w:t>
      </w:r>
    </w:p>
    <w:p w:rsidR="00F3462F" w:rsidRPr="004D74A3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F3462F" w:rsidRDefault="00F3462F" w:rsidP="00F3462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ATICS LTD</w:t>
      </w:r>
    </w:p>
    <w:p w:rsidR="00F3462F" w:rsidRDefault="00F3462F" w:rsidP="00F3462F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462F" w:rsidRDefault="00F3462F" w:rsidP="00F3462F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Ms.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Peeroo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462F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3462F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1E567F" w:rsidRPr="00E14856" w:rsidRDefault="001E567F" w:rsidP="001E567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1E567F" w:rsidRPr="0001184D" w:rsidRDefault="001E567F" w:rsidP="001E567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E567F" w:rsidRDefault="001E567F" w:rsidP="001E567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Calibri" w:hAnsi="Bookman Old Style" w:cs="Arial"/>
          <w:lang w:eastAsia="en-US"/>
        </w:rPr>
      </w:pPr>
    </w:p>
    <w:p w:rsidR="001E567F" w:rsidRPr="00AF7CBE" w:rsidRDefault="001E567F" w:rsidP="001E567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1E567F" w:rsidRPr="00AF7CBE" w:rsidRDefault="001E567F" w:rsidP="001E567F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1E567F" w:rsidRPr="00AF7CBE" w:rsidRDefault="001E567F" w:rsidP="001E567F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E567F" w:rsidRPr="00AF7CBE" w:rsidRDefault="001E567F" w:rsidP="001E567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1E567F" w:rsidRPr="00AF7CBE" w:rsidRDefault="001E567F" w:rsidP="001E567F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E567F" w:rsidRDefault="001E567F" w:rsidP="001E567F">
      <w:pPr>
        <w:spacing w:after="0" w:line="360" w:lineRule="auto"/>
        <w:ind w:left="2835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E567F" w:rsidRPr="00AF7CBE" w:rsidRDefault="001E567F" w:rsidP="001E567F">
      <w:pPr>
        <w:spacing w:after="0" w:line="36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981951" w:rsidRDefault="0098195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981951" w:rsidRDefault="00981951" w:rsidP="0098195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81951" w:rsidRPr="009D0688" w:rsidRDefault="00981951" w:rsidP="009819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981951" w:rsidRPr="009D0688" w:rsidRDefault="00981951" w:rsidP="009819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1D6CEF" w:rsidRPr="00A22829" w:rsidRDefault="004A26D5" w:rsidP="001D6CE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15 January</w:t>
      </w:r>
      <w:r w:rsidR="001D6CE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5</w:t>
      </w:r>
    </w:p>
    <w:p w:rsidR="00D01069" w:rsidRPr="00981951" w:rsidRDefault="00981951" w:rsidP="00D0106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Pr="00981951"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="001E54CA" w:rsidRPr="00981951"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01069" w:rsidRPr="00E50394" w:rsidRDefault="00D01069" w:rsidP="00D0106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50394">
        <w:rPr>
          <w:rFonts w:ascii="Bookman Old Style" w:eastAsia="Calibri" w:hAnsi="Bookman Old Style" w:cs="Arial"/>
          <w:lang w:eastAsia="en-US"/>
        </w:rPr>
        <w:t>Member:</w:t>
      </w:r>
      <w:r w:rsidRPr="00E50394">
        <w:rPr>
          <w:rFonts w:ascii="Bookman Old Style" w:eastAsia="Calibri" w:hAnsi="Bookman Old Style" w:cs="Arial"/>
          <w:lang w:eastAsia="en-US"/>
        </w:rPr>
        <w:tab/>
      </w:r>
      <w:r w:rsidR="00E50394" w:rsidRPr="00E50394">
        <w:rPr>
          <w:rFonts w:ascii="Bookman Old Style" w:eastAsia="Calibri" w:hAnsi="Bookman Old Style" w:cs="Arial"/>
          <w:lang w:eastAsia="en-US"/>
        </w:rPr>
        <w:t xml:space="preserve"> Mr G. </w:t>
      </w:r>
      <w:proofErr w:type="spellStart"/>
      <w:r w:rsidR="00E50394" w:rsidRPr="00E50394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D01069" w:rsidRPr="00E50394" w:rsidRDefault="00D01069" w:rsidP="00D0106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50394">
        <w:rPr>
          <w:rFonts w:ascii="Bookman Old Style" w:eastAsia="Calibri" w:hAnsi="Bookman Old Style" w:cs="Arial"/>
          <w:lang w:eastAsia="en-US"/>
        </w:rPr>
        <w:t>Member:</w:t>
      </w:r>
      <w:r w:rsidRPr="00E50394"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E50394" w:rsidRPr="00E50394">
        <w:rPr>
          <w:rFonts w:ascii="Bookman Old Style" w:eastAsia="Calibri" w:hAnsi="Bookman Old Style" w:cs="Arial"/>
          <w:lang w:eastAsia="en-US"/>
        </w:rPr>
        <w:t xml:space="preserve">Mr C. </w:t>
      </w:r>
      <w:proofErr w:type="spellStart"/>
      <w:r w:rsidR="00E50394" w:rsidRPr="00E50394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D01069" w:rsidRPr="00E50394" w:rsidRDefault="00D01069" w:rsidP="00D0106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50394">
        <w:rPr>
          <w:rFonts w:ascii="Bookman Old Style" w:eastAsia="Calibri" w:hAnsi="Bookman Old Style" w:cs="Arial"/>
          <w:lang w:eastAsia="en-US"/>
        </w:rPr>
        <w:t>Member:</w:t>
      </w:r>
      <w:r w:rsidRPr="00E50394"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E50394" w:rsidRPr="00E50394">
        <w:rPr>
          <w:rFonts w:ascii="Bookman Old Style" w:eastAsia="Calibri" w:hAnsi="Bookman Old Style" w:cs="Arial"/>
          <w:lang w:eastAsia="en-US"/>
        </w:rPr>
        <w:t xml:space="preserve">Mrs D </w:t>
      </w:r>
      <w:proofErr w:type="spellStart"/>
      <w:r w:rsidR="00E50394" w:rsidRPr="00E50394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E31644" w:rsidRPr="004A26D5" w:rsidRDefault="00E31644" w:rsidP="00D01069">
      <w:pPr>
        <w:spacing w:after="0" w:line="360" w:lineRule="auto"/>
        <w:rPr>
          <w:rFonts w:ascii="Bookman Old Style" w:hAnsi="Bookman Old Style" w:cs="Bookman Old Style"/>
          <w:b/>
          <w:iCs/>
          <w:highlight w:val="yellow"/>
          <w:lang w:val="en-US"/>
        </w:rPr>
      </w:pPr>
    </w:p>
    <w:p w:rsidR="00D01069" w:rsidRPr="00981951" w:rsidRDefault="00E31644" w:rsidP="00D010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81951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981951" w:rsidRPr="00981951">
        <w:rPr>
          <w:rFonts w:ascii="Bookman Old Style" w:hAnsi="Bookman Old Style" w:cs="Bookman Old Style"/>
          <w:b/>
          <w:iCs/>
          <w:lang w:val="en-US"/>
        </w:rPr>
        <w:t>90</w:t>
      </w:r>
      <w:r w:rsidRPr="00981951">
        <w:rPr>
          <w:rFonts w:ascii="Bookman Old Style" w:hAnsi="Bookman Old Style" w:cs="Bookman Old Style"/>
          <w:b/>
          <w:iCs/>
          <w:lang w:val="en-US"/>
        </w:rPr>
        <w:t xml:space="preserve">/24 </w:t>
      </w:r>
    </w:p>
    <w:p w:rsidR="00E31644" w:rsidRPr="00981951" w:rsidRDefault="00981951" w:rsidP="00E3164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81951">
        <w:rPr>
          <w:rFonts w:ascii="Bookman Old Style" w:hAnsi="Bookman Old Style" w:cs="Bookman Old Style"/>
          <w:b/>
          <w:iCs/>
          <w:lang w:val="en-US"/>
        </w:rPr>
        <w:t>MR JUGDIS BUNDHOO</w:t>
      </w:r>
    </w:p>
    <w:p w:rsidR="00D01069" w:rsidRPr="00981951" w:rsidRDefault="00D01069" w:rsidP="00D010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81951">
        <w:rPr>
          <w:rFonts w:ascii="Bookman Old Style" w:hAnsi="Bookman Old Style" w:cs="Bookman Old Style"/>
          <w:b/>
          <w:iCs/>
          <w:lang w:val="en-US"/>
        </w:rPr>
        <w:t>AND</w:t>
      </w:r>
    </w:p>
    <w:p w:rsidR="00D01069" w:rsidRPr="00981951" w:rsidRDefault="00D01069" w:rsidP="00D0106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81951">
        <w:rPr>
          <w:rFonts w:ascii="Bookman Old Style" w:hAnsi="Bookman Old Style" w:cs="Bookman Old Style"/>
          <w:b/>
          <w:iCs/>
          <w:lang w:val="en-US"/>
        </w:rPr>
        <w:t xml:space="preserve">MAURITIUS </w:t>
      </w:r>
      <w:r w:rsidR="00981951" w:rsidRPr="00981951">
        <w:rPr>
          <w:rFonts w:ascii="Bookman Old Style" w:hAnsi="Bookman Old Style" w:cs="Bookman Old Style"/>
          <w:b/>
          <w:iCs/>
          <w:lang w:val="en-US"/>
        </w:rPr>
        <w:t>CANE INDUSTRY AUTHORITY</w:t>
      </w:r>
    </w:p>
    <w:p w:rsidR="00D01069" w:rsidRPr="00981951" w:rsidRDefault="00981951" w:rsidP="00981951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proofErr w:type="spellStart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R. </w:t>
      </w:r>
      <w:proofErr w:type="spellStart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Unnuth</w:t>
      </w:r>
      <w:proofErr w:type="spellEnd"/>
      <w:r w:rsidR="00D01069"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K. </w:t>
      </w:r>
      <w:proofErr w:type="spellStart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Ramessur</w:t>
      </w:r>
      <w:proofErr w:type="spellEnd"/>
      <w:r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D01069" w:rsidRDefault="00D01069" w:rsidP="00D0106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819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01069" w:rsidRDefault="00D01069" w:rsidP="00D01069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F25A4C" w:rsidRPr="0001184D" w:rsidRDefault="00F25A4C" w:rsidP="00F25A4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25A4C" w:rsidRPr="00F373C4" w:rsidRDefault="00F25A4C" w:rsidP="00F25A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25A4C" w:rsidRDefault="00F25A4C" w:rsidP="00F25A4C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643813">
        <w:rPr>
          <w:rFonts w:ascii="Bookman Old Style" w:hAnsi="Bookman Old Style" w:cs="Bookman Old Style"/>
          <w:b/>
          <w:bCs/>
        </w:rPr>
        <w:t>1</w:t>
      </w:r>
    </w:p>
    <w:p w:rsidR="00F25A4C" w:rsidRPr="00A22829" w:rsidRDefault="00F25A4C" w:rsidP="00F25A4C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Thursday </w:t>
      </w:r>
      <w:r w:rsidR="004A26D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16 January 2025</w:t>
      </w:r>
    </w:p>
    <w:p w:rsidR="004A26D5" w:rsidRPr="005E55BC" w:rsidRDefault="00F22462" w:rsidP="004A26D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A26D5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="004A26D5"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A26D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26D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26D5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26D5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26D5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26D5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26D5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26D5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A26D5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A26D5" w:rsidRPr="004D74A3" w:rsidRDefault="004A26D5" w:rsidP="004A26D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26D5" w:rsidRPr="004D74A3" w:rsidRDefault="004A26D5" w:rsidP="004A26D5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A26D5" w:rsidRPr="004D74A3" w:rsidRDefault="004A26D5" w:rsidP="004A26D5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A26D5" w:rsidRPr="004D74A3" w:rsidRDefault="004A26D5" w:rsidP="004A26D5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4A26D5" w:rsidRPr="004D74A3" w:rsidRDefault="004A26D5" w:rsidP="004A26D5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A26D5" w:rsidRDefault="004A26D5" w:rsidP="004A26D5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4A26D5" w:rsidRPr="00A77548" w:rsidRDefault="004A26D5" w:rsidP="004A26D5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MR SALIM ASRAF MEEAJUN</w:t>
      </w:r>
    </w:p>
    <w:p w:rsidR="004A26D5" w:rsidRPr="004D74A3" w:rsidRDefault="004A26D5" w:rsidP="004A26D5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MR DEEPAK MAYPUTH</w:t>
      </w:r>
    </w:p>
    <w:p w:rsidR="004A26D5" w:rsidRDefault="004A26D5" w:rsidP="004A26D5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4A26D5" w:rsidRDefault="0008741D" w:rsidP="004A26D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Y.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Ramjus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="004A26D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A26D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A26D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4A26D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 w:rsidR="004A26D5"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 w:rsidR="004A26D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B. H. </w:t>
      </w:r>
      <w:proofErr w:type="spellStart"/>
      <w:r w:rsidR="004A26D5">
        <w:rPr>
          <w:rFonts w:ascii="Bookman Old Style" w:hAnsi="Bookman Old Style" w:cs="Bookman Old Style"/>
          <w:iCs/>
          <w:sz w:val="18"/>
          <w:szCs w:val="18"/>
          <w:lang w:val="en-US"/>
        </w:rPr>
        <w:t>Maherall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y</w:t>
      </w:r>
      <w:proofErr w:type="spellEnd"/>
      <w:r w:rsidR="004A26D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Principal State </w:t>
      </w:r>
      <w:r w:rsidR="00102845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4A26D5" w:rsidRPr="00053D4E" w:rsidRDefault="004A26D5" w:rsidP="0008741D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2A6F17" w:rsidRPr="00FE3381" w:rsidRDefault="004A26D5" w:rsidP="00FE3381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E533AC" w:rsidRDefault="00E533AC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102845" w:rsidRPr="0001184D" w:rsidRDefault="00102845" w:rsidP="0010284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02845" w:rsidRDefault="00102845" w:rsidP="001028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102845" w:rsidRDefault="00102845" w:rsidP="001028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02845" w:rsidRPr="00C62B0A" w:rsidRDefault="00102845" w:rsidP="0010284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17 January 2025</w:t>
      </w:r>
    </w:p>
    <w:p w:rsidR="00102845" w:rsidRPr="00C62B0A" w:rsidRDefault="00102845" w:rsidP="0010284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10.00 </w:t>
      </w:r>
      <w:r w:rsidR="00F4352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02845" w:rsidRPr="007E0A76" w:rsidRDefault="00102845" w:rsidP="0010284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7E0A76">
        <w:rPr>
          <w:rFonts w:ascii="Bookman Old Style" w:eastAsia="Calibri" w:hAnsi="Bookman Old Style" w:cs="Arial"/>
          <w:lang w:eastAsia="en-US"/>
        </w:rPr>
        <w:t>Member:</w:t>
      </w:r>
      <w:r w:rsidRPr="007E0A76">
        <w:rPr>
          <w:rFonts w:ascii="Bookman Old Style" w:eastAsia="Calibri" w:hAnsi="Bookman Old Style" w:cs="Arial"/>
          <w:lang w:eastAsia="en-US"/>
        </w:rPr>
        <w:tab/>
      </w:r>
      <w:r w:rsidR="00DB751C" w:rsidRPr="007E0A76">
        <w:rPr>
          <w:rFonts w:ascii="Bookman Old Style" w:eastAsia="Calibri" w:hAnsi="Bookman Old Style" w:cs="Arial"/>
          <w:lang w:eastAsia="en-US"/>
        </w:rPr>
        <w:t xml:space="preserve">Mr </w:t>
      </w:r>
      <w:r w:rsidR="0093459C"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 w:rsidR="0093459C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102845" w:rsidRPr="007E0A76" w:rsidRDefault="00102845" w:rsidP="0010284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7E0A76">
        <w:rPr>
          <w:rFonts w:ascii="Bookman Old Style" w:eastAsia="Calibri" w:hAnsi="Bookman Old Style" w:cs="Arial"/>
          <w:lang w:eastAsia="en-US"/>
        </w:rPr>
        <w:t>Member:</w:t>
      </w:r>
      <w:r w:rsidRPr="007E0A76">
        <w:rPr>
          <w:rFonts w:ascii="Bookman Old Style" w:eastAsia="Calibri" w:hAnsi="Bookman Old Style" w:cs="Arial"/>
          <w:lang w:eastAsia="en-US"/>
        </w:rPr>
        <w:tab/>
      </w:r>
      <w:r w:rsidR="00416D7E" w:rsidRPr="007E0A76">
        <w:rPr>
          <w:rFonts w:ascii="Bookman Old Style" w:eastAsia="Calibri" w:hAnsi="Bookman Old Style" w:cs="Arial"/>
          <w:lang w:eastAsia="en-US"/>
        </w:rPr>
        <w:t xml:space="preserve"> Mr C. </w:t>
      </w:r>
      <w:proofErr w:type="spellStart"/>
      <w:r w:rsidR="00416D7E" w:rsidRPr="007E0A76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102845" w:rsidRPr="00D13664" w:rsidRDefault="00102845" w:rsidP="0010284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7E0A76">
        <w:rPr>
          <w:rFonts w:ascii="Bookman Old Style" w:eastAsia="Calibri" w:hAnsi="Bookman Old Style" w:cs="Arial"/>
          <w:lang w:eastAsia="en-US"/>
        </w:rPr>
        <w:t>Member:</w:t>
      </w:r>
      <w:r w:rsidRPr="007E0A76"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291152" w:rsidRPr="00111851">
        <w:rPr>
          <w:rFonts w:ascii="Bookman Old Style" w:eastAsia="Calibri" w:hAnsi="Bookman Old Style" w:cs="Arial"/>
          <w:lang w:eastAsia="en-US"/>
        </w:rPr>
        <w:t>Mr</w:t>
      </w:r>
      <w:r w:rsidR="00291152">
        <w:rPr>
          <w:rFonts w:ascii="Bookman Old Style" w:eastAsia="Calibri" w:hAnsi="Bookman Old Style" w:cs="Arial"/>
          <w:lang w:eastAsia="en-US"/>
        </w:rPr>
        <w:t xml:space="preserve">s D. </w:t>
      </w:r>
      <w:proofErr w:type="spellStart"/>
      <w:r w:rsidR="00291152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102845" w:rsidRPr="00D13664" w:rsidRDefault="00102845" w:rsidP="001028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128</w:t>
      </w: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102845" w:rsidRPr="00D13664" w:rsidRDefault="00102845" w:rsidP="001028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MRS FAWZIA AUCKLE</w:t>
      </w:r>
    </w:p>
    <w:p w:rsidR="00102845" w:rsidRPr="00D13664" w:rsidRDefault="00102845" w:rsidP="001028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02845" w:rsidRDefault="00102845" w:rsidP="001028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NATIONAL WOMEN’S COUNCIL</w:t>
      </w:r>
    </w:p>
    <w:p w:rsidR="00102845" w:rsidRDefault="00102845" w:rsidP="0010284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Y.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Ramjus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Ramessur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102845" w:rsidRPr="00AC543D" w:rsidRDefault="00102845" w:rsidP="00102845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F3462F" w:rsidRPr="00AC543D" w:rsidRDefault="00F3462F" w:rsidP="00F3462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F3462F" w:rsidRPr="00C62B0A" w:rsidRDefault="00F3462F" w:rsidP="00F3462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462F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F3462F" w:rsidRPr="00111851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8741D">
        <w:rPr>
          <w:rFonts w:ascii="Bookman Old Style" w:eastAsia="Calibri" w:hAnsi="Bookman Old Style" w:cs="Arial"/>
          <w:lang w:eastAsia="en-US"/>
        </w:rPr>
        <w:t>Member:</w:t>
      </w:r>
      <w:r w:rsidRPr="0008741D"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 w:rsidRPr="0008741D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F3462F" w:rsidRPr="00D13664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116</w:t>
      </w: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TOBACCO BOARD EMPLOYEES UNION</w:t>
      </w:r>
    </w:p>
    <w:p w:rsidR="00F3462F" w:rsidRPr="00AC543D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F3462F" w:rsidRPr="00AC543D" w:rsidRDefault="00F3462F" w:rsidP="00F3462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F3462F" w:rsidRPr="00C62B0A" w:rsidRDefault="00F3462F" w:rsidP="00F3462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462F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F3462F" w:rsidRPr="00111851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8741D">
        <w:rPr>
          <w:rFonts w:ascii="Bookman Old Style" w:eastAsia="Calibri" w:hAnsi="Bookman Old Style" w:cs="Arial"/>
          <w:lang w:eastAsia="en-US"/>
        </w:rPr>
        <w:t>Member:</w:t>
      </w:r>
      <w:r w:rsidRPr="0008741D"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 w:rsidRPr="0008741D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F3462F" w:rsidRPr="00D13664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18</w:t>
      </w: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AIR SERVICES WORKERS UNION</w:t>
      </w:r>
    </w:p>
    <w:p w:rsidR="00102845" w:rsidRP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  <w:r w:rsidR="00102845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13664" w:rsidRPr="0001184D" w:rsidRDefault="00D13664" w:rsidP="00D1366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13664" w:rsidRDefault="00D13664" w:rsidP="00D13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13664" w:rsidRDefault="00D13664" w:rsidP="00D13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13664" w:rsidRPr="00C62B0A" w:rsidRDefault="00D13664" w:rsidP="00D1366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Friday </w:t>
      </w:r>
      <w:r w:rsidR="0057625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17 January 2025</w:t>
      </w:r>
    </w:p>
    <w:p w:rsidR="00F3462F" w:rsidRPr="00C62B0A" w:rsidRDefault="00F3462F" w:rsidP="00F3462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462F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F3462F" w:rsidRPr="00111851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8741D">
        <w:rPr>
          <w:rFonts w:ascii="Bookman Old Style" w:eastAsia="Calibri" w:hAnsi="Bookman Old Style" w:cs="Arial"/>
          <w:lang w:eastAsia="en-US"/>
        </w:rPr>
        <w:t>Member:</w:t>
      </w:r>
      <w:r w:rsidRPr="0008741D"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 w:rsidRPr="0008741D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3240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20</w:t>
      </w: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MINISTRY OF AGRICULTURE PROFESSIONALS’ UNION</w:t>
      </w:r>
    </w:p>
    <w:p w:rsidR="00F3462F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F3462F" w:rsidRDefault="00F3462F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17268A" w:rsidRPr="0001184D" w:rsidRDefault="0017268A" w:rsidP="0017268A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7268A" w:rsidRPr="00F373C4" w:rsidRDefault="0017268A" w:rsidP="001726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7268A" w:rsidRDefault="0017268A" w:rsidP="0017268A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351703">
        <w:rPr>
          <w:rFonts w:ascii="Bookman Old Style" w:hAnsi="Bookman Old Style" w:cs="Bookman Old Style"/>
          <w:b/>
          <w:bCs/>
        </w:rPr>
        <w:t>2</w:t>
      </w:r>
    </w:p>
    <w:p w:rsidR="0017268A" w:rsidRPr="00A22829" w:rsidRDefault="0017268A" w:rsidP="0017268A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17 January 2025</w:t>
      </w:r>
    </w:p>
    <w:p w:rsidR="0017268A" w:rsidRPr="005E55BC" w:rsidRDefault="0017268A" w:rsidP="00DB751C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7268A" w:rsidRPr="004D74A3" w:rsidRDefault="0017268A" w:rsidP="00DB751C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7268A" w:rsidRPr="004D74A3" w:rsidRDefault="0017268A" w:rsidP="00DB751C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 132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17268A" w:rsidRPr="004D74A3" w:rsidRDefault="0017268A" w:rsidP="00DB751C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17268A" w:rsidRPr="004D74A3" w:rsidRDefault="0017268A" w:rsidP="00DB751C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CHEMICAL MANUFACTURING AND CONNECTED TRADES EMPLOYEES UNION (CMCTEU)</w:t>
      </w:r>
    </w:p>
    <w:p w:rsidR="0017268A" w:rsidRDefault="0017268A" w:rsidP="00DB751C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PRIVATE ENTERPRISES EMPLOYEES UNION (PEEU)</w:t>
      </w:r>
    </w:p>
    <w:p w:rsidR="0017268A" w:rsidRPr="004D74A3" w:rsidRDefault="0017268A" w:rsidP="00DB751C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17268A" w:rsidRPr="004D74A3" w:rsidRDefault="0017268A" w:rsidP="00DB751C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C-CARE MAURITIUS LTD (WELLKIN AND CLINIQUE DARNE)</w:t>
      </w:r>
    </w:p>
    <w:p w:rsidR="0017268A" w:rsidRDefault="0017268A" w:rsidP="00DB751C">
      <w:pPr>
        <w:spacing w:after="0" w:line="240" w:lineRule="auto"/>
        <w:ind w:firstLine="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7268A" w:rsidRDefault="0017268A" w:rsidP="00DB751C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17268A" w:rsidRPr="00053D4E" w:rsidRDefault="0017268A" w:rsidP="00DB751C">
      <w:pPr>
        <w:spacing w:after="0" w:line="240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462F" w:rsidRDefault="0017268A" w:rsidP="0017268A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F3462F" w:rsidRPr="00AC543D" w:rsidRDefault="00F3462F" w:rsidP="00F3462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F3462F" w:rsidRPr="00C62B0A" w:rsidRDefault="00F3462F" w:rsidP="00F3462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462F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F3462F" w:rsidRPr="00111851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8741D">
        <w:rPr>
          <w:rFonts w:ascii="Bookman Old Style" w:eastAsia="Calibri" w:hAnsi="Bookman Old Style" w:cs="Arial"/>
          <w:lang w:eastAsia="en-US"/>
        </w:rPr>
        <w:t>Member:</w:t>
      </w:r>
      <w:r w:rsidRPr="0008741D"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 w:rsidRPr="0008741D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F3462F" w:rsidRPr="00D13664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115</w:t>
      </w: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ALL EMPLOYEES CONFEDERATION</w:t>
      </w:r>
    </w:p>
    <w:p w:rsidR="00F3462F" w:rsidRPr="00AC543D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F3462F" w:rsidRPr="00AC543D" w:rsidRDefault="00F3462F" w:rsidP="00F3462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</w:t>
      </w: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F3462F" w:rsidRPr="00C62B0A" w:rsidRDefault="00F3462F" w:rsidP="00F3462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462F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F3462F" w:rsidRPr="00111851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8741D">
        <w:rPr>
          <w:rFonts w:ascii="Bookman Old Style" w:eastAsia="Calibri" w:hAnsi="Bookman Old Style" w:cs="Arial"/>
          <w:lang w:eastAsia="en-US"/>
        </w:rPr>
        <w:t>Member:</w:t>
      </w:r>
      <w:r w:rsidRPr="0008741D"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 w:rsidRPr="0008741D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F3462F" w:rsidRPr="00D13664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119</w:t>
      </w: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PRE PRIMARY SCHOOL EMPLOYEE’S UNION</w:t>
      </w:r>
    </w:p>
    <w:p w:rsidR="00F3462F" w:rsidRPr="00AC543D" w:rsidRDefault="00F3462F" w:rsidP="00F3462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F3462F" w:rsidRDefault="00F3462F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F3462F" w:rsidRPr="0001184D" w:rsidRDefault="00F3462F" w:rsidP="00F346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3462F" w:rsidRPr="00F373C4" w:rsidRDefault="00F3462F" w:rsidP="00F346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3462F" w:rsidRDefault="00F3462F" w:rsidP="00F3462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F3462F" w:rsidRPr="00A22829" w:rsidRDefault="00F3462F" w:rsidP="00F3462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17 January 2025</w:t>
      </w:r>
    </w:p>
    <w:p w:rsidR="00F3462F" w:rsidRPr="00C62B0A" w:rsidRDefault="00F3462F" w:rsidP="00F3462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462F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F3462F" w:rsidRPr="00111851" w:rsidRDefault="00F3462F" w:rsidP="00F3462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8741D">
        <w:rPr>
          <w:rFonts w:ascii="Bookman Old Style" w:eastAsia="Calibri" w:hAnsi="Bookman Old Style" w:cs="Arial"/>
          <w:lang w:eastAsia="en-US"/>
        </w:rPr>
        <w:t>Member:</w:t>
      </w:r>
      <w:r w:rsidRPr="0008741D">
        <w:rPr>
          <w:rFonts w:ascii="Bookman Old Style" w:eastAsia="Calibri" w:hAnsi="Bookman Old Style" w:cs="Arial"/>
          <w:lang w:eastAsia="en-US"/>
        </w:rPr>
        <w:tab/>
        <w:t xml:space="preserve">Mrs C. </w:t>
      </w:r>
      <w:proofErr w:type="spellStart"/>
      <w:r w:rsidRPr="0008741D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3240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22</w:t>
      </w: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366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F3462F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SYNDICAT DES TRAVAILLEURS UNIS DE LA FONCTION PUBLIQUE</w:t>
      </w:r>
    </w:p>
    <w:p w:rsidR="00F3462F" w:rsidRPr="00D13664" w:rsidRDefault="00F3462F" w:rsidP="00F3462F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F3462F" w:rsidRPr="00D13664" w:rsidRDefault="00F3462F" w:rsidP="0017268A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sectPr w:rsidR="00F3462F" w:rsidRPr="00D1366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3C6" w:rsidRDefault="00B833C6" w:rsidP="00336114">
      <w:pPr>
        <w:spacing w:after="0" w:line="240" w:lineRule="auto"/>
      </w:pPr>
      <w:r>
        <w:separator/>
      </w:r>
    </w:p>
  </w:endnote>
  <w:endnote w:type="continuationSeparator" w:id="0">
    <w:p w:rsidR="00B833C6" w:rsidRDefault="00B833C6" w:rsidP="0033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336114" w:rsidRPr="00967F91" w:rsidRDefault="00336114" w:rsidP="00336114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F22462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F22462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336114" w:rsidRDefault="00336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3C6" w:rsidRDefault="00B833C6" w:rsidP="00336114">
      <w:pPr>
        <w:spacing w:after="0" w:line="240" w:lineRule="auto"/>
      </w:pPr>
      <w:r>
        <w:separator/>
      </w:r>
    </w:p>
  </w:footnote>
  <w:footnote w:type="continuationSeparator" w:id="0">
    <w:p w:rsidR="00B833C6" w:rsidRDefault="00B833C6" w:rsidP="00336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3D"/>
    <w:rsid w:val="00014E46"/>
    <w:rsid w:val="000152C0"/>
    <w:rsid w:val="000557E5"/>
    <w:rsid w:val="0008741D"/>
    <w:rsid w:val="00096179"/>
    <w:rsid w:val="000B4FE3"/>
    <w:rsid w:val="00102845"/>
    <w:rsid w:val="0017268A"/>
    <w:rsid w:val="001825DE"/>
    <w:rsid w:val="00184588"/>
    <w:rsid w:val="001B1642"/>
    <w:rsid w:val="001C1484"/>
    <w:rsid w:val="001C15D1"/>
    <w:rsid w:val="001C6047"/>
    <w:rsid w:val="001D6CEF"/>
    <w:rsid w:val="001E54CA"/>
    <w:rsid w:val="001E567F"/>
    <w:rsid w:val="00204638"/>
    <w:rsid w:val="00206E95"/>
    <w:rsid w:val="0023773C"/>
    <w:rsid w:val="00263C5E"/>
    <w:rsid w:val="00281715"/>
    <w:rsid w:val="0028614A"/>
    <w:rsid w:val="00286904"/>
    <w:rsid w:val="00291152"/>
    <w:rsid w:val="002A6F17"/>
    <w:rsid w:val="002B1E6A"/>
    <w:rsid w:val="002B4FCF"/>
    <w:rsid w:val="00310D86"/>
    <w:rsid w:val="00336114"/>
    <w:rsid w:val="00351703"/>
    <w:rsid w:val="0035205A"/>
    <w:rsid w:val="003A73D9"/>
    <w:rsid w:val="003C17A7"/>
    <w:rsid w:val="003C562C"/>
    <w:rsid w:val="004164CA"/>
    <w:rsid w:val="00416D7E"/>
    <w:rsid w:val="004A26D5"/>
    <w:rsid w:val="004C3209"/>
    <w:rsid w:val="004E1E97"/>
    <w:rsid w:val="004F276F"/>
    <w:rsid w:val="0051787D"/>
    <w:rsid w:val="00530B3D"/>
    <w:rsid w:val="005413E3"/>
    <w:rsid w:val="00541918"/>
    <w:rsid w:val="005475C9"/>
    <w:rsid w:val="00550655"/>
    <w:rsid w:val="00561079"/>
    <w:rsid w:val="005700E9"/>
    <w:rsid w:val="00576258"/>
    <w:rsid w:val="005C3337"/>
    <w:rsid w:val="005F10C9"/>
    <w:rsid w:val="0061281C"/>
    <w:rsid w:val="006128B5"/>
    <w:rsid w:val="00627D3F"/>
    <w:rsid w:val="006340F8"/>
    <w:rsid w:val="00643813"/>
    <w:rsid w:val="0065033E"/>
    <w:rsid w:val="00693EAE"/>
    <w:rsid w:val="006A5EB4"/>
    <w:rsid w:val="006E78D9"/>
    <w:rsid w:val="006F7ACC"/>
    <w:rsid w:val="00793261"/>
    <w:rsid w:val="007A5B75"/>
    <w:rsid w:val="007E0A76"/>
    <w:rsid w:val="00800EB3"/>
    <w:rsid w:val="00814872"/>
    <w:rsid w:val="00844D52"/>
    <w:rsid w:val="008F3190"/>
    <w:rsid w:val="0092188A"/>
    <w:rsid w:val="0093459C"/>
    <w:rsid w:val="00941B9C"/>
    <w:rsid w:val="00981951"/>
    <w:rsid w:val="009828A3"/>
    <w:rsid w:val="009A0F63"/>
    <w:rsid w:val="009B75C7"/>
    <w:rsid w:val="009C2F14"/>
    <w:rsid w:val="009C74FF"/>
    <w:rsid w:val="00A353E3"/>
    <w:rsid w:val="00A36646"/>
    <w:rsid w:val="00A76643"/>
    <w:rsid w:val="00A80B0C"/>
    <w:rsid w:val="00A975A7"/>
    <w:rsid w:val="00AD615E"/>
    <w:rsid w:val="00B417F1"/>
    <w:rsid w:val="00B650C8"/>
    <w:rsid w:val="00B833C6"/>
    <w:rsid w:val="00BA6E42"/>
    <w:rsid w:val="00BE629C"/>
    <w:rsid w:val="00BF2B40"/>
    <w:rsid w:val="00C47241"/>
    <w:rsid w:val="00C57728"/>
    <w:rsid w:val="00C94E12"/>
    <w:rsid w:val="00CA6AB3"/>
    <w:rsid w:val="00CB0DBA"/>
    <w:rsid w:val="00CC6646"/>
    <w:rsid w:val="00CF3784"/>
    <w:rsid w:val="00CF6A3D"/>
    <w:rsid w:val="00D01069"/>
    <w:rsid w:val="00D13664"/>
    <w:rsid w:val="00D76906"/>
    <w:rsid w:val="00DB751C"/>
    <w:rsid w:val="00DC3C7B"/>
    <w:rsid w:val="00E14856"/>
    <w:rsid w:val="00E31644"/>
    <w:rsid w:val="00E34B7C"/>
    <w:rsid w:val="00E50394"/>
    <w:rsid w:val="00E525A8"/>
    <w:rsid w:val="00E533AC"/>
    <w:rsid w:val="00E631C6"/>
    <w:rsid w:val="00E7169A"/>
    <w:rsid w:val="00EB25D3"/>
    <w:rsid w:val="00EB3E06"/>
    <w:rsid w:val="00ED0867"/>
    <w:rsid w:val="00EF44F2"/>
    <w:rsid w:val="00F22462"/>
    <w:rsid w:val="00F25A4C"/>
    <w:rsid w:val="00F3462F"/>
    <w:rsid w:val="00F365BF"/>
    <w:rsid w:val="00F4352F"/>
    <w:rsid w:val="00F4484B"/>
    <w:rsid w:val="00F56F55"/>
    <w:rsid w:val="00F67C7A"/>
    <w:rsid w:val="00F936FC"/>
    <w:rsid w:val="00FD4063"/>
    <w:rsid w:val="00FD792A"/>
    <w:rsid w:val="00FE3381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43513-AFDC-4E31-807B-39CCF7A0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A3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__char"/>
    <w:basedOn w:val="DefaultParagraphFont"/>
    <w:rsid w:val="00204638"/>
  </w:style>
  <w:style w:type="paragraph" w:styleId="Header">
    <w:name w:val="header"/>
    <w:basedOn w:val="Normal"/>
    <w:link w:val="HeaderChar"/>
    <w:uiPriority w:val="99"/>
    <w:unhideWhenUsed/>
    <w:rsid w:val="0033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14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3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14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4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B34CC7-7DC8-4FA8-B5AE-B055D0283058}"/>
</file>

<file path=customXml/itemProps2.xml><?xml version="1.0" encoding="utf-8"?>
<ds:datastoreItem xmlns:ds="http://schemas.openxmlformats.org/officeDocument/2006/customXml" ds:itemID="{D08C0EB4-9928-4B35-8798-1CAA7BEFBC1E}"/>
</file>

<file path=customXml/itemProps3.xml><?xml version="1.0" encoding="utf-8"?>
<ds:datastoreItem xmlns:ds="http://schemas.openxmlformats.org/officeDocument/2006/customXml" ds:itemID="{C8107834-3C58-4709-BFE1-30262013D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Administrator</cp:lastModifiedBy>
  <cp:revision>2</cp:revision>
  <cp:lastPrinted>2025-01-09T05:37:00Z</cp:lastPrinted>
  <dcterms:created xsi:type="dcterms:W3CDTF">2025-01-14T06:05:00Z</dcterms:created>
  <dcterms:modified xsi:type="dcterms:W3CDTF">2025-01-14T06:05:00Z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