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37" w:rsidRPr="0001184D" w:rsidRDefault="001F3E37" w:rsidP="001F3E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A10C6" w:rsidRPr="00F373C4" w:rsidRDefault="000A10C6" w:rsidP="000A10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F3E37" w:rsidRPr="00F373C4" w:rsidRDefault="001F3E37" w:rsidP="001F3E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F3E37" w:rsidRPr="0001184D" w:rsidRDefault="001F3E37" w:rsidP="001F3E3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</w:t>
      </w:r>
      <w:r w:rsidR="000A10C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 February 2025</w:t>
      </w:r>
    </w:p>
    <w:p w:rsidR="001F3E37" w:rsidRPr="002D5DA2" w:rsidRDefault="000A10C6" w:rsidP="001F3E3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453C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1F3E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A10C6" w:rsidRDefault="000A10C6" w:rsidP="000A10C6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1F3E37" w:rsidRPr="008558E4" w:rsidRDefault="001F3E37" w:rsidP="000A10C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0A10C6">
        <w:rPr>
          <w:rFonts w:ascii="Bookman Old Style" w:eastAsia="Calibri" w:hAnsi="Bookman Old Style" w:cs="Arial"/>
          <w:lang w:eastAsia="en-US"/>
        </w:rPr>
        <w:t>A. Hardy</w:t>
      </w:r>
    </w:p>
    <w:p w:rsidR="001F3E37" w:rsidRPr="008558E4" w:rsidRDefault="001F3E37" w:rsidP="000A10C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1F3E37" w:rsidRPr="008558E4" w:rsidRDefault="001F3E37" w:rsidP="001F3E3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</w:t>
      </w:r>
      <w:r w:rsidR="00D8388B">
        <w:rPr>
          <w:rFonts w:ascii="Bookman Old Style" w:eastAsia="Calibri" w:hAnsi="Bookman Old Style" w:cs="Arial"/>
          <w:lang w:eastAsia="en-US"/>
        </w:rPr>
        <w:t>s</w:t>
      </w:r>
      <w:r w:rsidRPr="008558E4">
        <w:rPr>
          <w:rFonts w:ascii="Bookman Old Style" w:eastAsia="Calibri" w:hAnsi="Bookman Old Style" w:cs="Arial"/>
          <w:lang w:eastAsia="en-US"/>
        </w:rPr>
        <w:t xml:space="preserve"> </w:t>
      </w:r>
      <w:r w:rsidR="000A10C6">
        <w:rPr>
          <w:rFonts w:ascii="Bookman Old Style" w:eastAsia="Calibri" w:hAnsi="Bookman Old Style" w:cs="Arial"/>
          <w:lang w:eastAsia="en-US"/>
        </w:rPr>
        <w:t xml:space="preserve">D. </w:t>
      </w:r>
      <w:proofErr w:type="spellStart"/>
      <w:r w:rsidR="000A10C6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0A10C6" w:rsidRPr="003B5EF0" w:rsidRDefault="000A10C6" w:rsidP="000A10C6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3B5EF0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0A10C6" w:rsidRPr="003B5EF0" w:rsidRDefault="000A10C6" w:rsidP="000A10C6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ERT/RN 92/24-ERT/RN 93/24</w:t>
      </w:r>
    </w:p>
    <w:p w:rsidR="000A10C6" w:rsidRPr="003B5EF0" w:rsidRDefault="000A10C6" w:rsidP="000A10C6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SEHNAAZ BEE CHUNDOO</w:t>
      </w:r>
    </w:p>
    <w:p w:rsidR="000A10C6" w:rsidRPr="003B5EF0" w:rsidRDefault="000A10C6" w:rsidP="000A10C6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BEEBEE SAHIDA ALLIBACUS</w:t>
      </w:r>
    </w:p>
    <w:p w:rsidR="000A10C6" w:rsidRPr="003B5EF0" w:rsidRDefault="000A10C6" w:rsidP="000A10C6">
      <w:pPr>
        <w:spacing w:after="0" w:line="24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AND</w:t>
      </w:r>
    </w:p>
    <w:p w:rsidR="000A10C6" w:rsidRPr="003B5EF0" w:rsidRDefault="000A10C6" w:rsidP="000A10C6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MUNICIPAL COUNCIL OF BEAU-BASSIN/ROSE HILL</w:t>
      </w:r>
    </w:p>
    <w:p w:rsidR="000A10C6" w:rsidRPr="003B5EF0" w:rsidRDefault="000A10C6" w:rsidP="000A10C6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IPO: MINISTRY OF LOCAL GOVERNMENT AND DISASTER RISK MANAGEMENT</w:t>
      </w:r>
    </w:p>
    <w:p w:rsidR="000A10C6" w:rsidRPr="003B5EF0" w:rsidRDefault="000A10C6" w:rsidP="000A10C6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</w:p>
    <w:p w:rsidR="000A10C6" w:rsidRPr="003B5EF0" w:rsidRDefault="000A10C6" w:rsidP="000A10C6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Mrs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S. Atherton, Counsel        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R.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Appaya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  <w:t xml:space="preserve">    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A.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Ramdahen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Principal</w:t>
      </w:r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State 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Counsel</w:t>
      </w:r>
    </w:p>
    <w:p w:rsidR="000A10C6" w:rsidRPr="003B5EF0" w:rsidRDefault="000A10C6" w:rsidP="000A10C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F3E37" w:rsidRDefault="001F3E37" w:rsidP="001F3E37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1F3E37" w:rsidRDefault="001F3E3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AB51F6" w:rsidRPr="0001184D" w:rsidRDefault="00AB51F6" w:rsidP="00AB51F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B51F6" w:rsidRPr="0001184D" w:rsidRDefault="00AB51F6" w:rsidP="00AB51F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25 February 2025</w:t>
      </w:r>
    </w:p>
    <w:p w:rsidR="00AB51F6" w:rsidRPr="00A76643" w:rsidRDefault="00AB51F6" w:rsidP="00AB51F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AB51F6" w:rsidRDefault="00AB51F6" w:rsidP="00AB51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B51F6" w:rsidRPr="00231790" w:rsidRDefault="00AB51F6" w:rsidP="00AB51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AB51F6" w:rsidRPr="00231790" w:rsidRDefault="00AB51F6" w:rsidP="00AB51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B51F6" w:rsidRDefault="00AB51F6" w:rsidP="00AB51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AB51F6" w:rsidRPr="00F373C4" w:rsidRDefault="00AB51F6" w:rsidP="00AB51F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B51F6" w:rsidRDefault="00AB51F6" w:rsidP="00AB51F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AB51F6" w:rsidRDefault="00AB51F6" w:rsidP="00AB51F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B51F6" w:rsidRDefault="00AB51F6" w:rsidP="00AB51F6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AB51F6" w:rsidRDefault="00AB51F6" w:rsidP="00AB51F6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B51F6" w:rsidRPr="00A91B95" w:rsidRDefault="00AB51F6" w:rsidP="00AB51F6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provide names of interested parties</w:t>
      </w:r>
    </w:p>
    <w:p w:rsidR="00AB51F6" w:rsidRDefault="00AB51F6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A10C6" w:rsidRPr="00F373C4" w:rsidRDefault="000A10C6" w:rsidP="000A10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C0C3B" w:rsidRPr="00F373C4" w:rsidRDefault="00AB51F6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0A10C6" w:rsidRPr="0001184D" w:rsidRDefault="00235526" w:rsidP="000A10C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0A10C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 February 2025</w:t>
      </w:r>
    </w:p>
    <w:p w:rsidR="000A10C6" w:rsidRPr="0001184D" w:rsidRDefault="000A10C6" w:rsidP="00AB51F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A10C6" w:rsidRPr="00AF7CBE" w:rsidRDefault="000A10C6" w:rsidP="00AB51F6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0A10C6" w:rsidRPr="00AF7CBE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0A10C6" w:rsidRPr="00AF7CBE" w:rsidRDefault="000A10C6" w:rsidP="000A10C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0A10C6" w:rsidRPr="00AF7CBE" w:rsidRDefault="000A10C6" w:rsidP="007539AB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</w:p>
    <w:p w:rsidR="00AB51F6" w:rsidRDefault="00AB51F6" w:rsidP="007539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A10C6" w:rsidRPr="00AF7CBE" w:rsidRDefault="000A10C6" w:rsidP="007539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A10C6" w:rsidRDefault="000A10C6" w:rsidP="000A10C6">
      <w:pPr>
        <w:spacing w:after="0" w:line="360" w:lineRule="auto"/>
        <w:ind w:left="2835" w:firstLine="292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 w:rsidRPr="00AF7CB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A10C6" w:rsidRPr="00AF7CBE" w:rsidRDefault="000A10C6" w:rsidP="007539AB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212081" w:rsidRPr="000E6ABC" w:rsidRDefault="005A6E34" w:rsidP="00AB51F6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7539AB" w:rsidRDefault="007539AB" w:rsidP="00AB51F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proofErr w:type="spellStart"/>
      <w:proofErr w:type="gramStart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A7664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7539AB" w:rsidRPr="007539AB" w:rsidRDefault="007539AB" w:rsidP="00AB51F6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ERT/RN 72/24</w:t>
      </w:r>
    </w:p>
    <w:p w:rsidR="007539AB" w:rsidRPr="007539AB" w:rsidRDefault="007539AB" w:rsidP="007539A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539AB" w:rsidRPr="007539AB" w:rsidRDefault="007539AB" w:rsidP="007539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7539AB" w:rsidRPr="007539AB" w:rsidRDefault="007539AB" w:rsidP="007539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AND</w:t>
      </w:r>
    </w:p>
    <w:p w:rsidR="007539AB" w:rsidRPr="007539AB" w:rsidRDefault="007539AB" w:rsidP="007539AB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7539AB" w:rsidRPr="007539AB" w:rsidRDefault="007539AB" w:rsidP="007539AB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7539AB"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AB51F6" w:rsidRDefault="00AB51F6" w:rsidP="007539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539AB" w:rsidRPr="007539AB" w:rsidRDefault="007539AB" w:rsidP="00AB51F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7539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539AB" w:rsidRPr="007539AB" w:rsidRDefault="007539AB" w:rsidP="00AB51F6">
      <w:pPr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To be fixed anew</w:t>
      </w:r>
    </w:p>
    <w:p w:rsidR="007539AB" w:rsidRPr="007539AB" w:rsidRDefault="007539AB" w:rsidP="007539A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7539AB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A6E34" w:rsidRPr="007A2B90" w:rsidRDefault="005A6E34" w:rsidP="00AB51F6">
      <w:pPr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0A10C6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A10C6" w:rsidRPr="004D74A3" w:rsidRDefault="000A10C6" w:rsidP="00AB51F6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71</w:t>
      </w: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/24</w:t>
      </w:r>
    </w:p>
    <w:p w:rsidR="000A10C6" w:rsidRPr="004D74A3" w:rsidRDefault="000A10C6" w:rsidP="000A10C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0A10C6" w:rsidRPr="004D74A3" w:rsidRDefault="000A10C6" w:rsidP="000A10C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UNION OF EMPLOYEES OF CATERING INDUSTRY (U.E.C.I)</w:t>
      </w:r>
    </w:p>
    <w:p w:rsidR="000A10C6" w:rsidRPr="004D74A3" w:rsidRDefault="000A10C6" w:rsidP="000A10C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0A10C6" w:rsidRDefault="000A10C6" w:rsidP="000A10C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BEACHCOMER CATERING (NEW MAURITIUS HOTELS LTD)</w:t>
      </w:r>
    </w:p>
    <w:p w:rsidR="000A10C6" w:rsidRDefault="000A10C6" w:rsidP="000A10C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A10C6" w:rsidRDefault="000A10C6" w:rsidP="000A10C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4A1F9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S.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Trilochun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Hein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A10C6" w:rsidRDefault="000A10C6" w:rsidP="007539AB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J.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Bheegoo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Attorney</w:t>
      </w:r>
    </w:p>
    <w:p w:rsidR="00234149" w:rsidRPr="007539AB" w:rsidRDefault="000A10C6" w:rsidP="007539AB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  <w:r w:rsidR="0023414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234149" w:rsidRPr="0001184D" w:rsidRDefault="00234149" w:rsidP="0023414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34149" w:rsidRPr="00F373C4" w:rsidRDefault="00234149" w:rsidP="002341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A10C6" w:rsidRPr="0001184D" w:rsidRDefault="000A10C6" w:rsidP="000A10C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27 February 2025</w:t>
      </w:r>
    </w:p>
    <w:p w:rsidR="00212081" w:rsidRPr="0001184D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565AB0" w:rsidRDefault="00565AB0" w:rsidP="00565AB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65AB0" w:rsidRPr="00231790" w:rsidRDefault="00565AB0" w:rsidP="00565AB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565AB0" w:rsidRPr="00231790" w:rsidRDefault="00565AB0" w:rsidP="00565AB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65AB0" w:rsidRDefault="004A1F95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</w:t>
      </w:r>
      <w:r w:rsidR="00565AB0">
        <w:rPr>
          <w:rFonts w:ascii="Bookman Old Style" w:hAnsi="Bookman Old Style" w:cs="Bookman Old Style"/>
          <w:b/>
          <w:iCs/>
          <w:lang w:val="en-US"/>
        </w:rPr>
        <w:t xml:space="preserve"> WORKERS</w:t>
      </w:r>
    </w:p>
    <w:p w:rsidR="00565AB0" w:rsidRDefault="00565AB0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65AB0" w:rsidRDefault="00565AB0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565AB0" w:rsidRPr="00E525A8" w:rsidRDefault="00565AB0" w:rsidP="007539AB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D8388B" w:rsidRPr="00234149" w:rsidRDefault="00D8388B" w:rsidP="0023414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8388B" w:rsidRPr="0001184D" w:rsidRDefault="00D8388B" w:rsidP="00D8388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539AB" w:rsidRPr="00F373C4" w:rsidRDefault="007539AB" w:rsidP="007539A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8388B" w:rsidRPr="00F373C4" w:rsidRDefault="00D8388B" w:rsidP="00D8388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65AB0" w:rsidRPr="0001184D" w:rsidRDefault="00565AB0" w:rsidP="00565AB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27 February 2025</w:t>
      </w:r>
    </w:p>
    <w:p w:rsidR="00D8388B" w:rsidRPr="002D5DA2" w:rsidRDefault="00D8388B" w:rsidP="00D8388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</w:t>
      </w:r>
      <w:r w:rsidR="00565AB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3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565AB0" w:rsidRPr="00F35CF6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565AB0" w:rsidRPr="00F35CF6">
        <w:rPr>
          <w:rFonts w:ascii="Bookman Old Style" w:eastAsia="Calibri" w:hAnsi="Bookman Old Style" w:cs="Arial"/>
          <w:lang w:eastAsia="en-US"/>
        </w:rPr>
        <w:t>Ballah-Bheekha</w:t>
      </w:r>
      <w:proofErr w:type="spellEnd"/>
    </w:p>
    <w:p w:rsidR="00D8388B" w:rsidRPr="008558E4" w:rsidRDefault="00D8388B" w:rsidP="00D8388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 w:rsidR="00565AB0">
        <w:rPr>
          <w:rFonts w:ascii="Bookman Old Style" w:eastAsia="Calibri" w:hAnsi="Bookman Old Style" w:cs="Arial"/>
          <w:lang w:eastAsia="en-US"/>
        </w:rPr>
        <w:t xml:space="preserve">Mrs D. </w:t>
      </w:r>
      <w:proofErr w:type="spellStart"/>
      <w:r w:rsidR="00565AB0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565AB0" w:rsidRPr="0001184D" w:rsidRDefault="00565AB0" w:rsidP="00565AB0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565AB0" w:rsidRPr="0001184D" w:rsidRDefault="00565AB0" w:rsidP="00565AB0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565AB0" w:rsidRPr="0001184D" w:rsidRDefault="00565AB0" w:rsidP="00565AB0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65AB0" w:rsidRDefault="00565AB0" w:rsidP="00565AB0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565AB0" w:rsidRDefault="00565AB0" w:rsidP="00565AB0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565AB0" w:rsidRDefault="00565AB0" w:rsidP="00565AB0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Luchman-Deonarain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565AB0" w:rsidRPr="00763590" w:rsidRDefault="00565AB0" w:rsidP="00565AB0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565AB0" w:rsidRPr="00763590" w:rsidRDefault="00565AB0" w:rsidP="00565AB0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65AB0" w:rsidRDefault="00565AB0" w:rsidP="00565AB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D8388B" w:rsidRDefault="00D8388B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91295D" w:rsidRPr="0001184D" w:rsidRDefault="0091295D" w:rsidP="009129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295D" w:rsidRPr="00F373C4" w:rsidRDefault="0091295D" w:rsidP="009129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1295D" w:rsidRDefault="0091295D" w:rsidP="0091295D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983358">
        <w:rPr>
          <w:rFonts w:ascii="Bookman Old Style" w:hAnsi="Bookman Old Style" w:cs="Bookman Old Style"/>
          <w:b/>
          <w:bCs/>
        </w:rPr>
        <w:t>1</w:t>
      </w:r>
    </w:p>
    <w:p w:rsidR="00983358" w:rsidRPr="0001184D" w:rsidRDefault="00983358" w:rsidP="00983358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28 February 2025</w:t>
      </w:r>
    </w:p>
    <w:p w:rsidR="0091295D" w:rsidRPr="008558E4" w:rsidRDefault="00565AB0" w:rsidP="00565AB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91295D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10.00</w:t>
      </w:r>
      <w:r w:rsidR="0091295D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 w:rsidR="0091295D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91295D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5AB0" w:rsidRDefault="00565AB0" w:rsidP="00565AB0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91295D" w:rsidRPr="009B5A81" w:rsidRDefault="0091295D" w:rsidP="0091295D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INDUSTRY</w:t>
      </w:r>
    </w:p>
    <w:p w:rsidR="0091295D" w:rsidRPr="009B5A81" w:rsidRDefault="0091295D" w:rsidP="0091295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Pr="009B5A81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</w:t>
      </w:r>
      <w:proofErr w:type="spellStart"/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83358" w:rsidRDefault="0091295D" w:rsidP="00983358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="00983358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95D" w:rsidRPr="009B5A81" w:rsidRDefault="0091295D" w:rsidP="0091295D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Default="0091295D" w:rsidP="0091295D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65AB0" w:rsidRPr="005E3F2F" w:rsidRDefault="00565AB0" w:rsidP="00565AB0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65AB0" w:rsidRPr="008558E4" w:rsidRDefault="00565AB0" w:rsidP="00565AB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10.00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558E4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C. </w:t>
      </w:r>
      <w:proofErr w:type="spellStart"/>
      <w:r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565AB0" w:rsidRPr="008558E4" w:rsidRDefault="00565AB0" w:rsidP="00565AB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91295D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91295D" w:rsidRPr="009B5A81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93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– ERT/RN 96/22</w:t>
      </w:r>
    </w:p>
    <w:p w:rsidR="0091295D" w:rsidRPr="00D72AF2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72AF2"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91295D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MR JEAN DANY KIRSLEY SAUTEUR</w:t>
      </w:r>
    </w:p>
    <w:p w:rsidR="0091295D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98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>/22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91295D" w:rsidRPr="00592D9F" w:rsidRDefault="0091295D" w:rsidP="0091295D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92D9F"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91295D" w:rsidRDefault="0091295D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95D" w:rsidRDefault="00983358" w:rsidP="0091295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91295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1295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1295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91295D"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</w:p>
    <w:p w:rsidR="00983358" w:rsidRDefault="00983358" w:rsidP="00983358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98335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B5A8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</w:p>
    <w:p w:rsidR="0091295D" w:rsidRDefault="0091295D" w:rsidP="00983358">
      <w:pPr>
        <w:tabs>
          <w:tab w:val="left" w:pos="297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sectPr w:rsidR="009129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221" w:rsidRDefault="00CF1221" w:rsidP="008E0E66">
      <w:pPr>
        <w:spacing w:after="0" w:line="240" w:lineRule="auto"/>
      </w:pPr>
      <w:r>
        <w:separator/>
      </w:r>
    </w:p>
  </w:endnote>
  <w:endnote w:type="continuationSeparator" w:id="0">
    <w:p w:rsidR="00CF1221" w:rsidRDefault="00CF1221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B51F6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B51F6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221" w:rsidRDefault="00CF1221" w:rsidP="008E0E66">
      <w:pPr>
        <w:spacing w:after="0" w:line="240" w:lineRule="auto"/>
      </w:pPr>
      <w:r>
        <w:separator/>
      </w:r>
    </w:p>
  </w:footnote>
  <w:footnote w:type="continuationSeparator" w:id="0">
    <w:p w:rsidR="00CF1221" w:rsidRDefault="00CF1221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10C6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608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1F3E37"/>
    <w:rsid w:val="002009F2"/>
    <w:rsid w:val="00200C38"/>
    <w:rsid w:val="002010DC"/>
    <w:rsid w:val="0020205D"/>
    <w:rsid w:val="00212081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4149"/>
    <w:rsid w:val="00235526"/>
    <w:rsid w:val="00240AD1"/>
    <w:rsid w:val="00243135"/>
    <w:rsid w:val="002465F6"/>
    <w:rsid w:val="00253B9F"/>
    <w:rsid w:val="0025648A"/>
    <w:rsid w:val="00266490"/>
    <w:rsid w:val="00270D3B"/>
    <w:rsid w:val="00271FF4"/>
    <w:rsid w:val="00272B0A"/>
    <w:rsid w:val="00272F88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6AC8"/>
    <w:rsid w:val="002F00EF"/>
    <w:rsid w:val="002F31DA"/>
    <w:rsid w:val="002F62EC"/>
    <w:rsid w:val="002F68E2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811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26A8"/>
    <w:rsid w:val="00433ACD"/>
    <w:rsid w:val="00451CF2"/>
    <w:rsid w:val="00456E93"/>
    <w:rsid w:val="00461941"/>
    <w:rsid w:val="00467C75"/>
    <w:rsid w:val="00471473"/>
    <w:rsid w:val="00481E8F"/>
    <w:rsid w:val="004822E7"/>
    <w:rsid w:val="004865DE"/>
    <w:rsid w:val="0048794B"/>
    <w:rsid w:val="00492D22"/>
    <w:rsid w:val="004A1F95"/>
    <w:rsid w:val="004A3716"/>
    <w:rsid w:val="004A7186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F051B"/>
    <w:rsid w:val="004F21FC"/>
    <w:rsid w:val="00501259"/>
    <w:rsid w:val="00501DB7"/>
    <w:rsid w:val="005042B9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65AB0"/>
    <w:rsid w:val="00570B30"/>
    <w:rsid w:val="00574520"/>
    <w:rsid w:val="00581BA3"/>
    <w:rsid w:val="00591796"/>
    <w:rsid w:val="005A6C7D"/>
    <w:rsid w:val="005A6E34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538B"/>
    <w:rsid w:val="00686299"/>
    <w:rsid w:val="0068794B"/>
    <w:rsid w:val="00690F21"/>
    <w:rsid w:val="006969B3"/>
    <w:rsid w:val="006A1B32"/>
    <w:rsid w:val="006B54F5"/>
    <w:rsid w:val="006B7968"/>
    <w:rsid w:val="006C10BC"/>
    <w:rsid w:val="006C5736"/>
    <w:rsid w:val="006D02C8"/>
    <w:rsid w:val="006D1573"/>
    <w:rsid w:val="006E59DC"/>
    <w:rsid w:val="006E66DF"/>
    <w:rsid w:val="006F09A4"/>
    <w:rsid w:val="006F1E20"/>
    <w:rsid w:val="006F5276"/>
    <w:rsid w:val="0070710F"/>
    <w:rsid w:val="007135ED"/>
    <w:rsid w:val="007228E8"/>
    <w:rsid w:val="00723171"/>
    <w:rsid w:val="007244E0"/>
    <w:rsid w:val="007466E0"/>
    <w:rsid w:val="007507CA"/>
    <w:rsid w:val="00750A3B"/>
    <w:rsid w:val="007535D2"/>
    <w:rsid w:val="007539AB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C80"/>
    <w:rsid w:val="00792449"/>
    <w:rsid w:val="007957B5"/>
    <w:rsid w:val="007A2B90"/>
    <w:rsid w:val="007A310B"/>
    <w:rsid w:val="007A3C3E"/>
    <w:rsid w:val="007A413B"/>
    <w:rsid w:val="007A7F0D"/>
    <w:rsid w:val="007B0730"/>
    <w:rsid w:val="007B514C"/>
    <w:rsid w:val="007B57E6"/>
    <w:rsid w:val="007B6191"/>
    <w:rsid w:val="007E03EB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73458"/>
    <w:rsid w:val="008766BA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C678D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295D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2A8"/>
    <w:rsid w:val="0094434E"/>
    <w:rsid w:val="009453CD"/>
    <w:rsid w:val="009459A6"/>
    <w:rsid w:val="0095619D"/>
    <w:rsid w:val="00957EF2"/>
    <w:rsid w:val="00966F94"/>
    <w:rsid w:val="00980B72"/>
    <w:rsid w:val="00983358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4E9C"/>
    <w:rsid w:val="00A57AD4"/>
    <w:rsid w:val="00A6019B"/>
    <w:rsid w:val="00A6405E"/>
    <w:rsid w:val="00A648BC"/>
    <w:rsid w:val="00A77548"/>
    <w:rsid w:val="00A872A1"/>
    <w:rsid w:val="00A87311"/>
    <w:rsid w:val="00AA35E8"/>
    <w:rsid w:val="00AA7F50"/>
    <w:rsid w:val="00AB2790"/>
    <w:rsid w:val="00AB2F65"/>
    <w:rsid w:val="00AB327D"/>
    <w:rsid w:val="00AB51F6"/>
    <w:rsid w:val="00AC0AE9"/>
    <w:rsid w:val="00AC0C3B"/>
    <w:rsid w:val="00AC48AD"/>
    <w:rsid w:val="00AD37FF"/>
    <w:rsid w:val="00AF19A6"/>
    <w:rsid w:val="00B026A5"/>
    <w:rsid w:val="00B113B2"/>
    <w:rsid w:val="00B14DAD"/>
    <w:rsid w:val="00B2080A"/>
    <w:rsid w:val="00B27363"/>
    <w:rsid w:val="00B31CE4"/>
    <w:rsid w:val="00B44E7F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763E"/>
    <w:rsid w:val="00CC7F15"/>
    <w:rsid w:val="00CE0BAE"/>
    <w:rsid w:val="00CE1944"/>
    <w:rsid w:val="00CE40FC"/>
    <w:rsid w:val="00CE78B0"/>
    <w:rsid w:val="00CF1221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57FFB"/>
    <w:rsid w:val="00D6078B"/>
    <w:rsid w:val="00D60857"/>
    <w:rsid w:val="00D63163"/>
    <w:rsid w:val="00D764C4"/>
    <w:rsid w:val="00D81836"/>
    <w:rsid w:val="00D831C5"/>
    <w:rsid w:val="00D8367D"/>
    <w:rsid w:val="00D8388B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4BC9"/>
    <w:rsid w:val="00DF54B4"/>
    <w:rsid w:val="00DF5D71"/>
    <w:rsid w:val="00E0530D"/>
    <w:rsid w:val="00E127A8"/>
    <w:rsid w:val="00E1328E"/>
    <w:rsid w:val="00E14A6D"/>
    <w:rsid w:val="00E23836"/>
    <w:rsid w:val="00E24761"/>
    <w:rsid w:val="00E3152B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1C41"/>
    <w:rsid w:val="00E769A2"/>
    <w:rsid w:val="00E84FDE"/>
    <w:rsid w:val="00E9773F"/>
    <w:rsid w:val="00E97DBF"/>
    <w:rsid w:val="00EA179A"/>
    <w:rsid w:val="00EB442F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17E8F"/>
    <w:rsid w:val="00F24E94"/>
    <w:rsid w:val="00F30C8A"/>
    <w:rsid w:val="00F30E6E"/>
    <w:rsid w:val="00F35CF6"/>
    <w:rsid w:val="00F373C4"/>
    <w:rsid w:val="00F37A09"/>
    <w:rsid w:val="00F406C2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39EF"/>
    <w:rsid w:val="00FC19AE"/>
    <w:rsid w:val="00FD33DB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69E8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32FE1-4BA8-4FAC-9DE7-4B1C3CC69A4A}"/>
</file>

<file path=customXml/itemProps2.xml><?xml version="1.0" encoding="utf-8"?>
<ds:datastoreItem xmlns:ds="http://schemas.openxmlformats.org/officeDocument/2006/customXml" ds:itemID="{00318F0B-1A1E-43C0-BE31-CCB233A44BA7}"/>
</file>

<file path=customXml/itemProps3.xml><?xml version="1.0" encoding="utf-8"?>
<ds:datastoreItem xmlns:ds="http://schemas.openxmlformats.org/officeDocument/2006/customXml" ds:itemID="{C0DEBDFC-FC68-4DEB-8157-E49220C03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8</cp:revision>
  <cp:lastPrinted>2025-02-18T10:17:00Z</cp:lastPrinted>
  <dcterms:created xsi:type="dcterms:W3CDTF">2025-02-13T09:11:00Z</dcterms:created>
  <dcterms:modified xsi:type="dcterms:W3CDTF">2025-02-19T10:37:00Z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