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2" w:rsidRPr="0001184D" w:rsidRDefault="00E06D22" w:rsidP="00E06D2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E06D22" w:rsidRPr="00F373C4" w:rsidRDefault="00E06D22" w:rsidP="00E0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06D22" w:rsidRPr="00F373C4" w:rsidRDefault="00E06D22" w:rsidP="00E0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E06D22" w:rsidRPr="0001184D" w:rsidRDefault="00E06D22" w:rsidP="00E06D2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</w:t>
      </w:r>
      <w:r w:rsidR="00586BD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14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April 2025</w:t>
      </w:r>
    </w:p>
    <w:p w:rsidR="00E06D22" w:rsidRPr="004D74A3" w:rsidRDefault="004723EA" w:rsidP="00E06D2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Continuation </w:t>
      </w:r>
      <w:r w:rsidR="00E06D22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E06D22"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E06D2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06D2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06D2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06D2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06D22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06D22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06D22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06D22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06D22" w:rsidRPr="004D74A3" w:rsidRDefault="00E06D22" w:rsidP="00E06D2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571E1" w:rsidRPr="00883A35" w:rsidRDefault="004571E1" w:rsidP="004571E1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83A35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4571E1" w:rsidRPr="00883A35" w:rsidRDefault="004571E1" w:rsidP="004571E1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</w:r>
      <w:r w:rsidR="008E21A0"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 w:rsidR="008E21A0">
        <w:rPr>
          <w:rFonts w:ascii="Bookman Old Style" w:eastAsia="Calibri" w:hAnsi="Bookman Old Style" w:cs="Arial"/>
          <w:lang w:eastAsia="en-US"/>
        </w:rPr>
        <w:t>Ballah</w:t>
      </w:r>
      <w:proofErr w:type="spellEnd"/>
      <w:r w:rsidR="008E21A0">
        <w:rPr>
          <w:rFonts w:ascii="Bookman Old Style" w:eastAsia="Calibri" w:hAnsi="Bookman Old Style" w:cs="Arial"/>
          <w:lang w:eastAsia="en-US"/>
        </w:rPr>
        <w:t xml:space="preserve">- </w:t>
      </w:r>
      <w:proofErr w:type="spellStart"/>
      <w:r w:rsidR="008E21A0">
        <w:rPr>
          <w:rFonts w:ascii="Bookman Old Style" w:eastAsia="Calibri" w:hAnsi="Bookman Old Style" w:cs="Arial"/>
          <w:lang w:eastAsia="en-US"/>
        </w:rPr>
        <w:t>Bheeka</w:t>
      </w:r>
      <w:proofErr w:type="spellEnd"/>
    </w:p>
    <w:p w:rsidR="004571E1" w:rsidRPr="0001184D" w:rsidRDefault="004571E1" w:rsidP="004571E1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</w:r>
      <w:r w:rsidR="00306B7A"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 w:rsidR="00306B7A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E06D22" w:rsidRPr="0001184D" w:rsidRDefault="00E06D22" w:rsidP="00E06D2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13/24</w:t>
      </w:r>
    </w:p>
    <w:p w:rsidR="00E06D22" w:rsidRPr="0001184D" w:rsidRDefault="00E06D22" w:rsidP="00E06D2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GOVERNMENT MEDICAL AND DENTAL OFFICERS ASSOCIATIONS</w:t>
      </w:r>
    </w:p>
    <w:p w:rsidR="00E06D22" w:rsidRPr="0001184D" w:rsidRDefault="00E06D22" w:rsidP="00E06D2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06D22" w:rsidRDefault="00E06D22" w:rsidP="00E06D22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STATE OF MAURITIUS AS REPRESENTED BY THE MINISTRY OF HEALTH AND WELLNESS</w:t>
      </w:r>
    </w:p>
    <w:p w:rsidR="00E06D22" w:rsidRDefault="00E06D22" w:rsidP="00E06D22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E06D22" w:rsidRDefault="00E06D22" w:rsidP="00E06D22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Luchman-Deonarain</w:t>
      </w:r>
      <w:proofErr w:type="spellEnd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Ramdahen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E06D22" w:rsidRPr="00763590" w:rsidRDefault="00E06D22" w:rsidP="00E06D22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Sirkissoon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E06D22" w:rsidRPr="00763590" w:rsidRDefault="00E06D22" w:rsidP="00E06D22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E06D22" w:rsidRDefault="002F1614" w:rsidP="00E06D22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626EA0" w:rsidRDefault="00626EA0">
      <w:r>
        <w:br w:type="page"/>
      </w:r>
    </w:p>
    <w:p w:rsidR="00247062" w:rsidRDefault="00247062" w:rsidP="0024706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47062" w:rsidRPr="009D0688" w:rsidRDefault="00247062" w:rsidP="002470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47062" w:rsidRPr="009D0688" w:rsidRDefault="00247062" w:rsidP="002470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247062" w:rsidRDefault="00247062" w:rsidP="00247062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15 April 2025</w:t>
      </w:r>
    </w:p>
    <w:p w:rsidR="0042200A" w:rsidRDefault="0042200A" w:rsidP="0042200A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7C331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2200A" w:rsidRPr="00231790" w:rsidRDefault="0042200A" w:rsidP="004220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25/25</w:t>
      </w:r>
    </w:p>
    <w:p w:rsidR="0042200A" w:rsidRDefault="0042200A" w:rsidP="007C33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RAKESH PURHOOA</w:t>
      </w:r>
    </w:p>
    <w:p w:rsidR="0042200A" w:rsidRDefault="0042200A" w:rsidP="007C33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2200A" w:rsidRPr="0042200A" w:rsidRDefault="0042200A" w:rsidP="007C33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2200A"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42200A" w:rsidRDefault="0042200A" w:rsidP="0042200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2200A" w:rsidRPr="004E64C8" w:rsidRDefault="004E64C8" w:rsidP="004E64C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C3930" w:rsidRPr="00BB26DF" w:rsidRDefault="003C3930" w:rsidP="003C3930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B26D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767FE" w:rsidRPr="000767FE" w:rsidRDefault="000767FE" w:rsidP="000767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767FE">
        <w:rPr>
          <w:rFonts w:ascii="Bookman Old Style" w:hAnsi="Bookman Old Style" w:cs="Bookman Old Style"/>
          <w:b/>
          <w:iCs/>
          <w:lang w:val="en-US"/>
        </w:rPr>
        <w:t>ERT/RN 163/23</w:t>
      </w:r>
    </w:p>
    <w:p w:rsidR="000767FE" w:rsidRPr="000767FE" w:rsidRDefault="000767FE" w:rsidP="000767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767FE"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0767FE" w:rsidRPr="000767FE" w:rsidRDefault="000767FE" w:rsidP="000767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767FE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767FE" w:rsidRPr="000767FE" w:rsidRDefault="000767FE" w:rsidP="000767FE">
      <w:pPr>
        <w:spacing w:after="0" w:line="360" w:lineRule="auto"/>
        <w:rPr>
          <w:rFonts w:ascii="Bookman Old Style" w:hAnsi="Bookman Old Style" w:cs="Bookman Old Style"/>
          <w:b/>
          <w:i/>
          <w:iCs/>
          <w:lang w:val="en-US"/>
        </w:rPr>
      </w:pPr>
      <w:r w:rsidRPr="000767FE">
        <w:rPr>
          <w:rFonts w:ascii="Bookman Old Style" w:hAnsi="Bookman Old Style" w:cs="Bookman Old Style"/>
          <w:b/>
          <w:iCs/>
          <w:lang w:val="en-US"/>
        </w:rPr>
        <w:t>EIH FLIGHT SERVICES LTD REBRANDED AS NEWREST (MAURITIUS) LTD</w:t>
      </w:r>
    </w:p>
    <w:p w:rsidR="000767FE" w:rsidRPr="000767FE" w:rsidRDefault="000767FE" w:rsidP="000767F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suggest early common dates </w:t>
      </w:r>
      <w:r w:rsidR="00626EA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for h</w:t>
      </w:r>
      <w:r w:rsidR="00467078" w:rsidRPr="004670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earing</w:t>
      </w:r>
    </w:p>
    <w:p w:rsidR="000767FE" w:rsidRPr="004E64C8" w:rsidRDefault="000767FE" w:rsidP="000767F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156E8" w:rsidRPr="00BB26DF" w:rsidRDefault="00D156E8" w:rsidP="00D156E8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B26D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C3930" w:rsidRPr="00231790" w:rsidRDefault="003C3930" w:rsidP="003C39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3C3930" w:rsidRDefault="003C3930" w:rsidP="003C393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MUHAMMAD KAVIM RIAZ NUSSURALLY</w:t>
      </w:r>
    </w:p>
    <w:p w:rsidR="003C3930" w:rsidRPr="00F373C4" w:rsidRDefault="003C3930" w:rsidP="003C393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C3930" w:rsidRDefault="003C3930" w:rsidP="003C39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3C3930" w:rsidRPr="000F2D27" w:rsidRDefault="003C3930" w:rsidP="003C39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IPO: 1. MR RAMJAS SEERAM</w:t>
      </w:r>
    </w:p>
    <w:p w:rsidR="003C3930" w:rsidRPr="000F2D27" w:rsidRDefault="003C3930" w:rsidP="003C393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2. MR KIREN KUMAR ROOPCHUND</w:t>
      </w:r>
    </w:p>
    <w:p w:rsidR="003C3930" w:rsidRPr="000F2D27" w:rsidRDefault="003C3930" w:rsidP="003C393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3. MR SURAJ BHEEMUL</w:t>
      </w:r>
    </w:p>
    <w:p w:rsidR="003C3930" w:rsidRPr="000F2D27" w:rsidRDefault="003C3930" w:rsidP="003C393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4. MR YAASHLEY GOBURDHONE</w:t>
      </w:r>
    </w:p>
    <w:p w:rsidR="003C3930" w:rsidRPr="000F2D27" w:rsidRDefault="003C3930" w:rsidP="003C393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5. MR GILBERT RICARDO HIPPOLYTE</w:t>
      </w:r>
    </w:p>
    <w:p w:rsidR="003C3930" w:rsidRPr="000F2D27" w:rsidRDefault="003C3930" w:rsidP="003C393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6. MR JACQUES STEPHANO L’EVEILLE</w:t>
      </w:r>
    </w:p>
    <w:p w:rsidR="003C3930" w:rsidRDefault="003C3930" w:rsidP="003C3930">
      <w:pPr>
        <w:spacing w:after="0" w:line="24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7. MR JEAN RICARDO HOSSENY</w:t>
      </w:r>
    </w:p>
    <w:p w:rsidR="003C3930" w:rsidRDefault="003C3930" w:rsidP="003C393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626EA0" w:rsidRDefault="00626EA0" w:rsidP="00626EA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</w:p>
    <w:p w:rsidR="003C3930" w:rsidRDefault="003C3930" w:rsidP="00626EA0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Co-Res</w:t>
      </w:r>
      <w:r w:rsidR="00FD50DD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pondents to file their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Statements of Case</w:t>
      </w:r>
      <w:r w:rsidRPr="00CD444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:rsidR="00626EA0" w:rsidRDefault="00626EA0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A0017A" w:rsidRDefault="00A0017A" w:rsidP="00A0017A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0017A" w:rsidRPr="009D0688" w:rsidRDefault="00A0017A" w:rsidP="00A001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0017A" w:rsidRPr="009D0688" w:rsidRDefault="00A0017A" w:rsidP="00A001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A0017A" w:rsidRDefault="00A0017A" w:rsidP="00A0017A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15 April 2025</w:t>
      </w:r>
    </w:p>
    <w:p w:rsidR="006B0C0B" w:rsidRPr="0001184D" w:rsidRDefault="006B0C0B" w:rsidP="006B0C0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6B0C0B" w:rsidRDefault="006B0C0B" w:rsidP="006B0C0B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B0C0B" w:rsidRPr="00231790" w:rsidRDefault="006B0C0B" w:rsidP="006B0C0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04/25</w:t>
      </w:r>
    </w:p>
    <w:p w:rsidR="006B0C0B" w:rsidRPr="00231790" w:rsidRDefault="006B0C0B" w:rsidP="006B0C0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B0C0B" w:rsidRDefault="006B0C0B" w:rsidP="006B0C0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MUNICIPALITIES’ WORKERS</w:t>
      </w:r>
    </w:p>
    <w:p w:rsidR="006B0C0B" w:rsidRDefault="006B0C0B" w:rsidP="006B0C0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B0C0B" w:rsidRDefault="006B0C0B" w:rsidP="006B0C0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MUNICIPAL CITY COUNCIL OF PORT LOUIS</w:t>
      </w:r>
    </w:p>
    <w:p w:rsidR="00BB0C71" w:rsidRDefault="006B0C0B" w:rsidP="00BB0C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M.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Ramano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G. Wong Yuen Kook, Counsel</w:t>
      </w:r>
    </w:p>
    <w:p w:rsidR="006B0C0B" w:rsidRPr="00BB0C71" w:rsidRDefault="006B0C0B" w:rsidP="00BB0C71">
      <w:pPr>
        <w:spacing w:after="0" w:line="360" w:lineRule="auto"/>
        <w:ind w:left="360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common dates</w:t>
      </w:r>
      <w:r w:rsidR="004670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for </w:t>
      </w:r>
      <w:r w:rsidR="00626EA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h</w:t>
      </w:r>
      <w:r w:rsidR="00BB0C7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earing</w:t>
      </w:r>
    </w:p>
    <w:p w:rsidR="006B0C0B" w:rsidRPr="00A0017A" w:rsidRDefault="00A0017A" w:rsidP="00A0017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13824" w:rsidRPr="00EB340C" w:rsidRDefault="00613824" w:rsidP="0061382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13824" w:rsidRPr="008558E4" w:rsidRDefault="00613824" w:rsidP="0061382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13824" w:rsidRPr="009B5A81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06/25</w:t>
      </w:r>
    </w:p>
    <w:p w:rsidR="00613824" w:rsidRPr="00592D9F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613824" w:rsidRPr="00CA6AB3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13824" w:rsidRDefault="00613824" w:rsidP="00613824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C510C2">
        <w:rPr>
          <w:rFonts w:ascii="Bookman Old Style" w:eastAsia="Calibri" w:hAnsi="Bookman Old Style" w:cs="Bookman Old Style"/>
          <w:b/>
          <w:iCs/>
          <w:lang w:eastAsia="en-US"/>
        </w:rPr>
        <w:t>THE NEWSPAPER AND PRINTING INDUSTRY EMPLOYEES ASSOCIATION</w:t>
      </w:r>
    </w:p>
    <w:p w:rsidR="00613824" w:rsidRDefault="00613824" w:rsidP="00613824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13824" w:rsidRPr="008D1FB1" w:rsidRDefault="00613824" w:rsidP="00613824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613824" w:rsidRPr="00F15EF4" w:rsidRDefault="00613824" w:rsidP="00613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13824" w:rsidRPr="008558E4" w:rsidRDefault="00613824" w:rsidP="00613824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13824" w:rsidRPr="009B5A81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07/25</w:t>
      </w:r>
    </w:p>
    <w:p w:rsidR="00613824" w:rsidRPr="00592D9F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613824" w:rsidRPr="00CA6AB3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13824" w:rsidRDefault="00613824" w:rsidP="00613824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8B19E6">
        <w:rPr>
          <w:rFonts w:ascii="Bookman Old Style" w:eastAsia="Calibri" w:hAnsi="Bookman Old Style" w:cs="Bookman Old Style"/>
          <w:b/>
          <w:iCs/>
          <w:lang w:eastAsia="en-US"/>
        </w:rPr>
        <w:t>AIRLINE EMPLOYEES ASSOCIATION</w:t>
      </w:r>
    </w:p>
    <w:p w:rsidR="00613824" w:rsidRPr="008D1FB1" w:rsidRDefault="00613824" w:rsidP="00613824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613824" w:rsidRPr="00F15EF4" w:rsidRDefault="00613824" w:rsidP="00613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13824" w:rsidRPr="00DC78A7" w:rsidRDefault="00613824" w:rsidP="00613824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C78A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13824" w:rsidRPr="00DC78A7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C78A7">
        <w:rPr>
          <w:rFonts w:ascii="Bookman Old Style" w:eastAsia="Calibri" w:hAnsi="Bookman Old Style" w:cs="Bookman Old Style"/>
          <w:b/>
          <w:iCs/>
          <w:lang w:val="en-US" w:eastAsia="en-US"/>
        </w:rPr>
        <w:t>ERT/RN 09/25</w:t>
      </w:r>
    </w:p>
    <w:p w:rsidR="00613824" w:rsidRPr="00DC78A7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C78A7"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613824" w:rsidRPr="00DC78A7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C78A7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13824" w:rsidRPr="00DC78A7" w:rsidRDefault="00613824" w:rsidP="00613824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DC78A7">
        <w:rPr>
          <w:rFonts w:ascii="Bookman Old Style" w:eastAsia="Calibri" w:hAnsi="Bookman Old Style" w:cs="Bookman Old Style"/>
          <w:b/>
          <w:iCs/>
          <w:lang w:eastAsia="en-US"/>
        </w:rPr>
        <w:t>JUNIOR POLICE OFFICERS UNION</w:t>
      </w:r>
    </w:p>
    <w:p w:rsidR="00DC78A7" w:rsidRPr="008D1FB1" w:rsidRDefault="00DC78A7" w:rsidP="00DC78A7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626EA0" w:rsidRDefault="00626EA0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A0017A" w:rsidRDefault="00A0017A" w:rsidP="00A0017A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0017A" w:rsidRPr="009D0688" w:rsidRDefault="00A0017A" w:rsidP="00A001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0017A" w:rsidRPr="009D0688" w:rsidRDefault="00A0017A" w:rsidP="00A001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A0017A" w:rsidRDefault="00A0017A" w:rsidP="00A0017A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15 April 2025</w:t>
      </w:r>
    </w:p>
    <w:p w:rsidR="00613824" w:rsidRPr="008558E4" w:rsidRDefault="00613824" w:rsidP="00613824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13824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10/25</w:t>
      </w:r>
    </w:p>
    <w:p w:rsidR="00613824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613824" w:rsidRDefault="00613824" w:rsidP="0061382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13824" w:rsidRPr="008D1FB1" w:rsidRDefault="00613824" w:rsidP="00613824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 WORKERS UNION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626EA0" w:rsidRDefault="00626EA0" w:rsidP="00C81FAA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13824" w:rsidRDefault="00C81FAA" w:rsidP="00C81FAA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bookmarkStart w:id="0" w:name="_GoBack"/>
      <w:bookmarkEnd w:id="0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State Attorney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61382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="0061382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 w:rsidR="00613824"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613824"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613824" w:rsidRDefault="00613824" w:rsidP="00613824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Applicant to file Statement of Case</w:t>
      </w:r>
    </w:p>
    <w:p w:rsidR="00A0017A" w:rsidRPr="004E64C8" w:rsidRDefault="00A0017A" w:rsidP="00A0017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C3315" w:rsidRPr="007C3315" w:rsidRDefault="00FD50DD" w:rsidP="006B0C0B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</w:t>
      </w:r>
      <w:r w:rsidR="007C331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rguments @</w:t>
      </w:r>
      <w:r w:rsidR="007C3315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7C331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7C331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C3315" w:rsidRPr="007C331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60C58" w:rsidRPr="00883A35" w:rsidRDefault="00560C58" w:rsidP="00560C58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560C58" w:rsidRPr="00883A35" w:rsidRDefault="00560C58" w:rsidP="00560C58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560C58" w:rsidRPr="0001184D" w:rsidRDefault="00560C58" w:rsidP="00560C58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7C3315" w:rsidRPr="00FD50DD" w:rsidRDefault="007C3315" w:rsidP="007C33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50DD">
        <w:rPr>
          <w:rFonts w:ascii="Bookman Old Style" w:hAnsi="Bookman Old Style" w:cs="Bookman Old Style"/>
          <w:b/>
          <w:iCs/>
          <w:lang w:val="en-US"/>
        </w:rPr>
        <w:t>ERT/RN 83/24</w:t>
      </w:r>
    </w:p>
    <w:p w:rsidR="007C3315" w:rsidRPr="0042200A" w:rsidRDefault="007C3315" w:rsidP="007C331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2200A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7C3315" w:rsidRDefault="007C3315" w:rsidP="007C331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C3315" w:rsidRDefault="007C3315" w:rsidP="007C331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CHUE WING &amp; CO LTD</w:t>
      </w:r>
    </w:p>
    <w:p w:rsidR="007C3315" w:rsidRDefault="007C3315" w:rsidP="007C331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7C3315" w:rsidRDefault="007C3315" w:rsidP="007C3315">
      <w:pPr>
        <w:spacing w:after="0" w:line="240" w:lineRule="auto"/>
        <w:ind w:left="1397" w:firstLine="292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C3315" w:rsidRDefault="00E555C4" w:rsidP="007C3315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626EA0" w:rsidRDefault="00626EA0">
      <w:r>
        <w:br w:type="page"/>
      </w:r>
    </w:p>
    <w:p w:rsidR="007B5360" w:rsidRDefault="007B5360" w:rsidP="007B536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7048C" w:rsidRPr="00F373C4" w:rsidRDefault="00C7048C" w:rsidP="00C704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B5360" w:rsidRPr="009D0688" w:rsidRDefault="007B5360" w:rsidP="007B53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F05694" w:rsidRPr="006B5271" w:rsidRDefault="00825FA9" w:rsidP="00F05694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16</w:t>
      </w:r>
      <w:r w:rsidR="00F0569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April 2025</w:t>
      </w:r>
    </w:p>
    <w:p w:rsidR="00F05694" w:rsidRPr="007F2701" w:rsidRDefault="00F05694" w:rsidP="00F0569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Arguments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05694" w:rsidRDefault="00F05694" w:rsidP="00F056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D9496F" w:rsidRPr="002E102F" w:rsidRDefault="00D9496F" w:rsidP="00D9496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A3251E">
        <w:rPr>
          <w:rFonts w:ascii="Bookman Old Style" w:eastAsia="Calibri" w:hAnsi="Bookman Old Style" w:cs="Arial"/>
          <w:lang w:eastAsia="en-US"/>
        </w:rPr>
        <w:t xml:space="preserve">Mr A. </w:t>
      </w:r>
      <w:proofErr w:type="spellStart"/>
      <w:r w:rsidR="00A3251E"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D9496F" w:rsidRDefault="00D9496F" w:rsidP="00D9496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D9496F" w:rsidRPr="002E102F" w:rsidRDefault="00D9496F" w:rsidP="00D9496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05694" w:rsidRPr="004D74A3" w:rsidRDefault="00F05694" w:rsidP="00F056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F05694" w:rsidRPr="004D74A3" w:rsidRDefault="00F05694" w:rsidP="00F056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05694" w:rsidRPr="004D74A3" w:rsidRDefault="00F05694" w:rsidP="00F056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F05694" w:rsidRPr="004D74A3" w:rsidRDefault="00F05694" w:rsidP="00F056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F05694" w:rsidRDefault="00F05694" w:rsidP="00F056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F05694" w:rsidRDefault="00F05694" w:rsidP="00F056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MINISTRY OF PUBLIC SERVICE AND ADMINISTRATIVE REFORMS</w:t>
      </w:r>
    </w:p>
    <w:p w:rsidR="00F05694" w:rsidRDefault="00F05694" w:rsidP="00F05694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MINISTRY OF ARTS AND CULTURE</w:t>
      </w:r>
    </w:p>
    <w:p w:rsidR="00FD50DD" w:rsidRDefault="00F05694" w:rsidP="00FD50DD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3. PAY RESEARCH BUREAU</w:t>
      </w:r>
    </w:p>
    <w:p w:rsidR="00F05694" w:rsidRPr="00FD50DD" w:rsidRDefault="00F05694" w:rsidP="00FD50D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Principal State </w:t>
      </w:r>
      <w:r w:rsidR="008344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   Ms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F05694" w:rsidRDefault="00F05694" w:rsidP="00F05694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Ghose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F05694" w:rsidRDefault="00F05694" w:rsidP="00F05694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F05694" w:rsidRDefault="00F05694" w:rsidP="00F0569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626EA0" w:rsidRDefault="00626EA0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D4612F" w:rsidRDefault="00D4612F" w:rsidP="00D4612F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4612F" w:rsidRPr="009D0688" w:rsidRDefault="00D4612F" w:rsidP="00D461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4612F" w:rsidRPr="009D0688" w:rsidRDefault="00D4612F" w:rsidP="00D461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D4612F" w:rsidRPr="006B5271" w:rsidRDefault="00D4612F" w:rsidP="00D4612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17 April 2025</w:t>
      </w:r>
    </w:p>
    <w:p w:rsidR="009D1B4A" w:rsidRDefault="009D1B4A" w:rsidP="007B536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B5360" w:rsidRPr="00307351" w:rsidRDefault="007B5360" w:rsidP="007B536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Continuation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C4D14" w:rsidRPr="002E102F" w:rsidRDefault="007C4D14" w:rsidP="007C4D1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7C4D14" w:rsidRDefault="007C4D14" w:rsidP="007C4D1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7C4D14" w:rsidRPr="002E102F" w:rsidRDefault="007C4D14" w:rsidP="007C4D1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7B5360" w:rsidRPr="00927AEB" w:rsidRDefault="007B5360" w:rsidP="007B5360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7B5360" w:rsidRPr="00927AEB" w:rsidRDefault="007B5360" w:rsidP="007B5360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7B5360" w:rsidRPr="00927AEB" w:rsidRDefault="007B5360" w:rsidP="007B536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7B5360" w:rsidRPr="00927AEB" w:rsidRDefault="007B5360" w:rsidP="007B536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7B5360" w:rsidRPr="00927AEB" w:rsidRDefault="007B5360" w:rsidP="007B536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7B5360" w:rsidRPr="00927AEB" w:rsidRDefault="007B5360" w:rsidP="007B5360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7B5360" w:rsidRPr="00FD50DD" w:rsidRDefault="007B5360" w:rsidP="007B5360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FD50DD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7B5360" w:rsidRDefault="007B5360" w:rsidP="007B536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Somar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</w:t>
      </w:r>
      <w:proofErr w:type="spellStart"/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B5360" w:rsidRDefault="007B5360" w:rsidP="007B5360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Y.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Leckram-Baungally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7B5360" w:rsidRPr="00927AEB" w:rsidRDefault="007B5360" w:rsidP="007B536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B5360" w:rsidRPr="00927AEB" w:rsidRDefault="00086FFA" w:rsidP="007B536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D7147" w:rsidRPr="009D7147" w:rsidRDefault="009D7147">
      <w:pPr>
        <w:rPr>
          <w:lang w:val="en-US"/>
        </w:rPr>
      </w:pPr>
    </w:p>
    <w:sectPr w:rsidR="009D7147" w:rsidRPr="009D714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EA" w:rsidRDefault="00590CEA" w:rsidP="007C3315">
      <w:pPr>
        <w:spacing w:after="0" w:line="240" w:lineRule="auto"/>
      </w:pPr>
      <w:r>
        <w:separator/>
      </w:r>
    </w:p>
  </w:endnote>
  <w:endnote w:type="continuationSeparator" w:id="0">
    <w:p w:rsidR="00590CEA" w:rsidRDefault="00590CEA" w:rsidP="007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B0262" w:rsidRPr="00967F91" w:rsidRDefault="008B0262" w:rsidP="008B0262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626EA0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626EA0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B0262" w:rsidRPr="008B0262" w:rsidRDefault="008B0262" w:rsidP="008B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EA" w:rsidRDefault="00590CEA" w:rsidP="007C3315">
      <w:pPr>
        <w:spacing w:after="0" w:line="240" w:lineRule="auto"/>
      </w:pPr>
      <w:r>
        <w:separator/>
      </w:r>
    </w:p>
  </w:footnote>
  <w:footnote w:type="continuationSeparator" w:id="0">
    <w:p w:rsidR="00590CEA" w:rsidRDefault="00590CEA" w:rsidP="007C3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22"/>
    <w:rsid w:val="00050A53"/>
    <w:rsid w:val="000767FE"/>
    <w:rsid w:val="00086FFA"/>
    <w:rsid w:val="000E1689"/>
    <w:rsid w:val="001C4E8A"/>
    <w:rsid w:val="00247062"/>
    <w:rsid w:val="00251373"/>
    <w:rsid w:val="00283F1E"/>
    <w:rsid w:val="002E4647"/>
    <w:rsid w:val="002E5F62"/>
    <w:rsid w:val="002F1614"/>
    <w:rsid w:val="00306B7A"/>
    <w:rsid w:val="00314DA9"/>
    <w:rsid w:val="003948D8"/>
    <w:rsid w:val="003B1EB2"/>
    <w:rsid w:val="003B6F4D"/>
    <w:rsid w:val="003C28DC"/>
    <w:rsid w:val="003C3930"/>
    <w:rsid w:val="003F14A8"/>
    <w:rsid w:val="00400626"/>
    <w:rsid w:val="004170C3"/>
    <w:rsid w:val="0042200A"/>
    <w:rsid w:val="004571E1"/>
    <w:rsid w:val="00467078"/>
    <w:rsid w:val="004723EA"/>
    <w:rsid w:val="00483DA2"/>
    <w:rsid w:val="00485FE5"/>
    <w:rsid w:val="004E64C8"/>
    <w:rsid w:val="0052135E"/>
    <w:rsid w:val="00560C58"/>
    <w:rsid w:val="0058378C"/>
    <w:rsid w:val="00586BDB"/>
    <w:rsid w:val="00590CEA"/>
    <w:rsid w:val="005B06C6"/>
    <w:rsid w:val="005C013E"/>
    <w:rsid w:val="005D6C46"/>
    <w:rsid w:val="005F61D0"/>
    <w:rsid w:val="00613824"/>
    <w:rsid w:val="00626EA0"/>
    <w:rsid w:val="006B0C0B"/>
    <w:rsid w:val="006E02E2"/>
    <w:rsid w:val="00777F6F"/>
    <w:rsid w:val="007B5360"/>
    <w:rsid w:val="007C3315"/>
    <w:rsid w:val="007C4D14"/>
    <w:rsid w:val="007F680C"/>
    <w:rsid w:val="00825FA9"/>
    <w:rsid w:val="008344D9"/>
    <w:rsid w:val="0087110D"/>
    <w:rsid w:val="00881CB9"/>
    <w:rsid w:val="008A6A7A"/>
    <w:rsid w:val="008B0262"/>
    <w:rsid w:val="008D0B9D"/>
    <w:rsid w:val="008D4DCF"/>
    <w:rsid w:val="008E21A0"/>
    <w:rsid w:val="008E382F"/>
    <w:rsid w:val="0095157F"/>
    <w:rsid w:val="009D1B4A"/>
    <w:rsid w:val="009D7147"/>
    <w:rsid w:val="00A0017A"/>
    <w:rsid w:val="00A3251E"/>
    <w:rsid w:val="00A33F54"/>
    <w:rsid w:val="00A81DF5"/>
    <w:rsid w:val="00AC547E"/>
    <w:rsid w:val="00B03365"/>
    <w:rsid w:val="00B2489E"/>
    <w:rsid w:val="00BB0C71"/>
    <w:rsid w:val="00BE36C8"/>
    <w:rsid w:val="00C517CE"/>
    <w:rsid w:val="00C7048C"/>
    <w:rsid w:val="00C81FAA"/>
    <w:rsid w:val="00D156E8"/>
    <w:rsid w:val="00D4393C"/>
    <w:rsid w:val="00D4612F"/>
    <w:rsid w:val="00D9496F"/>
    <w:rsid w:val="00DC78A7"/>
    <w:rsid w:val="00DD423D"/>
    <w:rsid w:val="00E06D22"/>
    <w:rsid w:val="00E17895"/>
    <w:rsid w:val="00E5315E"/>
    <w:rsid w:val="00E555C4"/>
    <w:rsid w:val="00E574D7"/>
    <w:rsid w:val="00EE596A"/>
    <w:rsid w:val="00F05694"/>
    <w:rsid w:val="00F76F1B"/>
    <w:rsid w:val="00F854CE"/>
    <w:rsid w:val="00FC7227"/>
    <w:rsid w:val="00FD0FA3"/>
    <w:rsid w:val="00FD50D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F2CA"/>
  <w15:chartTrackingRefBased/>
  <w15:docId w15:val="{9DB52FA6-9CFC-4A30-BEF7-B92ED588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2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15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C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15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4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7D547-AB92-40F5-92A5-AE09FD128C6C}"/>
</file>

<file path=customXml/itemProps2.xml><?xml version="1.0" encoding="utf-8"?>
<ds:datastoreItem xmlns:ds="http://schemas.openxmlformats.org/officeDocument/2006/customXml" ds:itemID="{C7701FD6-AA10-4601-A629-62090EAA60E6}"/>
</file>

<file path=customXml/itemProps3.xml><?xml version="1.0" encoding="utf-8"?>
<ds:datastoreItem xmlns:ds="http://schemas.openxmlformats.org/officeDocument/2006/customXml" ds:itemID="{218B51B0-56FA-4E26-A36F-A4C0EE51D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2</cp:revision>
  <cp:lastPrinted>2025-04-10T10:19:00Z</cp:lastPrinted>
  <dcterms:created xsi:type="dcterms:W3CDTF">2025-04-11T05:24:00Z</dcterms:created>
  <dcterms:modified xsi:type="dcterms:W3CDTF">2025-04-11T05:24:00Z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