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19F" w:rsidRPr="00F373C4" w:rsidRDefault="00DF219F" w:rsidP="00B73E26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bookmarkStart w:id="0" w:name="_GoBack"/>
      <w:bookmarkEnd w:id="0"/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DF219F" w:rsidRPr="00F373C4" w:rsidRDefault="00DF219F" w:rsidP="00B73E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DF219F" w:rsidRPr="00F373C4" w:rsidRDefault="00DF219F" w:rsidP="00B73E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000DCB" w:rsidRPr="005F7DF2" w:rsidRDefault="00DF219F" w:rsidP="005F7DF2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 w:rsidR="002E741A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16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April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2E741A" w:rsidRPr="00F373C4" w:rsidRDefault="002E741A" w:rsidP="002E741A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E741A" w:rsidRDefault="002E741A" w:rsidP="002E741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E741A" w:rsidRPr="00231790" w:rsidRDefault="002E741A" w:rsidP="002E741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122/23</w:t>
      </w:r>
    </w:p>
    <w:p w:rsidR="002E741A" w:rsidRPr="00231790" w:rsidRDefault="002E741A" w:rsidP="002E741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E741A" w:rsidRPr="00F373C4" w:rsidRDefault="002E741A" w:rsidP="002E741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NASHREEN BANOU MONSOOR</w:t>
      </w:r>
    </w:p>
    <w:p w:rsidR="002E741A" w:rsidRPr="00F373C4" w:rsidRDefault="002E741A" w:rsidP="002E741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2E741A" w:rsidRDefault="002E741A" w:rsidP="002E741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MUSLIM GIRLS COLLEGE</w:t>
      </w:r>
    </w:p>
    <w:p w:rsidR="002E741A" w:rsidRDefault="002E741A" w:rsidP="002E741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IPO: 1. PRIVATE SECONDARY EDUCATION AUTHORITY</w:t>
      </w:r>
    </w:p>
    <w:p w:rsidR="002E741A" w:rsidRDefault="002E741A" w:rsidP="002E741A">
      <w:pPr>
        <w:tabs>
          <w:tab w:val="left" w:pos="8055"/>
        </w:tabs>
        <w:spacing w:after="0" w:line="360" w:lineRule="auto"/>
        <w:ind w:firstLine="54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2. MRS P. ATCHIA</w:t>
      </w:r>
    </w:p>
    <w:p w:rsidR="002E741A" w:rsidRDefault="002E741A" w:rsidP="002E741A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Cassim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Jeehan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Oozeer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2E741A" w:rsidRDefault="002E741A" w:rsidP="002E741A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A.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Monsoor</w:t>
      </w:r>
      <w:proofErr w:type="spellEnd"/>
      <w:r w:rsidRPr="00757ED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Attorney</w:t>
      </w:r>
      <w:r w:rsidRPr="003915F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D.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Dangeot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Counsel</w:t>
      </w:r>
    </w:p>
    <w:p w:rsidR="002E741A" w:rsidRPr="00757EDE" w:rsidRDefault="002E741A" w:rsidP="002E741A">
      <w:pPr>
        <w:spacing w:after="0" w:line="240" w:lineRule="auto"/>
        <w:ind w:firstLine="576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A.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Moollan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Counsel</w:t>
      </w:r>
    </w:p>
    <w:p w:rsidR="002E741A" w:rsidRPr="00F373C4" w:rsidRDefault="002E741A" w:rsidP="002E741A">
      <w:pPr>
        <w:tabs>
          <w:tab w:val="left" w:pos="8055"/>
        </w:tabs>
        <w:spacing w:after="0" w:line="360" w:lineRule="auto"/>
        <w:ind w:firstLine="540"/>
        <w:rPr>
          <w:rFonts w:ascii="Bookman Old Style" w:hAnsi="Bookman Old Style" w:cs="Bookman Old Style"/>
          <w:b/>
          <w:iCs/>
          <w:lang w:val="en-US"/>
        </w:rPr>
      </w:pPr>
    </w:p>
    <w:p w:rsidR="002E741A" w:rsidRDefault="002E741A" w:rsidP="002E741A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Amended Statement of Case</w:t>
      </w:r>
    </w:p>
    <w:p w:rsidR="00135A13" w:rsidRPr="00467C75" w:rsidRDefault="00135A13" w:rsidP="00135A13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135A13" w:rsidRPr="00C745A9" w:rsidRDefault="00135A13" w:rsidP="00135A13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</w:t>
      </w: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D35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2D35D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135A13" w:rsidRPr="002D35DE" w:rsidRDefault="00135A13" w:rsidP="00135A13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2D35D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07/24</w:t>
      </w:r>
    </w:p>
    <w:p w:rsidR="00135A13" w:rsidRPr="002D35DE" w:rsidRDefault="00135A13" w:rsidP="00135A13">
      <w:pPr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2D35D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KUNALSINGH PURMAH</w:t>
      </w:r>
    </w:p>
    <w:p w:rsidR="00135A13" w:rsidRPr="002D35DE" w:rsidRDefault="00135A13" w:rsidP="00135A13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2D35D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135A13" w:rsidRPr="00DC1662" w:rsidRDefault="00135A13" w:rsidP="00135A13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2D35D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CARGO HANDLING CORPORATION LTD (CHCL)</w:t>
      </w:r>
    </w:p>
    <w:p w:rsidR="00135A13" w:rsidRDefault="00135A13" w:rsidP="00135A13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IPO: 1. </w:t>
      </w:r>
      <w:r w:rsidR="0095278C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MR 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BHUJAN DAMENDRASINGH</w:t>
      </w:r>
    </w:p>
    <w:p w:rsidR="00135A13" w:rsidRDefault="00135A13" w:rsidP="0095278C">
      <w:pPr>
        <w:spacing w:after="0" w:line="360" w:lineRule="auto"/>
        <w:ind w:left="1395" w:hanging="85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2. </w:t>
      </w:r>
      <w:r w:rsidR="0095278C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MR 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BISNAUTHSINGH PRASHANT KUMAR</w:t>
      </w:r>
    </w:p>
    <w:p w:rsidR="00135A13" w:rsidRPr="00BD7AEC" w:rsidRDefault="00135A13" w:rsidP="0095278C">
      <w:pPr>
        <w:spacing w:after="0" w:line="360" w:lineRule="auto"/>
        <w:ind w:left="1395" w:hanging="855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 w:rsidRPr="00BD7AEC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>3. PORT LOUIS MARITIME EMPLOYEES ASSOCIATION (PLMEA)</w:t>
      </w:r>
    </w:p>
    <w:p w:rsidR="00135A13" w:rsidRPr="00842BE6" w:rsidRDefault="00135A13" w:rsidP="00135A13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J.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Somar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J.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Gujadhur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Attorney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Mr. T.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Dabycharan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</w:t>
      </w:r>
      <w:r w:rsidR="0095278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el</w:t>
      </w:r>
    </w:p>
    <w:p w:rsidR="00135A13" w:rsidRDefault="00135A13" w:rsidP="00135A13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135A13" w:rsidRPr="00047D65" w:rsidRDefault="00135A13" w:rsidP="00135A13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take a stand</w:t>
      </w:r>
    </w:p>
    <w:p w:rsidR="00135A13" w:rsidRDefault="00135A13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135A13" w:rsidRPr="00F373C4" w:rsidRDefault="00135A13" w:rsidP="00135A13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135A13" w:rsidRPr="00F373C4" w:rsidRDefault="00135A13" w:rsidP="00135A1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135A13" w:rsidRPr="00F373C4" w:rsidRDefault="00135A13" w:rsidP="00135A1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135A13" w:rsidRPr="005F7DF2" w:rsidRDefault="00135A13" w:rsidP="00135A13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16 April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135A13" w:rsidRPr="00AC283E" w:rsidRDefault="00135A13" w:rsidP="00135A13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1</w:t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135A13" w:rsidRPr="003D32D9" w:rsidRDefault="00135A13" w:rsidP="00135A13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D32D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10/24</w:t>
      </w:r>
    </w:p>
    <w:p w:rsidR="00135A13" w:rsidRPr="003D32D9" w:rsidRDefault="00135A13" w:rsidP="00135A13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D32D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ORGANISATION OF HOTEL, PRIVATE CLUB AND CATERING WORKERS UNITY</w:t>
      </w:r>
    </w:p>
    <w:p w:rsidR="00135A13" w:rsidRPr="003D32D9" w:rsidRDefault="00135A13" w:rsidP="00135A13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D32D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135A13" w:rsidRDefault="00135A13" w:rsidP="00135A13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D32D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SPA ON THE SHORES LTD</w:t>
      </w:r>
    </w:p>
    <w:p w:rsidR="00135A13" w:rsidRDefault="00135A13" w:rsidP="00135A13">
      <w:pPr>
        <w:spacing w:after="0" w:line="240" w:lineRule="auto"/>
        <w:ind w:left="1397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Mohammed, Counsel</w:t>
      </w:r>
    </w:p>
    <w:p w:rsidR="00135A13" w:rsidRDefault="00135A13" w:rsidP="00135A13">
      <w:pPr>
        <w:spacing w:after="0" w:line="240" w:lineRule="auto"/>
        <w:ind w:left="1397" w:firstLine="292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Y. </w:t>
      </w:r>
      <w:proofErr w:type="spellStart"/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Ramjus</w:t>
      </w:r>
      <w:proofErr w:type="spellEnd"/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135A13" w:rsidRDefault="00135A13" w:rsidP="00135A13">
      <w:pPr>
        <w:spacing w:after="0" w:line="36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135A13" w:rsidRPr="003D32D9" w:rsidRDefault="00135A13" w:rsidP="00135A13">
      <w:pPr>
        <w:spacing w:after="0" w:line="36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</w:t>
      </w:r>
      <w:r w:rsidRPr="003D32D9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 Statement of Case </w:t>
      </w:r>
    </w:p>
    <w:p w:rsidR="00135A13" w:rsidRDefault="00135A13" w:rsidP="00135A13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261857" w:rsidRPr="00F373C4" w:rsidRDefault="00261857" w:rsidP="0026185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61857" w:rsidRPr="00F373C4" w:rsidRDefault="00261857" w:rsidP="00261857">
      <w:pPr>
        <w:spacing w:after="0" w:line="240" w:lineRule="auto"/>
      </w:pPr>
    </w:p>
    <w:p w:rsidR="00261857" w:rsidRPr="00231790" w:rsidRDefault="00261857" w:rsidP="0026185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18/24</w:t>
      </w:r>
    </w:p>
    <w:p w:rsidR="00261857" w:rsidRPr="00231790" w:rsidRDefault="00261857" w:rsidP="0026185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61857" w:rsidRPr="00F373C4" w:rsidRDefault="00261857" w:rsidP="0026185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261857" w:rsidRPr="00F373C4" w:rsidRDefault="00261857" w:rsidP="0026185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261857" w:rsidRPr="00F373C4" w:rsidRDefault="00261857" w:rsidP="0026185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MIDDLESEX INTERNATIONAL JSS EMPLOYEES UNION</w:t>
      </w:r>
    </w:p>
    <w:p w:rsidR="00261857" w:rsidRPr="00667139" w:rsidRDefault="00261857" w:rsidP="00261857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261857" w:rsidRDefault="00261857" w:rsidP="00261857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261857" w:rsidRPr="00E37782" w:rsidRDefault="00261857" w:rsidP="0026185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E37782">
        <w:rPr>
          <w:rFonts w:ascii="Bookman Old Style" w:hAnsi="Bookman Old Style" w:cs="Bookman Old Style"/>
          <w:i/>
          <w:iCs/>
          <w:sz w:val="24"/>
          <w:szCs w:val="24"/>
        </w:rPr>
        <w:t xml:space="preserve"> @ </w:t>
      </w:r>
      <w:r>
        <w:rPr>
          <w:rFonts w:ascii="Bookman Old Style" w:hAnsi="Bookman Old Style" w:cs="Bookman Old Style"/>
          <w:i/>
          <w:iCs/>
          <w:sz w:val="24"/>
          <w:szCs w:val="24"/>
        </w:rPr>
        <w:t>1</w:t>
      </w:r>
      <w:r w:rsidRPr="00E37782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61857" w:rsidRPr="00E37782" w:rsidRDefault="00261857" w:rsidP="00261857">
      <w:pPr>
        <w:spacing w:after="0" w:line="240" w:lineRule="auto"/>
      </w:pPr>
    </w:p>
    <w:p w:rsidR="00261857" w:rsidRPr="00E37782" w:rsidRDefault="00261857" w:rsidP="0026185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</w:t>
      </w:r>
      <w:r w:rsidRPr="00E37782">
        <w:rPr>
          <w:rFonts w:ascii="Bookman Old Style" w:hAnsi="Bookman Old Style" w:cs="Bookman Old Style"/>
          <w:b/>
          <w:iCs/>
          <w:lang w:val="en-US"/>
        </w:rPr>
        <w:t>/24</w:t>
      </w:r>
    </w:p>
    <w:p w:rsidR="00261857" w:rsidRPr="00E37782" w:rsidRDefault="00261857" w:rsidP="0026185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261857" w:rsidRPr="00E37782" w:rsidRDefault="00261857" w:rsidP="0026185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261857" w:rsidRPr="00E37782" w:rsidRDefault="00261857" w:rsidP="0026185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37782">
        <w:rPr>
          <w:rFonts w:ascii="Bookman Old Style" w:hAnsi="Bookman Old Style" w:cs="Bookman Old Style"/>
          <w:b/>
          <w:iCs/>
          <w:lang w:val="en-US"/>
        </w:rPr>
        <w:t>AND</w:t>
      </w:r>
    </w:p>
    <w:p w:rsidR="00261857" w:rsidRPr="00E37782" w:rsidRDefault="00261857" w:rsidP="0026185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ICT AUTHORITY EMPLOYEES UNION</w:t>
      </w:r>
    </w:p>
    <w:p w:rsidR="00261857" w:rsidRDefault="00261857" w:rsidP="00261857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135A13" w:rsidRDefault="00135A13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135A13" w:rsidRPr="00F373C4" w:rsidRDefault="00135A13" w:rsidP="00135A13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135A13" w:rsidRPr="00F373C4" w:rsidRDefault="00135A13" w:rsidP="00135A1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135A13" w:rsidRPr="00F373C4" w:rsidRDefault="00135A13" w:rsidP="00135A1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135A13" w:rsidRPr="005F7DF2" w:rsidRDefault="00135A13" w:rsidP="00135A13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16 April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261857" w:rsidRPr="00E37782" w:rsidRDefault="00261857" w:rsidP="0026185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E37782">
        <w:rPr>
          <w:rFonts w:ascii="Bookman Old Style" w:hAnsi="Bookman Old Style" w:cs="Bookman Old Style"/>
          <w:i/>
          <w:iCs/>
          <w:sz w:val="24"/>
          <w:szCs w:val="24"/>
        </w:rPr>
        <w:t xml:space="preserve"> @ </w:t>
      </w:r>
      <w:r>
        <w:rPr>
          <w:rFonts w:ascii="Bookman Old Style" w:hAnsi="Bookman Old Style" w:cs="Bookman Old Style"/>
          <w:i/>
          <w:iCs/>
          <w:sz w:val="24"/>
          <w:szCs w:val="24"/>
        </w:rPr>
        <w:t>1</w:t>
      </w:r>
      <w:r w:rsidRPr="00E37782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61857" w:rsidRPr="00E37782" w:rsidRDefault="00261857" w:rsidP="00261857">
      <w:pPr>
        <w:spacing w:after="0" w:line="240" w:lineRule="auto"/>
      </w:pPr>
    </w:p>
    <w:p w:rsidR="00261857" w:rsidRPr="00E37782" w:rsidRDefault="00261857" w:rsidP="0026185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</w:t>
      </w:r>
      <w:r w:rsidRPr="00E37782">
        <w:rPr>
          <w:rFonts w:ascii="Bookman Old Style" w:hAnsi="Bookman Old Style" w:cs="Bookman Old Style"/>
          <w:b/>
          <w:iCs/>
          <w:lang w:val="en-US"/>
        </w:rPr>
        <w:t>/24</w:t>
      </w:r>
    </w:p>
    <w:p w:rsidR="00261857" w:rsidRPr="00E37782" w:rsidRDefault="00261857" w:rsidP="00261857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61857" w:rsidRPr="00E37782" w:rsidRDefault="00261857" w:rsidP="0026185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261857" w:rsidRPr="00E37782" w:rsidRDefault="00261857" w:rsidP="0026185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37782">
        <w:rPr>
          <w:rFonts w:ascii="Bookman Old Style" w:hAnsi="Bookman Old Style" w:cs="Bookman Old Style"/>
          <w:b/>
          <w:iCs/>
          <w:lang w:val="en-US"/>
        </w:rPr>
        <w:t>AND</w:t>
      </w:r>
    </w:p>
    <w:p w:rsidR="00261857" w:rsidRPr="00E37782" w:rsidRDefault="00261857" w:rsidP="0026185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WATER INDUSTRY WORKERS UNION</w:t>
      </w:r>
    </w:p>
    <w:p w:rsidR="00261857" w:rsidRDefault="00261857" w:rsidP="00261857">
      <w:pPr>
        <w:spacing w:after="0" w:line="36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</w:t>
      </w:r>
      <w:r w:rsidR="007119F8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on Respondent</w:t>
      </w:r>
    </w:p>
    <w:p w:rsidR="00135A13" w:rsidRPr="00F23DA9" w:rsidRDefault="00135A13" w:rsidP="00135A13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135A13" w:rsidRPr="003B315C" w:rsidRDefault="00135A13" w:rsidP="00135A13">
      <w:pPr>
        <w:spacing w:after="0" w:line="240" w:lineRule="auto"/>
        <w:ind w:left="1395" w:hanging="1395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35A13" w:rsidRDefault="00135A13" w:rsidP="00135A1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135A13" w:rsidRDefault="00135A13" w:rsidP="00135A1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Consolidated Cases</w:t>
      </w:r>
    </w:p>
    <w:p w:rsidR="00135A13" w:rsidRPr="00231790" w:rsidRDefault="00135A13" w:rsidP="00135A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21/24 – ERT/RN 31/24</w:t>
      </w:r>
    </w:p>
    <w:p w:rsidR="00135A13" w:rsidRDefault="00135A13" w:rsidP="00135A1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RAHIM ARAS TALLY</w:t>
      </w:r>
    </w:p>
    <w:p w:rsidR="00135A13" w:rsidRPr="00F373C4" w:rsidRDefault="00135A13" w:rsidP="00135A1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NAND RAMDOSS</w:t>
      </w:r>
    </w:p>
    <w:p w:rsidR="00135A13" w:rsidRPr="00F373C4" w:rsidRDefault="00135A13" w:rsidP="00135A1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KHILESH KUMAR POORUSTOM</w:t>
      </w:r>
    </w:p>
    <w:p w:rsidR="00135A13" w:rsidRPr="00F373C4" w:rsidRDefault="00135A13" w:rsidP="00135A1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MOHAMMED NIRSHAD MOFEEJUDDY</w:t>
      </w:r>
    </w:p>
    <w:p w:rsidR="00135A13" w:rsidRPr="00F373C4" w:rsidRDefault="00135A13" w:rsidP="00135A1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YASH DEV JOGOO</w:t>
      </w:r>
    </w:p>
    <w:p w:rsidR="00135A13" w:rsidRPr="00F373C4" w:rsidRDefault="00135A13" w:rsidP="00135A1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NAVIN JAYNAT</w:t>
      </w:r>
    </w:p>
    <w:p w:rsidR="00135A13" w:rsidRPr="00F373C4" w:rsidRDefault="00135A13" w:rsidP="00135A1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RAMCHAND KISTO</w:t>
      </w:r>
    </w:p>
    <w:p w:rsidR="00135A13" w:rsidRPr="00F373C4" w:rsidRDefault="00135A13" w:rsidP="00135A1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DINESH GHOORAH</w:t>
      </w:r>
    </w:p>
    <w:p w:rsidR="00135A13" w:rsidRPr="00F373C4" w:rsidRDefault="00135A13" w:rsidP="00135A1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RAVINDRANATHSING CAUSSY</w:t>
      </w:r>
    </w:p>
    <w:p w:rsidR="00135A13" w:rsidRPr="00F373C4" w:rsidRDefault="00135A13" w:rsidP="00135A1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SANDIP KUMAR BAURHOO</w:t>
      </w:r>
    </w:p>
    <w:p w:rsidR="00135A13" w:rsidRPr="00F373C4" w:rsidRDefault="00135A13" w:rsidP="00135A1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M. AADIL AMERAULLY</w:t>
      </w:r>
    </w:p>
    <w:p w:rsidR="00135A13" w:rsidRPr="00F373C4" w:rsidRDefault="00135A13" w:rsidP="00135A1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135A13" w:rsidRDefault="00135A13" w:rsidP="00135A13">
      <w:pPr>
        <w:tabs>
          <w:tab w:val="left" w:pos="8055"/>
        </w:tabs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THE STATE OF MAURITIUS AS REPRESENTED BY THE PRIME MINISTER’S OFFICE, MINISTRY OF DEFENCE, HOME AFFAIRS AND EXTERNAL COMMUNICATIONS, MINISTRY FOR RODRIGUES, OUTER ISLANDS AND TERRITORIAL INTEGRITY – (EXTERNAL COMMUNICATIONS – DEPARTMENT OF CIVIL AVIATION) </w:t>
      </w:r>
    </w:p>
    <w:p w:rsidR="00135A13" w:rsidRPr="00135A13" w:rsidRDefault="00135A13" w:rsidP="00135A13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M.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Ramano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E478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Mrs M. K. </w:t>
      </w:r>
      <w:proofErr w:type="spellStart"/>
      <w:r w:rsidRPr="00E478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Boojharut</w:t>
      </w:r>
      <w:proofErr w:type="spellEnd"/>
      <w:r w:rsidRPr="00E478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Counsel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7119F8" w:rsidRDefault="00135A13" w:rsidP="007119F8">
      <w:pPr>
        <w:spacing w:after="0" w:line="36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  <w:r w:rsidR="007119F8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 w:type="page"/>
      </w:r>
    </w:p>
    <w:p w:rsidR="00261857" w:rsidRDefault="00261857" w:rsidP="00135A13">
      <w:pPr>
        <w:spacing w:after="0" w:line="36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7119F8" w:rsidRDefault="007119F8" w:rsidP="007119F8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7119F8" w:rsidRDefault="007119F8" w:rsidP="007119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7119F8" w:rsidRDefault="007119F8" w:rsidP="007119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7119F8" w:rsidRDefault="007119F8" w:rsidP="007119F8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16 April 2024</w:t>
      </w:r>
    </w:p>
    <w:p w:rsidR="008662E8" w:rsidRPr="00307351" w:rsidRDefault="00261857" w:rsidP="00261857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="008662E8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 w:rsidR="008662E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="008662E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662E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662E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662E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AF568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662E8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2E741A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2E741A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662E8"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8662E8" w:rsidRDefault="008662E8" w:rsidP="008662E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33/24 </w:t>
      </w:r>
    </w:p>
    <w:p w:rsidR="008662E8" w:rsidRDefault="008662E8" w:rsidP="008662E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MR YA</w:t>
      </w:r>
      <w:r w:rsidR="008773E0">
        <w:rPr>
          <w:rFonts w:ascii="Bookman Old Style" w:eastAsia="Calibri" w:hAnsi="Bookman Old Style" w:cs="Bookman Old Style"/>
          <w:b/>
          <w:iCs/>
          <w:lang w:val="en-US" w:eastAsia="en-US"/>
        </w:rPr>
        <w:t>GIESHWARNATH KRISHNADASS JANKEE</w:t>
      </w:r>
    </w:p>
    <w:p w:rsidR="008662E8" w:rsidRDefault="008662E8" w:rsidP="008662E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AF568E" w:rsidRDefault="008662E8" w:rsidP="008662E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 w:rsidR="00EB395A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2E741A" w:rsidRDefault="002E741A" w:rsidP="002E741A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2E741A" w:rsidRDefault="002E741A" w:rsidP="002E741A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Unnuth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Yerrigadoo</w:t>
      </w:r>
      <w:proofErr w:type="spellEnd"/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2E741A" w:rsidRDefault="002E741A" w:rsidP="008662E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8662E8" w:rsidRPr="00914CF3" w:rsidRDefault="00261857" w:rsidP="00AF568E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file Statement od Case</w:t>
      </w:r>
    </w:p>
    <w:p w:rsidR="008662E8" w:rsidRPr="00467C75" w:rsidRDefault="008662E8" w:rsidP="008662E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C60552" w:rsidRPr="00307351" w:rsidRDefault="00261857" w:rsidP="00C6055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="00C60552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 w:rsidR="00C60552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="00C60552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C60552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C60552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C60552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AF568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C60552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2E741A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2E741A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C60552"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60552" w:rsidRDefault="007E2B0D" w:rsidP="00C6055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34</w:t>
      </w:r>
      <w:r w:rsidR="008773E0">
        <w:rPr>
          <w:rFonts w:ascii="Bookman Old Style" w:eastAsia="Calibri" w:hAnsi="Bookman Old Style" w:cs="Bookman Old Style"/>
          <w:b/>
          <w:iCs/>
          <w:lang w:val="en-US" w:eastAsia="en-US"/>
        </w:rPr>
        <w:t>/24</w:t>
      </w:r>
    </w:p>
    <w:p w:rsidR="00467855" w:rsidRPr="00467855" w:rsidRDefault="00467855" w:rsidP="0046785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46785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MOOTHOOSAMY KUNTHASAMI</w:t>
      </w:r>
    </w:p>
    <w:p w:rsidR="00C60552" w:rsidRDefault="00C60552" w:rsidP="00C6055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AF568E" w:rsidRDefault="00C60552" w:rsidP="00C6055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 w:rsidR="00EB395A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2E741A" w:rsidRDefault="002E741A" w:rsidP="002E741A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2E741A" w:rsidRDefault="002E741A" w:rsidP="002E741A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Unnuth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Yerrigadoo</w:t>
      </w:r>
      <w:proofErr w:type="spellEnd"/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2E741A" w:rsidRDefault="002E741A" w:rsidP="00261857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261857" w:rsidRPr="00914CF3" w:rsidRDefault="00261857" w:rsidP="00261857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file Statement od Case</w:t>
      </w:r>
    </w:p>
    <w:p w:rsidR="00AF568E" w:rsidRDefault="00AF568E" w:rsidP="00AF568E">
      <w:pPr>
        <w:tabs>
          <w:tab w:val="left" w:pos="8055"/>
        </w:tabs>
        <w:spacing w:after="0" w:line="36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8773E0" w:rsidRPr="00CA13FF" w:rsidRDefault="002E741A" w:rsidP="002E741A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2E741A" w:rsidRPr="00307351" w:rsidRDefault="002E741A" w:rsidP="002E741A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E741A" w:rsidRDefault="002E741A" w:rsidP="002E741A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35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2E741A" w:rsidRDefault="002E741A" w:rsidP="002E741A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SUGAR INDUSTRY LABOURERS UNION (SILU)</w:t>
      </w:r>
    </w:p>
    <w:p w:rsidR="002E741A" w:rsidRDefault="002E741A" w:rsidP="002E741A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PLANTATION WORKERS UNION (PWU)</w:t>
      </w:r>
    </w:p>
    <w:p w:rsidR="002E741A" w:rsidRDefault="002E741A" w:rsidP="002E741A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ARTISANS AND GENERAL WORKERS UNION (AGWU)</w:t>
      </w:r>
    </w:p>
    <w:p w:rsidR="002E741A" w:rsidRDefault="002E741A" w:rsidP="002E741A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2E741A" w:rsidRDefault="002E741A" w:rsidP="002E741A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LANDSCOPE 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2E741A" w:rsidRDefault="002E741A" w:rsidP="002E741A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2E741A" w:rsidRDefault="002E741A" w:rsidP="002E741A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A.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Domingue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P.</w:t>
      </w:r>
      <w:r w:rsidR="000002B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Doger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De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Speville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Counsel</w:t>
      </w:r>
    </w:p>
    <w:p w:rsidR="002E741A" w:rsidRDefault="0095278C" w:rsidP="002E741A">
      <w:pPr>
        <w:spacing w:after="0" w:line="240" w:lineRule="auto"/>
        <w:ind w:firstLine="5040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Z.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Ho</w:t>
      </w:r>
      <w:r w:rsidR="002E741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saneea</w:t>
      </w:r>
      <w:proofErr w:type="spellEnd"/>
      <w:r w:rsidR="002E741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="002E741A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2E741A" w:rsidRDefault="002E741A" w:rsidP="002E741A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2E741A" w:rsidRPr="007119F8" w:rsidRDefault="002E741A" w:rsidP="007119F8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 to file Statement of Case</w:t>
      </w:r>
    </w:p>
    <w:p w:rsidR="00656F7B" w:rsidRDefault="00656F7B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0002BD" w:rsidRPr="00F373C4" w:rsidRDefault="000002BD" w:rsidP="000002BD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0002BD" w:rsidRPr="00A94D96" w:rsidRDefault="000002BD" w:rsidP="000002B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  <w:r w:rsidRPr="00F373C4">
        <w:rPr>
          <w:rFonts w:ascii="Bookman Old Style" w:hAnsi="Bookman Old Style" w:cs="Bookman Old Style"/>
          <w:b/>
          <w:bCs/>
        </w:rPr>
        <w:t xml:space="preserve"> </w:t>
      </w:r>
    </w:p>
    <w:p w:rsidR="000002BD" w:rsidRPr="00F373C4" w:rsidRDefault="000002BD" w:rsidP="000002B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2</w:t>
      </w:r>
    </w:p>
    <w:p w:rsidR="000002BD" w:rsidRPr="00F373C4" w:rsidRDefault="000002BD" w:rsidP="000002BD">
      <w:pPr>
        <w:spacing w:after="0" w:line="360" w:lineRule="auto"/>
        <w:ind w:left="2835" w:firstLine="4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16 April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0002BD" w:rsidRPr="00F373C4" w:rsidRDefault="0053608D" w:rsidP="000002B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Disposal</w:t>
      </w:r>
      <w:r w:rsidR="00911F65">
        <w:rPr>
          <w:rFonts w:ascii="Bookman Old Style" w:hAnsi="Bookman Old Style" w:cs="Bookman Old Style"/>
          <w:i/>
          <w:iCs/>
          <w:sz w:val="24"/>
          <w:szCs w:val="24"/>
        </w:rPr>
        <w:t xml:space="preserve"> @ 1.3</w:t>
      </w:r>
      <w:r w:rsidR="000002BD"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0002BD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002BD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002BD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002BD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002B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002BD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002BD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002BD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002BD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002BD" w:rsidRPr="00F373C4" w:rsidRDefault="000002BD" w:rsidP="000002BD">
      <w:pPr>
        <w:spacing w:after="0" w:line="240" w:lineRule="auto"/>
      </w:pPr>
    </w:p>
    <w:p w:rsidR="000002BD" w:rsidRPr="00231790" w:rsidRDefault="000002BD" w:rsidP="000002B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115/23</w:t>
      </w:r>
    </w:p>
    <w:p w:rsidR="000002BD" w:rsidRPr="00231790" w:rsidRDefault="000002BD" w:rsidP="000002B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002BD" w:rsidRPr="00F373C4" w:rsidRDefault="000002BD" w:rsidP="000002B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SYNDICAT DES TRAVAILLEURS DES ETABLISSEMENTS PRIVES</w:t>
      </w:r>
    </w:p>
    <w:p w:rsidR="000002BD" w:rsidRPr="00F373C4" w:rsidRDefault="000002BD" w:rsidP="000002B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0002BD" w:rsidRPr="00F373C4" w:rsidRDefault="000002BD" w:rsidP="000002B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LI WAN PO CO LTD</w:t>
      </w:r>
    </w:p>
    <w:p w:rsidR="000002BD" w:rsidRPr="00F373C4" w:rsidRDefault="000002BD" w:rsidP="000002BD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G.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Bhanji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Soni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0002BD" w:rsidRPr="00CB32C2" w:rsidRDefault="0053608D" w:rsidP="000002BD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0002BD" w:rsidRPr="00CA13FF" w:rsidRDefault="000002BD" w:rsidP="000002BD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0002BD" w:rsidRPr="00F373C4" w:rsidRDefault="000002BD" w:rsidP="000002B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 xml:space="preserve"> @ 1.30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002BD" w:rsidRPr="00F373C4" w:rsidRDefault="000002BD" w:rsidP="000002BD">
      <w:pPr>
        <w:spacing w:after="0" w:line="240" w:lineRule="auto"/>
      </w:pPr>
    </w:p>
    <w:p w:rsidR="000002BD" w:rsidRPr="00231790" w:rsidRDefault="000002BD" w:rsidP="000002B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119</w:t>
      </w:r>
      <w:r w:rsidRPr="00231790">
        <w:rPr>
          <w:rFonts w:ascii="Bookman Old Style" w:hAnsi="Bookman Old Style" w:cs="Bookman Old Style"/>
          <w:b/>
          <w:iCs/>
          <w:lang w:val="en-US"/>
        </w:rPr>
        <w:t>/23</w:t>
      </w:r>
    </w:p>
    <w:p w:rsidR="000002BD" w:rsidRPr="00231790" w:rsidRDefault="000002BD" w:rsidP="000002B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002BD" w:rsidRPr="00F373C4" w:rsidRDefault="000002BD" w:rsidP="000002B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FOOD AND BEVERAGES INDUSTRY EMPLOYEES UNION (FBIEU)</w:t>
      </w:r>
    </w:p>
    <w:p w:rsidR="000002BD" w:rsidRPr="00F373C4" w:rsidRDefault="000002BD" w:rsidP="000002B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0002BD" w:rsidRPr="00F373C4" w:rsidRDefault="000002BD" w:rsidP="000002B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</w:t>
      </w:r>
      <w:r w:rsidRPr="00F373C4">
        <w:rPr>
          <w:rFonts w:ascii="Bookman Old Style" w:hAnsi="Bookman Old Style" w:cs="Bookman Old Style"/>
          <w:b/>
          <w:iCs/>
          <w:lang w:val="en-US"/>
        </w:rPr>
        <w:t>URITIUS OIL REFINERIES LTD (MOROIL)</w:t>
      </w:r>
    </w:p>
    <w:p w:rsidR="000002BD" w:rsidRPr="00F373C4" w:rsidRDefault="000002BD" w:rsidP="000002BD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M. </w:t>
      </w:r>
      <w:proofErr w:type="spellStart"/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Ramano</w:t>
      </w:r>
      <w:proofErr w:type="spellEnd"/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Hein Counsel</w:t>
      </w:r>
    </w:p>
    <w:p w:rsidR="000002BD" w:rsidRPr="00CB32C2" w:rsidRDefault="0053608D" w:rsidP="000002BD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Second Amended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 xml:space="preserve"> Statement of Case</w:t>
      </w:r>
    </w:p>
    <w:p w:rsidR="000002BD" w:rsidRPr="00CA13FF" w:rsidRDefault="000002BD" w:rsidP="000002BD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0002BD" w:rsidRPr="00F373C4" w:rsidRDefault="00911F65" w:rsidP="000002B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</w:t>
      </w:r>
      <w:r w:rsidR="000002BD"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0002BD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002BD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002BD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002BD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002B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002BD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002BD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002BD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0002BD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002BD" w:rsidRPr="00F373C4" w:rsidRDefault="000002BD" w:rsidP="000002BD">
      <w:pPr>
        <w:spacing w:after="0" w:line="240" w:lineRule="auto"/>
      </w:pPr>
    </w:p>
    <w:p w:rsidR="000002BD" w:rsidRPr="00231790" w:rsidRDefault="000002BD" w:rsidP="000002B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13/24</w:t>
      </w:r>
    </w:p>
    <w:p w:rsidR="000002BD" w:rsidRPr="00231790" w:rsidRDefault="000002BD" w:rsidP="000002B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002BD" w:rsidRPr="00F373C4" w:rsidRDefault="000002BD" w:rsidP="000002B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GOVERNMENT MEDICAL AND DENTAL OFFICERS ASSOCIATION</w:t>
      </w:r>
    </w:p>
    <w:p w:rsidR="000002BD" w:rsidRPr="00F373C4" w:rsidRDefault="000002BD" w:rsidP="000002B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0002BD" w:rsidRPr="00F373C4" w:rsidRDefault="000002BD" w:rsidP="000002B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 THE MINISTRY OF HEALTH AND WELLNESS</w:t>
      </w:r>
    </w:p>
    <w:p w:rsidR="000002BD" w:rsidRDefault="000002BD" w:rsidP="000002B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Mrs M.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Deonarain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A.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Ramdahen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Counsel</w:t>
      </w:r>
    </w:p>
    <w:p w:rsidR="000002BD" w:rsidRPr="00757EDE" w:rsidRDefault="000002BD" w:rsidP="000002B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757ED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K. </w:t>
      </w:r>
      <w:proofErr w:type="spellStart"/>
      <w:r w:rsidRPr="00757ED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Sirkissoon</w:t>
      </w:r>
      <w:proofErr w:type="spellEnd"/>
      <w:r w:rsidRPr="00757ED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757ED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757ED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757ED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K. </w:t>
      </w:r>
      <w:proofErr w:type="spellStart"/>
      <w:r w:rsidRPr="00757ED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Ramessur</w:t>
      </w:r>
      <w:proofErr w:type="spellEnd"/>
      <w:r w:rsidRPr="00757ED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State Attorney</w:t>
      </w:r>
    </w:p>
    <w:p w:rsidR="000002BD" w:rsidRDefault="000002BD" w:rsidP="000002BD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0002BD" w:rsidRPr="00CB32C2" w:rsidRDefault="000002BD" w:rsidP="000002BD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0002BD" w:rsidRPr="0001184D" w:rsidRDefault="000002BD" w:rsidP="000002BD">
      <w:pPr>
        <w:spacing w:after="0" w:line="240" w:lineRule="auto"/>
        <w:ind w:firstLine="43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7119F8" w:rsidRDefault="007119F8">
      <w:pPr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br w:type="page"/>
      </w:r>
    </w:p>
    <w:p w:rsidR="007119F8" w:rsidRPr="00F373C4" w:rsidRDefault="007119F8" w:rsidP="007119F8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7119F8" w:rsidRPr="00A94D96" w:rsidRDefault="007119F8" w:rsidP="007119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  <w:r w:rsidRPr="00F373C4">
        <w:rPr>
          <w:rFonts w:ascii="Bookman Old Style" w:hAnsi="Bookman Old Style" w:cs="Bookman Old Style"/>
          <w:b/>
          <w:bCs/>
        </w:rPr>
        <w:t xml:space="preserve"> </w:t>
      </w:r>
    </w:p>
    <w:p w:rsidR="007119F8" w:rsidRPr="00F373C4" w:rsidRDefault="007119F8" w:rsidP="007119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2</w:t>
      </w:r>
    </w:p>
    <w:p w:rsidR="007119F8" w:rsidRPr="00F373C4" w:rsidRDefault="007119F8" w:rsidP="007119F8">
      <w:pPr>
        <w:spacing w:after="0" w:line="360" w:lineRule="auto"/>
        <w:ind w:left="2835" w:firstLine="4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16 April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911F65" w:rsidRDefault="00911F65" w:rsidP="000002B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911F65" w:rsidRDefault="00911F65" w:rsidP="000002B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002BD" w:rsidRPr="00231790" w:rsidRDefault="000002BD" w:rsidP="000002B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16/24</w:t>
      </w:r>
    </w:p>
    <w:p w:rsidR="000002BD" w:rsidRPr="00231790" w:rsidRDefault="000002BD" w:rsidP="000002B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002BD" w:rsidRPr="00F373C4" w:rsidRDefault="000002BD" w:rsidP="000002B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MRC WIRE PRODUCTS LTD</w:t>
      </w:r>
    </w:p>
    <w:p w:rsidR="000002BD" w:rsidRPr="00F373C4" w:rsidRDefault="000002BD" w:rsidP="000002B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0002BD" w:rsidRDefault="000002BD" w:rsidP="000002B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CONSTRUCTION, METAL, WOODEN AND RELATED INDUSTRIES EMPLOYEES UNION</w:t>
      </w:r>
    </w:p>
    <w:p w:rsidR="000002BD" w:rsidRPr="00461941" w:rsidRDefault="000002BD" w:rsidP="000002BD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461941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61941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A. </w:t>
      </w:r>
      <w:proofErr w:type="spellStart"/>
      <w:r w:rsidRPr="00461941">
        <w:rPr>
          <w:rFonts w:ascii="Bookman Old Style" w:hAnsi="Bookman Old Style" w:cs="Bookman Old Style"/>
          <w:iCs/>
          <w:sz w:val="18"/>
          <w:szCs w:val="18"/>
          <w:lang w:val="en-US"/>
        </w:rPr>
        <w:t>Hajee</w:t>
      </w:r>
      <w:proofErr w:type="spellEnd"/>
      <w:r w:rsidRPr="00461941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461941">
        <w:rPr>
          <w:rFonts w:ascii="Bookman Old Style" w:hAnsi="Bookman Old Style" w:cs="Bookman Old Style"/>
          <w:iCs/>
          <w:sz w:val="18"/>
          <w:szCs w:val="18"/>
          <w:lang w:val="en-US"/>
        </w:rPr>
        <w:t>Abdoula</w:t>
      </w:r>
      <w:proofErr w:type="spellEnd"/>
      <w:r w:rsidR="0053608D">
        <w:rPr>
          <w:rFonts w:ascii="Bookman Old Style" w:hAnsi="Bookman Old Style" w:cs="Bookman Old Style"/>
          <w:iCs/>
          <w:sz w:val="18"/>
          <w:szCs w:val="18"/>
          <w:lang w:val="en-US"/>
        </w:rPr>
        <w:t>,</w:t>
      </w:r>
      <w:r w:rsidRPr="00461941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Counsel</w:t>
      </w:r>
    </w:p>
    <w:p w:rsidR="000002BD" w:rsidRPr="00461941" w:rsidRDefault="000002BD" w:rsidP="000002BD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461941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61941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P. </w:t>
      </w:r>
      <w:proofErr w:type="spellStart"/>
      <w:r w:rsidRPr="00461941">
        <w:rPr>
          <w:rFonts w:ascii="Bookman Old Style" w:hAnsi="Bookman Old Style" w:cs="Bookman Old Style"/>
          <w:iCs/>
          <w:sz w:val="18"/>
          <w:szCs w:val="18"/>
          <w:lang w:val="en-US"/>
        </w:rPr>
        <w:t>Chuttoo</w:t>
      </w:r>
      <w:proofErr w:type="spellEnd"/>
      <w:r w:rsidRPr="00461941">
        <w:rPr>
          <w:rFonts w:ascii="Bookman Old Style" w:hAnsi="Bookman Old Style" w:cs="Bookman Old Style"/>
          <w:iCs/>
          <w:sz w:val="18"/>
          <w:szCs w:val="18"/>
          <w:lang w:val="en-US"/>
        </w:rPr>
        <w:t>, Attorney</w:t>
      </w:r>
    </w:p>
    <w:p w:rsidR="000002BD" w:rsidRPr="00667139" w:rsidRDefault="000002BD" w:rsidP="000002BD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Applicant to take a stand</w:t>
      </w:r>
    </w:p>
    <w:p w:rsidR="00135A13" w:rsidRDefault="00135A13" w:rsidP="00135A13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C03236" w:rsidRPr="000002BD" w:rsidRDefault="0003558A" w:rsidP="00C03236">
      <w:pPr>
        <w:spacing w:after="0" w:line="240" w:lineRule="auto"/>
        <w:rPr>
          <w:highlight w:val="yellow"/>
        </w:rPr>
      </w:pPr>
      <w:r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Hearing @ 2</w:t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.00 p.m.</w:t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Decision</w:t>
      </w:r>
    </w:p>
    <w:p w:rsidR="00C03236" w:rsidRPr="0003558A" w:rsidRDefault="00C03236" w:rsidP="00C03236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03558A">
        <w:rPr>
          <w:rFonts w:ascii="Bookman Old Style" w:eastAsia="Calibri" w:hAnsi="Bookman Old Style" w:cs="Arial"/>
          <w:lang w:eastAsia="en-US"/>
        </w:rPr>
        <w:t xml:space="preserve">Member:  Mr </w:t>
      </w:r>
      <w:r w:rsidR="0003558A" w:rsidRPr="0003558A">
        <w:rPr>
          <w:rFonts w:ascii="Bookman Old Style" w:eastAsia="Calibri" w:hAnsi="Bookman Old Style" w:cs="Arial"/>
          <w:lang w:eastAsia="en-US"/>
        </w:rPr>
        <w:t xml:space="preserve">G. </w:t>
      </w:r>
      <w:proofErr w:type="spellStart"/>
      <w:r w:rsidR="0003558A" w:rsidRPr="0003558A"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C03236" w:rsidRPr="0003558A" w:rsidRDefault="00C03236" w:rsidP="00C03236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03558A">
        <w:rPr>
          <w:rFonts w:ascii="Bookman Old Style" w:eastAsia="Calibri" w:hAnsi="Bookman Old Style" w:cs="Arial"/>
          <w:lang w:eastAsia="en-US"/>
        </w:rPr>
        <w:t xml:space="preserve">Member:  Mr C. </w:t>
      </w:r>
      <w:proofErr w:type="spellStart"/>
      <w:r w:rsidRPr="0003558A"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03558A" w:rsidRPr="0003558A" w:rsidRDefault="0003558A" w:rsidP="0003558A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03558A">
        <w:rPr>
          <w:rFonts w:ascii="Bookman Old Style" w:eastAsia="Calibri" w:hAnsi="Bookman Old Style" w:cs="Arial"/>
          <w:lang w:eastAsia="en-US"/>
        </w:rPr>
        <w:t xml:space="preserve">Member:  Mrs D. R. </w:t>
      </w:r>
      <w:proofErr w:type="spellStart"/>
      <w:r w:rsidRPr="0003558A">
        <w:rPr>
          <w:rFonts w:ascii="Bookman Old Style" w:eastAsia="Calibri" w:hAnsi="Bookman Old Style" w:cs="Arial"/>
          <w:lang w:eastAsia="en-US"/>
        </w:rPr>
        <w:t>Deonanan</w:t>
      </w:r>
      <w:proofErr w:type="spellEnd"/>
    </w:p>
    <w:p w:rsidR="0003558A" w:rsidRPr="006969B3" w:rsidRDefault="0003558A" w:rsidP="0003558A">
      <w:pPr>
        <w:spacing w:after="0" w:line="240" w:lineRule="auto"/>
        <w:rPr>
          <w:rFonts w:ascii="Bookman Old Style" w:eastAsia="Calibri" w:hAnsi="Bookman Old Style" w:cs="Bookman Old Style"/>
          <w:iCs/>
          <w:lang w:eastAsia="en-US"/>
        </w:rPr>
      </w:pPr>
    </w:p>
    <w:p w:rsidR="0003558A" w:rsidRPr="00C629E4" w:rsidRDefault="0003558A" w:rsidP="0003558A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C629E4">
        <w:rPr>
          <w:rFonts w:ascii="Bookman Old Style" w:eastAsia="Calibri" w:hAnsi="Bookman Old Style" w:cs="Bookman Old Style"/>
          <w:b/>
          <w:iCs/>
          <w:lang w:val="en-US" w:eastAsia="en-US"/>
        </w:rPr>
        <w:t>ERT/RN 129/23</w:t>
      </w:r>
    </w:p>
    <w:p w:rsidR="0003558A" w:rsidRPr="00042F21" w:rsidRDefault="0003558A" w:rsidP="0003558A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042F21">
        <w:rPr>
          <w:rFonts w:ascii="Bookman Old Style" w:eastAsia="Calibri" w:hAnsi="Bookman Old Style" w:cs="Bookman Old Style"/>
          <w:b/>
          <w:iCs/>
          <w:lang w:val="fr-FR" w:eastAsia="en-US"/>
        </w:rPr>
        <w:t>SYNDICAT DES TRAVAILLEURS DES ETABLISSEMENTS PRIVES</w:t>
      </w:r>
    </w:p>
    <w:p w:rsidR="0003558A" w:rsidRPr="00DE04A4" w:rsidRDefault="0003558A" w:rsidP="0003558A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E04A4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03558A" w:rsidRPr="00DE04A4" w:rsidRDefault="0003558A" w:rsidP="0003558A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INDUSTRIAL &amp; HOTEL EQUIPMENT MANUFACTURERS LTD</w:t>
      </w:r>
    </w:p>
    <w:p w:rsidR="0003558A" w:rsidRPr="006969B3" w:rsidRDefault="0003558A" w:rsidP="0003558A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Counsel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Bhookhun</w:t>
      </w:r>
      <w:proofErr w:type="spellEnd"/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03558A" w:rsidRPr="006969B3" w:rsidRDefault="0003558A" w:rsidP="0003558A">
      <w:pPr>
        <w:spacing w:after="0" w:line="240" w:lineRule="auto"/>
        <w:rPr>
          <w:rFonts w:ascii="Bookman Old Style" w:eastAsia="Calibri" w:hAnsi="Bookman Old Style" w:cs="Garamond"/>
          <w:b/>
          <w:bCs/>
          <w:sz w:val="24"/>
          <w:szCs w:val="24"/>
          <w:lang w:eastAsia="en-US"/>
        </w:rPr>
      </w:pPr>
    </w:p>
    <w:p w:rsidR="0003558A" w:rsidRPr="006969B3" w:rsidRDefault="0003558A" w:rsidP="0003558A">
      <w:pPr>
        <w:spacing w:after="0" w:line="240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8773E0" w:rsidRDefault="008773E0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5346EC" w:rsidRPr="00F373C4" w:rsidRDefault="005346EC" w:rsidP="005346EC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5346EC" w:rsidRPr="00A94D96" w:rsidRDefault="005346EC" w:rsidP="005346E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  <w:r w:rsidRPr="00F373C4">
        <w:rPr>
          <w:rFonts w:ascii="Bookman Old Style" w:hAnsi="Bookman Old Style" w:cs="Bookman Old Style"/>
          <w:b/>
          <w:bCs/>
        </w:rPr>
        <w:t xml:space="preserve"> </w:t>
      </w:r>
    </w:p>
    <w:p w:rsidR="005346EC" w:rsidRPr="00F373C4" w:rsidRDefault="005346EC" w:rsidP="005346E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1</w:t>
      </w:r>
    </w:p>
    <w:p w:rsidR="005346EC" w:rsidRPr="00F373C4" w:rsidRDefault="005346EC" w:rsidP="005346EC">
      <w:pPr>
        <w:spacing w:after="0" w:line="360" w:lineRule="auto"/>
        <w:ind w:left="2835" w:firstLine="4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 17 April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5346EC" w:rsidRDefault="005346EC" w:rsidP="005346E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5346EC" w:rsidRDefault="005346EC" w:rsidP="005346E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346EC" w:rsidRPr="00231790" w:rsidRDefault="005346EC" w:rsidP="005346E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36/24</w:t>
      </w:r>
    </w:p>
    <w:p w:rsidR="005346EC" w:rsidRPr="00231790" w:rsidRDefault="005346EC" w:rsidP="005346E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346EC" w:rsidRPr="00F373C4" w:rsidRDefault="005346EC" w:rsidP="005346E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MOHAMMUD FAWAAZ HAROON ACKBARALLY</w:t>
      </w:r>
    </w:p>
    <w:p w:rsidR="005346EC" w:rsidRPr="00F373C4" w:rsidRDefault="005346EC" w:rsidP="005346E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5346EC" w:rsidRDefault="005346EC" w:rsidP="005346E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BANK ONE LIMITED</w:t>
      </w:r>
    </w:p>
    <w:p w:rsidR="005346EC" w:rsidRPr="00667139" w:rsidRDefault="005346EC" w:rsidP="005346EC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Complainant to file Statement of Case and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 xml:space="preserve">Respondent to </w:t>
      </w:r>
      <w:r w:rsidR="002F721D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retain services of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Counsel</w:t>
      </w:r>
    </w:p>
    <w:p w:rsidR="005346EC" w:rsidRDefault="005346EC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03558A" w:rsidRPr="00F373C4" w:rsidRDefault="0003558A" w:rsidP="0003558A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03558A" w:rsidRPr="00F373C4" w:rsidRDefault="0003558A" w:rsidP="0003558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03558A" w:rsidRPr="00F373C4" w:rsidRDefault="0003558A" w:rsidP="0003558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03558A" w:rsidRPr="005F7DF2" w:rsidRDefault="0003558A" w:rsidP="0003558A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18 April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45700A" w:rsidRPr="00394740" w:rsidRDefault="0003558A" w:rsidP="0045700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 1</w:t>
      </w:r>
      <w:r w:rsidR="0045700A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="0045700A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45700A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45700A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45700A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45700A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45700A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45700A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45700A"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45700A"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="0045700A"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636735" w:rsidRPr="00F373C4" w:rsidRDefault="00636735" w:rsidP="00636735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Mr </w:t>
      </w:r>
      <w:r w:rsidR="0003558A">
        <w:rPr>
          <w:rFonts w:ascii="Bookman Old Style" w:eastAsia="Calibri" w:hAnsi="Bookman Old Style" w:cs="Arial"/>
          <w:lang w:eastAsia="en-US"/>
        </w:rPr>
        <w:t xml:space="preserve">A. </w:t>
      </w:r>
      <w:proofErr w:type="spellStart"/>
      <w:r w:rsidR="0003558A">
        <w:rPr>
          <w:rFonts w:ascii="Bookman Old Style" w:eastAsia="Calibri" w:hAnsi="Bookman Old Style" w:cs="Arial"/>
          <w:lang w:eastAsia="en-US"/>
        </w:rPr>
        <w:t>Seethanna</w:t>
      </w:r>
      <w:proofErr w:type="spellEnd"/>
    </w:p>
    <w:p w:rsidR="00636735" w:rsidRPr="00F373C4" w:rsidRDefault="00636735" w:rsidP="00636735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 w:rsidR="00560E59">
        <w:rPr>
          <w:rFonts w:ascii="Bookman Old Style" w:eastAsia="Calibri" w:hAnsi="Bookman Old Style" w:cs="Arial"/>
          <w:lang w:eastAsia="en-US"/>
        </w:rPr>
        <w:t xml:space="preserve">Mr C. </w:t>
      </w:r>
      <w:proofErr w:type="spellStart"/>
      <w:r w:rsidR="00560E59"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636735" w:rsidRPr="002E102F" w:rsidRDefault="00636735" w:rsidP="00636735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Mrs </w:t>
      </w:r>
      <w:r w:rsidR="0003558A">
        <w:rPr>
          <w:rFonts w:ascii="Bookman Old Style" w:eastAsia="Calibri" w:hAnsi="Bookman Old Style" w:cs="Arial"/>
          <w:lang w:eastAsia="en-US"/>
        </w:rPr>
        <w:t xml:space="preserve">V. </w:t>
      </w:r>
      <w:proofErr w:type="spellStart"/>
      <w:r w:rsidR="0003558A">
        <w:rPr>
          <w:rFonts w:ascii="Bookman Old Style" w:eastAsia="Calibri" w:hAnsi="Bookman Old Style" w:cs="Arial"/>
          <w:lang w:eastAsia="en-US"/>
        </w:rPr>
        <w:t>Autar-Hemrazsing</w:t>
      </w:r>
      <w:proofErr w:type="spellEnd"/>
    </w:p>
    <w:p w:rsidR="0045700A" w:rsidRPr="00394740" w:rsidRDefault="0045700A" w:rsidP="0045700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ERT/RN 1</w:t>
      </w:r>
      <w:r w:rsidR="0003558A">
        <w:rPr>
          <w:rFonts w:ascii="Bookman Old Style" w:eastAsia="Times New Roman" w:hAnsi="Bookman Old Style" w:cs="Bookman Old Style"/>
          <w:b/>
          <w:bCs/>
          <w:lang w:eastAsia="en-US"/>
        </w:rPr>
        <w:t>24</w:t>
      </w: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/23</w:t>
      </w:r>
    </w:p>
    <w:p w:rsidR="0045700A" w:rsidRPr="00394740" w:rsidRDefault="0045700A" w:rsidP="0045700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 xml:space="preserve">MR </w:t>
      </w:r>
      <w:r w:rsidR="007360A5">
        <w:rPr>
          <w:rFonts w:ascii="Bookman Old Style" w:eastAsia="Times New Roman" w:hAnsi="Bookman Old Style" w:cs="Bookman Old Style"/>
          <w:b/>
          <w:bCs/>
          <w:lang w:eastAsia="en-US"/>
        </w:rPr>
        <w:t xml:space="preserve">ALIMOHAMED </w:t>
      </w:r>
      <w:proofErr w:type="spellStart"/>
      <w:r w:rsidR="007360A5">
        <w:rPr>
          <w:rFonts w:ascii="Bookman Old Style" w:eastAsia="Times New Roman" w:hAnsi="Bookman Old Style" w:cs="Bookman Old Style"/>
          <w:b/>
          <w:bCs/>
          <w:lang w:eastAsia="en-US"/>
        </w:rPr>
        <w:t>ALIMOHAMED</w:t>
      </w:r>
      <w:proofErr w:type="spellEnd"/>
    </w:p>
    <w:p w:rsidR="0045700A" w:rsidRPr="00394740" w:rsidRDefault="0045700A" w:rsidP="0045700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45700A" w:rsidRDefault="007360A5" w:rsidP="0045700A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ISLAMIC CULTURAL COLLEGE</w:t>
      </w:r>
    </w:p>
    <w:p w:rsidR="0045700A" w:rsidRPr="00394740" w:rsidRDefault="0045700A" w:rsidP="007360A5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 xml:space="preserve">IPO: </w:t>
      </w:r>
      <w:r w:rsidR="007360A5">
        <w:rPr>
          <w:rFonts w:ascii="Bookman Old Style" w:eastAsia="Times New Roman" w:hAnsi="Bookman Old Style" w:cs="Bookman Old Style"/>
          <w:b/>
          <w:bCs/>
          <w:lang w:eastAsia="en-US"/>
        </w:rPr>
        <w:t>THE PRIVATE SECINDARY EDUCATION AUTHORITY (PSEA)</w:t>
      </w:r>
    </w:p>
    <w:p w:rsidR="0045700A" w:rsidRPr="00394740" w:rsidRDefault="0045700A" w:rsidP="0045700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5700A" w:rsidRPr="00394740" w:rsidRDefault="0045700A" w:rsidP="007360A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7360A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K. Arian, Counsel</w:t>
      </w:r>
      <w:r w:rsidR="007360A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Z. </w:t>
      </w:r>
      <w:proofErr w:type="spellStart"/>
      <w:r w:rsidR="007360A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Rajani</w:t>
      </w:r>
      <w:proofErr w:type="spellEnd"/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="007360A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Ms S. </w:t>
      </w:r>
      <w:proofErr w:type="spellStart"/>
      <w:r w:rsidR="007360A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Angad</w:t>
      </w:r>
      <w:proofErr w:type="spellEnd"/>
      <w:r w:rsidR="007360A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Deputy Chief State Attorney</w:t>
      </w:r>
    </w:p>
    <w:p w:rsidR="0045700A" w:rsidRPr="00394740" w:rsidRDefault="0045700A" w:rsidP="0045700A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45700A" w:rsidRPr="00394740" w:rsidRDefault="00232848" w:rsidP="0045700A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8773E0" w:rsidRDefault="008773E0">
      <w:r>
        <w:br w:type="page"/>
      </w:r>
    </w:p>
    <w:p w:rsidR="00ED7093" w:rsidRPr="00ED7093" w:rsidRDefault="00ED7093" w:rsidP="00ED7093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ED7093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ED7093" w:rsidRPr="00ED7093" w:rsidRDefault="00ED7093" w:rsidP="00ED709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ED7093">
        <w:rPr>
          <w:rFonts w:ascii="Bookman Old Style" w:eastAsia="Calibri" w:hAnsi="Bookman Old Style" w:cs="Palatino Linotype"/>
          <w:b/>
          <w:bCs/>
          <w:lang w:eastAsia="en-US"/>
        </w:rPr>
        <w:t xml:space="preserve">BEFORE S. </w:t>
      </w:r>
      <w:proofErr w:type="spellStart"/>
      <w:r w:rsidRPr="00ED7093"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 w:rsidRPr="00ED7093">
        <w:rPr>
          <w:rFonts w:ascii="Bookman Old Style" w:eastAsia="Calibri" w:hAnsi="Bookman Old Style" w:cs="Palatino Linotype"/>
          <w:b/>
          <w:bCs/>
          <w:lang w:eastAsia="en-US"/>
        </w:rPr>
        <w:t>, Vice-President</w:t>
      </w:r>
      <w:r w:rsidRPr="00ED7093">
        <w:rPr>
          <w:rFonts w:ascii="Bookman Old Style" w:hAnsi="Bookman Old Style" w:cs="Bookman Old Style"/>
          <w:b/>
          <w:bCs/>
        </w:rPr>
        <w:t xml:space="preserve"> </w:t>
      </w:r>
    </w:p>
    <w:p w:rsidR="00ED7093" w:rsidRPr="00ED7093" w:rsidRDefault="00ED7093" w:rsidP="00ED709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ED7093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2</w:t>
      </w:r>
    </w:p>
    <w:p w:rsidR="00ED7093" w:rsidRPr="00ED7093" w:rsidRDefault="00ED7093" w:rsidP="00ED7093">
      <w:pPr>
        <w:spacing w:after="0" w:line="360" w:lineRule="auto"/>
        <w:ind w:left="2835" w:firstLine="4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18</w:t>
      </w:r>
      <w:r w:rsidRPr="00ED7093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April 2024</w:t>
      </w:r>
    </w:p>
    <w:p w:rsidR="00ED7093" w:rsidRPr="00ED7093" w:rsidRDefault="00ED7093" w:rsidP="00ED709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ED7093">
        <w:rPr>
          <w:rFonts w:ascii="Bookman Old Style" w:hAnsi="Bookman Old Style" w:cs="Bookman Old Style"/>
          <w:i/>
          <w:iCs/>
          <w:sz w:val="24"/>
          <w:szCs w:val="24"/>
        </w:rPr>
        <w:t>Mention @ 1.30 p.m.</w:t>
      </w:r>
      <w:r w:rsidRPr="00ED709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D709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D709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D709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D709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D709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D709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D709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D7093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ED7093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ED7093" w:rsidRPr="00ED7093" w:rsidRDefault="00ED7093" w:rsidP="00ED709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ED7093" w:rsidRPr="00ED7093" w:rsidRDefault="00ED7093" w:rsidP="00ED709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ED7093">
        <w:rPr>
          <w:rFonts w:ascii="Bookman Old Style" w:hAnsi="Bookman Old Style" w:cs="Bookman Old Style"/>
          <w:b/>
          <w:iCs/>
          <w:lang w:val="en-US"/>
        </w:rPr>
        <w:t>ERT/RN 36/24</w:t>
      </w:r>
    </w:p>
    <w:p w:rsidR="00ED7093" w:rsidRPr="00ED7093" w:rsidRDefault="00ED7093" w:rsidP="00ED709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ED7093" w:rsidRPr="00ED7093" w:rsidRDefault="00ED7093" w:rsidP="00ED709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D7093">
        <w:rPr>
          <w:rFonts w:ascii="Bookman Old Style" w:hAnsi="Bookman Old Style" w:cs="Bookman Old Style"/>
          <w:b/>
          <w:iCs/>
          <w:lang w:val="en-US"/>
        </w:rPr>
        <w:t>MR MOHAMMUD FAWAAZ HAROON ACKBARALLY</w:t>
      </w:r>
    </w:p>
    <w:p w:rsidR="00ED7093" w:rsidRPr="00ED7093" w:rsidRDefault="00ED7093" w:rsidP="00ED709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D7093">
        <w:rPr>
          <w:rFonts w:ascii="Bookman Old Style" w:hAnsi="Bookman Old Style" w:cs="Bookman Old Style"/>
          <w:b/>
          <w:iCs/>
          <w:lang w:val="en-US"/>
        </w:rPr>
        <w:t>AND</w:t>
      </w:r>
    </w:p>
    <w:p w:rsidR="00ED7093" w:rsidRPr="00ED7093" w:rsidRDefault="00ED7093" w:rsidP="00ED709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D7093">
        <w:rPr>
          <w:rFonts w:ascii="Bookman Old Style" w:hAnsi="Bookman Old Style" w:cs="Bookman Old Style"/>
          <w:b/>
          <w:iCs/>
          <w:lang w:val="en-US"/>
        </w:rPr>
        <w:t>BANK ONE LIMITED</w:t>
      </w:r>
    </w:p>
    <w:p w:rsidR="00ED7093" w:rsidRPr="00ED7093" w:rsidRDefault="00ED7093" w:rsidP="00ED7093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ED7093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Complainant to file Statement of Case and </w:t>
      </w:r>
      <w:r w:rsidRPr="00ED7093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>Respondent to retain services of Counsel</w:t>
      </w:r>
    </w:p>
    <w:p w:rsidR="00ED7093" w:rsidRDefault="00ED7093">
      <w:r>
        <w:br w:type="page"/>
      </w:r>
    </w:p>
    <w:p w:rsidR="00135A13" w:rsidRPr="008656DC" w:rsidRDefault="00135A13" w:rsidP="00135A13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135A13" w:rsidRPr="008656DC" w:rsidRDefault="00135A13" w:rsidP="00135A1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135A13" w:rsidRPr="008656DC" w:rsidRDefault="00135A13" w:rsidP="00135A1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135A13" w:rsidRPr="008656DC" w:rsidRDefault="00135A13" w:rsidP="00135A1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Friday 19 April 2024</w:t>
      </w:r>
    </w:p>
    <w:p w:rsidR="00135A13" w:rsidRPr="00467C75" w:rsidRDefault="00135A13" w:rsidP="00135A13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135A13" w:rsidRDefault="00135A13" w:rsidP="00135A1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2.0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35A13" w:rsidRPr="001E17D2" w:rsidRDefault="00135A13" w:rsidP="00135A1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135A13" w:rsidRPr="00530D96" w:rsidRDefault="00135A13" w:rsidP="00135A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04/23</w:t>
      </w:r>
    </w:p>
    <w:p w:rsidR="00135A13" w:rsidRDefault="00135A13" w:rsidP="00135A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SEWKUMARSING DINASSING</w:t>
      </w:r>
    </w:p>
    <w:p w:rsidR="00135A13" w:rsidRPr="00530D96" w:rsidRDefault="00135A13" w:rsidP="00135A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135A13" w:rsidRDefault="00135A13" w:rsidP="00135A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WATER AUTHORITY</w:t>
      </w:r>
    </w:p>
    <w:p w:rsidR="00135A13" w:rsidRDefault="00135A13" w:rsidP="00135A13">
      <w:pPr>
        <w:spacing w:after="0" w:line="240" w:lineRule="auto"/>
        <w:rPr>
          <w:rFonts w:ascii="Bookman Old Style" w:hAnsi="Bookman Old Style" w:cs="Bookman Old Style"/>
          <w:iCs/>
          <w:sz w:val="18"/>
        </w:rPr>
      </w:pPr>
      <w:r>
        <w:rPr>
          <w:rFonts w:ascii="Bookman Old Style" w:hAnsi="Bookman Old Style" w:cs="Bookman Old Style"/>
          <w:iCs/>
          <w:sz w:val="18"/>
        </w:rPr>
        <w:t xml:space="preserve">Mr T. </w:t>
      </w:r>
      <w:proofErr w:type="spellStart"/>
      <w:r>
        <w:rPr>
          <w:rFonts w:ascii="Bookman Old Style" w:hAnsi="Bookman Old Style" w:cs="Bookman Old Style"/>
          <w:iCs/>
          <w:sz w:val="18"/>
        </w:rPr>
        <w:t>Jugoo</w:t>
      </w:r>
      <w:proofErr w:type="spellEnd"/>
      <w:r>
        <w:rPr>
          <w:rFonts w:ascii="Bookman Old Style" w:hAnsi="Bookman Old Style" w:cs="Bookman Old Style"/>
          <w:iCs/>
          <w:sz w:val="18"/>
        </w:rPr>
        <w:t>, Counsel</w:t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 w:rsidRPr="00716505">
        <w:rPr>
          <w:rFonts w:ascii="Bookman Old Style" w:hAnsi="Bookman Old Style" w:cs="Bookman Old Style"/>
          <w:iCs/>
          <w:sz w:val="18"/>
        </w:rPr>
        <w:t xml:space="preserve">Mr Y. </w:t>
      </w:r>
      <w:proofErr w:type="spellStart"/>
      <w:r w:rsidRPr="00716505">
        <w:rPr>
          <w:rFonts w:ascii="Bookman Old Style" w:hAnsi="Bookman Old Style" w:cs="Bookman Old Style"/>
          <w:iCs/>
          <w:sz w:val="18"/>
        </w:rPr>
        <w:t>Roopun</w:t>
      </w:r>
      <w:proofErr w:type="spellEnd"/>
      <w:r w:rsidRPr="00716505">
        <w:rPr>
          <w:rFonts w:ascii="Bookman Old Style" w:hAnsi="Bookman Old Style" w:cs="Bookman Old Style"/>
          <w:iCs/>
          <w:sz w:val="18"/>
        </w:rPr>
        <w:t>, Counsel</w:t>
      </w:r>
    </w:p>
    <w:p w:rsidR="00135A13" w:rsidRDefault="00135A13" w:rsidP="00135A13">
      <w:pPr>
        <w:spacing w:after="0" w:line="240" w:lineRule="auto"/>
        <w:ind w:firstLine="5040"/>
        <w:rPr>
          <w:rFonts w:ascii="Bookman Old Style" w:hAnsi="Bookman Old Style" w:cs="Bookman Old Style"/>
          <w:iCs/>
          <w:sz w:val="18"/>
        </w:rPr>
      </w:pPr>
      <w:r>
        <w:rPr>
          <w:rFonts w:ascii="Bookman Old Style" w:hAnsi="Bookman Old Style" w:cs="Bookman Old Style"/>
          <w:iCs/>
          <w:sz w:val="18"/>
        </w:rPr>
        <w:t xml:space="preserve">Mr R. K. </w:t>
      </w:r>
      <w:proofErr w:type="spellStart"/>
      <w:r>
        <w:rPr>
          <w:rFonts w:ascii="Bookman Old Style" w:hAnsi="Bookman Old Style" w:cs="Bookman Old Style"/>
          <w:iCs/>
          <w:sz w:val="18"/>
        </w:rPr>
        <w:t>Ramdewar</w:t>
      </w:r>
      <w:proofErr w:type="spellEnd"/>
      <w:r>
        <w:rPr>
          <w:rFonts w:ascii="Bookman Old Style" w:hAnsi="Bookman Old Style" w:cs="Bookman Old Style"/>
          <w:iCs/>
          <w:sz w:val="18"/>
        </w:rPr>
        <w:t>, Attorney</w:t>
      </w:r>
    </w:p>
    <w:p w:rsidR="00911F65" w:rsidRDefault="00911F65" w:rsidP="00911F65">
      <w:pPr>
        <w:tabs>
          <w:tab w:val="left" w:pos="8055"/>
        </w:tabs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911F65" w:rsidRPr="00911F65" w:rsidRDefault="00911F65" w:rsidP="00911F65">
      <w:pPr>
        <w:tabs>
          <w:tab w:val="left" w:pos="8055"/>
        </w:tabs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911F65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Parties to suggest common dates</w:t>
      </w:r>
    </w:p>
    <w:p w:rsidR="00911F65" w:rsidRPr="00716505" w:rsidRDefault="00911F65" w:rsidP="00911F65">
      <w:pPr>
        <w:spacing w:after="0" w:line="240" w:lineRule="auto"/>
        <w:ind w:firstLine="5040"/>
        <w:rPr>
          <w:rFonts w:ascii="Bookman Old Style" w:hAnsi="Bookman Old Style" w:cs="Bookman Old Style"/>
          <w:iCs/>
          <w:sz w:val="18"/>
        </w:rPr>
      </w:pPr>
    </w:p>
    <w:p w:rsidR="00135A13" w:rsidRDefault="00135A13" w:rsidP="00911F65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135A13" w:rsidRDefault="00135A13" w:rsidP="00135A1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2.0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135A13" w:rsidRPr="001E17D2" w:rsidRDefault="00135A13" w:rsidP="00135A1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135A13" w:rsidRPr="00530D96" w:rsidRDefault="00135A13" w:rsidP="00135A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127/23</w:t>
      </w:r>
    </w:p>
    <w:p w:rsidR="00135A13" w:rsidRDefault="00135A13" w:rsidP="00135A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PATRICK LI YUN FONG KIN CHEONG</w:t>
      </w:r>
    </w:p>
    <w:p w:rsidR="00135A13" w:rsidRPr="00530D96" w:rsidRDefault="00135A13" w:rsidP="00135A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135A13" w:rsidRDefault="00135A13" w:rsidP="00135A13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135A13" w:rsidRDefault="00135A13" w:rsidP="00135A13">
      <w:pPr>
        <w:spacing w:after="0" w:line="240" w:lineRule="auto"/>
        <w:rPr>
          <w:rFonts w:ascii="Bookman Old Style" w:hAnsi="Bookman Old Style" w:cs="Bookman Old Style"/>
          <w:iCs/>
          <w:sz w:val="18"/>
        </w:rPr>
      </w:pPr>
      <w:r>
        <w:rPr>
          <w:rFonts w:ascii="Bookman Old Style" w:hAnsi="Bookman Old Style" w:cs="Bookman Old Style"/>
          <w:iCs/>
          <w:sz w:val="18"/>
        </w:rPr>
        <w:t xml:space="preserve">Mr A. </w:t>
      </w:r>
      <w:proofErr w:type="spellStart"/>
      <w:r>
        <w:rPr>
          <w:rFonts w:ascii="Bookman Old Style" w:hAnsi="Bookman Old Style" w:cs="Bookman Old Style"/>
          <w:iCs/>
          <w:sz w:val="18"/>
        </w:rPr>
        <w:t>Domingue</w:t>
      </w:r>
      <w:proofErr w:type="spellEnd"/>
      <w:r>
        <w:rPr>
          <w:rFonts w:ascii="Bookman Old Style" w:hAnsi="Bookman Old Style" w:cs="Bookman Old Style"/>
          <w:iCs/>
          <w:sz w:val="18"/>
        </w:rPr>
        <w:t>, Senior Counsel</w:t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 w:rsidRPr="00716505">
        <w:rPr>
          <w:rFonts w:ascii="Bookman Old Style" w:hAnsi="Bookman Old Style" w:cs="Bookman Old Style"/>
          <w:iCs/>
          <w:sz w:val="18"/>
        </w:rPr>
        <w:t xml:space="preserve">Mr </w:t>
      </w:r>
      <w:r>
        <w:rPr>
          <w:rFonts w:ascii="Bookman Old Style" w:hAnsi="Bookman Old Style" w:cs="Bookman Old Style"/>
          <w:iCs/>
          <w:sz w:val="18"/>
        </w:rPr>
        <w:t xml:space="preserve">V. </w:t>
      </w:r>
      <w:proofErr w:type="spellStart"/>
      <w:r>
        <w:rPr>
          <w:rFonts w:ascii="Bookman Old Style" w:hAnsi="Bookman Old Style" w:cs="Bookman Old Style"/>
          <w:iCs/>
          <w:sz w:val="18"/>
        </w:rPr>
        <w:t>Runghen</w:t>
      </w:r>
      <w:proofErr w:type="spellEnd"/>
      <w:r w:rsidRPr="00716505">
        <w:rPr>
          <w:rFonts w:ascii="Bookman Old Style" w:hAnsi="Bookman Old Style" w:cs="Bookman Old Style"/>
          <w:iCs/>
          <w:sz w:val="18"/>
        </w:rPr>
        <w:t>, Counsel</w:t>
      </w:r>
    </w:p>
    <w:p w:rsidR="00135A13" w:rsidRDefault="00135A13" w:rsidP="00135A13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135A13" w:rsidRPr="009F4ED4" w:rsidRDefault="00135A13" w:rsidP="00135A13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Parties to suggest common dates</w:t>
      </w:r>
    </w:p>
    <w:p w:rsidR="00135A13" w:rsidRDefault="00135A13" w:rsidP="00135A13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135A13" w:rsidRPr="00394740" w:rsidRDefault="00135A13" w:rsidP="00135A13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 2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135A13" w:rsidRPr="00F373C4" w:rsidRDefault="00135A13" w:rsidP="00135A13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 xml:space="preserve">A. </w:t>
      </w:r>
      <w:r w:rsidR="0095278C">
        <w:rPr>
          <w:rFonts w:ascii="Bookman Old Style" w:eastAsia="Calibri" w:hAnsi="Bookman Old Style" w:cs="Arial"/>
          <w:lang w:eastAsia="en-US"/>
        </w:rPr>
        <w:t xml:space="preserve">P. </w:t>
      </w:r>
      <w:proofErr w:type="spellStart"/>
      <w:r>
        <w:rPr>
          <w:rFonts w:ascii="Bookman Old Style" w:eastAsia="Calibri" w:hAnsi="Bookman Old Style" w:cs="Arial"/>
          <w:lang w:eastAsia="en-US"/>
        </w:rPr>
        <w:t>Ramasawmy</w:t>
      </w:r>
      <w:proofErr w:type="spellEnd"/>
    </w:p>
    <w:p w:rsidR="00135A13" w:rsidRPr="00F373C4" w:rsidRDefault="00135A13" w:rsidP="00135A13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>Member:  Mr</w:t>
      </w:r>
      <w:r>
        <w:rPr>
          <w:rFonts w:ascii="Bookman Old Style" w:eastAsia="Calibri" w:hAnsi="Bookman Old Style" w:cs="Arial"/>
          <w:lang w:eastAsia="en-US"/>
        </w:rPr>
        <w:t xml:space="preserve"> K. </w:t>
      </w:r>
      <w:proofErr w:type="spellStart"/>
      <w:r>
        <w:rPr>
          <w:rFonts w:ascii="Bookman Old Style" w:eastAsia="Calibri" w:hAnsi="Bookman Old Style" w:cs="Arial"/>
          <w:lang w:eastAsia="en-US"/>
        </w:rPr>
        <w:t>Bagwan</w:t>
      </w:r>
      <w:proofErr w:type="spellEnd"/>
    </w:p>
    <w:p w:rsidR="00135A13" w:rsidRPr="002E102F" w:rsidRDefault="00135A13" w:rsidP="00135A13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 N. </w:t>
      </w:r>
      <w:proofErr w:type="spellStart"/>
      <w:r>
        <w:rPr>
          <w:rFonts w:ascii="Bookman Old Style" w:eastAsia="Calibri" w:hAnsi="Bookman Old Style" w:cs="Arial"/>
          <w:lang w:eastAsia="en-US"/>
        </w:rPr>
        <w:t>Simrick</w:t>
      </w:r>
      <w:proofErr w:type="spellEnd"/>
    </w:p>
    <w:p w:rsidR="00135A13" w:rsidRPr="00394740" w:rsidRDefault="00135A13" w:rsidP="00135A1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 xml:space="preserve">ERT/RN </w:t>
      </w:r>
      <w:r>
        <w:rPr>
          <w:rFonts w:ascii="Bookman Old Style" w:eastAsia="Times New Roman" w:hAnsi="Bookman Old Style" w:cs="Bookman Old Style"/>
          <w:b/>
          <w:bCs/>
          <w:lang w:eastAsia="en-US"/>
        </w:rPr>
        <w:t>17/24</w:t>
      </w:r>
    </w:p>
    <w:p w:rsidR="00135A13" w:rsidRPr="00394740" w:rsidRDefault="00135A13" w:rsidP="00135A1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REGISTRAR OF ASSOCIATIONS</w:t>
      </w:r>
    </w:p>
    <w:p w:rsidR="00135A13" w:rsidRPr="00394740" w:rsidRDefault="00135A13" w:rsidP="00135A1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135A13" w:rsidRPr="00394740" w:rsidRDefault="00135A13" w:rsidP="00135A13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RIVIERE DU REMPART TAXI OWNERS AND DRIVERS UNION</w:t>
      </w:r>
    </w:p>
    <w:p w:rsidR="00135A13" w:rsidRPr="00394740" w:rsidRDefault="00135A13" w:rsidP="00135A1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135A13" w:rsidRPr="00394740" w:rsidRDefault="00135A13" w:rsidP="00135A13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135A13" w:rsidRPr="00394740" w:rsidRDefault="00135A13" w:rsidP="00135A13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</w:t>
      </w:r>
    </w:p>
    <w:sectPr w:rsidR="00135A13" w:rsidRPr="00394740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792" w:rsidRDefault="00BC4792" w:rsidP="00C0765F">
      <w:pPr>
        <w:spacing w:after="0" w:line="240" w:lineRule="auto"/>
      </w:pPr>
      <w:r>
        <w:separator/>
      </w:r>
    </w:p>
  </w:endnote>
  <w:endnote w:type="continuationSeparator" w:id="0">
    <w:p w:rsidR="00BC4792" w:rsidRDefault="00BC4792" w:rsidP="00C0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C0765F" w:rsidRDefault="00C0765F" w:rsidP="00C0765F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FC6073">
          <w:rPr>
            <w:rFonts w:ascii="Calibri" w:eastAsia="Calibri" w:hAnsi="Calibri" w:cs="Times New Roman"/>
            <w:b/>
            <w:bCs/>
            <w:noProof/>
            <w:lang w:eastAsia="en-US"/>
          </w:rPr>
          <w:t>10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FC6073">
          <w:rPr>
            <w:rFonts w:ascii="Calibri" w:eastAsia="Calibri" w:hAnsi="Calibri" w:cs="Times New Roman"/>
            <w:b/>
            <w:bCs/>
            <w:noProof/>
            <w:lang w:eastAsia="en-US"/>
          </w:rPr>
          <w:t>10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C0765F" w:rsidRDefault="00C076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792" w:rsidRDefault="00BC4792" w:rsidP="00C0765F">
      <w:pPr>
        <w:spacing w:after="0" w:line="240" w:lineRule="auto"/>
      </w:pPr>
      <w:r>
        <w:separator/>
      </w:r>
    </w:p>
  </w:footnote>
  <w:footnote w:type="continuationSeparator" w:id="0">
    <w:p w:rsidR="00BC4792" w:rsidRDefault="00BC4792" w:rsidP="00C07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9B"/>
    <w:rsid w:val="000002BD"/>
    <w:rsid w:val="00000DCB"/>
    <w:rsid w:val="0002158E"/>
    <w:rsid w:val="00022175"/>
    <w:rsid w:val="00022B75"/>
    <w:rsid w:val="00033EA8"/>
    <w:rsid w:val="0003558A"/>
    <w:rsid w:val="00045586"/>
    <w:rsid w:val="0004606C"/>
    <w:rsid w:val="000466CB"/>
    <w:rsid w:val="00047D65"/>
    <w:rsid w:val="00055DB8"/>
    <w:rsid w:val="0006022A"/>
    <w:rsid w:val="00071117"/>
    <w:rsid w:val="00072234"/>
    <w:rsid w:val="00081D9E"/>
    <w:rsid w:val="00086440"/>
    <w:rsid w:val="000F299B"/>
    <w:rsid w:val="000F41D0"/>
    <w:rsid w:val="00135A13"/>
    <w:rsid w:val="00167E73"/>
    <w:rsid w:val="00177AB8"/>
    <w:rsid w:val="0019254D"/>
    <w:rsid w:val="001926BE"/>
    <w:rsid w:val="001D0431"/>
    <w:rsid w:val="001D182F"/>
    <w:rsid w:val="001D7E1A"/>
    <w:rsid w:val="00232848"/>
    <w:rsid w:val="00232D37"/>
    <w:rsid w:val="002373A4"/>
    <w:rsid w:val="00251B1A"/>
    <w:rsid w:val="00261857"/>
    <w:rsid w:val="0026774A"/>
    <w:rsid w:val="00267E9A"/>
    <w:rsid w:val="002803CA"/>
    <w:rsid w:val="002939C9"/>
    <w:rsid w:val="002C3F43"/>
    <w:rsid w:val="002C5B00"/>
    <w:rsid w:val="002E678E"/>
    <w:rsid w:val="002E6CFE"/>
    <w:rsid w:val="002E741A"/>
    <w:rsid w:val="002F721D"/>
    <w:rsid w:val="0030315C"/>
    <w:rsid w:val="0031457B"/>
    <w:rsid w:val="00333253"/>
    <w:rsid w:val="003341A1"/>
    <w:rsid w:val="00336817"/>
    <w:rsid w:val="00344EFA"/>
    <w:rsid w:val="003518B5"/>
    <w:rsid w:val="00395E12"/>
    <w:rsid w:val="003A2C99"/>
    <w:rsid w:val="003B2DB8"/>
    <w:rsid w:val="003B315C"/>
    <w:rsid w:val="003B59C8"/>
    <w:rsid w:val="003C0D7C"/>
    <w:rsid w:val="003E043F"/>
    <w:rsid w:val="003E4F80"/>
    <w:rsid w:val="0040091F"/>
    <w:rsid w:val="00402631"/>
    <w:rsid w:val="00403E2D"/>
    <w:rsid w:val="004174C7"/>
    <w:rsid w:val="00420D98"/>
    <w:rsid w:val="00455A6C"/>
    <w:rsid w:val="0045700A"/>
    <w:rsid w:val="00467855"/>
    <w:rsid w:val="004B3309"/>
    <w:rsid w:val="004C0010"/>
    <w:rsid w:val="004C48C3"/>
    <w:rsid w:val="004E4896"/>
    <w:rsid w:val="005068B7"/>
    <w:rsid w:val="00516D43"/>
    <w:rsid w:val="005346EC"/>
    <w:rsid w:val="0053608D"/>
    <w:rsid w:val="00543C7D"/>
    <w:rsid w:val="00560E59"/>
    <w:rsid w:val="005706C0"/>
    <w:rsid w:val="0059335B"/>
    <w:rsid w:val="005B219A"/>
    <w:rsid w:val="005E0D30"/>
    <w:rsid w:val="005E4872"/>
    <w:rsid w:val="005F7DF2"/>
    <w:rsid w:val="0060480C"/>
    <w:rsid w:val="006277A8"/>
    <w:rsid w:val="00632114"/>
    <w:rsid w:val="00636735"/>
    <w:rsid w:val="006540EB"/>
    <w:rsid w:val="00656F7B"/>
    <w:rsid w:val="00686D37"/>
    <w:rsid w:val="006B0A60"/>
    <w:rsid w:val="006B3D1D"/>
    <w:rsid w:val="007050F7"/>
    <w:rsid w:val="00706A0F"/>
    <w:rsid w:val="007119F8"/>
    <w:rsid w:val="007360A5"/>
    <w:rsid w:val="00740FB7"/>
    <w:rsid w:val="007468C0"/>
    <w:rsid w:val="00755032"/>
    <w:rsid w:val="00782E51"/>
    <w:rsid w:val="00790846"/>
    <w:rsid w:val="007961FF"/>
    <w:rsid w:val="007B21E2"/>
    <w:rsid w:val="007B58DF"/>
    <w:rsid w:val="007E2B0D"/>
    <w:rsid w:val="007F4171"/>
    <w:rsid w:val="00824221"/>
    <w:rsid w:val="00832A9B"/>
    <w:rsid w:val="008525CD"/>
    <w:rsid w:val="00853537"/>
    <w:rsid w:val="008541F0"/>
    <w:rsid w:val="008662E8"/>
    <w:rsid w:val="008773E0"/>
    <w:rsid w:val="00881C30"/>
    <w:rsid w:val="008A5FE7"/>
    <w:rsid w:val="008D37D8"/>
    <w:rsid w:val="008D5D8A"/>
    <w:rsid w:val="00900C43"/>
    <w:rsid w:val="00904986"/>
    <w:rsid w:val="00911F65"/>
    <w:rsid w:val="00914CF3"/>
    <w:rsid w:val="009212B8"/>
    <w:rsid w:val="00925524"/>
    <w:rsid w:val="00927B84"/>
    <w:rsid w:val="0095278C"/>
    <w:rsid w:val="00961351"/>
    <w:rsid w:val="00972EAE"/>
    <w:rsid w:val="009915BC"/>
    <w:rsid w:val="009C4F34"/>
    <w:rsid w:val="009D6ABF"/>
    <w:rsid w:val="009E3345"/>
    <w:rsid w:val="009F334C"/>
    <w:rsid w:val="00A03141"/>
    <w:rsid w:val="00A30289"/>
    <w:rsid w:val="00A3417F"/>
    <w:rsid w:val="00A66684"/>
    <w:rsid w:val="00A729B2"/>
    <w:rsid w:val="00A94D96"/>
    <w:rsid w:val="00AA5196"/>
    <w:rsid w:val="00AA5D45"/>
    <w:rsid w:val="00AB7542"/>
    <w:rsid w:val="00AC0599"/>
    <w:rsid w:val="00AC283E"/>
    <w:rsid w:val="00AD0215"/>
    <w:rsid w:val="00AE0D66"/>
    <w:rsid w:val="00AF568E"/>
    <w:rsid w:val="00B352B7"/>
    <w:rsid w:val="00B45DE3"/>
    <w:rsid w:val="00B73E26"/>
    <w:rsid w:val="00B77DFA"/>
    <w:rsid w:val="00B84AA9"/>
    <w:rsid w:val="00B92D51"/>
    <w:rsid w:val="00BB14E8"/>
    <w:rsid w:val="00BB170B"/>
    <w:rsid w:val="00BB6D76"/>
    <w:rsid w:val="00BC3B7C"/>
    <w:rsid w:val="00BC4792"/>
    <w:rsid w:val="00BD1676"/>
    <w:rsid w:val="00BD7AEC"/>
    <w:rsid w:val="00BE0E5C"/>
    <w:rsid w:val="00BE2BA1"/>
    <w:rsid w:val="00BE6325"/>
    <w:rsid w:val="00BF2CC9"/>
    <w:rsid w:val="00C01700"/>
    <w:rsid w:val="00C03236"/>
    <w:rsid w:val="00C0765F"/>
    <w:rsid w:val="00C26762"/>
    <w:rsid w:val="00C32BB3"/>
    <w:rsid w:val="00C379C1"/>
    <w:rsid w:val="00C60552"/>
    <w:rsid w:val="00C61140"/>
    <w:rsid w:val="00C6540C"/>
    <w:rsid w:val="00C92777"/>
    <w:rsid w:val="00C940A4"/>
    <w:rsid w:val="00CA13FF"/>
    <w:rsid w:val="00CA6BAD"/>
    <w:rsid w:val="00CA75B2"/>
    <w:rsid w:val="00CB2FAE"/>
    <w:rsid w:val="00CC3372"/>
    <w:rsid w:val="00CF444D"/>
    <w:rsid w:val="00D0012E"/>
    <w:rsid w:val="00D16EB0"/>
    <w:rsid w:val="00D20BBB"/>
    <w:rsid w:val="00D23A0B"/>
    <w:rsid w:val="00DE3030"/>
    <w:rsid w:val="00DF219F"/>
    <w:rsid w:val="00E03C1B"/>
    <w:rsid w:val="00E337DC"/>
    <w:rsid w:val="00E43367"/>
    <w:rsid w:val="00E478BC"/>
    <w:rsid w:val="00E73AE7"/>
    <w:rsid w:val="00EA6F38"/>
    <w:rsid w:val="00EB395A"/>
    <w:rsid w:val="00EB5416"/>
    <w:rsid w:val="00ED0538"/>
    <w:rsid w:val="00ED1298"/>
    <w:rsid w:val="00ED5781"/>
    <w:rsid w:val="00ED7093"/>
    <w:rsid w:val="00F044F1"/>
    <w:rsid w:val="00F04DE5"/>
    <w:rsid w:val="00F122BB"/>
    <w:rsid w:val="00F12749"/>
    <w:rsid w:val="00F23DA9"/>
    <w:rsid w:val="00F57464"/>
    <w:rsid w:val="00F66F6C"/>
    <w:rsid w:val="00FC6073"/>
    <w:rsid w:val="00FE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9B702-F0CD-4845-83C1-6D2BD48F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6EC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65F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0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65F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72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F9BF72-7684-4A49-88A8-289CAEF177CD}"/>
</file>

<file path=customXml/itemProps2.xml><?xml version="1.0" encoding="utf-8"?>
<ds:datastoreItem xmlns:ds="http://schemas.openxmlformats.org/officeDocument/2006/customXml" ds:itemID="{C52A4519-594A-4A48-8054-38D83BF47140}"/>
</file>

<file path=customXml/itemProps3.xml><?xml version="1.0" encoding="utf-8"?>
<ds:datastoreItem xmlns:ds="http://schemas.openxmlformats.org/officeDocument/2006/customXml" ds:itemID="{12D353E2-15CF-4BEE-926A-984A00EEF1E0}"/>
</file>

<file path=customXml/itemProps4.xml><?xml version="1.0" encoding="utf-8"?>
<ds:datastoreItem xmlns:ds="http://schemas.openxmlformats.org/officeDocument/2006/customXml" ds:itemID="{2F0DED89-07B7-4C1E-86F5-96AC148594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CNU</cp:lastModifiedBy>
  <cp:revision>4</cp:revision>
  <cp:lastPrinted>2024-04-17T10:29:00Z</cp:lastPrinted>
  <dcterms:created xsi:type="dcterms:W3CDTF">2024-04-17T10:29:00Z</dcterms:created>
  <dcterms:modified xsi:type="dcterms:W3CDTF">2024-04-17T10:31:00Z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