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053D4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D831C5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17</w:t>
      </w:r>
      <w:r w:rsidR="00A77548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September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94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KAMLESS NARAIN</w:t>
      </w:r>
    </w:p>
    <w:p w:rsidR="008558E4" w:rsidRPr="004D74A3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8558E4" w:rsidRDefault="008558E4" w:rsidP="008558E4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NATIONAL LIBRARY</w:t>
      </w:r>
    </w:p>
    <w:p w:rsidR="008558E4" w:rsidRPr="004D74A3" w:rsidRDefault="008558E4" w:rsidP="008558E4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558E4" w:rsidRPr="001E3CEA" w:rsidRDefault="008558E4" w:rsidP="008558E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95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ANANDEN MADRE</w:t>
      </w:r>
    </w:p>
    <w:p w:rsidR="00337D9D" w:rsidRPr="004D74A3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337D9D" w:rsidRDefault="00337D9D" w:rsidP="00337D9D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CARGO HANDLING CORPORATION LTD</w:t>
      </w:r>
    </w:p>
    <w:p w:rsidR="00337D9D" w:rsidRPr="004D74A3" w:rsidRDefault="00337D9D" w:rsidP="00337D9D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F37A09" w:rsidRPr="001E3CEA" w:rsidRDefault="00F37A09" w:rsidP="00F37A09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654FD" w:rsidRDefault="003654FD" w:rsidP="003654FD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04/24</w:t>
      </w:r>
    </w:p>
    <w:p w:rsidR="003654FD" w:rsidRDefault="003654FD" w:rsidP="003654FD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3654FD" w:rsidRDefault="003654FD" w:rsidP="003654FD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MOHAMED MOSSADEK ROOJEE</w:t>
      </w:r>
    </w:p>
    <w:p w:rsidR="003654FD" w:rsidRDefault="003654FD" w:rsidP="003654FD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3654FD" w:rsidRDefault="003654FD" w:rsidP="003654F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SANLAM GENERAL INSURANCE</w:t>
      </w:r>
    </w:p>
    <w:p w:rsidR="003654FD" w:rsidRDefault="003654FD" w:rsidP="003654F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654FD" w:rsidRPr="00A87311" w:rsidRDefault="003654FD" w:rsidP="00F37A09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Reddi,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Z. Rajani, Counsel</w:t>
      </w:r>
    </w:p>
    <w:p w:rsidR="00E32F74" w:rsidRDefault="00E32F74" w:rsidP="003654F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3654FD" w:rsidRDefault="003654FD" w:rsidP="003654FD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sug</w:t>
      </w:r>
      <w:r w:rsidR="00E32F7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gest common dates </w:t>
      </w:r>
    </w:p>
    <w:p w:rsidR="003654FD" w:rsidRDefault="003654FD" w:rsidP="003654F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52FD2" w:rsidRPr="004D74A3" w:rsidRDefault="00F52FD2" w:rsidP="00337D9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558E4" w:rsidRDefault="008558E4" w:rsidP="00F52FD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F52FD2" w:rsidRPr="004D74A3" w:rsidRDefault="00F52FD2" w:rsidP="00F52FD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71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F52FD2" w:rsidRPr="004D74A3" w:rsidRDefault="00F52FD2" w:rsidP="00F52FD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F52FD2" w:rsidRPr="004D74A3" w:rsidRDefault="00F52FD2" w:rsidP="00F52FD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UNION OF EMPLOYEES OF CATERING INDUSTRY</w:t>
      </w:r>
    </w:p>
    <w:p w:rsidR="00F52FD2" w:rsidRPr="004D74A3" w:rsidRDefault="00F52FD2" w:rsidP="00F52FD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F52FD2" w:rsidRDefault="00F52FD2" w:rsidP="00F52FD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BEACHCOMBER CATERING (NEW MAURITIUS HOTELS)</w:t>
      </w:r>
    </w:p>
    <w:p w:rsidR="008558E4" w:rsidRDefault="008558E4" w:rsidP="00F52FD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52FD2" w:rsidRDefault="00F52FD2" w:rsidP="00F52FD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K. Trilochun,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Y. Hein, Counsel</w:t>
      </w:r>
    </w:p>
    <w:p w:rsidR="00F52FD2" w:rsidRPr="00053D4E" w:rsidRDefault="00F52FD2" w:rsidP="00F52FD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Ms J. Beegoo, Attorney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S. A. J. Hein, Counsel</w:t>
      </w:r>
    </w:p>
    <w:p w:rsidR="00E32F74" w:rsidRDefault="00E32F74" w:rsidP="00F52FD2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F52FD2" w:rsidRPr="004D74A3" w:rsidRDefault="00F52FD2" w:rsidP="00F52FD2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E769A2" w:rsidRDefault="00E769A2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E769A2" w:rsidRPr="0001184D" w:rsidRDefault="00E769A2" w:rsidP="00E769A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E769A2" w:rsidRPr="00F373C4" w:rsidRDefault="00E769A2" w:rsidP="00E769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E769A2" w:rsidRPr="00F373C4" w:rsidRDefault="00E769A2" w:rsidP="00E769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E769A2" w:rsidRPr="0001184D" w:rsidRDefault="00E769A2" w:rsidP="00E769A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17 September 2024</w:t>
      </w:r>
    </w:p>
    <w:p w:rsidR="003654FD" w:rsidRPr="006A1B32" w:rsidRDefault="003654FD" w:rsidP="003654F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6A1B32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1B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654FD" w:rsidRPr="006A1B32" w:rsidRDefault="003654FD" w:rsidP="003654FD">
      <w:pPr>
        <w:spacing w:after="0" w:line="240" w:lineRule="auto"/>
      </w:pPr>
    </w:p>
    <w:p w:rsidR="003654FD" w:rsidRPr="006A1B32" w:rsidRDefault="003654FD" w:rsidP="003654F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72</w:t>
      </w:r>
      <w:r w:rsidRPr="006A1B32">
        <w:rPr>
          <w:rFonts w:ascii="Bookman Old Style" w:hAnsi="Bookman Old Style" w:cs="Bookman Old Style"/>
          <w:b/>
          <w:iCs/>
          <w:lang w:val="en-US"/>
        </w:rPr>
        <w:t>/24</w:t>
      </w:r>
    </w:p>
    <w:p w:rsidR="003654FD" w:rsidRPr="006A1B32" w:rsidRDefault="003654FD" w:rsidP="003654F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654FD" w:rsidRPr="006A1B32" w:rsidRDefault="003654FD" w:rsidP="003654F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:rsidR="003654FD" w:rsidRPr="006A1B32" w:rsidRDefault="003654FD" w:rsidP="003654F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3654FD" w:rsidRDefault="003654FD" w:rsidP="003654FD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3654FD" w:rsidRDefault="003654FD" w:rsidP="003654FD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MARITIME TRANSPORT &amp; PORT EMPLOYEES UNION (MTPEU)</w:t>
      </w:r>
    </w:p>
    <w:p w:rsidR="00E769A2" w:rsidRDefault="00E769A2" w:rsidP="003654FD">
      <w:pPr>
        <w:spacing w:after="0" w:line="240" w:lineRule="auto"/>
        <w:ind w:left="1397" w:firstLine="130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654FD" w:rsidRDefault="003654FD" w:rsidP="003654FD">
      <w:pPr>
        <w:spacing w:after="0" w:line="240" w:lineRule="auto"/>
        <w:ind w:left="1397" w:firstLine="130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Ramessur, Principal State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V. Reddi, Counsel</w:t>
      </w:r>
    </w:p>
    <w:p w:rsidR="003654FD" w:rsidRDefault="003654FD" w:rsidP="003654FD">
      <w:pPr>
        <w:spacing w:after="0" w:line="360" w:lineRule="auto"/>
        <w:ind w:left="1397" w:firstLine="130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P. Babboo, Senior State Attorney</w:t>
      </w:r>
    </w:p>
    <w:p w:rsidR="003654FD" w:rsidRPr="00F37A09" w:rsidRDefault="003654FD" w:rsidP="00F37A09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retain services of Counsel</w:t>
      </w:r>
    </w:p>
    <w:p w:rsidR="00E769A2" w:rsidRPr="001E3CEA" w:rsidRDefault="00E769A2" w:rsidP="00E769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D74A3" w:rsidRPr="005E55BC" w:rsidRDefault="00053D4E" w:rsidP="009E1C1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D74A3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81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FADEEL JOYENDEE</w:t>
      </w:r>
    </w:p>
    <w:p w:rsidR="004D74A3" w:rsidRP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D74A3" w:rsidRDefault="004D74A3" w:rsidP="004D74A3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MAURITIUS PORTS AUTHORITY (MPA)</w:t>
      </w:r>
    </w:p>
    <w:p w:rsidR="00A77548" w:rsidRPr="00A77548" w:rsidRDefault="00A77548" w:rsidP="00A77548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1. MR SALIM ASRAF MEEAJUN</w:t>
      </w:r>
    </w:p>
    <w:p w:rsidR="00053D4E" w:rsidRPr="004D74A3" w:rsidRDefault="00A77548" w:rsidP="00A77548">
      <w:pPr>
        <w:spacing w:after="0" w:line="240" w:lineRule="auto"/>
        <w:ind w:firstLine="630"/>
        <w:rPr>
          <w:rFonts w:ascii="Bookman Old Style" w:hAnsi="Bookman Old Style" w:cs="Bookman Old Style"/>
          <w:b/>
          <w:iCs/>
          <w:sz w:val="24"/>
          <w:szCs w:val="24"/>
        </w:rPr>
      </w:pPr>
      <w:r w:rsidRPr="00A77548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2. MR DEEPAK MAYPUTH</w:t>
      </w:r>
    </w:p>
    <w:p w:rsidR="00A77548" w:rsidRDefault="00A77548" w:rsidP="00053D4E">
      <w:pPr>
        <w:spacing w:after="0" w:line="240" w:lineRule="auto"/>
        <w:ind w:firstLine="9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053D4E" w:rsidRDefault="00053D4E" w:rsidP="00A7754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 w:rsidRPr="00053D4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S. </w:t>
      </w:r>
      <w:r w:rsidR="008558E9">
        <w:rPr>
          <w:rFonts w:ascii="Bookman Old Style" w:hAnsi="Bookman Old Style" w:cs="Bookman Old Style"/>
          <w:iCs/>
          <w:sz w:val="18"/>
          <w:szCs w:val="18"/>
          <w:lang w:val="en-US"/>
        </w:rPr>
        <w:t>Moha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med, Counsel</w:t>
      </w:r>
      <w:r w:rsidR="00D831C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D831C5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D831C5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D. K. Manikaran, Principal State Attorney</w:t>
      </w:r>
    </w:p>
    <w:p w:rsidR="00053D4E" w:rsidRPr="00053D4E" w:rsidRDefault="00053D4E" w:rsidP="00A7754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Y. Ramjus, Counsel</w:t>
      </w:r>
    </w:p>
    <w:p w:rsidR="004D74A3" w:rsidRPr="004D74A3" w:rsidRDefault="00A77548" w:rsidP="004D74A3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  <w:r w:rsidR="00D831C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and </w:t>
      </w:r>
      <w:r w:rsidR="00D831C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service anew on Co-Respondent</w:t>
      </w:r>
      <w:r w:rsidR="00E769A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</w:t>
      </w:r>
      <w:r w:rsidR="00D831C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by Usher</w:t>
      </w:r>
    </w:p>
    <w:p w:rsidR="003654FD" w:rsidRDefault="003654FD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A244ED" w:rsidRPr="0001184D" w:rsidRDefault="00A244ED" w:rsidP="00A244E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244ED" w:rsidRPr="00F82FCF" w:rsidRDefault="00A244ED" w:rsidP="00A244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A244ED" w:rsidRPr="00F373C4" w:rsidRDefault="00A244ED" w:rsidP="00A244E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A244ED" w:rsidRPr="0001184D" w:rsidRDefault="00A244ED" w:rsidP="00A244E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17 September 2024</w:t>
      </w: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92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E769A2" w:rsidRPr="004D74A3" w:rsidRDefault="00E769A2" w:rsidP="00E769A2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SEHNAAZ BEE CHUNDOO</w:t>
      </w:r>
    </w:p>
    <w:p w:rsidR="00E769A2" w:rsidRPr="004D74A3" w:rsidRDefault="00E769A2" w:rsidP="00E769A2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E769A2" w:rsidRDefault="00E769A2" w:rsidP="00E769A2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MUNICIPAL COUNCIL OF BEAU-BASSIN/ROSE HILL</w:t>
      </w:r>
    </w:p>
    <w:p w:rsidR="00E769A2" w:rsidRDefault="00E769A2" w:rsidP="00E769A2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MINISTRY OF LOCAL GOVERNMENT AND DISASTER RISK MANAGEMENT</w:t>
      </w:r>
    </w:p>
    <w:p w:rsidR="00E769A2" w:rsidRPr="004D74A3" w:rsidRDefault="00E769A2" w:rsidP="00E769A2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E769A2" w:rsidRPr="001E3CEA" w:rsidRDefault="00E769A2" w:rsidP="00E769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93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E769A2" w:rsidRPr="004D74A3" w:rsidRDefault="00E769A2" w:rsidP="00E769A2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BEEBEE SAHIDA ALLIBACUS</w:t>
      </w:r>
    </w:p>
    <w:p w:rsidR="00E769A2" w:rsidRPr="004D74A3" w:rsidRDefault="00E769A2" w:rsidP="00E769A2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E769A2" w:rsidRDefault="00E769A2" w:rsidP="00E769A2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MUNICIPAL COUNCIL OF BEAU-BASSIN/ROSE HILL</w:t>
      </w:r>
    </w:p>
    <w:p w:rsidR="00E769A2" w:rsidRDefault="00E769A2" w:rsidP="00E769A2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IPO: MINISTRY OF LOCAL GOVERNMENT AND DISASTER RISK MANAGEMENT</w:t>
      </w:r>
    </w:p>
    <w:p w:rsidR="00E769A2" w:rsidRDefault="00E769A2" w:rsidP="00E769A2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E769A2" w:rsidRPr="004D74A3" w:rsidRDefault="00E769A2" w:rsidP="00E769A2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E769A2" w:rsidRPr="001E3CEA" w:rsidRDefault="00E769A2" w:rsidP="00E769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Preliminary Meeting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96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VILASHA VYAPOREE</w:t>
      </w:r>
    </w:p>
    <w:p w:rsidR="00E769A2" w:rsidRPr="004D74A3" w:rsidRDefault="00E769A2" w:rsidP="00E769A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E769A2" w:rsidRDefault="00E769A2" w:rsidP="00E769A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SPORTFISHER &amp; CO. LTD</w:t>
      </w:r>
    </w:p>
    <w:p w:rsidR="00E769A2" w:rsidRDefault="00E769A2" w:rsidP="00E769A2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E769A2" w:rsidRPr="004D74A3" w:rsidRDefault="00E769A2" w:rsidP="00E769A2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Reinstatement </w:t>
      </w:r>
    </w:p>
    <w:p w:rsidR="00E769A2" w:rsidRDefault="00E769A2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E769A2" w:rsidRPr="0001184D" w:rsidRDefault="00E769A2" w:rsidP="00E769A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E769A2" w:rsidRPr="00F82FCF" w:rsidRDefault="00E769A2" w:rsidP="00E769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E769A2" w:rsidRPr="00F373C4" w:rsidRDefault="00E769A2" w:rsidP="00E769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E769A2" w:rsidRPr="0001184D" w:rsidRDefault="00E769A2" w:rsidP="00E769A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17 September 2024</w:t>
      </w:r>
    </w:p>
    <w:p w:rsidR="00A244ED" w:rsidRPr="00FF45F0" w:rsidRDefault="00A244ED" w:rsidP="00A244ED">
      <w:pPr>
        <w:spacing w:after="0" w:line="27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244ED" w:rsidRDefault="00A244ED" w:rsidP="00A244ED">
      <w:pPr>
        <w:spacing w:after="0" w:line="276" w:lineRule="auto"/>
        <w:rPr>
          <w:rFonts w:ascii="Bookman Old Style" w:hAnsi="Bookman Old Style" w:cs="Bookman Old Style"/>
          <w:b/>
          <w:iCs/>
          <w:lang w:val="en-US"/>
        </w:rPr>
      </w:pPr>
    </w:p>
    <w:p w:rsidR="00A244ED" w:rsidRPr="00231790" w:rsidRDefault="00A244ED" w:rsidP="00A244E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47/24</w:t>
      </w:r>
    </w:p>
    <w:p w:rsidR="00A244ED" w:rsidRPr="00F373C4" w:rsidRDefault="00A244ED" w:rsidP="00A244E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YASHWANTRAO RAMMA</w:t>
      </w:r>
    </w:p>
    <w:p w:rsidR="00A244ED" w:rsidRPr="00F373C4" w:rsidRDefault="00A244ED" w:rsidP="00A244E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A244ED" w:rsidRDefault="00A244ED" w:rsidP="00A244E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INSTITUTE OF EDUCATION</w:t>
      </w:r>
    </w:p>
    <w:p w:rsidR="00A244ED" w:rsidRPr="003D70FB" w:rsidRDefault="00A244ED" w:rsidP="00A244E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I.P.O: </w:t>
      </w:r>
      <w:r w:rsidRPr="003D70FB">
        <w:rPr>
          <w:rFonts w:ascii="Bookman Old Style" w:hAnsi="Bookman Old Style" w:cs="Bookman Old Style"/>
          <w:b/>
          <w:iCs/>
          <w:lang w:val="en-US"/>
        </w:rPr>
        <w:t>DR ARUNA ANKIAH-GANGADEEN</w:t>
      </w:r>
    </w:p>
    <w:p w:rsidR="00A244ED" w:rsidRDefault="00A244ED" w:rsidP="00A244E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244ED" w:rsidRDefault="00A244ED" w:rsidP="00A244E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Nazurally,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B. H. Maherally, Principal State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A. Sookhoo, Counsel</w:t>
      </w:r>
    </w:p>
    <w:p w:rsidR="00A244ED" w:rsidRDefault="00A244ED" w:rsidP="00A244E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N. Nunnoo,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D. K. Manikaran, Principal State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N. Timol, Counsel</w:t>
      </w:r>
    </w:p>
    <w:p w:rsidR="00A244ED" w:rsidRDefault="00A244ED" w:rsidP="00A244ED">
      <w:pPr>
        <w:spacing w:after="0" w:line="240" w:lineRule="auto"/>
        <w:ind w:left="432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244ED" w:rsidRPr="009642BD" w:rsidRDefault="00A244ED" w:rsidP="00A244ED">
      <w:pPr>
        <w:spacing w:after="0" w:line="240" w:lineRule="auto"/>
        <w:ind w:left="5760"/>
        <w:jc w:val="right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</w:t>
      </w:r>
      <w:r w:rsidR="009F13A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report progress</w:t>
      </w:r>
    </w:p>
    <w:p w:rsidR="00A244ED" w:rsidRDefault="00A244ED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D43B66" w:rsidRPr="00F82FCF" w:rsidRDefault="00D43B66" w:rsidP="00D43B6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831C5" w:rsidRPr="00F82FCF" w:rsidRDefault="00D831C5" w:rsidP="00D831C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4D21F8" w:rsidRPr="00F82FCF" w:rsidRDefault="004D21F8" w:rsidP="004D21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82FCF">
        <w:rPr>
          <w:rFonts w:ascii="Bookman Old Style" w:hAnsi="Bookman Old Style" w:cs="Bookman Old Style"/>
          <w:b/>
          <w:bCs/>
        </w:rPr>
        <w:t>TRIBUNAL NO.1</w:t>
      </w:r>
    </w:p>
    <w:p w:rsidR="00D43B66" w:rsidRPr="00F82FCF" w:rsidRDefault="004D21F8" w:rsidP="00D43B6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="00D43B66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D831C5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18</w:t>
      </w:r>
      <w:r w:rsidR="00A77548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September</w:t>
      </w:r>
      <w:r w:rsidR="00D43B66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D21F8" w:rsidRPr="008558E4" w:rsidRDefault="00F82FCF" w:rsidP="004D21F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4D21F8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</w:t>
      </w:r>
      <w:r w:rsidR="008558E4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</w:t>
      </w:r>
      <w:r w:rsidR="00A77548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 w:rsidR="003654F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="004D21F8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4D21F8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4D21F8"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D21F8" w:rsidRPr="008558E4" w:rsidRDefault="004D21F8" w:rsidP="004D21F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D21F8" w:rsidRPr="008558E4" w:rsidRDefault="00A210BA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 w:rsidR="00A77548" w:rsidRPr="008558E4">
        <w:rPr>
          <w:rFonts w:ascii="Bookman Old Style" w:eastAsia="Calibri" w:hAnsi="Bookman Old Style" w:cs="Arial"/>
          <w:lang w:eastAsia="en-US"/>
        </w:rPr>
        <w:t xml:space="preserve">Mr </w:t>
      </w:r>
      <w:r w:rsidR="008558E4" w:rsidRPr="008558E4">
        <w:rPr>
          <w:rFonts w:ascii="Bookman Old Style" w:eastAsia="Calibri" w:hAnsi="Bookman Old Style" w:cs="Arial"/>
          <w:lang w:eastAsia="en-US"/>
        </w:rPr>
        <w:t>G. Beelatoo</w:t>
      </w:r>
    </w:p>
    <w:p w:rsidR="004D21F8" w:rsidRPr="008558E4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 w:rsidR="00A77548" w:rsidRPr="008558E4">
        <w:rPr>
          <w:rFonts w:ascii="Bookman Old Style" w:eastAsia="Calibri" w:hAnsi="Bookman Old Style" w:cs="Arial"/>
          <w:lang w:eastAsia="en-US"/>
        </w:rPr>
        <w:t xml:space="preserve">Mr </w:t>
      </w:r>
      <w:r w:rsidR="008558E4" w:rsidRPr="008558E4">
        <w:rPr>
          <w:rFonts w:ascii="Bookman Old Style" w:eastAsia="Calibri" w:hAnsi="Bookman Old Style" w:cs="Arial"/>
          <w:lang w:eastAsia="en-US"/>
        </w:rPr>
        <w:t>C. Bundhoo</w:t>
      </w:r>
    </w:p>
    <w:p w:rsidR="004D21F8" w:rsidRPr="008558E4" w:rsidRDefault="004D21F8" w:rsidP="004D21F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 w:rsidR="008558E4" w:rsidRPr="008558E4">
        <w:rPr>
          <w:rFonts w:ascii="Bookman Old Style" w:eastAsia="Calibri" w:hAnsi="Bookman Old Style" w:cs="Arial"/>
          <w:lang w:eastAsia="en-US"/>
        </w:rPr>
        <w:t>Mr G. Gokhool</w:t>
      </w:r>
    </w:p>
    <w:p w:rsidR="008558E4" w:rsidRPr="009B5A81" w:rsidRDefault="008558E4" w:rsidP="008558E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ERT/RN 92/22</w:t>
      </w:r>
    </w:p>
    <w:p w:rsidR="008558E4" w:rsidRPr="00592D9F" w:rsidRDefault="008558E4" w:rsidP="008558E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TERRAGRI LTD (PROPERTY) TRADING AS NOVATERRA</w:t>
      </w:r>
    </w:p>
    <w:p w:rsidR="008558E4" w:rsidRPr="009B5A81" w:rsidRDefault="008558E4" w:rsidP="008558E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fr-FR" w:eastAsia="en-US"/>
        </w:rPr>
        <w:t>AND</w:t>
      </w:r>
    </w:p>
    <w:p w:rsidR="008558E4" w:rsidRPr="009B5A81" w:rsidRDefault="008558E4" w:rsidP="008558E4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UNION OF ARTISANS AND ALLIED WORKERS OF CAN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E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INDUSTRY</w:t>
      </w:r>
    </w:p>
    <w:p w:rsidR="008558E4" w:rsidRPr="009B5A81" w:rsidRDefault="008558E4" w:rsidP="008558E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</w:t>
      </w:r>
    </w:p>
    <w:p w:rsidR="008558E4" w:rsidRPr="009B5A81" w:rsidRDefault="008558E4" w:rsidP="008558E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M. G. Hein, Counsel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Mohamed, Counsel</w:t>
      </w:r>
    </w:p>
    <w:p w:rsidR="008558E4" w:rsidRPr="009B5A81" w:rsidRDefault="008558E4" w:rsidP="008558E4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D. H. Oozeerally, Counsel</w:t>
      </w:r>
    </w:p>
    <w:p w:rsidR="008558E4" w:rsidRDefault="008558E4" w:rsidP="008558E4">
      <w:pPr>
        <w:tabs>
          <w:tab w:val="left" w:pos="2970"/>
        </w:tabs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Jadoo, Counsel</w:t>
      </w:r>
    </w:p>
    <w:p w:rsidR="008558E4" w:rsidRDefault="008558E4" w:rsidP="008558E4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8558E4" w:rsidRPr="001E3CEA" w:rsidRDefault="008558E4" w:rsidP="008558E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558E4" w:rsidRPr="008558E4" w:rsidRDefault="008558E4" w:rsidP="008558E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1.30 </w:t>
      </w:r>
      <w:r w:rsidR="003654F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558E4" w:rsidRPr="008558E4" w:rsidRDefault="008558E4" w:rsidP="008558E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>Mr G. Beelatoo</w:t>
      </w:r>
    </w:p>
    <w:p w:rsidR="008558E4" w:rsidRPr="008558E4" w:rsidRDefault="008558E4" w:rsidP="008558E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>Mr C. Bundhoo</w:t>
      </w:r>
    </w:p>
    <w:p w:rsidR="008558E4" w:rsidRPr="008558E4" w:rsidRDefault="008558E4" w:rsidP="008558E4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>Mr G. Gokhool</w:t>
      </w:r>
    </w:p>
    <w:p w:rsidR="008558E4" w:rsidRDefault="008558E4" w:rsidP="008558E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Consolidated Cases</w:t>
      </w:r>
    </w:p>
    <w:p w:rsidR="008558E4" w:rsidRPr="009B5A81" w:rsidRDefault="008558E4" w:rsidP="008558E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93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/22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– ERT/RN 98/22</w:t>
      </w:r>
    </w:p>
    <w:p w:rsidR="008558E4" w:rsidRPr="00D72AF2" w:rsidRDefault="008558E4" w:rsidP="008558E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72AF2">
        <w:rPr>
          <w:rFonts w:ascii="Bookman Old Style" w:eastAsia="Calibri" w:hAnsi="Bookman Old Style" w:cs="Bookman Old Style"/>
          <w:b/>
          <w:iCs/>
          <w:lang w:val="en-US" w:eastAsia="en-US"/>
        </w:rPr>
        <w:t>MR YASHDEO JEETOOA</w:t>
      </w:r>
    </w:p>
    <w:p w:rsidR="008558E4" w:rsidRPr="00592D9F" w:rsidRDefault="008558E4" w:rsidP="008558E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CHANDRAYA JUTTLEGADOO</w:t>
      </w:r>
    </w:p>
    <w:p w:rsidR="008558E4" w:rsidRPr="00592D9F" w:rsidRDefault="008558E4" w:rsidP="008558E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RAMALINGUM MURUGAN</w:t>
      </w:r>
    </w:p>
    <w:p w:rsidR="008558E4" w:rsidRDefault="008558E4" w:rsidP="008558E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JEAN DANY KIRSLEY SAUTEUR</w:t>
      </w:r>
    </w:p>
    <w:p w:rsidR="008558E4" w:rsidRDefault="008558E4" w:rsidP="008558E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JEAN FRANCOIS DEESSE</w:t>
      </w:r>
    </w:p>
    <w:p w:rsidR="008558E4" w:rsidRPr="00592D9F" w:rsidRDefault="008558E4" w:rsidP="008558E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DHARMYASDEV CHENGEE</w:t>
      </w:r>
    </w:p>
    <w:p w:rsidR="008558E4" w:rsidRPr="00592D9F" w:rsidRDefault="008558E4" w:rsidP="008558E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558E4" w:rsidRDefault="008558E4" w:rsidP="008558E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TERRAGRI LTD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</w:p>
    <w:p w:rsidR="008558E4" w:rsidRDefault="008558E4" w:rsidP="008558E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558E4" w:rsidRDefault="008558E4" w:rsidP="008558E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Mohamed,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Mr Y. M. G. Hein, Counsel</w:t>
      </w:r>
    </w:p>
    <w:p w:rsidR="008558E4" w:rsidRPr="009B5A81" w:rsidRDefault="008558E4" w:rsidP="008558E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D. H. Oozeerally, Counsel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</w:p>
    <w:p w:rsidR="008558E4" w:rsidRPr="009B5A81" w:rsidRDefault="008558E4" w:rsidP="008558E4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Jadoo, Counsel</w:t>
      </w:r>
    </w:p>
    <w:p w:rsidR="008558E4" w:rsidRDefault="008558E4" w:rsidP="008558E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2A00BE" w:rsidRPr="0001184D" w:rsidRDefault="00552B5D" w:rsidP="008558E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  <w:r w:rsidR="002A00BE"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87311" w:rsidRPr="00F82FCF" w:rsidRDefault="00A87311" w:rsidP="00A873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87311" w:rsidRPr="00F82FCF" w:rsidRDefault="00A87311" w:rsidP="00A873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82FCF">
        <w:rPr>
          <w:rFonts w:ascii="Bookman Old Style" w:hAnsi="Bookman Old Style" w:cs="Bookman Old Style"/>
          <w:b/>
          <w:bCs/>
        </w:rPr>
        <w:t>TRIBUNAL NO.1</w:t>
      </w:r>
    </w:p>
    <w:p w:rsidR="002A00BE" w:rsidRPr="00F82FCF" w:rsidRDefault="009E1C1D" w:rsidP="002A00B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</w:t>
      </w:r>
      <w:r w:rsidR="002A00BE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8558E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19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September</w:t>
      </w:r>
      <w:r w:rsidR="002A00BE"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2A00BE" w:rsidRPr="00F82FCF" w:rsidRDefault="00266490" w:rsidP="002A00B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Arguments/</w:t>
      </w:r>
      <w:r w:rsidR="00750A3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</w:t>
      </w:r>
      <w:r w:rsidR="009E1C1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</w:t>
      </w:r>
      <w:r w:rsidR="002A00BE"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A00BE" w:rsidRPr="00F82FC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A00BE" w:rsidRPr="00F82FCF" w:rsidRDefault="002A00BE" w:rsidP="002A00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E1C1D" w:rsidRPr="0001184D" w:rsidRDefault="009E1C1D" w:rsidP="009E1C1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</w:t>
      </w:r>
      <w:r w:rsidR="008558E4">
        <w:rPr>
          <w:rFonts w:ascii="Bookman Old Style" w:eastAsia="Calibri" w:hAnsi="Bookman Old Style" w:cs="Arial"/>
          <w:lang w:eastAsia="en-US"/>
        </w:rPr>
        <w:t>A. Hardy</w:t>
      </w:r>
    </w:p>
    <w:p w:rsidR="009E1C1D" w:rsidRPr="00111851" w:rsidRDefault="009E1C1D" w:rsidP="009E1C1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3654FD" w:rsidRPr="00C27696">
        <w:rPr>
          <w:rFonts w:ascii="Bookman Old Style" w:eastAsia="Calibri" w:hAnsi="Bookman Old Style" w:cs="Arial"/>
          <w:lang w:eastAsia="en-US"/>
        </w:rPr>
        <w:t>Mr K. Bagwan</w:t>
      </w:r>
      <w:r w:rsidR="00F37A09">
        <w:rPr>
          <w:rFonts w:ascii="Bookman Old Style" w:eastAsia="Calibri" w:hAnsi="Bookman Old Style" w:cs="Arial"/>
          <w:lang w:eastAsia="en-US"/>
        </w:rPr>
        <w:t xml:space="preserve"> </w:t>
      </w:r>
    </w:p>
    <w:p w:rsidR="009E1C1D" w:rsidRPr="00F82FCF" w:rsidRDefault="009E1C1D" w:rsidP="009E1C1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F82FCF">
        <w:rPr>
          <w:rFonts w:ascii="Bookman Old Style" w:eastAsia="Calibri" w:hAnsi="Bookman Old Style" w:cs="Arial"/>
          <w:lang w:eastAsia="en-US"/>
        </w:rPr>
        <w:t>Member:</w:t>
      </w:r>
      <w:r w:rsidRPr="00F82FCF">
        <w:rPr>
          <w:rFonts w:ascii="Bookman Old Style" w:eastAsia="Calibri" w:hAnsi="Bookman Old Style" w:cs="Arial"/>
          <w:lang w:eastAsia="en-US"/>
        </w:rPr>
        <w:tab/>
      </w:r>
      <w:r w:rsidR="00266490">
        <w:rPr>
          <w:rFonts w:ascii="Bookman Old Style" w:eastAsia="Calibri" w:hAnsi="Bookman Old Style" w:cs="Arial"/>
          <w:lang w:eastAsia="en-US"/>
        </w:rPr>
        <w:t>Mrs D. Deonanan</w:t>
      </w:r>
    </w:p>
    <w:p w:rsidR="002A00BE" w:rsidRPr="00322455" w:rsidRDefault="002A00BE" w:rsidP="002A00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 w:rsidR="00266490">
        <w:rPr>
          <w:rFonts w:ascii="Bookman Old Style" w:eastAsia="Calibri" w:hAnsi="Bookman Old Style" w:cs="Bookman Old Style"/>
          <w:b/>
          <w:iCs/>
          <w:lang w:val="en-US" w:eastAsia="en-US"/>
        </w:rPr>
        <w:t>113/23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2A00BE" w:rsidRPr="00A87311" w:rsidRDefault="00266490" w:rsidP="002A00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SYNDICAT DES TRAVAILLEURS DES ETABLISSEMENTS PRIVÉS (STEP)</w:t>
      </w:r>
    </w:p>
    <w:p w:rsidR="002A00BE" w:rsidRPr="00A87311" w:rsidRDefault="002A00BE" w:rsidP="002A00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2A00BE" w:rsidRPr="00A87311" w:rsidRDefault="00266490" w:rsidP="002A00BE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ATICS LTD</w:t>
      </w:r>
    </w:p>
    <w:p w:rsidR="002A00BE" w:rsidRPr="00A87311" w:rsidRDefault="002A00BE" w:rsidP="002A00BE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01259" w:rsidRDefault="002A00BE" w:rsidP="00F85DB6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A87311"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B. Ramdenee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664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Peeroo</w:t>
      </w:r>
      <w:r w:rsidR="00501259"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5D0510" w:rsidRPr="009E1C1D" w:rsidRDefault="005D0510" w:rsidP="002A00BE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2A00BE" w:rsidRDefault="00A87311" w:rsidP="002A00BE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9B24F0" w:rsidRDefault="009B24F0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266490" w:rsidRPr="0001184D" w:rsidRDefault="00266490" w:rsidP="002664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66490" w:rsidRPr="00F82FCF" w:rsidRDefault="00266490" w:rsidP="002664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82FCF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66490" w:rsidRPr="00F82FCF" w:rsidRDefault="00266490" w:rsidP="002664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82FCF">
        <w:rPr>
          <w:rFonts w:ascii="Bookman Old Style" w:hAnsi="Bookman Old Style" w:cs="Bookman Old Style"/>
          <w:b/>
          <w:bCs/>
        </w:rPr>
        <w:t>TRIBUNAL NO.1</w:t>
      </w:r>
    </w:p>
    <w:p w:rsidR="00266490" w:rsidRPr="00F82FCF" w:rsidRDefault="00266490" w:rsidP="0026649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20 September</w:t>
      </w:r>
      <w:r w:rsidRPr="00F82FC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266490" w:rsidRPr="00F82FCF" w:rsidRDefault="00266490" w:rsidP="0026649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</w:t>
      </w:r>
      <w:r w:rsidR="00E769A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</w:t>
      </w:r>
      <w:r w:rsidRPr="00F82FC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F82FC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66490" w:rsidRPr="00F82FCF" w:rsidRDefault="00266490" w:rsidP="0026649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66490" w:rsidRPr="0001184D" w:rsidRDefault="00266490" w:rsidP="002664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Beelatoo</w:t>
      </w:r>
    </w:p>
    <w:p w:rsidR="00266490" w:rsidRPr="00111851" w:rsidRDefault="00266490" w:rsidP="002664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Mr K. Bagwan</w:t>
      </w:r>
    </w:p>
    <w:p w:rsidR="00266490" w:rsidRPr="00F82FCF" w:rsidRDefault="00266490" w:rsidP="002664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F82FCF">
        <w:rPr>
          <w:rFonts w:ascii="Bookman Old Style" w:eastAsia="Calibri" w:hAnsi="Bookman Old Style" w:cs="Arial"/>
          <w:lang w:eastAsia="en-US"/>
        </w:rPr>
        <w:t>Member:</w:t>
      </w:r>
      <w:r w:rsidRPr="00F82FCF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 G. Gokhool</w:t>
      </w:r>
    </w:p>
    <w:p w:rsidR="00266490" w:rsidRPr="00266490" w:rsidRDefault="00266490" w:rsidP="00266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266490" w:rsidRPr="00266490" w:rsidRDefault="00266490" w:rsidP="00266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ERT/RN 62/24-ERT/RN 70/24</w:t>
      </w:r>
    </w:p>
    <w:p w:rsidR="00266490" w:rsidRPr="00266490" w:rsidRDefault="00266490" w:rsidP="00266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1.MRS BINDOOMATEE SEEBARUTH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2.MRS KOOMAREE PERSUNNOO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3.MRS RISHI RANEE RAMBOCUS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4.MRS CAROONAH LOLLSA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5.MRS LOGAMBAL GOVINDRAMEN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6.MRS MAHESHWAREE GOBARDHAN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7.MRS CAMINIDEVI BULKHUNDEE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8.MRS YUGESWAREE BANDHOA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9.MRS SATYABHAMA BADDU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AND</w:t>
      </w:r>
    </w:p>
    <w:p w:rsidR="00266490" w:rsidRPr="00266490" w:rsidRDefault="00266490" w:rsidP="0026649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66490"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266490" w:rsidRPr="00266490" w:rsidRDefault="00266490" w:rsidP="00266490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</w:t>
      </w:r>
      <w:r w:rsidR="00800DF4" w:rsidRPr="00800DF4">
        <w:rPr>
          <w:rFonts w:ascii="Bookman Old Style" w:hAnsi="Bookman Old Style" w:cs="Bookman Old Style"/>
          <w:iCs/>
          <w:sz w:val="18"/>
          <w:szCs w:val="18"/>
          <w:lang w:val="en-US"/>
        </w:rPr>
        <w:t>G. Saulick</w:t>
      </w:r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266490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S. Cassim Jeehan, Counsel</w:t>
      </w:r>
    </w:p>
    <w:p w:rsidR="00266490" w:rsidRPr="009E1C1D" w:rsidRDefault="00266490" w:rsidP="0026649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266490" w:rsidRDefault="00266490" w:rsidP="0026649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2A00BE" w:rsidRDefault="002A00BE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sectPr w:rsidR="002A00B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3C" w:rsidRDefault="00064C3C" w:rsidP="008E0E66">
      <w:pPr>
        <w:spacing w:after="0" w:line="240" w:lineRule="auto"/>
      </w:pPr>
      <w:r>
        <w:separator/>
      </w:r>
    </w:p>
  </w:endnote>
  <w:endnote w:type="continuationSeparator" w:id="0">
    <w:p w:rsidR="00064C3C" w:rsidRDefault="00064C3C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7F4147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7F4147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3C" w:rsidRDefault="00064C3C" w:rsidP="008E0E66">
      <w:pPr>
        <w:spacing w:after="0" w:line="240" w:lineRule="auto"/>
      </w:pPr>
      <w:r>
        <w:separator/>
      </w:r>
    </w:p>
  </w:footnote>
  <w:footnote w:type="continuationSeparator" w:id="0">
    <w:p w:rsidR="00064C3C" w:rsidRDefault="00064C3C" w:rsidP="008E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11026"/>
    <w:rsid w:val="0001184D"/>
    <w:rsid w:val="000154DB"/>
    <w:rsid w:val="000160E7"/>
    <w:rsid w:val="000167F3"/>
    <w:rsid w:val="00020E1E"/>
    <w:rsid w:val="00022C49"/>
    <w:rsid w:val="00023491"/>
    <w:rsid w:val="000243F2"/>
    <w:rsid w:val="00031702"/>
    <w:rsid w:val="00033B39"/>
    <w:rsid w:val="00041095"/>
    <w:rsid w:val="000478A2"/>
    <w:rsid w:val="00053D4E"/>
    <w:rsid w:val="00055330"/>
    <w:rsid w:val="0006210C"/>
    <w:rsid w:val="00064C3C"/>
    <w:rsid w:val="00067D7A"/>
    <w:rsid w:val="0007277E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C4A"/>
    <w:rsid w:val="000E6C22"/>
    <w:rsid w:val="000F0DF3"/>
    <w:rsid w:val="00103FBD"/>
    <w:rsid w:val="00105F7B"/>
    <w:rsid w:val="0010635D"/>
    <w:rsid w:val="00111851"/>
    <w:rsid w:val="00122C59"/>
    <w:rsid w:val="00125EA1"/>
    <w:rsid w:val="00136F47"/>
    <w:rsid w:val="00137FC1"/>
    <w:rsid w:val="0014574A"/>
    <w:rsid w:val="00150F59"/>
    <w:rsid w:val="001536C5"/>
    <w:rsid w:val="001607C8"/>
    <w:rsid w:val="00166381"/>
    <w:rsid w:val="00166414"/>
    <w:rsid w:val="00171F23"/>
    <w:rsid w:val="001733A7"/>
    <w:rsid w:val="00173E94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B35"/>
    <w:rsid w:val="001E1DCE"/>
    <w:rsid w:val="001E68D2"/>
    <w:rsid w:val="002009F2"/>
    <w:rsid w:val="00200C38"/>
    <w:rsid w:val="002010DC"/>
    <w:rsid w:val="0020205D"/>
    <w:rsid w:val="00213BFC"/>
    <w:rsid w:val="00222536"/>
    <w:rsid w:val="00223575"/>
    <w:rsid w:val="00226949"/>
    <w:rsid w:val="00230E55"/>
    <w:rsid w:val="002314A6"/>
    <w:rsid w:val="00231790"/>
    <w:rsid w:val="0023205B"/>
    <w:rsid w:val="0023336B"/>
    <w:rsid w:val="00233FBF"/>
    <w:rsid w:val="00235526"/>
    <w:rsid w:val="00240AD1"/>
    <w:rsid w:val="002465F6"/>
    <w:rsid w:val="00253B9F"/>
    <w:rsid w:val="0025648A"/>
    <w:rsid w:val="00266490"/>
    <w:rsid w:val="00270D3B"/>
    <w:rsid w:val="00271FF4"/>
    <w:rsid w:val="00272B0A"/>
    <w:rsid w:val="0027313E"/>
    <w:rsid w:val="00286DD1"/>
    <w:rsid w:val="00287019"/>
    <w:rsid w:val="00295201"/>
    <w:rsid w:val="002A00BE"/>
    <w:rsid w:val="002A20AE"/>
    <w:rsid w:val="002B04E9"/>
    <w:rsid w:val="002B067F"/>
    <w:rsid w:val="002C1E43"/>
    <w:rsid w:val="002C21BF"/>
    <w:rsid w:val="002D071B"/>
    <w:rsid w:val="002D2923"/>
    <w:rsid w:val="002E6AC8"/>
    <w:rsid w:val="002F00EF"/>
    <w:rsid w:val="002F31DA"/>
    <w:rsid w:val="002F62EC"/>
    <w:rsid w:val="002F7F6A"/>
    <w:rsid w:val="0030137E"/>
    <w:rsid w:val="00301C66"/>
    <w:rsid w:val="00307351"/>
    <w:rsid w:val="00312F37"/>
    <w:rsid w:val="00320754"/>
    <w:rsid w:val="00322455"/>
    <w:rsid w:val="00324AE6"/>
    <w:rsid w:val="00330F02"/>
    <w:rsid w:val="003368C2"/>
    <w:rsid w:val="0033789F"/>
    <w:rsid w:val="00337D9D"/>
    <w:rsid w:val="00354952"/>
    <w:rsid w:val="003558EC"/>
    <w:rsid w:val="003608CF"/>
    <w:rsid w:val="003625EA"/>
    <w:rsid w:val="003650EE"/>
    <w:rsid w:val="003654FD"/>
    <w:rsid w:val="003723AB"/>
    <w:rsid w:val="003769D5"/>
    <w:rsid w:val="00380A1C"/>
    <w:rsid w:val="003838B4"/>
    <w:rsid w:val="00390D80"/>
    <w:rsid w:val="003915F4"/>
    <w:rsid w:val="00394740"/>
    <w:rsid w:val="00395E6B"/>
    <w:rsid w:val="003973DB"/>
    <w:rsid w:val="003B5BED"/>
    <w:rsid w:val="003D06B5"/>
    <w:rsid w:val="003D32D9"/>
    <w:rsid w:val="003D494A"/>
    <w:rsid w:val="004014ED"/>
    <w:rsid w:val="00404F56"/>
    <w:rsid w:val="00410C93"/>
    <w:rsid w:val="0042571F"/>
    <w:rsid w:val="00433ACD"/>
    <w:rsid w:val="00461941"/>
    <w:rsid w:val="00467C75"/>
    <w:rsid w:val="00471473"/>
    <w:rsid w:val="00481E8F"/>
    <w:rsid w:val="004822E7"/>
    <w:rsid w:val="004865DE"/>
    <w:rsid w:val="0048794B"/>
    <w:rsid w:val="00492D22"/>
    <w:rsid w:val="004A3716"/>
    <w:rsid w:val="004B1796"/>
    <w:rsid w:val="004B1BE5"/>
    <w:rsid w:val="004B35C5"/>
    <w:rsid w:val="004C37F7"/>
    <w:rsid w:val="004D00C6"/>
    <w:rsid w:val="004D21F8"/>
    <w:rsid w:val="004D74A3"/>
    <w:rsid w:val="004E4369"/>
    <w:rsid w:val="004F051B"/>
    <w:rsid w:val="00501259"/>
    <w:rsid w:val="00501DB7"/>
    <w:rsid w:val="0050595C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63618"/>
    <w:rsid w:val="005653D4"/>
    <w:rsid w:val="00570B30"/>
    <w:rsid w:val="00574520"/>
    <w:rsid w:val="00581BA3"/>
    <w:rsid w:val="005A6C7D"/>
    <w:rsid w:val="005B0E14"/>
    <w:rsid w:val="005B4E04"/>
    <w:rsid w:val="005B51A8"/>
    <w:rsid w:val="005B5AD4"/>
    <w:rsid w:val="005C3447"/>
    <w:rsid w:val="005C4D8F"/>
    <w:rsid w:val="005C4ECB"/>
    <w:rsid w:val="005C597D"/>
    <w:rsid w:val="005C5F03"/>
    <w:rsid w:val="005D0510"/>
    <w:rsid w:val="005E1B5B"/>
    <w:rsid w:val="005E257D"/>
    <w:rsid w:val="005E27A4"/>
    <w:rsid w:val="005E3609"/>
    <w:rsid w:val="005E5466"/>
    <w:rsid w:val="005E55BC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70D0"/>
    <w:rsid w:val="006409C7"/>
    <w:rsid w:val="00642F3F"/>
    <w:rsid w:val="006461E6"/>
    <w:rsid w:val="006536D5"/>
    <w:rsid w:val="00664525"/>
    <w:rsid w:val="00667139"/>
    <w:rsid w:val="0068538B"/>
    <w:rsid w:val="0068794B"/>
    <w:rsid w:val="00690F21"/>
    <w:rsid w:val="006969B3"/>
    <w:rsid w:val="006A1B32"/>
    <w:rsid w:val="006B54F5"/>
    <w:rsid w:val="006B7968"/>
    <w:rsid w:val="006C5736"/>
    <w:rsid w:val="006D02C8"/>
    <w:rsid w:val="006D1573"/>
    <w:rsid w:val="006E59DC"/>
    <w:rsid w:val="006E66DF"/>
    <w:rsid w:val="006F1E20"/>
    <w:rsid w:val="006F5276"/>
    <w:rsid w:val="0070710F"/>
    <w:rsid w:val="007135ED"/>
    <w:rsid w:val="00723171"/>
    <w:rsid w:val="007466E0"/>
    <w:rsid w:val="007507CA"/>
    <w:rsid w:val="00750A3B"/>
    <w:rsid w:val="007535D2"/>
    <w:rsid w:val="00754EE6"/>
    <w:rsid w:val="00756EDA"/>
    <w:rsid w:val="00757EDE"/>
    <w:rsid w:val="00763590"/>
    <w:rsid w:val="00764852"/>
    <w:rsid w:val="007666AA"/>
    <w:rsid w:val="00767EBD"/>
    <w:rsid w:val="00780F7B"/>
    <w:rsid w:val="00786D3C"/>
    <w:rsid w:val="00790C80"/>
    <w:rsid w:val="00792449"/>
    <w:rsid w:val="007957B5"/>
    <w:rsid w:val="007A310B"/>
    <w:rsid w:val="007A413B"/>
    <w:rsid w:val="007A7F0D"/>
    <w:rsid w:val="007B0730"/>
    <w:rsid w:val="007B514C"/>
    <w:rsid w:val="007B6191"/>
    <w:rsid w:val="007E61CD"/>
    <w:rsid w:val="007F0E68"/>
    <w:rsid w:val="007F18BA"/>
    <w:rsid w:val="007F20A3"/>
    <w:rsid w:val="007F4147"/>
    <w:rsid w:val="007F479A"/>
    <w:rsid w:val="00800DF4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8D1"/>
    <w:rsid w:val="00830B37"/>
    <w:rsid w:val="00832F1B"/>
    <w:rsid w:val="0083610D"/>
    <w:rsid w:val="00841B92"/>
    <w:rsid w:val="00842BE6"/>
    <w:rsid w:val="00843DF7"/>
    <w:rsid w:val="00844ABB"/>
    <w:rsid w:val="008472F2"/>
    <w:rsid w:val="008558E4"/>
    <w:rsid w:val="008558E9"/>
    <w:rsid w:val="0085692E"/>
    <w:rsid w:val="00873228"/>
    <w:rsid w:val="00880A5A"/>
    <w:rsid w:val="00882CEB"/>
    <w:rsid w:val="008833C2"/>
    <w:rsid w:val="008842E4"/>
    <w:rsid w:val="00885965"/>
    <w:rsid w:val="0088676B"/>
    <w:rsid w:val="00893F3C"/>
    <w:rsid w:val="00894647"/>
    <w:rsid w:val="00895E4B"/>
    <w:rsid w:val="008A213F"/>
    <w:rsid w:val="008A69EC"/>
    <w:rsid w:val="008B7273"/>
    <w:rsid w:val="008D465B"/>
    <w:rsid w:val="008E0E66"/>
    <w:rsid w:val="008E5192"/>
    <w:rsid w:val="008E5BE2"/>
    <w:rsid w:val="008F091C"/>
    <w:rsid w:val="008F70BE"/>
    <w:rsid w:val="0090248A"/>
    <w:rsid w:val="00903CBF"/>
    <w:rsid w:val="009054FC"/>
    <w:rsid w:val="00907230"/>
    <w:rsid w:val="009122A2"/>
    <w:rsid w:val="00913490"/>
    <w:rsid w:val="0091382F"/>
    <w:rsid w:val="00915FAC"/>
    <w:rsid w:val="00916A75"/>
    <w:rsid w:val="00923603"/>
    <w:rsid w:val="0093108C"/>
    <w:rsid w:val="009326DF"/>
    <w:rsid w:val="00933561"/>
    <w:rsid w:val="0093553F"/>
    <w:rsid w:val="009369DD"/>
    <w:rsid w:val="009371FC"/>
    <w:rsid w:val="0094434E"/>
    <w:rsid w:val="009459A6"/>
    <w:rsid w:val="0095619D"/>
    <w:rsid w:val="00957EF2"/>
    <w:rsid w:val="00980B72"/>
    <w:rsid w:val="009A2D7A"/>
    <w:rsid w:val="009B24F0"/>
    <w:rsid w:val="009C1078"/>
    <w:rsid w:val="009C7664"/>
    <w:rsid w:val="009E1C1D"/>
    <w:rsid w:val="009E2981"/>
    <w:rsid w:val="009E29A5"/>
    <w:rsid w:val="009E737B"/>
    <w:rsid w:val="009F13A9"/>
    <w:rsid w:val="009F38C2"/>
    <w:rsid w:val="009F5E7D"/>
    <w:rsid w:val="00A02AB5"/>
    <w:rsid w:val="00A05151"/>
    <w:rsid w:val="00A05DCC"/>
    <w:rsid w:val="00A067AB"/>
    <w:rsid w:val="00A1182E"/>
    <w:rsid w:val="00A12366"/>
    <w:rsid w:val="00A12512"/>
    <w:rsid w:val="00A16746"/>
    <w:rsid w:val="00A210BA"/>
    <w:rsid w:val="00A23B65"/>
    <w:rsid w:val="00A244ED"/>
    <w:rsid w:val="00A27FA9"/>
    <w:rsid w:val="00A31DCC"/>
    <w:rsid w:val="00A326C2"/>
    <w:rsid w:val="00A37042"/>
    <w:rsid w:val="00A45D6A"/>
    <w:rsid w:val="00A52861"/>
    <w:rsid w:val="00A57AD4"/>
    <w:rsid w:val="00A6019B"/>
    <w:rsid w:val="00A6405E"/>
    <w:rsid w:val="00A648BC"/>
    <w:rsid w:val="00A77548"/>
    <w:rsid w:val="00A872A1"/>
    <w:rsid w:val="00A87311"/>
    <w:rsid w:val="00AA7F50"/>
    <w:rsid w:val="00AB2790"/>
    <w:rsid w:val="00AB2F65"/>
    <w:rsid w:val="00AC0AE9"/>
    <w:rsid w:val="00AC0C3B"/>
    <w:rsid w:val="00AC48AD"/>
    <w:rsid w:val="00AD37FF"/>
    <w:rsid w:val="00AF19A6"/>
    <w:rsid w:val="00B026A5"/>
    <w:rsid w:val="00B113B2"/>
    <w:rsid w:val="00B14DAD"/>
    <w:rsid w:val="00B27363"/>
    <w:rsid w:val="00B31CE4"/>
    <w:rsid w:val="00B56CE4"/>
    <w:rsid w:val="00B57C29"/>
    <w:rsid w:val="00B65CE8"/>
    <w:rsid w:val="00B66D30"/>
    <w:rsid w:val="00B82E89"/>
    <w:rsid w:val="00B87092"/>
    <w:rsid w:val="00B95B9E"/>
    <w:rsid w:val="00BA0D1A"/>
    <w:rsid w:val="00BA1912"/>
    <w:rsid w:val="00BE648B"/>
    <w:rsid w:val="00BF6FBF"/>
    <w:rsid w:val="00BF7A7D"/>
    <w:rsid w:val="00C01D32"/>
    <w:rsid w:val="00C01DF7"/>
    <w:rsid w:val="00C03620"/>
    <w:rsid w:val="00C03796"/>
    <w:rsid w:val="00C05764"/>
    <w:rsid w:val="00C136BE"/>
    <w:rsid w:val="00C203A2"/>
    <w:rsid w:val="00C2252F"/>
    <w:rsid w:val="00C27696"/>
    <w:rsid w:val="00C27936"/>
    <w:rsid w:val="00C33A89"/>
    <w:rsid w:val="00C34DC6"/>
    <w:rsid w:val="00C408F8"/>
    <w:rsid w:val="00C40C9D"/>
    <w:rsid w:val="00C40DA4"/>
    <w:rsid w:val="00C60C34"/>
    <w:rsid w:val="00C72902"/>
    <w:rsid w:val="00C7393E"/>
    <w:rsid w:val="00C856C4"/>
    <w:rsid w:val="00C8782E"/>
    <w:rsid w:val="00C9076E"/>
    <w:rsid w:val="00C910E0"/>
    <w:rsid w:val="00CA1F08"/>
    <w:rsid w:val="00CA49C3"/>
    <w:rsid w:val="00CB13A0"/>
    <w:rsid w:val="00CC39C1"/>
    <w:rsid w:val="00CC763E"/>
    <w:rsid w:val="00CC7F15"/>
    <w:rsid w:val="00CE0BAE"/>
    <w:rsid w:val="00CE40FC"/>
    <w:rsid w:val="00CE78B0"/>
    <w:rsid w:val="00CF19EA"/>
    <w:rsid w:val="00D034E2"/>
    <w:rsid w:val="00D06B5D"/>
    <w:rsid w:val="00D101CB"/>
    <w:rsid w:val="00D110A7"/>
    <w:rsid w:val="00D23F27"/>
    <w:rsid w:val="00D23F8C"/>
    <w:rsid w:val="00D3417B"/>
    <w:rsid w:val="00D34F7F"/>
    <w:rsid w:val="00D43B66"/>
    <w:rsid w:val="00D506BA"/>
    <w:rsid w:val="00D50E7D"/>
    <w:rsid w:val="00D53501"/>
    <w:rsid w:val="00D53C25"/>
    <w:rsid w:val="00D5432B"/>
    <w:rsid w:val="00D55927"/>
    <w:rsid w:val="00D6078B"/>
    <w:rsid w:val="00D60857"/>
    <w:rsid w:val="00D81836"/>
    <w:rsid w:val="00D831C5"/>
    <w:rsid w:val="00D8367D"/>
    <w:rsid w:val="00D875D4"/>
    <w:rsid w:val="00D9517F"/>
    <w:rsid w:val="00D95A80"/>
    <w:rsid w:val="00DA042A"/>
    <w:rsid w:val="00DA24A7"/>
    <w:rsid w:val="00DB14BB"/>
    <w:rsid w:val="00DC1662"/>
    <w:rsid w:val="00DC23C5"/>
    <w:rsid w:val="00DD273F"/>
    <w:rsid w:val="00DD4E82"/>
    <w:rsid w:val="00DE1A9E"/>
    <w:rsid w:val="00DE309F"/>
    <w:rsid w:val="00DE5C61"/>
    <w:rsid w:val="00DF02C1"/>
    <w:rsid w:val="00DF54B4"/>
    <w:rsid w:val="00DF5D71"/>
    <w:rsid w:val="00E127A8"/>
    <w:rsid w:val="00E1328E"/>
    <w:rsid w:val="00E14A6D"/>
    <w:rsid w:val="00E32F74"/>
    <w:rsid w:val="00E34007"/>
    <w:rsid w:val="00E37782"/>
    <w:rsid w:val="00E40419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769A2"/>
    <w:rsid w:val="00E84FDE"/>
    <w:rsid w:val="00E9773F"/>
    <w:rsid w:val="00E97DBF"/>
    <w:rsid w:val="00EA179A"/>
    <w:rsid w:val="00EB5D74"/>
    <w:rsid w:val="00EC1576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30E6E"/>
    <w:rsid w:val="00F373C4"/>
    <w:rsid w:val="00F37A09"/>
    <w:rsid w:val="00F406C2"/>
    <w:rsid w:val="00F46EAF"/>
    <w:rsid w:val="00F52FD2"/>
    <w:rsid w:val="00F552C3"/>
    <w:rsid w:val="00F56899"/>
    <w:rsid w:val="00F64EB1"/>
    <w:rsid w:val="00F67461"/>
    <w:rsid w:val="00F67B83"/>
    <w:rsid w:val="00F7419D"/>
    <w:rsid w:val="00F81737"/>
    <w:rsid w:val="00F82699"/>
    <w:rsid w:val="00F82FCF"/>
    <w:rsid w:val="00F85DB6"/>
    <w:rsid w:val="00F904A5"/>
    <w:rsid w:val="00F97E2D"/>
    <w:rsid w:val="00FA2016"/>
    <w:rsid w:val="00FA21BC"/>
    <w:rsid w:val="00FC19AE"/>
    <w:rsid w:val="00FD33DB"/>
    <w:rsid w:val="00FD52A6"/>
    <w:rsid w:val="00FE0F21"/>
    <w:rsid w:val="00FE42DE"/>
    <w:rsid w:val="00FF23A2"/>
    <w:rsid w:val="00FF3397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A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DB4CEF-F3ED-4D02-A5CC-8A4D4DAAA431}"/>
</file>

<file path=customXml/itemProps2.xml><?xml version="1.0" encoding="utf-8"?>
<ds:datastoreItem xmlns:ds="http://schemas.openxmlformats.org/officeDocument/2006/customXml" ds:itemID="{0842B4F5-0A8E-4F5A-8E1A-50B902B3455A}"/>
</file>

<file path=customXml/itemProps3.xml><?xml version="1.0" encoding="utf-8"?>
<ds:datastoreItem xmlns:ds="http://schemas.openxmlformats.org/officeDocument/2006/customXml" ds:itemID="{510BA1E5-8773-4D17-AEE9-F10760D34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2024-09-13T05:48:00Z</cp:lastPrinted>
  <dcterms:created xsi:type="dcterms:W3CDTF">2024-09-13T09:04:00Z</dcterms:created>
  <dcterms:modified xsi:type="dcterms:W3CDTF">2024-09-13T09:04:00Z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