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B95BC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12 November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806E0" w:rsidRPr="0001184D" w:rsidRDefault="004806E0" w:rsidP="004806E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4806E0" w:rsidRPr="00231790" w:rsidRDefault="004806E0" w:rsidP="004806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501401">
        <w:rPr>
          <w:rFonts w:ascii="Bookman Old Style" w:hAnsi="Bookman Old Style" w:cs="Bookman Old Style"/>
          <w:b/>
          <w:iCs/>
          <w:lang w:val="en-US"/>
        </w:rPr>
        <w:t>122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4806E0" w:rsidRPr="00231790" w:rsidRDefault="004806E0" w:rsidP="004806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806E0" w:rsidRDefault="00501401" w:rsidP="004806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4806E0" w:rsidRPr="00F373C4" w:rsidRDefault="004806E0" w:rsidP="004806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806E0" w:rsidRDefault="00501401" w:rsidP="004806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TRAVAILLEURS UNIS DE LA FONCTION PUBLIQUE</w:t>
      </w:r>
    </w:p>
    <w:p w:rsidR="00415036" w:rsidRDefault="00415036" w:rsidP="004806E0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806E0" w:rsidRPr="00A91B95" w:rsidRDefault="00501401" w:rsidP="004806E0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01401" w:rsidRPr="0001184D" w:rsidRDefault="004806E0" w:rsidP="0050140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415036"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501401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50140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501401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123/24</w:t>
      </w:r>
    </w:p>
    <w:p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01401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501401" w:rsidRPr="00F373C4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01401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UNIVERSITÉ DES MASCAREIGNES EMPLOYEES UNION</w:t>
      </w:r>
    </w:p>
    <w:p w:rsidR="00501401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01401" w:rsidRPr="00A91B95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01401" w:rsidRPr="0001184D" w:rsidRDefault="00501401" w:rsidP="0050140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501401" w:rsidRDefault="00501401" w:rsidP="0050140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124/24</w:t>
      </w:r>
    </w:p>
    <w:p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01401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501401" w:rsidRPr="00F373C4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01401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PUBLIC</w:t>
      </w:r>
      <w:r w:rsidR="00B95BCA">
        <w:rPr>
          <w:rFonts w:ascii="Bookman Old Style" w:hAnsi="Bookman Old Style" w:cs="Bookman Old Style"/>
          <w:b/>
          <w:iCs/>
          <w:lang w:val="en-US"/>
        </w:rPr>
        <w:t xml:space="preserve"> OFFICERS OF EX-TDA WORKERS</w:t>
      </w:r>
    </w:p>
    <w:p w:rsidR="00501401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01401" w:rsidRPr="00A91B95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97A78" w:rsidRDefault="00501401" w:rsidP="00B95BC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113/23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SYNDICAT DES TRAVAILLEURS DES ETABLISSEMENTS PRIVES (STEP)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F23D7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ATICS LTD</w:t>
      </w:r>
    </w:p>
    <w:p w:rsidR="004F23D7" w:rsidRDefault="004F23D7" w:rsidP="004F23D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F23D7" w:rsidRDefault="004F23D7" w:rsidP="004F23D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Ms. A. Peeroo, Counsel</w:t>
      </w:r>
    </w:p>
    <w:p w:rsidR="004F23D7" w:rsidRDefault="004F23D7" w:rsidP="004F23D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F23D7" w:rsidRDefault="004F23D7" w:rsidP="004F23D7">
      <w:pPr>
        <w:spacing w:after="0" w:line="36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for Hearing</w:t>
      </w:r>
    </w:p>
    <w:p w:rsidR="004F23D7" w:rsidRPr="0001184D" w:rsidRDefault="004F23D7" w:rsidP="004F23D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F23D7" w:rsidRPr="0001184D" w:rsidRDefault="004F23D7" w:rsidP="004F23D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12 November 2024</w:t>
      </w:r>
    </w:p>
    <w:p w:rsidR="00B95BCA" w:rsidRPr="00322455" w:rsidRDefault="00B95BCA" w:rsidP="004F23D7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163/23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B95BCA" w:rsidRPr="00A87311" w:rsidRDefault="00B95BCA" w:rsidP="00B95BC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B95BCA" w:rsidRPr="00A87311" w:rsidRDefault="00B95BCA" w:rsidP="00B95BC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B95BCA" w:rsidRPr="00A87311" w:rsidRDefault="00B95BCA" w:rsidP="00B95BC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EIH FLIGHT SERVICES LTD REBRANDED AS NEWREST (MAURITIUS) LTD</w:t>
      </w:r>
    </w:p>
    <w:p w:rsidR="00B95BCA" w:rsidRPr="00A87311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95BCA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N. Boolell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95BCA" w:rsidRPr="00A87311" w:rsidRDefault="00B95BCA" w:rsidP="00B95BCA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B95BCA" w:rsidRPr="009E1C1D" w:rsidRDefault="00B95BCA" w:rsidP="00B95BC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B95BCA" w:rsidRDefault="00B95BCA" w:rsidP="00B95BC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Amended Statement of Case</w:t>
      </w:r>
    </w:p>
    <w:p w:rsidR="00597A78" w:rsidRDefault="00597A78" w:rsidP="00597A78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F23D7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42660B" w:rsidRPr="00307351" w:rsidRDefault="0042660B" w:rsidP="0042660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2660B" w:rsidRPr="00927AEB" w:rsidRDefault="0042660B" w:rsidP="0042660B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42660B" w:rsidRPr="00927AEB" w:rsidRDefault="0042660B" w:rsidP="0042660B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42660B" w:rsidRPr="00927AEB" w:rsidRDefault="0042660B" w:rsidP="0042660B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42660B" w:rsidRPr="00927AEB" w:rsidRDefault="0042660B" w:rsidP="0042660B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42660B" w:rsidRPr="00927AEB" w:rsidRDefault="0042660B" w:rsidP="0042660B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BHUJAN DAMENDRASINGH</w:t>
      </w:r>
    </w:p>
    <w:p w:rsidR="0042660B" w:rsidRPr="00927AEB" w:rsidRDefault="0042660B" w:rsidP="0042660B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BISNAUTHSINGH PRASHANT KUMAR</w:t>
      </w:r>
    </w:p>
    <w:p w:rsidR="0042660B" w:rsidRPr="00927AEB" w:rsidRDefault="0042660B" w:rsidP="0042660B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3. PORT LOUIS MARITIME EMPLOYEES ASSOCIATION (PLMEA)</w:t>
      </w:r>
    </w:p>
    <w:p w:rsidR="0042660B" w:rsidRDefault="0042660B" w:rsidP="0042660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Somar,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Gujadhur, Senior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T. Dabycharun, Counsel</w:t>
      </w:r>
    </w:p>
    <w:p w:rsidR="0042660B" w:rsidRDefault="0042660B" w:rsidP="0042660B">
      <w:pPr>
        <w:spacing w:after="0" w:line="240" w:lineRule="auto"/>
        <w:ind w:left="1395" w:firstLine="148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Y. D. Leckram-Baungally, Attorney</w:t>
      </w:r>
    </w:p>
    <w:p w:rsidR="0042660B" w:rsidRPr="00927AEB" w:rsidRDefault="0042660B" w:rsidP="0042660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2660B" w:rsidRPr="00927AEB" w:rsidRDefault="0042660B" w:rsidP="0042660B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common dates for Hearing</w:t>
      </w:r>
    </w:p>
    <w:p w:rsidR="00597A78" w:rsidRPr="004D74A3" w:rsidRDefault="00415036" w:rsidP="00597A7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597A7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597A7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108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JEAN DAVID KEVIN JOSEPH</w:t>
      </w: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97A78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OF MAURITIUS AS REPRESENTED BY THE MINISTRY OF HEALTH AND WELLNESS</w:t>
      </w:r>
    </w:p>
    <w:p w:rsidR="00597A78" w:rsidRPr="004D74A3" w:rsidRDefault="00B95BCA" w:rsidP="00597A78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597A7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4F23D7" w:rsidRDefault="004F23D7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4F23D7" w:rsidRPr="0001184D" w:rsidRDefault="004F23D7" w:rsidP="004F23D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F23D7" w:rsidRPr="0001184D" w:rsidRDefault="004F23D7" w:rsidP="004F23D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12 November 2024</w:t>
      </w:r>
    </w:p>
    <w:p w:rsidR="006804DD" w:rsidRPr="004D74A3" w:rsidRDefault="006804DD" w:rsidP="006804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804DD" w:rsidRPr="004D74A3" w:rsidRDefault="006804DD" w:rsidP="006804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</w:t>
      </w:r>
      <w:r w:rsidR="00456E9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91796" w:rsidRDefault="00591796" w:rsidP="004F23D7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NEWSPAPER AND PRINTING INDUSTRY EMPLOYEES ASSOCIATION</w:t>
      </w:r>
    </w:p>
    <w:p w:rsidR="006804DD" w:rsidRPr="004D74A3" w:rsidRDefault="006804DD" w:rsidP="006804DD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4F23D7" w:rsidRPr="00415036" w:rsidRDefault="004F23D7" w:rsidP="004F23D7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6804DD" w:rsidRPr="004D74A3" w:rsidRDefault="006804DD" w:rsidP="006804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A2B90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PRIVATE SECONDARY ED</w:t>
      </w:r>
      <w:r w:rsidR="00D929DC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CATION EMPLOYEES</w:t>
      </w:r>
    </w:p>
    <w:p w:rsidR="00B077A3" w:rsidRDefault="00B077A3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SECONDARY AND PREPARATORY SCHOOL TEACHERS AND OTHER STAFF UNION</w:t>
      </w:r>
    </w:p>
    <w:p w:rsidR="00B95BCA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95BCA" w:rsidRPr="00B95BCA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</w:t>
      </w:r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mbrasine, APC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G. Gopaul, Attorney</w:t>
      </w:r>
    </w:p>
    <w:p w:rsidR="007A2B90" w:rsidRDefault="007A2B90" w:rsidP="007A2B9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806E0" w:rsidRPr="00B077A3" w:rsidRDefault="00B95BCA" w:rsidP="00B077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and Co-Respondent to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file Statement of Case</w:t>
      </w:r>
    </w:p>
    <w:p w:rsidR="004F23D7" w:rsidRPr="004D74A3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B04E4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115/24</w:t>
      </w:r>
    </w:p>
    <w:p w:rsidR="004F23D7" w:rsidRPr="00B04E4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4F23D7" w:rsidRPr="00B04E4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ALL EMPLOYEES CONFEDERATION</w:t>
      </w:r>
      <w:r w:rsidRPr="00420B5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4F23D7" w:rsidRPr="006865F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retain services of Counsel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116/24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TOBACCO BOARD EMPLOYEES UNION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retain services of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4F23D7" w:rsidRPr="0001184D" w:rsidRDefault="004F23D7" w:rsidP="004F23D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F23D7" w:rsidRPr="0001184D" w:rsidRDefault="004F23D7" w:rsidP="004F23D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12 November 2024</w:t>
      </w:r>
    </w:p>
    <w:p w:rsidR="004F23D7" w:rsidRPr="004D74A3" w:rsidRDefault="004F23D7" w:rsidP="004F23D7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20</w:t>
      </w: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MINISTRY OF AGRICULTURE PROFESSIONALS’ </w:t>
      </w:r>
      <w:r w:rsidRPr="00D51D12">
        <w:rPr>
          <w:rFonts w:ascii="Bookman Old Style" w:hAnsi="Bookman Old Style" w:cs="Bookman Old Style"/>
          <w:b/>
          <w:bCs/>
          <w:color w:val="000000"/>
        </w:rPr>
        <w:t>UNION</w:t>
      </w:r>
    </w:p>
    <w:p w:rsidR="004F23D7" w:rsidRPr="006865F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retain services of Counsel</w:t>
      </w:r>
    </w:p>
    <w:p w:rsidR="004E794E" w:rsidRDefault="004E794E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456E93" w:rsidRPr="0001184D" w:rsidRDefault="00456E93" w:rsidP="00456E9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56E93" w:rsidRPr="00F373C4" w:rsidRDefault="00456E93" w:rsidP="002B28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B283E" w:rsidRDefault="00456E93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07664D">
        <w:rPr>
          <w:rFonts w:ascii="Bookman Old Style" w:hAnsi="Bookman Old Style" w:cs="Bookman Old Style"/>
          <w:b/>
          <w:bCs/>
        </w:rPr>
        <w:t>2</w:t>
      </w:r>
    </w:p>
    <w:p w:rsidR="002B283E" w:rsidRPr="0001184D" w:rsidRDefault="002B283E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B95BC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12 November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60F50" w:rsidRPr="00590616" w:rsidRDefault="00560F50" w:rsidP="00560F50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7A021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59061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60F50" w:rsidRPr="00590616" w:rsidRDefault="00560F50" w:rsidP="00560F5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9061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115/23</w:t>
      </w:r>
    </w:p>
    <w:p w:rsidR="00560F50" w:rsidRPr="00D43E89" w:rsidRDefault="00560F50" w:rsidP="00560F5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ETABLISSEMENTS PRIVÉS</w:t>
      </w:r>
    </w:p>
    <w:p w:rsidR="00560F50" w:rsidRPr="00D43E89" w:rsidRDefault="00560F50" w:rsidP="00560F5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560F50" w:rsidRPr="00D43E89" w:rsidRDefault="00560F50" w:rsidP="00560F5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:rsidR="00560F50" w:rsidRPr="00D43E89" w:rsidRDefault="00560F50" w:rsidP="00560F50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Bhanji Soni, Counsel</w:t>
      </w:r>
    </w:p>
    <w:p w:rsidR="00560F50" w:rsidRDefault="00560F50" w:rsidP="00560F50">
      <w:pPr>
        <w:spacing w:after="0" w:line="360" w:lineRule="auto"/>
        <w:ind w:left="6437" w:hanging="1577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Amended Statement of Case</w:t>
      </w:r>
    </w:p>
    <w:p w:rsidR="00560F50" w:rsidRPr="00F15EF4" w:rsidRDefault="00560F50" w:rsidP="00560F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804DD" w:rsidRPr="00752487" w:rsidRDefault="006804DD" w:rsidP="006804DD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804DD" w:rsidRPr="00AC6C8F" w:rsidRDefault="006804DD" w:rsidP="006804DD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119/23</w:t>
      </w:r>
    </w:p>
    <w:p w:rsidR="006804DD" w:rsidRDefault="006804DD" w:rsidP="006804DD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FOOD AND BEVERAGES INDUSTRY EMPLOYEES UNION (FBIEU)</w:t>
      </w:r>
    </w:p>
    <w:p w:rsidR="006804DD" w:rsidRDefault="006804DD" w:rsidP="006804DD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6804DD" w:rsidRDefault="006804DD" w:rsidP="006804DD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OIL REFINERIES LTD (MOROIL)</w:t>
      </w:r>
    </w:p>
    <w:p w:rsidR="006804DD" w:rsidRDefault="006804DD" w:rsidP="006804DD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B. Ramdenee, Counsel</w:t>
      </w:r>
    </w:p>
    <w:p w:rsidR="006804DD" w:rsidRPr="00562EA8" w:rsidRDefault="00B95BCA" w:rsidP="00B95BCA">
      <w:pPr>
        <w:spacing w:after="0" w:line="240" w:lineRule="auto"/>
        <w:ind w:left="2160" w:firstLine="994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take a stand on second Amended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Statement of Case and to file Statement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of Reply of need be</w:t>
      </w:r>
    </w:p>
    <w:p w:rsidR="00560F50" w:rsidRDefault="00560F50" w:rsidP="00B75E5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60F50" w:rsidRDefault="00560F50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560F50" w:rsidRPr="0001184D" w:rsidRDefault="00560F50" w:rsidP="00560F5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60F50" w:rsidRPr="00F373C4" w:rsidRDefault="00560F50" w:rsidP="00560F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560F50" w:rsidRDefault="00560F50" w:rsidP="00560F50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560F50" w:rsidRPr="0001184D" w:rsidRDefault="00560F50" w:rsidP="00560F50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12 November 2024</w:t>
      </w:r>
    </w:p>
    <w:p w:rsidR="00B75E5E" w:rsidRPr="00F373C4" w:rsidRDefault="00B75E5E" w:rsidP="00B75E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Stand/Arguments @ 1.3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75E5E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B75E5E" w:rsidRPr="008558E4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B75E5E" w:rsidRPr="008558E4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K. Bagwan</w:t>
      </w:r>
    </w:p>
    <w:p w:rsidR="00B75E5E" w:rsidRPr="008558E4" w:rsidRDefault="00B75E5E" w:rsidP="00B75E5E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B75E5E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B75E5E" w:rsidRPr="00231790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62/24-ERT/RN 70/24</w:t>
      </w:r>
    </w:p>
    <w:p w:rsidR="00B75E5E" w:rsidRPr="00231790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75E5E" w:rsidRPr="00777FBF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1.</w:t>
      </w:r>
      <w:r w:rsidRPr="00777FBF">
        <w:rPr>
          <w:rFonts w:ascii="Bookman Old Style" w:hAnsi="Bookman Old Style" w:cs="Bookman Old Style"/>
          <w:b/>
          <w:iCs/>
          <w:lang w:val="en-US"/>
        </w:rPr>
        <w:t>MRS BINDOOMATEE SEEBARUTH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2.MRS KOOMAREE PERSUNNOO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3.MRS RISHI RANEE RAMBOCUS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4.MRS CAROONAH LOLLSA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5.MRS LOGAMBAL GOVINDRAMEN</w:t>
      </w:r>
    </w:p>
    <w:p w:rsidR="00B75E5E" w:rsidRPr="00AB2F65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6.</w:t>
      </w:r>
      <w:r w:rsidRPr="00AB2F65">
        <w:rPr>
          <w:rFonts w:ascii="Bookman Old Style" w:hAnsi="Bookman Old Style" w:cs="Bookman Old Style"/>
          <w:b/>
          <w:iCs/>
          <w:lang w:val="en-US"/>
        </w:rPr>
        <w:t>MRS MAHESHWAREE GOBARDHAN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7.MRS CAMINIDEVI BULKHUNDEE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8.MRS YUGESWAREE BANDHOA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9.MRS SATYABHAMA BADDU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75E5E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B75E5E" w:rsidRPr="004865DE" w:rsidRDefault="00B75E5E" w:rsidP="00B75E5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B3D9F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7A0216">
        <w:rPr>
          <w:rFonts w:ascii="Bookman Old Style" w:hAnsi="Bookman Old Style" w:cs="Bookman Old Style"/>
          <w:iCs/>
          <w:sz w:val="18"/>
          <w:szCs w:val="18"/>
          <w:lang w:val="en-US"/>
        </w:rPr>
        <w:t>G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. Saulick</w:t>
      </w:r>
      <w:r w:rsidRPr="00DB3D9F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B1633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 S. Cassim Jeehan, Counsel</w:t>
      </w:r>
    </w:p>
    <w:p w:rsidR="00B75E5E" w:rsidRDefault="00B75E5E" w:rsidP="00B75E5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75E5E" w:rsidRDefault="00B75E5E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624944" w:rsidRPr="008656DC" w:rsidRDefault="00624944" w:rsidP="0062494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624944" w:rsidRPr="008656DC" w:rsidRDefault="00624944" w:rsidP="00624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24944" w:rsidRPr="008656DC" w:rsidRDefault="00624944" w:rsidP="00624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624944" w:rsidRPr="00426087" w:rsidRDefault="00624944" w:rsidP="0062494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13 November 2024</w:t>
      </w:r>
    </w:p>
    <w:p w:rsidR="00624944" w:rsidRPr="00307351" w:rsidRDefault="00624944" w:rsidP="00624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944" w:rsidRPr="00F373C4" w:rsidRDefault="00624944" w:rsidP="0062494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A. Seethanna</w:t>
      </w:r>
    </w:p>
    <w:p w:rsidR="00624944" w:rsidRPr="00F373C4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Mrs C. P. D’Avrincourt</w:t>
      </w:r>
    </w:p>
    <w:p w:rsidR="00624944" w:rsidRPr="002E102F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D. Deonanan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100/24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DISTRIBUTIVE TRADE EMPLOYEE</w:t>
      </w:r>
      <w:r w:rsidR="0036717B">
        <w:rPr>
          <w:rFonts w:ascii="Bookman Old Style" w:hAnsi="Bookman Old Style" w:cs="Bookman Old Style"/>
          <w:b/>
          <w:iCs/>
          <w:lang w:val="en-US"/>
        </w:rPr>
        <w:t>S</w:t>
      </w:r>
      <w:r>
        <w:rPr>
          <w:rFonts w:ascii="Bookman Old Style" w:hAnsi="Bookman Old Style" w:cs="Bookman Old Style"/>
          <w:b/>
          <w:iCs/>
          <w:lang w:val="en-US"/>
        </w:rPr>
        <w:t xml:space="preserve"> UNION</w:t>
      </w:r>
    </w:p>
    <w:p w:rsidR="00624944" w:rsidRPr="00667139" w:rsidRDefault="00624944" w:rsidP="00624944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Registration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Trade Union</w:t>
      </w:r>
    </w:p>
    <w:p w:rsidR="00624944" w:rsidRPr="00F626A0" w:rsidRDefault="00624944" w:rsidP="0062494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24944" w:rsidRPr="00307351" w:rsidRDefault="00624944" w:rsidP="00624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944" w:rsidRPr="00F373C4" w:rsidRDefault="00624944" w:rsidP="0062494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A. Seethanna</w:t>
      </w:r>
    </w:p>
    <w:p w:rsidR="00624944" w:rsidRPr="00F373C4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Mrs C. P. D’Avrincourt</w:t>
      </w:r>
    </w:p>
    <w:p w:rsidR="00624944" w:rsidRPr="002E102F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D. Deonanan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102/24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2660B">
        <w:rPr>
          <w:rFonts w:ascii="Bookman Old Style" w:hAnsi="Bookman Old Style" w:cs="Bookman Old Style"/>
          <w:b/>
          <w:iCs/>
          <w:lang w:val="en-US"/>
        </w:rPr>
        <w:t>UNION OF SALE</w:t>
      </w:r>
      <w:r w:rsidR="0042660B" w:rsidRPr="0042660B">
        <w:rPr>
          <w:rFonts w:ascii="Bookman Old Style" w:hAnsi="Bookman Old Style" w:cs="Bookman Old Style"/>
          <w:b/>
          <w:iCs/>
          <w:lang w:val="en-US"/>
        </w:rPr>
        <w:t>S</w:t>
      </w:r>
      <w:r w:rsidRPr="0042660B">
        <w:rPr>
          <w:rFonts w:ascii="Bookman Old Style" w:hAnsi="Bookman Old Style" w:cs="Bookman Old Style"/>
          <w:b/>
          <w:iCs/>
          <w:lang w:val="en-US"/>
        </w:rPr>
        <w:t xml:space="preserve"> OFFICERS AND OTHER EMPLOYEES</w:t>
      </w:r>
      <w:r w:rsidR="0042660B">
        <w:rPr>
          <w:rFonts w:ascii="Bookman Old Style" w:hAnsi="Bookman Old Style" w:cs="Bookman Old Style"/>
          <w:b/>
          <w:iCs/>
          <w:lang w:val="en-US"/>
        </w:rPr>
        <w:t xml:space="preserve"> OF THE MINISTRY OF AGRO INDUSTRY AND FOOD SECURITY</w:t>
      </w:r>
    </w:p>
    <w:p w:rsidR="00624944" w:rsidRPr="00667139" w:rsidRDefault="00624944" w:rsidP="00624944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Registration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Trade Union</w:t>
      </w:r>
    </w:p>
    <w:p w:rsidR="00624944" w:rsidRDefault="00624944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624944" w:rsidRPr="008656DC" w:rsidRDefault="00624944" w:rsidP="0062494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624944" w:rsidRPr="008656DC" w:rsidRDefault="00624944" w:rsidP="00624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24944" w:rsidRPr="008656DC" w:rsidRDefault="00624944" w:rsidP="00624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624944" w:rsidRPr="00426087" w:rsidRDefault="00624944" w:rsidP="0062494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13 November 2024</w:t>
      </w:r>
    </w:p>
    <w:p w:rsidR="00624944" w:rsidRPr="00307351" w:rsidRDefault="00624944" w:rsidP="00624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944" w:rsidRPr="00F373C4" w:rsidRDefault="00624944" w:rsidP="0062494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A. Seethanna</w:t>
      </w:r>
    </w:p>
    <w:p w:rsidR="00624944" w:rsidRPr="00F373C4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Mrs C. P. D’Avrincourt</w:t>
      </w:r>
    </w:p>
    <w:p w:rsidR="00624944" w:rsidRPr="002E102F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D. Deonanan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104/24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TEXTILE INDUSTRY SOLIDARITY CITIZENS UNION</w:t>
      </w:r>
    </w:p>
    <w:p w:rsidR="00624944" w:rsidRPr="00667139" w:rsidRDefault="00624944" w:rsidP="00624944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Registration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Trade Union</w:t>
      </w:r>
    </w:p>
    <w:p w:rsidR="00624944" w:rsidRPr="00F626A0" w:rsidRDefault="00624944" w:rsidP="0062494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24944" w:rsidRPr="00307351" w:rsidRDefault="00624944" w:rsidP="00624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944" w:rsidRPr="00F373C4" w:rsidRDefault="00624944" w:rsidP="0062494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A. Seethanna</w:t>
      </w:r>
    </w:p>
    <w:p w:rsidR="00624944" w:rsidRPr="00F373C4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Mrs C. P. D’Avrincourt</w:t>
      </w:r>
    </w:p>
    <w:p w:rsidR="00624944" w:rsidRPr="002E102F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D. Deonanan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109/24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DOMAINE LES PAILLES EMPLOYEES UNION</w:t>
      </w:r>
    </w:p>
    <w:p w:rsidR="00624944" w:rsidRPr="00667139" w:rsidRDefault="00624944" w:rsidP="00624944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Registration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Trade Union</w:t>
      </w:r>
    </w:p>
    <w:p w:rsidR="00624944" w:rsidRDefault="00624944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B75E5E" w:rsidRPr="0001184D" w:rsidRDefault="00B75E5E" w:rsidP="00B75E5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75E5E" w:rsidRPr="00F373C4" w:rsidRDefault="00B75E5E" w:rsidP="00B75E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75E5E" w:rsidRPr="00F373C4" w:rsidRDefault="00B75E5E" w:rsidP="00B75E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B75E5E" w:rsidRPr="0001184D" w:rsidRDefault="00B75E5E" w:rsidP="00B75E5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14 November 2024</w:t>
      </w:r>
    </w:p>
    <w:p w:rsidR="00B75E5E" w:rsidRPr="00231790" w:rsidRDefault="00B75E5E" w:rsidP="00B75E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</w:t>
      </w:r>
      <w:r w:rsidR="00A17F80"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75E5E" w:rsidRPr="002E102F" w:rsidRDefault="00B75E5E" w:rsidP="00B75E5E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B75E5E" w:rsidRDefault="00B75E5E" w:rsidP="00B75E5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K. Bagwan</w:t>
      </w:r>
    </w:p>
    <w:p w:rsidR="00B75E5E" w:rsidRPr="002E102F" w:rsidRDefault="00B75E5E" w:rsidP="00B75E5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N. Simrick</w:t>
      </w: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04/24</w:t>
      </w: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MOHAMED MOSSADEK ROOJEE</w:t>
      </w: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SANLAM GENERAL INSURANCE</w:t>
      </w: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75E5E" w:rsidRPr="00A87311" w:rsidRDefault="00B75E5E" w:rsidP="00B75E5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Reddi,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B163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B163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B163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Rajani, Counsel</w:t>
      </w:r>
    </w:p>
    <w:p w:rsidR="00B75E5E" w:rsidRPr="00A87311" w:rsidRDefault="00B75E5E" w:rsidP="00B75E5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75E5E" w:rsidRDefault="00B75E5E" w:rsidP="00B75E5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7E5204" w:rsidRDefault="007E5204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7E5204" w:rsidRPr="0001184D" w:rsidRDefault="007E5204" w:rsidP="007E520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E5204" w:rsidRPr="00F373C4" w:rsidRDefault="007E5204" w:rsidP="007E52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7E5204" w:rsidRPr="00F373C4" w:rsidRDefault="007E5204" w:rsidP="007E52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F54100">
        <w:rPr>
          <w:rFonts w:ascii="Bookman Old Style" w:hAnsi="Bookman Old Style" w:cs="Bookman Old Style"/>
          <w:b/>
          <w:bCs/>
        </w:rPr>
        <w:t xml:space="preserve"> 1</w:t>
      </w:r>
    </w:p>
    <w:p w:rsidR="007E5204" w:rsidRPr="0001184D" w:rsidRDefault="007E5204" w:rsidP="007E520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14 November 2024</w:t>
      </w:r>
    </w:p>
    <w:p w:rsidR="007E5204" w:rsidRPr="00231790" w:rsidRDefault="007E5204" w:rsidP="007E520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126/24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DAVID THIERRY LEBON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CITY AND BEACH HOTELS (MAURITIUS) LIMITED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E5204" w:rsidRPr="00A87311" w:rsidRDefault="007E5204" w:rsidP="007E520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E5204" w:rsidRDefault="007E5204" w:rsidP="007E520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7E5204" w:rsidRPr="00F626A0" w:rsidRDefault="007E5204" w:rsidP="007E520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32C9F" w:rsidRPr="00231790" w:rsidRDefault="00B32C9F" w:rsidP="00B32C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32C9F" w:rsidRDefault="00B32C9F" w:rsidP="00B32C9F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B32C9F" w:rsidRPr="004B0CE4" w:rsidRDefault="00B32C9F" w:rsidP="00B32C9F">
      <w:pPr>
        <w:spacing w:after="0" w:line="276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B32C9F" w:rsidRPr="006B5425" w:rsidRDefault="00B32C9F" w:rsidP="00B32C9F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92/24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-</w:t>
      </w: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93/24</w:t>
      </w:r>
    </w:p>
    <w:p w:rsidR="00B32C9F" w:rsidRPr="006B5425" w:rsidRDefault="00B32C9F" w:rsidP="00B32C9F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SEHNAAZ BEE CHUNDOO</w:t>
      </w:r>
    </w:p>
    <w:p w:rsidR="00B32C9F" w:rsidRPr="006B5425" w:rsidRDefault="00B32C9F" w:rsidP="00B32C9F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BEEBEE SAHIDA ALLIBACUS</w:t>
      </w:r>
    </w:p>
    <w:p w:rsidR="00B32C9F" w:rsidRPr="006B5425" w:rsidRDefault="00B32C9F" w:rsidP="00B32C9F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B32C9F" w:rsidRPr="006B5425" w:rsidRDefault="00B32C9F" w:rsidP="00B32C9F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MUNICIPAL COUNCIL OF BEAU-BASSIN/ROSE HILL</w:t>
      </w:r>
    </w:p>
    <w:p w:rsidR="00B32C9F" w:rsidRPr="006B5425" w:rsidRDefault="00B32C9F" w:rsidP="00B32C9F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MINISTRY OF LOCAL GOVERNMENT AND DISASTER RISK MANAGEMENT</w:t>
      </w:r>
    </w:p>
    <w:p w:rsidR="00B32C9F" w:rsidRPr="006B5425" w:rsidRDefault="00B32C9F" w:rsidP="00B32C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32C9F" w:rsidRPr="006B5425" w:rsidRDefault="00B32C9F" w:rsidP="00B32C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>Mrs. S. Atherton, Counsel          Mr R. Appaya, Counsel</w:t>
      </w: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</w:t>
      </w:r>
      <w:r w:rsidR="0052300F">
        <w:rPr>
          <w:rFonts w:ascii="Bookman Old Style" w:hAnsi="Bookman Old Style" w:cs="Bookman Old Style"/>
          <w:iCs/>
          <w:sz w:val="18"/>
          <w:szCs w:val="18"/>
          <w:lang w:val="en-US"/>
        </w:rPr>
        <w:t>Ms. P. Babboo, Senio</w:t>
      </w:r>
      <w:r w:rsidR="00ED0882">
        <w:rPr>
          <w:rFonts w:ascii="Bookman Old Style" w:hAnsi="Bookman Old Style" w:cs="Bookman Old Style"/>
          <w:iCs/>
          <w:sz w:val="18"/>
          <w:szCs w:val="18"/>
          <w:lang w:val="en-US"/>
        </w:rPr>
        <w:t>r</w:t>
      </w: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State Attorney</w:t>
      </w:r>
    </w:p>
    <w:p w:rsidR="00B32C9F" w:rsidRPr="006B5425" w:rsidRDefault="00B32C9F" w:rsidP="00B32C9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B32C9F" w:rsidRDefault="00B7096A" w:rsidP="00B32C9F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suggest early common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dates</w:t>
      </w:r>
      <w:r w:rsidR="00B32C9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for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Arguments</w:t>
      </w:r>
    </w:p>
    <w:p w:rsidR="00B32C9F" w:rsidRDefault="00B32C9F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B32C9F" w:rsidRPr="0001184D" w:rsidRDefault="00B32C9F" w:rsidP="00B32C9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32C9F" w:rsidRPr="00F373C4" w:rsidRDefault="00B32C9F" w:rsidP="00B32C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B32C9F" w:rsidRPr="00F373C4" w:rsidRDefault="00B32C9F" w:rsidP="00B32C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32C9F" w:rsidRPr="0001184D" w:rsidRDefault="00B32C9F" w:rsidP="00B32C9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14 November 2024</w:t>
      </w:r>
    </w:p>
    <w:p w:rsidR="004F23D7" w:rsidRPr="00231790" w:rsidRDefault="004F23D7" w:rsidP="004F23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2E102F" w:rsidRDefault="004F23D7" w:rsidP="004F23D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4F23D7" w:rsidRDefault="004F23D7" w:rsidP="004F23D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K. Bagwan</w:t>
      </w:r>
    </w:p>
    <w:p w:rsidR="004F23D7" w:rsidRPr="002E102F" w:rsidRDefault="004F23D7" w:rsidP="004F23D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N. Simrick</w:t>
      </w:r>
    </w:p>
    <w:p w:rsidR="004F23D7" w:rsidRDefault="004F23D7" w:rsidP="004F23D7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4F23D7" w:rsidRPr="00231790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112/24</w:t>
      </w:r>
    </w:p>
    <w:p w:rsidR="004F23D7" w:rsidRPr="00231790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F23D7" w:rsidRDefault="004F23D7" w:rsidP="004F23D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 (FORMERLY KNOWN AS EXPORT ENTERPRISES EMPLOYEES UNION)</w:t>
      </w:r>
    </w:p>
    <w:p w:rsidR="004F23D7" w:rsidRPr="00F373C4" w:rsidRDefault="004F23D7" w:rsidP="004F23D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F23D7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COMPAGNIE MAURICIENNE DE TEXTILE LTEE</w:t>
      </w:r>
    </w:p>
    <w:p w:rsidR="0052300F" w:rsidRDefault="0052300F" w:rsidP="0052300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F23D7" w:rsidRPr="0052300F" w:rsidRDefault="0052300F" w:rsidP="0052300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F23D7"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4F23D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G. Glover</w:t>
      </w:r>
      <w:r w:rsidR="004F23D7"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4F23D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="004F23D7"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 w:rsidR="004F2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F23D7" w:rsidRDefault="004F23D7" w:rsidP="0052300F">
      <w:pPr>
        <w:tabs>
          <w:tab w:val="left" w:pos="8055"/>
        </w:tabs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260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Chuong, Counsel</w:t>
      </w:r>
    </w:p>
    <w:p w:rsidR="004F23D7" w:rsidRPr="009260BE" w:rsidRDefault="004F23D7" w:rsidP="0052300F">
      <w:pPr>
        <w:tabs>
          <w:tab w:val="left" w:pos="8055"/>
        </w:tabs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Proag, Counsel</w:t>
      </w:r>
    </w:p>
    <w:p w:rsidR="004F23D7" w:rsidRDefault="004F23D7" w:rsidP="004F23D7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F23D7" w:rsidRDefault="004F23D7" w:rsidP="004F23D7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Check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-o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ff Agreement</w:t>
      </w:r>
    </w:p>
    <w:p w:rsidR="00B75E5E" w:rsidRDefault="00B75E5E" w:rsidP="004F23D7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B75E5E" w:rsidRPr="00AF7CBE" w:rsidRDefault="00B75E5E" w:rsidP="00B75E5E">
      <w:pPr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 w:rsidRPr="00AF7CBE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75E5E" w:rsidRPr="009D0688" w:rsidRDefault="00B75E5E" w:rsidP="00B75E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75E5E" w:rsidRPr="00AF7CBE" w:rsidRDefault="00B75E5E" w:rsidP="00B75E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F7CBE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B75E5E" w:rsidRPr="00AF7CBE" w:rsidRDefault="00B75E5E" w:rsidP="00B75E5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15 November</w:t>
      </w:r>
      <w:r w:rsidRPr="00AF7CB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B75E5E" w:rsidRPr="0001184D" w:rsidRDefault="00B75E5E" w:rsidP="00B75E5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Continuation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7A021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10</w:t>
      </w:r>
      <w:r w:rsidR="0052300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 w:rsidR="007A021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75E5E" w:rsidRPr="00103FBD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 xml:space="preserve"> Mrs B. Ramdoss</w:t>
      </w:r>
    </w:p>
    <w:p w:rsidR="00B75E5E" w:rsidRPr="00103FBD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B47269">
        <w:rPr>
          <w:rFonts w:ascii="Bookman Old Style" w:eastAsia="Calibri" w:hAnsi="Bookman Old Style" w:cs="Arial"/>
          <w:lang w:eastAsia="en-US"/>
        </w:rPr>
        <w:t>Member: Mr K. Bagwan</w:t>
      </w:r>
      <w:r>
        <w:rPr>
          <w:rFonts w:ascii="Bookman Old Style" w:eastAsia="Calibri" w:hAnsi="Bookman Old Style" w:cs="Arial"/>
          <w:lang w:eastAsia="en-US"/>
        </w:rPr>
        <w:t xml:space="preserve"> </w:t>
      </w:r>
    </w:p>
    <w:p w:rsidR="00B75E5E" w:rsidRDefault="00B75E5E" w:rsidP="00B75E5E">
      <w:pPr>
        <w:widowControl w:val="0"/>
        <w:autoSpaceDE w:val="0"/>
        <w:autoSpaceDN w:val="0"/>
        <w:adjustRightInd w:val="0"/>
        <w:spacing w:after="0" w:line="360" w:lineRule="auto"/>
        <w:ind w:left="3197" w:firstLine="43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</w:t>
      </w: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  <w:r>
        <w:rPr>
          <w:rFonts w:ascii="Bookman Old Style" w:eastAsia="Times New Roman" w:hAnsi="Bookman Old Style" w:cs="Bookman Old Style"/>
          <w:bCs/>
          <w:color w:val="000000"/>
          <w:lang w:eastAsia="en-US"/>
        </w:rPr>
        <w:t>Mr G. Gokhool</w:t>
      </w:r>
    </w:p>
    <w:p w:rsidR="00B75E5E" w:rsidRPr="004D74A3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B75E5E" w:rsidRPr="004D74A3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B75E5E" w:rsidRPr="004D74A3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TAMODHAREN CHINIEN CHETTY</w:t>
      </w:r>
    </w:p>
    <w:p w:rsidR="00B75E5E" w:rsidRPr="004D74A3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B75E5E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NEWREST (MAURITIUS) LTD</w:t>
      </w:r>
    </w:p>
    <w:p w:rsidR="00B75E5E" w:rsidRDefault="00B75E5E" w:rsidP="00B75E5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75E5E" w:rsidRDefault="00B75E5E" w:rsidP="00B75E5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N. Boolell, Counsel</w:t>
      </w:r>
    </w:p>
    <w:p w:rsidR="00B75E5E" w:rsidRDefault="00B75E5E" w:rsidP="007E5204">
      <w:pPr>
        <w:tabs>
          <w:tab w:val="left" w:pos="1395"/>
          <w:tab w:val="center" w:pos="468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A35E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N. Roojee, Counsel</w:t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7E5204" w:rsidRDefault="007E5204" w:rsidP="007E5204">
      <w:pPr>
        <w:tabs>
          <w:tab w:val="left" w:pos="1395"/>
          <w:tab w:val="center" w:pos="4680"/>
        </w:tabs>
        <w:spacing w:after="0" w:line="240" w:lineRule="auto"/>
        <w:ind w:firstLine="648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F. Soreefan, Counsel</w:t>
      </w:r>
    </w:p>
    <w:p w:rsidR="007E5204" w:rsidRDefault="007E5204" w:rsidP="00B75E5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B75E5E" w:rsidRPr="004D74A3" w:rsidRDefault="00B75E5E" w:rsidP="00B75E5E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sectPr w:rsidR="00B75E5E" w:rsidRPr="004D74A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C4" w:rsidRDefault="00E202C4" w:rsidP="008E0E66">
      <w:pPr>
        <w:spacing w:after="0" w:line="240" w:lineRule="auto"/>
      </w:pPr>
      <w:r>
        <w:separator/>
      </w:r>
    </w:p>
  </w:endnote>
  <w:endnote w:type="continuationSeparator" w:id="0">
    <w:p w:rsidR="00E202C4" w:rsidRDefault="00E202C4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61062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61062">
          <w:rPr>
            <w:rFonts w:ascii="Calibri" w:eastAsia="Calibri" w:hAnsi="Calibri" w:cs="Times New Roman"/>
            <w:b/>
            <w:bCs/>
            <w:noProof/>
            <w:lang w:eastAsia="en-US"/>
          </w:rPr>
          <w:t>12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C4" w:rsidRDefault="00E202C4" w:rsidP="008E0E66">
      <w:pPr>
        <w:spacing w:after="0" w:line="240" w:lineRule="auto"/>
      </w:pPr>
      <w:r>
        <w:separator/>
      </w:r>
    </w:p>
  </w:footnote>
  <w:footnote w:type="continuationSeparator" w:id="0">
    <w:p w:rsidR="00E202C4" w:rsidRDefault="00E202C4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7664D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0F6112"/>
    <w:rsid w:val="00103FBD"/>
    <w:rsid w:val="00105F7B"/>
    <w:rsid w:val="0010635D"/>
    <w:rsid w:val="00111851"/>
    <w:rsid w:val="00116F7D"/>
    <w:rsid w:val="00122C59"/>
    <w:rsid w:val="00125EA1"/>
    <w:rsid w:val="001344C9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5526"/>
    <w:rsid w:val="00240AD1"/>
    <w:rsid w:val="002465F6"/>
    <w:rsid w:val="00253B9F"/>
    <w:rsid w:val="0025648A"/>
    <w:rsid w:val="00266490"/>
    <w:rsid w:val="00270D3B"/>
    <w:rsid w:val="00271FF4"/>
    <w:rsid w:val="00272B0A"/>
    <w:rsid w:val="0027313E"/>
    <w:rsid w:val="00286DD1"/>
    <w:rsid w:val="00287019"/>
    <w:rsid w:val="002923A6"/>
    <w:rsid w:val="00295201"/>
    <w:rsid w:val="002A00BE"/>
    <w:rsid w:val="002A20AE"/>
    <w:rsid w:val="002B04E9"/>
    <w:rsid w:val="002B067F"/>
    <w:rsid w:val="002B283E"/>
    <w:rsid w:val="002C1E43"/>
    <w:rsid w:val="002C21BF"/>
    <w:rsid w:val="002D071B"/>
    <w:rsid w:val="002D2923"/>
    <w:rsid w:val="002E1C83"/>
    <w:rsid w:val="002E6AC8"/>
    <w:rsid w:val="002E6E63"/>
    <w:rsid w:val="002F00EF"/>
    <w:rsid w:val="002F31DA"/>
    <w:rsid w:val="002F62EC"/>
    <w:rsid w:val="002F7F6A"/>
    <w:rsid w:val="0030137E"/>
    <w:rsid w:val="003017BB"/>
    <w:rsid w:val="00301C66"/>
    <w:rsid w:val="00307351"/>
    <w:rsid w:val="00310725"/>
    <w:rsid w:val="00311A2A"/>
    <w:rsid w:val="00312F37"/>
    <w:rsid w:val="00320754"/>
    <w:rsid w:val="00322455"/>
    <w:rsid w:val="00324AE6"/>
    <w:rsid w:val="00330F02"/>
    <w:rsid w:val="003368C2"/>
    <w:rsid w:val="0033789F"/>
    <w:rsid w:val="00337D9D"/>
    <w:rsid w:val="00354952"/>
    <w:rsid w:val="003558EC"/>
    <w:rsid w:val="003608CF"/>
    <w:rsid w:val="003625EA"/>
    <w:rsid w:val="003650EE"/>
    <w:rsid w:val="003654FD"/>
    <w:rsid w:val="0036717B"/>
    <w:rsid w:val="003723AB"/>
    <w:rsid w:val="003769D5"/>
    <w:rsid w:val="00380A1C"/>
    <w:rsid w:val="003838B4"/>
    <w:rsid w:val="0038412C"/>
    <w:rsid w:val="00390D80"/>
    <w:rsid w:val="003915F4"/>
    <w:rsid w:val="00394740"/>
    <w:rsid w:val="00395E6B"/>
    <w:rsid w:val="003973DB"/>
    <w:rsid w:val="003B5BED"/>
    <w:rsid w:val="003C42A9"/>
    <w:rsid w:val="003C47FB"/>
    <w:rsid w:val="003D06B5"/>
    <w:rsid w:val="003D32D9"/>
    <w:rsid w:val="003D494A"/>
    <w:rsid w:val="003D69B6"/>
    <w:rsid w:val="003E12B7"/>
    <w:rsid w:val="004014ED"/>
    <w:rsid w:val="00404F56"/>
    <w:rsid w:val="00410C93"/>
    <w:rsid w:val="00415036"/>
    <w:rsid w:val="0042571F"/>
    <w:rsid w:val="0042660B"/>
    <w:rsid w:val="00426BA4"/>
    <w:rsid w:val="004326A8"/>
    <w:rsid w:val="00433ACD"/>
    <w:rsid w:val="00443F87"/>
    <w:rsid w:val="00456E93"/>
    <w:rsid w:val="00461941"/>
    <w:rsid w:val="00467C75"/>
    <w:rsid w:val="0047115A"/>
    <w:rsid w:val="00471473"/>
    <w:rsid w:val="004806E0"/>
    <w:rsid w:val="00481E8F"/>
    <w:rsid w:val="004822E7"/>
    <w:rsid w:val="004865DE"/>
    <w:rsid w:val="0048794B"/>
    <w:rsid w:val="00492D22"/>
    <w:rsid w:val="004A3716"/>
    <w:rsid w:val="004A7186"/>
    <w:rsid w:val="004B1633"/>
    <w:rsid w:val="004B1796"/>
    <w:rsid w:val="004B1BE5"/>
    <w:rsid w:val="004B35C5"/>
    <w:rsid w:val="004C126B"/>
    <w:rsid w:val="004C37F7"/>
    <w:rsid w:val="004D00C6"/>
    <w:rsid w:val="004D1BE0"/>
    <w:rsid w:val="004D21F8"/>
    <w:rsid w:val="004D74A3"/>
    <w:rsid w:val="004E4369"/>
    <w:rsid w:val="004E794E"/>
    <w:rsid w:val="004F051B"/>
    <w:rsid w:val="004F23D7"/>
    <w:rsid w:val="004F6A43"/>
    <w:rsid w:val="00501259"/>
    <w:rsid w:val="00501401"/>
    <w:rsid w:val="00501DB7"/>
    <w:rsid w:val="0050595C"/>
    <w:rsid w:val="00512CD2"/>
    <w:rsid w:val="0052300F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0F50"/>
    <w:rsid w:val="00563618"/>
    <w:rsid w:val="005653D4"/>
    <w:rsid w:val="00570B30"/>
    <w:rsid w:val="00574520"/>
    <w:rsid w:val="00581BA3"/>
    <w:rsid w:val="00591796"/>
    <w:rsid w:val="00597A78"/>
    <w:rsid w:val="005A6C7D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D6B8F"/>
    <w:rsid w:val="005E1B5B"/>
    <w:rsid w:val="005E257D"/>
    <w:rsid w:val="005E27A4"/>
    <w:rsid w:val="005E3609"/>
    <w:rsid w:val="005E5466"/>
    <w:rsid w:val="005E553B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4944"/>
    <w:rsid w:val="006270D0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804DD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1E20"/>
    <w:rsid w:val="006F5276"/>
    <w:rsid w:val="0070710F"/>
    <w:rsid w:val="007135ED"/>
    <w:rsid w:val="00723171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974"/>
    <w:rsid w:val="00790C80"/>
    <w:rsid w:val="00792449"/>
    <w:rsid w:val="007957B5"/>
    <w:rsid w:val="007A0216"/>
    <w:rsid w:val="007A2B90"/>
    <w:rsid w:val="007A310B"/>
    <w:rsid w:val="007A3C3E"/>
    <w:rsid w:val="007A413B"/>
    <w:rsid w:val="007A7F0D"/>
    <w:rsid w:val="007B0730"/>
    <w:rsid w:val="007B514C"/>
    <w:rsid w:val="007B6191"/>
    <w:rsid w:val="007E03EB"/>
    <w:rsid w:val="007E5204"/>
    <w:rsid w:val="007E61CD"/>
    <w:rsid w:val="007F0E68"/>
    <w:rsid w:val="007F18BA"/>
    <w:rsid w:val="007F1BA0"/>
    <w:rsid w:val="007F20A3"/>
    <w:rsid w:val="007F479A"/>
    <w:rsid w:val="00800CBE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80A5A"/>
    <w:rsid w:val="00882CEB"/>
    <w:rsid w:val="008833C2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D2D7B"/>
    <w:rsid w:val="008D465B"/>
    <w:rsid w:val="008E0E66"/>
    <w:rsid w:val="008E5192"/>
    <w:rsid w:val="008E5BE2"/>
    <w:rsid w:val="008F091C"/>
    <w:rsid w:val="008F70BE"/>
    <w:rsid w:val="0090248A"/>
    <w:rsid w:val="00903CBF"/>
    <w:rsid w:val="009054FC"/>
    <w:rsid w:val="00907230"/>
    <w:rsid w:val="009122A2"/>
    <w:rsid w:val="00913490"/>
    <w:rsid w:val="0091382F"/>
    <w:rsid w:val="00915FAC"/>
    <w:rsid w:val="00916A75"/>
    <w:rsid w:val="00917103"/>
    <w:rsid w:val="00923603"/>
    <w:rsid w:val="0093108C"/>
    <w:rsid w:val="009326DF"/>
    <w:rsid w:val="00933561"/>
    <w:rsid w:val="00933C92"/>
    <w:rsid w:val="0093553F"/>
    <w:rsid w:val="009369DD"/>
    <w:rsid w:val="009371FC"/>
    <w:rsid w:val="0094434E"/>
    <w:rsid w:val="009459A6"/>
    <w:rsid w:val="0095619D"/>
    <w:rsid w:val="00957EF2"/>
    <w:rsid w:val="00966F94"/>
    <w:rsid w:val="00980B72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17F80"/>
    <w:rsid w:val="00A210BA"/>
    <w:rsid w:val="00A23B65"/>
    <w:rsid w:val="00A244ED"/>
    <w:rsid w:val="00A27FA9"/>
    <w:rsid w:val="00A31DCC"/>
    <w:rsid w:val="00A320BB"/>
    <w:rsid w:val="00A326C2"/>
    <w:rsid w:val="00A37042"/>
    <w:rsid w:val="00A45D6A"/>
    <w:rsid w:val="00A522DE"/>
    <w:rsid w:val="00A52861"/>
    <w:rsid w:val="00A57AD4"/>
    <w:rsid w:val="00A6019B"/>
    <w:rsid w:val="00A6405E"/>
    <w:rsid w:val="00A648BC"/>
    <w:rsid w:val="00A77548"/>
    <w:rsid w:val="00A872A1"/>
    <w:rsid w:val="00A87311"/>
    <w:rsid w:val="00AA35E8"/>
    <w:rsid w:val="00AA7F50"/>
    <w:rsid w:val="00AB2790"/>
    <w:rsid w:val="00AB2F65"/>
    <w:rsid w:val="00AB327D"/>
    <w:rsid w:val="00AC0AE9"/>
    <w:rsid w:val="00AC0C3B"/>
    <w:rsid w:val="00AC48AD"/>
    <w:rsid w:val="00AD37FF"/>
    <w:rsid w:val="00AF19A6"/>
    <w:rsid w:val="00B026A5"/>
    <w:rsid w:val="00B077A3"/>
    <w:rsid w:val="00B113B2"/>
    <w:rsid w:val="00B14DAD"/>
    <w:rsid w:val="00B15D58"/>
    <w:rsid w:val="00B2080A"/>
    <w:rsid w:val="00B27363"/>
    <w:rsid w:val="00B31CE4"/>
    <w:rsid w:val="00B32C9F"/>
    <w:rsid w:val="00B56CE4"/>
    <w:rsid w:val="00B57C29"/>
    <w:rsid w:val="00B65CE8"/>
    <w:rsid w:val="00B66D30"/>
    <w:rsid w:val="00B7096A"/>
    <w:rsid w:val="00B75E5E"/>
    <w:rsid w:val="00B82E89"/>
    <w:rsid w:val="00B87092"/>
    <w:rsid w:val="00B95B9E"/>
    <w:rsid w:val="00B95BCA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51B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B4FDC"/>
    <w:rsid w:val="00CC1E20"/>
    <w:rsid w:val="00CC39C1"/>
    <w:rsid w:val="00CC39E9"/>
    <w:rsid w:val="00CC763E"/>
    <w:rsid w:val="00CC7F15"/>
    <w:rsid w:val="00CE0BAE"/>
    <w:rsid w:val="00CE1944"/>
    <w:rsid w:val="00CE40FC"/>
    <w:rsid w:val="00CE7837"/>
    <w:rsid w:val="00CE78B0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6078B"/>
    <w:rsid w:val="00D60857"/>
    <w:rsid w:val="00D764C4"/>
    <w:rsid w:val="00D81836"/>
    <w:rsid w:val="00D831C5"/>
    <w:rsid w:val="00D8367D"/>
    <w:rsid w:val="00D875D4"/>
    <w:rsid w:val="00D929DC"/>
    <w:rsid w:val="00D9517F"/>
    <w:rsid w:val="00D95A80"/>
    <w:rsid w:val="00DA042A"/>
    <w:rsid w:val="00DA178E"/>
    <w:rsid w:val="00DA24A7"/>
    <w:rsid w:val="00DB14BB"/>
    <w:rsid w:val="00DB5A00"/>
    <w:rsid w:val="00DC1662"/>
    <w:rsid w:val="00DC23C5"/>
    <w:rsid w:val="00DD273F"/>
    <w:rsid w:val="00DD4E82"/>
    <w:rsid w:val="00DE1A9E"/>
    <w:rsid w:val="00DE309F"/>
    <w:rsid w:val="00DE5C61"/>
    <w:rsid w:val="00DF02C1"/>
    <w:rsid w:val="00DF54B4"/>
    <w:rsid w:val="00DF5D71"/>
    <w:rsid w:val="00E127A8"/>
    <w:rsid w:val="00E1328E"/>
    <w:rsid w:val="00E14A6D"/>
    <w:rsid w:val="00E202C4"/>
    <w:rsid w:val="00E23836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062"/>
    <w:rsid w:val="00E615C1"/>
    <w:rsid w:val="00E6234B"/>
    <w:rsid w:val="00E65D18"/>
    <w:rsid w:val="00E70AC8"/>
    <w:rsid w:val="00E769A2"/>
    <w:rsid w:val="00E84FDE"/>
    <w:rsid w:val="00E9773F"/>
    <w:rsid w:val="00E97DBF"/>
    <w:rsid w:val="00EA179A"/>
    <w:rsid w:val="00EB442F"/>
    <w:rsid w:val="00EB5D74"/>
    <w:rsid w:val="00EC1576"/>
    <w:rsid w:val="00ED0882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37A09"/>
    <w:rsid w:val="00F406C2"/>
    <w:rsid w:val="00F46EAF"/>
    <w:rsid w:val="00F52FD2"/>
    <w:rsid w:val="00F54100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3083"/>
    <w:rsid w:val="00F85DB6"/>
    <w:rsid w:val="00F904A5"/>
    <w:rsid w:val="00F97E2D"/>
    <w:rsid w:val="00FA2016"/>
    <w:rsid w:val="00FA21BC"/>
    <w:rsid w:val="00FB0CED"/>
    <w:rsid w:val="00FC19AE"/>
    <w:rsid w:val="00FD33DB"/>
    <w:rsid w:val="00FD4914"/>
    <w:rsid w:val="00FD52A6"/>
    <w:rsid w:val="00FE0F21"/>
    <w:rsid w:val="00FE42DE"/>
    <w:rsid w:val="00FF23A2"/>
    <w:rsid w:val="00FF3397"/>
    <w:rsid w:val="00FF4C84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69E6FD-2351-4ACE-9D46-F7C8EEE5CF72}"/>
</file>

<file path=customXml/itemProps2.xml><?xml version="1.0" encoding="utf-8"?>
<ds:datastoreItem xmlns:ds="http://schemas.openxmlformats.org/officeDocument/2006/customXml" ds:itemID="{E48BCCDD-FA7C-453C-BC6C-2C87F5D28190}"/>
</file>

<file path=customXml/itemProps3.xml><?xml version="1.0" encoding="utf-8"?>
<ds:datastoreItem xmlns:ds="http://schemas.openxmlformats.org/officeDocument/2006/customXml" ds:itemID="{EC497AEB-0DD9-47A0-81A7-84121EB29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User1</cp:lastModifiedBy>
  <cp:revision>2</cp:revision>
  <cp:lastPrinted>2024-11-07T10:18:00Z</cp:lastPrinted>
  <dcterms:created xsi:type="dcterms:W3CDTF">2024-11-14T07:11:00Z</dcterms:created>
  <dcterms:modified xsi:type="dcterms:W3CDTF">2024-11-14T07:11:00Z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