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0" w:rsidRPr="0001184D" w:rsidRDefault="007F1BA0" w:rsidP="007F1BA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7F1BA0" w:rsidRPr="00F373C4" w:rsidRDefault="007F1BA0" w:rsidP="007F1B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7F1BA0" w:rsidRPr="00F373C4" w:rsidRDefault="007F1BA0" w:rsidP="007F1B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D929DC">
        <w:rPr>
          <w:rFonts w:ascii="Bookman Old Style" w:hAnsi="Bookman Old Style" w:cs="Bookman Old Style"/>
          <w:b/>
          <w:bCs/>
        </w:rPr>
        <w:t>1</w:t>
      </w:r>
    </w:p>
    <w:p w:rsidR="007F1BA0" w:rsidRPr="0001184D" w:rsidRDefault="007F1BA0" w:rsidP="007F1BA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14 October 2024</w:t>
      </w:r>
    </w:p>
    <w:p w:rsidR="007F1BA0" w:rsidRPr="00231790" w:rsidRDefault="00DA178E" w:rsidP="007F1B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251BF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7F1BA0" w:rsidRPr="00C251BF">
        <w:rPr>
          <w:rFonts w:ascii="Bookman Old Style" w:hAnsi="Bookman Old Style" w:cs="Bookman Old Style"/>
          <w:i/>
          <w:iCs/>
          <w:sz w:val="24"/>
          <w:szCs w:val="24"/>
        </w:rPr>
        <w:t xml:space="preserve"> @ 10.00 a.m.</w:t>
      </w:r>
      <w:r w:rsidR="007F1BA0" w:rsidRPr="00C251B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F1BA0" w:rsidRPr="00C251B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F1BA0" w:rsidRPr="00C251B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C251B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F1BA0" w:rsidRPr="00C251B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F1BA0" w:rsidRPr="00C251B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F1BA0" w:rsidRPr="00C251B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F1BA0" w:rsidRPr="00C251B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F1BA0" w:rsidRPr="00C251B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A178E" w:rsidRDefault="00DA178E" w:rsidP="007F1BA0">
      <w:pPr>
        <w:spacing w:after="0" w:line="360" w:lineRule="auto"/>
        <w:ind w:left="1395" w:hanging="1395"/>
        <w:rPr>
          <w:rFonts w:ascii="Bookman Old Style" w:eastAsia="Calibri" w:hAnsi="Bookman Old Style" w:cs="Arial"/>
          <w:lang w:eastAsia="en-US"/>
        </w:rPr>
      </w:pPr>
    </w:p>
    <w:p w:rsidR="007F1BA0" w:rsidRPr="00322455" w:rsidRDefault="007F1BA0" w:rsidP="007F1B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89/24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7F1BA0" w:rsidRPr="00A87311" w:rsidRDefault="007F1BA0" w:rsidP="007F1B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MARIE DESIRÉE JACQUELINE CATEAUX</w:t>
      </w:r>
    </w:p>
    <w:p w:rsidR="007F1BA0" w:rsidRPr="00A87311" w:rsidRDefault="007F1BA0" w:rsidP="007F1B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7F1BA0" w:rsidRPr="00A87311" w:rsidRDefault="007F1BA0" w:rsidP="007F1BA0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MAURITIUS UNION ASSURANCE CY. LTD</w:t>
      </w:r>
    </w:p>
    <w:p w:rsidR="007F1BA0" w:rsidRPr="00A87311" w:rsidRDefault="007F1BA0" w:rsidP="007F1BA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F1BA0" w:rsidRDefault="007F1BA0" w:rsidP="007F1BA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Behary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Paray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Glover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7F1BA0" w:rsidRPr="00A87311" w:rsidRDefault="007F1BA0" w:rsidP="0007664D">
      <w:pPr>
        <w:spacing w:after="0" w:line="240" w:lineRule="auto"/>
        <w:ind w:left="1397" w:firstLine="436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Chuong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F1BA0" w:rsidRPr="009E1C1D" w:rsidRDefault="007F1BA0" w:rsidP="007F1BA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7F1BA0" w:rsidRDefault="007F1BA0" w:rsidP="007F1BA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7F1BA0" w:rsidRDefault="007F1BA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7F1BA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</w:t>
      </w:r>
      <w:r w:rsidR="00642157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October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108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JEAN DAVID KEVIN JOSEPH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91796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OF MAURITIUS AS REPRESENTED BY THE MINISTRY OF HEALTH AND WELLNESS</w:t>
      </w:r>
    </w:p>
    <w:p w:rsidR="00591796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1796" w:rsidRPr="004D74A3" w:rsidRDefault="00591796" w:rsidP="0059179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91796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DOMAINE LES PAILLES EMPL</w:t>
      </w:r>
      <w:r w:rsidR="00D929DC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O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YEES UNION</w:t>
      </w:r>
    </w:p>
    <w:p w:rsidR="00591796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1796" w:rsidRPr="004D74A3" w:rsidRDefault="00591796" w:rsidP="0059179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</w:t>
      </w:r>
      <w:r w:rsidR="00456E9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91796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NEWSPAPER AND PRINTING INDUSTRY EMPLOYEES ASSOCIATION</w:t>
      </w:r>
    </w:p>
    <w:p w:rsidR="00591796" w:rsidRDefault="00591796" w:rsidP="0059179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91796" w:rsidRPr="004D74A3" w:rsidRDefault="00591796" w:rsidP="0059179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7A2B90" w:rsidRDefault="002B283E" w:rsidP="002B283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A2B90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PRIVATE SECONDARY ED</w:t>
      </w:r>
      <w:r w:rsidR="00D929DC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CATION EMPLOYEES</w:t>
      </w:r>
    </w:p>
    <w:p w:rsidR="007A2B90" w:rsidRDefault="007A2B90" w:rsidP="007A2B9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A2B90" w:rsidRDefault="007A2B90" w:rsidP="007A2B90">
      <w:pPr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7A2B90" w:rsidRPr="0001184D" w:rsidRDefault="007A2B90" w:rsidP="007A2B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A2B90" w:rsidRPr="00F373C4" w:rsidRDefault="007A2B90" w:rsidP="007A2B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7A2B90" w:rsidRPr="00F373C4" w:rsidRDefault="007A2B90" w:rsidP="007A2B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7A2B90" w:rsidRPr="0001184D" w:rsidRDefault="007A2B90" w:rsidP="007A2B9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15 October 2024</w:t>
      </w:r>
    </w:p>
    <w:p w:rsidR="007A2B90" w:rsidRPr="002D5DA2" w:rsidRDefault="007A2B90" w:rsidP="007A2B9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A2B90" w:rsidRPr="004B0CE4" w:rsidRDefault="007A2B90" w:rsidP="007A2B90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7A2B90" w:rsidRPr="004B0CE4" w:rsidRDefault="007A2B90" w:rsidP="007A2B90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7A2B90" w:rsidRPr="00D53697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D53697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PAUL PERRINE</w:t>
      </w:r>
    </w:p>
    <w:p w:rsidR="007A2B90" w:rsidRPr="00D53697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D53697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REX PHILIPPE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MOHAMMAD MAHYUDIN DINAULLY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7A2B90" w:rsidRPr="004B0CE4" w:rsidRDefault="007A2B90" w:rsidP="007A2B90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7A2B90" w:rsidRPr="004B0CE4" w:rsidRDefault="007A2B90" w:rsidP="007A2B90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7A2B90" w:rsidRPr="004B0CE4" w:rsidRDefault="007A2B90" w:rsidP="007A2B90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7A2B90" w:rsidRPr="004B0CE4" w:rsidRDefault="007A2B90" w:rsidP="007A2B90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7A2B90" w:rsidRPr="004B0CE4" w:rsidRDefault="007A2B90" w:rsidP="007A2B90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7A2B90" w:rsidRDefault="007A2B90" w:rsidP="007A2B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A2B90" w:rsidRDefault="007A2B90" w:rsidP="007A2B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SC      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V. </w:t>
      </w:r>
      <w:proofErr w:type="spellStart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Runghen</w:t>
      </w:r>
      <w:proofErr w:type="spellEnd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    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Bhukory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SC</w:t>
      </w:r>
    </w:p>
    <w:p w:rsidR="00D929DC" w:rsidRDefault="00D929DC" w:rsidP="00D929DC">
      <w:pPr>
        <w:spacing w:after="0" w:line="240" w:lineRule="auto"/>
        <w:ind w:firstLine="711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F.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Nooraully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A2B90" w:rsidRDefault="007A2B90" w:rsidP="007A2B90">
      <w:pPr>
        <w:spacing w:after="0" w:line="240" w:lineRule="auto"/>
        <w:ind w:left="4320" w:firstLine="279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Bhuckory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7A2B90" w:rsidRDefault="007A2B90" w:rsidP="007A2B90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A2B90" w:rsidRPr="002E4891" w:rsidRDefault="007A2B90" w:rsidP="007A2B90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suggest early common dates for continuation</w:t>
      </w:r>
    </w:p>
    <w:p w:rsidR="007A2B90" w:rsidRPr="00490737" w:rsidRDefault="007A2B90" w:rsidP="007A2B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B283E" w:rsidRPr="004D74A3" w:rsidRDefault="002B283E" w:rsidP="002B283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B283E" w:rsidRPr="004D74A3" w:rsidRDefault="002B283E" w:rsidP="002B283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B283E" w:rsidRPr="004D74A3" w:rsidRDefault="002B283E" w:rsidP="002B283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2B283E" w:rsidRPr="004D74A3" w:rsidRDefault="002B283E" w:rsidP="002B283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2B283E" w:rsidRPr="004D74A3" w:rsidRDefault="002B283E" w:rsidP="002B283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JUGDIS BUNDHOO</w:t>
      </w:r>
    </w:p>
    <w:p w:rsidR="002B283E" w:rsidRPr="004D74A3" w:rsidRDefault="002B283E" w:rsidP="002B283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2B283E" w:rsidRDefault="002B283E" w:rsidP="002B283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CANE INDUSTRY AUTHORITY</w:t>
      </w:r>
    </w:p>
    <w:p w:rsidR="002B283E" w:rsidRDefault="002B283E" w:rsidP="002B283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2B283E" w:rsidRPr="004D74A3" w:rsidRDefault="002B283E" w:rsidP="002B283E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7A2B90" w:rsidRPr="00490737" w:rsidRDefault="007A2B90" w:rsidP="007A2B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8558E4" w:rsidRPr="007A2B90" w:rsidRDefault="00642157" w:rsidP="007A2B90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8558E4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558E4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94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8558E4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7F1BA0" w:rsidRDefault="007F1BA0" w:rsidP="007F1BA0">
      <w:pPr>
        <w:spacing w:after="0" w:line="24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8558E4" w:rsidRPr="004D74A3" w:rsidRDefault="007F1BA0" w:rsidP="008558E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64215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7A2B90" w:rsidRPr="0001184D" w:rsidRDefault="007A2B90" w:rsidP="007A2B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A2B90" w:rsidRPr="00F373C4" w:rsidRDefault="007A2B90" w:rsidP="007A2B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7A2B90" w:rsidRPr="00F373C4" w:rsidRDefault="007A2B90" w:rsidP="007A2B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7A2B90" w:rsidRPr="0001184D" w:rsidRDefault="007A2B90" w:rsidP="007A2B9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15 October 2024</w:t>
      </w:r>
    </w:p>
    <w:p w:rsidR="00642157" w:rsidRPr="004D74A3" w:rsidRDefault="00642157" w:rsidP="0064215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95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ANANDEN MADRE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337D9D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CARGO HANDLING CORPORATION LTD</w:t>
      </w:r>
    </w:p>
    <w:p w:rsidR="002B283E" w:rsidRDefault="002B283E" w:rsidP="009B5AB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50315" w:rsidRDefault="00150315" w:rsidP="009B5AB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T.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Dabycharun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J. </w:t>
      </w:r>
      <w:proofErr w:type="spellStart"/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Gujadhur</w:t>
      </w:r>
      <w:proofErr w:type="spellEnd"/>
      <w:r w:rsidR="009B5AB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</w:p>
    <w:p w:rsidR="00AB327D" w:rsidRDefault="00AB327D" w:rsidP="0064215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F4C84" w:rsidRDefault="00800CBE" w:rsidP="00FF4C84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64215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FF4C84" w:rsidRPr="001E3CEA" w:rsidRDefault="00FF4C84" w:rsidP="00FF4C8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AA35E8" w:rsidRPr="004D74A3" w:rsidRDefault="00AA35E8" w:rsidP="00AA35E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A35E8" w:rsidRPr="004D74A3" w:rsidRDefault="00AA35E8" w:rsidP="00AA35E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A35E8" w:rsidRPr="004D74A3" w:rsidRDefault="00AA35E8" w:rsidP="00AA35E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AA35E8" w:rsidRPr="004D74A3" w:rsidRDefault="00AA35E8" w:rsidP="00AA35E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AA35E8" w:rsidRPr="004D74A3" w:rsidRDefault="00AA35E8" w:rsidP="00AA35E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TAMODHAREN CHINIEN CHETTY</w:t>
      </w:r>
    </w:p>
    <w:p w:rsidR="00AA35E8" w:rsidRPr="004D74A3" w:rsidRDefault="00AA35E8" w:rsidP="00AA35E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AA35E8" w:rsidRDefault="00AA35E8" w:rsidP="00AA35E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NEWREST (MAURITIUS) LTD</w:t>
      </w:r>
    </w:p>
    <w:p w:rsidR="00AA35E8" w:rsidRDefault="00AA35E8" w:rsidP="00AA35E8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Boolell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A35E8" w:rsidRDefault="00AA35E8" w:rsidP="00AA35E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AA35E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Roojee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Seekdaur</w:t>
      </w:r>
      <w:proofErr w:type="spellEnd"/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A35E8" w:rsidRPr="004D74A3" w:rsidRDefault="00AA35E8" w:rsidP="00AA35E8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Complainant to file Statement of case</w:t>
      </w:r>
    </w:p>
    <w:p w:rsidR="00AA35E8" w:rsidRPr="001E3CEA" w:rsidRDefault="00AA35E8" w:rsidP="00AA35E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F4C84" w:rsidRPr="0001184D" w:rsidRDefault="00FF4C84" w:rsidP="00FF4C8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F4C84" w:rsidRDefault="00FF4C84" w:rsidP="00FF4C8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FF4C84" w:rsidRPr="00231790" w:rsidRDefault="00FF4C84" w:rsidP="00FF4C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107/24</w:t>
      </w:r>
    </w:p>
    <w:p w:rsidR="00FF4C84" w:rsidRPr="00231790" w:rsidRDefault="00FF4C84" w:rsidP="00FF4C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F4C84" w:rsidRDefault="00FF4C84" w:rsidP="00FF4C8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634AE">
        <w:rPr>
          <w:rFonts w:ascii="Bookman Old Style" w:hAnsi="Bookman Old Style" w:cs="Bookman Old Style"/>
          <w:b/>
          <w:iCs/>
          <w:lang w:val="en-US"/>
        </w:rPr>
        <w:t xml:space="preserve">CONSTRUCTION, METAL, WOODEN AND RELATED INDUSTRIES EMPLOYEES UNION </w:t>
      </w:r>
    </w:p>
    <w:p w:rsidR="00FF4C84" w:rsidRPr="00F373C4" w:rsidRDefault="00FF4C84" w:rsidP="00FF4C8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FF4C84" w:rsidRDefault="00FF4C84" w:rsidP="00FF4C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METRO EXPRESS LTD</w:t>
      </w:r>
    </w:p>
    <w:p w:rsidR="00FF4C84" w:rsidRDefault="00FF4C84" w:rsidP="00FF4C8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F4C84" w:rsidRDefault="00FF4C84" w:rsidP="00D929DC">
      <w:pPr>
        <w:spacing w:after="0" w:line="240" w:lineRule="auto"/>
        <w:ind w:firstLine="504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Domah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Senior State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FF4C84" w:rsidRDefault="00FF4C84" w:rsidP="00FF4C84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E769A2" w:rsidRPr="00966F94" w:rsidRDefault="00E769A2" w:rsidP="00966F9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456E93" w:rsidRPr="0001184D" w:rsidRDefault="00456E93" w:rsidP="00456E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56E93" w:rsidRPr="00F373C4" w:rsidRDefault="00456E93" w:rsidP="002B28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B283E" w:rsidRDefault="00456E93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7664D">
        <w:rPr>
          <w:rFonts w:ascii="Bookman Old Style" w:hAnsi="Bookman Old Style" w:cs="Bookman Old Style"/>
          <w:b/>
          <w:bCs/>
        </w:rPr>
        <w:t>2</w:t>
      </w:r>
    </w:p>
    <w:p w:rsidR="002B283E" w:rsidRPr="0001184D" w:rsidRDefault="002B283E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15 October 2024</w:t>
      </w:r>
    </w:p>
    <w:p w:rsidR="00456E93" w:rsidRPr="00F373C4" w:rsidRDefault="00456E93" w:rsidP="00456E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</w:p>
    <w:p w:rsidR="00456E93" w:rsidRPr="005E55BC" w:rsidRDefault="00456E93" w:rsidP="00456E9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56E93" w:rsidRPr="001D5412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>ERT/RN 84/24</w:t>
      </w:r>
    </w:p>
    <w:p w:rsidR="00456E93" w:rsidRPr="001D5412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 xml:space="preserve">MS </w:t>
      </w:r>
      <w:r>
        <w:rPr>
          <w:rFonts w:ascii="Bookman Old Style" w:hAnsi="Bookman Old Style" w:cs="Bookman Old Style"/>
          <w:b/>
          <w:iCs/>
          <w:lang w:val="en-US"/>
        </w:rPr>
        <w:t>LISEMAY MAGDA CHANTAL BERTRAND</w:t>
      </w:r>
    </w:p>
    <w:p w:rsidR="00456E93" w:rsidRPr="00F573D7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456E93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456E93" w:rsidRDefault="00456E93" w:rsidP="00456E93">
      <w:pPr>
        <w:spacing w:after="0" w:line="360" w:lineRule="auto"/>
        <w:ind w:firstLine="513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Hussenee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456E9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456E93" w:rsidRDefault="00456E93" w:rsidP="00456E9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 take a stand on the extension of the time frame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and suggest common dates for Hearing</w:t>
      </w:r>
    </w:p>
    <w:p w:rsidR="00456E93" w:rsidRPr="004D74A3" w:rsidRDefault="00456E93" w:rsidP="00456E9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-------------------------------------------------------------------------------------------------------------------------</w:t>
      </w:r>
    </w:p>
    <w:p w:rsidR="00456E93" w:rsidRPr="004D74A3" w:rsidRDefault="00456E93" w:rsidP="00456E9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:</w:t>
      </w:r>
    </w:p>
    <w:p w:rsidR="00456E93" w:rsidRPr="00F573D7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5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456E93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A.D. YOLETTE BAYA</w:t>
      </w:r>
    </w:p>
    <w:p w:rsidR="00456E93" w:rsidRPr="00F573D7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456E93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456E93" w:rsidRPr="00F573D7" w:rsidRDefault="00456E93" w:rsidP="00456E93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Hussenee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456E93" w:rsidRDefault="00456E93" w:rsidP="00456E9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 take a stand on the extension of the time frame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and suggest common dates for Hearing</w:t>
      </w:r>
    </w:p>
    <w:p w:rsidR="00456E93" w:rsidRPr="004D74A3" w:rsidRDefault="00456E93" w:rsidP="00456E9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56E93" w:rsidRPr="005E55BC" w:rsidRDefault="00456E93" w:rsidP="00456E9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56E93" w:rsidRPr="00F573D7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6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456E93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NEERMALA MOHABEER</w:t>
      </w:r>
    </w:p>
    <w:p w:rsidR="00456E93" w:rsidRPr="00F573D7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456E93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456E93" w:rsidRPr="00F573D7" w:rsidRDefault="00456E93" w:rsidP="00456E93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Hussenee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456E93" w:rsidRDefault="00456E93" w:rsidP="00456E9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 take a stand on the extension of the time frame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and suggest common dates for Hearing</w:t>
      </w:r>
    </w:p>
    <w:p w:rsidR="002B283E" w:rsidRDefault="002B283E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2B283E" w:rsidRPr="0001184D" w:rsidRDefault="002B283E" w:rsidP="002B283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B283E" w:rsidRPr="00F373C4" w:rsidRDefault="002B283E" w:rsidP="002B28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B283E" w:rsidRDefault="002B283E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D929DC">
        <w:rPr>
          <w:rFonts w:ascii="Bookman Old Style" w:hAnsi="Bookman Old Style" w:cs="Bookman Old Style"/>
          <w:b/>
          <w:bCs/>
        </w:rPr>
        <w:t>2</w:t>
      </w:r>
    </w:p>
    <w:p w:rsidR="002B283E" w:rsidRPr="0001184D" w:rsidRDefault="002B283E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15 October 2024</w:t>
      </w:r>
    </w:p>
    <w:p w:rsidR="00456E93" w:rsidRPr="004D74A3" w:rsidRDefault="00456E93" w:rsidP="00456E9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56E93" w:rsidRPr="00F573D7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7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456E93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 COOSSYRAM LUTCHMOODOO</w:t>
      </w:r>
    </w:p>
    <w:p w:rsidR="00456E93" w:rsidRPr="00F573D7" w:rsidRDefault="00456E93" w:rsidP="00456E9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fr-FR"/>
        </w:rPr>
        <w:t>AND</w:t>
      </w:r>
    </w:p>
    <w:p w:rsidR="00456E93" w:rsidRPr="00F573D7" w:rsidRDefault="00456E93" w:rsidP="00456E93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456E93" w:rsidRPr="00F573D7" w:rsidRDefault="00456E93" w:rsidP="00456E93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Hussenee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456E93" w:rsidRDefault="00456E93" w:rsidP="00456E9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 take a stand on the extension of the time frame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and suggest common dates for Hearing</w:t>
      </w:r>
    </w:p>
    <w:p w:rsidR="00FF4C84" w:rsidRPr="004D74A3" w:rsidRDefault="00FF4C84" w:rsidP="00FF4C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</w:t>
      </w:r>
    </w:p>
    <w:p w:rsidR="00FF4C84" w:rsidRPr="006B5425" w:rsidRDefault="00FF4C84" w:rsidP="00FF4C8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6B542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F4C84" w:rsidRPr="006B5425" w:rsidRDefault="00FF4C84" w:rsidP="00FF4C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F4C84" w:rsidRPr="004B0CE4" w:rsidRDefault="00FF4C84" w:rsidP="00FF4C84">
      <w:pPr>
        <w:spacing w:after="0" w:line="276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FF4C84" w:rsidRPr="006B5425" w:rsidRDefault="00FF4C84" w:rsidP="00FF4C84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92/24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-</w:t>
      </w: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93/24</w:t>
      </w:r>
    </w:p>
    <w:p w:rsidR="00FF4C84" w:rsidRPr="006B5425" w:rsidRDefault="00FF4C84" w:rsidP="00FF4C84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SEHNAAZ BEE CHUNDOO</w:t>
      </w:r>
    </w:p>
    <w:p w:rsidR="00FF4C84" w:rsidRPr="006B5425" w:rsidRDefault="00FF4C84" w:rsidP="00FF4C84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BEEBEE SAHIDA ALLIBACUS</w:t>
      </w:r>
    </w:p>
    <w:p w:rsidR="00FF4C84" w:rsidRPr="006B5425" w:rsidRDefault="00FF4C84" w:rsidP="00FF4C84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FF4C84" w:rsidRPr="006B5425" w:rsidRDefault="00FF4C84" w:rsidP="00FF4C84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MUNICIPAL COUNCIL OF BEAU-BASSIN/ROSE HILL</w:t>
      </w:r>
    </w:p>
    <w:p w:rsidR="00FF4C84" w:rsidRPr="006B5425" w:rsidRDefault="00FF4C84" w:rsidP="00FF4C84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MINISTRY OF LOCAL GOVERNMENT AND DISASTER RISK MANAGEMENT</w:t>
      </w:r>
    </w:p>
    <w:p w:rsidR="00FF4C84" w:rsidRPr="006B5425" w:rsidRDefault="00FF4C84" w:rsidP="00FF4C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F4C84" w:rsidRPr="006B5425" w:rsidRDefault="00FF4C84" w:rsidP="00FF4C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Mrs. S. Atherton,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R. </w:t>
      </w:r>
      <w:proofErr w:type="spellStart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Appaya</w:t>
      </w:r>
      <w:proofErr w:type="spellEnd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E2383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bookmarkStart w:id="0" w:name="_GoBack"/>
      <w:bookmarkEnd w:id="0"/>
      <w:proofErr w:type="spellStart"/>
      <w:r w:rsidR="00E23836"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 w:rsidR="00E23836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P. </w:t>
      </w:r>
      <w:proofErr w:type="spellStart"/>
      <w:r w:rsidR="00E23836">
        <w:rPr>
          <w:rFonts w:ascii="Bookman Old Style" w:hAnsi="Bookman Old Style" w:cs="Bookman Old Style"/>
          <w:iCs/>
          <w:sz w:val="18"/>
          <w:szCs w:val="18"/>
          <w:lang w:val="en-US"/>
        </w:rPr>
        <w:t>Babboo</w:t>
      </w:r>
      <w:proofErr w:type="spellEnd"/>
      <w:r w:rsidR="00E23836">
        <w:rPr>
          <w:rFonts w:ascii="Bookman Old Style" w:hAnsi="Bookman Old Style" w:cs="Bookman Old Style"/>
          <w:iCs/>
          <w:sz w:val="18"/>
          <w:szCs w:val="18"/>
          <w:lang w:val="en-US"/>
        </w:rPr>
        <w:t>, Senior</w:t>
      </w: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State Attorney</w:t>
      </w:r>
    </w:p>
    <w:p w:rsidR="00FF4C84" w:rsidRPr="006B5425" w:rsidRDefault="00FF4C84" w:rsidP="00FF4C8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F4C84" w:rsidRDefault="00FF4C84" w:rsidP="00FF4C8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&amp; Co-responde</w:t>
      </w:r>
      <w:r w:rsidRPr="006B542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nt to file Statement of Case</w:t>
      </w:r>
    </w:p>
    <w:p w:rsidR="00456E93" w:rsidRDefault="00456E93" w:rsidP="00456E93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2A00BE" w:rsidRPr="0001184D" w:rsidRDefault="002A00BE" w:rsidP="008558E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00CBE" w:rsidRPr="00F82FCF" w:rsidRDefault="00800CBE" w:rsidP="00800C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800CBE" w:rsidRPr="00F82FCF" w:rsidRDefault="00800CBE" w:rsidP="00800C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266490" w:rsidRDefault="00800CBE" w:rsidP="00800CB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="002A00BE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18</w:t>
      </w:r>
      <w:r w:rsidR="00116F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October</w:t>
      </w:r>
      <w:r w:rsidR="002A00BE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800CBE" w:rsidRPr="008558E4" w:rsidRDefault="00800CBE" w:rsidP="00800C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00CBE" w:rsidRPr="008558E4" w:rsidRDefault="00800CBE" w:rsidP="00800C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00CBE" w:rsidRPr="008558E4" w:rsidRDefault="00800CBE" w:rsidP="00800C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800CBE" w:rsidRPr="008558E4" w:rsidRDefault="00800CBE" w:rsidP="00800C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800CBE" w:rsidRPr="008558E4" w:rsidRDefault="00800CBE" w:rsidP="00800C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800CBE" w:rsidRPr="009B5A81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800CBE" w:rsidRPr="00592D9F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800CBE" w:rsidRPr="009B5A81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800CBE" w:rsidRPr="009B5A81" w:rsidRDefault="00800CBE" w:rsidP="00800CB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UNION OF ARTISANS AND ALLIED WORKERS OF CAN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INDUSTRY</w:t>
      </w:r>
    </w:p>
    <w:p w:rsidR="00800CBE" w:rsidRPr="009B5A81" w:rsidRDefault="00800CBE" w:rsidP="00800CB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</w:t>
      </w:r>
    </w:p>
    <w:p w:rsidR="00800CBE" w:rsidRPr="009B5A81" w:rsidRDefault="00800CBE" w:rsidP="00800CB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800CBE" w:rsidRPr="009B5A81" w:rsidRDefault="00800CBE" w:rsidP="00800CBE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D. H.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Oozeerally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00CBE" w:rsidRDefault="00800CBE" w:rsidP="00800CBE">
      <w:pPr>
        <w:tabs>
          <w:tab w:val="left" w:pos="2970"/>
        </w:tabs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00CBE" w:rsidRDefault="00800CBE" w:rsidP="00800CBE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800CBE" w:rsidRPr="001E3CEA" w:rsidRDefault="00800CBE" w:rsidP="00800CB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00CBE" w:rsidRPr="008558E4" w:rsidRDefault="00800CBE" w:rsidP="00800C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00CBE" w:rsidRPr="008558E4" w:rsidRDefault="00800CBE" w:rsidP="00800C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800CBE" w:rsidRPr="008558E4" w:rsidRDefault="00800CBE" w:rsidP="00800C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C.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800CBE" w:rsidRPr="008558E4" w:rsidRDefault="00800CBE" w:rsidP="00800CB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800CBE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Consolidated Cases</w:t>
      </w:r>
    </w:p>
    <w:p w:rsidR="00800CBE" w:rsidRPr="009B5A81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93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– ERT/RN 98/22</w:t>
      </w:r>
    </w:p>
    <w:p w:rsidR="00800CBE" w:rsidRPr="00D72AF2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72AF2"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800CBE" w:rsidRPr="00592D9F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800CBE" w:rsidRPr="00592D9F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800CBE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DANY KIRSLEY SAUTEUR</w:t>
      </w:r>
    </w:p>
    <w:p w:rsidR="00800CBE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FRANCOIS DEESSE</w:t>
      </w:r>
    </w:p>
    <w:p w:rsidR="00800CBE" w:rsidRPr="00592D9F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DHARMYASDEV CHENGEE</w:t>
      </w:r>
    </w:p>
    <w:p w:rsidR="00800CBE" w:rsidRPr="00592D9F" w:rsidRDefault="00800CBE" w:rsidP="00800CB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00CBE" w:rsidRDefault="00800CBE" w:rsidP="00800CB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800CBE" w:rsidRDefault="00800CBE" w:rsidP="00800CB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00CBE" w:rsidRDefault="00800CBE" w:rsidP="00800CB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Mohamed,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Mr Y. M. G. Hein, Counsel</w:t>
      </w:r>
    </w:p>
    <w:p w:rsidR="00800CBE" w:rsidRPr="009B5A81" w:rsidRDefault="00800CBE" w:rsidP="00800CB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D. H.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Oozeerally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</w:p>
    <w:p w:rsidR="00800CBE" w:rsidRPr="009B5A81" w:rsidRDefault="00800CBE" w:rsidP="00800CBE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A00BE" w:rsidRDefault="00800CBE" w:rsidP="00800CB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sectPr w:rsidR="002A00B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03" w:rsidRDefault="00917103" w:rsidP="008E0E66">
      <w:pPr>
        <w:spacing w:after="0" w:line="240" w:lineRule="auto"/>
      </w:pPr>
      <w:r>
        <w:separator/>
      </w:r>
    </w:p>
  </w:endnote>
  <w:endnote w:type="continuationSeparator" w:id="0">
    <w:p w:rsidR="00917103" w:rsidRDefault="00917103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23836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23836">
          <w:rPr>
            <w:rFonts w:ascii="Calibri" w:eastAsia="Calibri" w:hAnsi="Calibri" w:cs="Times New Roman"/>
            <w:b/>
            <w:bCs/>
            <w:noProof/>
            <w:lang w:eastAsia="en-US"/>
          </w:rPr>
          <w:t>8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03" w:rsidRDefault="00917103" w:rsidP="008E0E66">
      <w:pPr>
        <w:spacing w:after="0" w:line="240" w:lineRule="auto"/>
      </w:pPr>
      <w:r>
        <w:separator/>
      </w:r>
    </w:p>
  </w:footnote>
  <w:footnote w:type="continuationSeparator" w:id="0">
    <w:p w:rsidR="00917103" w:rsidRDefault="00917103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7664D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0F6112"/>
    <w:rsid w:val="00103FBD"/>
    <w:rsid w:val="00105F7B"/>
    <w:rsid w:val="0010635D"/>
    <w:rsid w:val="00111851"/>
    <w:rsid w:val="00116F7D"/>
    <w:rsid w:val="00122C59"/>
    <w:rsid w:val="00125EA1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66490"/>
    <w:rsid w:val="00270D3B"/>
    <w:rsid w:val="00271FF4"/>
    <w:rsid w:val="00272B0A"/>
    <w:rsid w:val="0027313E"/>
    <w:rsid w:val="00286DD1"/>
    <w:rsid w:val="00287019"/>
    <w:rsid w:val="002923A6"/>
    <w:rsid w:val="00295201"/>
    <w:rsid w:val="002A00BE"/>
    <w:rsid w:val="002A20AE"/>
    <w:rsid w:val="002B04E9"/>
    <w:rsid w:val="002B067F"/>
    <w:rsid w:val="002B283E"/>
    <w:rsid w:val="002C1E43"/>
    <w:rsid w:val="002C21BF"/>
    <w:rsid w:val="002D071B"/>
    <w:rsid w:val="002D2923"/>
    <w:rsid w:val="002E6AC8"/>
    <w:rsid w:val="002F00EF"/>
    <w:rsid w:val="002F31DA"/>
    <w:rsid w:val="002F62EC"/>
    <w:rsid w:val="002F7F6A"/>
    <w:rsid w:val="0030137E"/>
    <w:rsid w:val="003017BB"/>
    <w:rsid w:val="00301C66"/>
    <w:rsid w:val="00307351"/>
    <w:rsid w:val="00310725"/>
    <w:rsid w:val="00312F37"/>
    <w:rsid w:val="00320754"/>
    <w:rsid w:val="00322455"/>
    <w:rsid w:val="00324AE6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32D9"/>
    <w:rsid w:val="003D494A"/>
    <w:rsid w:val="003D69B6"/>
    <w:rsid w:val="004014ED"/>
    <w:rsid w:val="00404F56"/>
    <w:rsid w:val="00410C93"/>
    <w:rsid w:val="0042571F"/>
    <w:rsid w:val="004326A8"/>
    <w:rsid w:val="00433ACD"/>
    <w:rsid w:val="00456E93"/>
    <w:rsid w:val="00461941"/>
    <w:rsid w:val="00467C75"/>
    <w:rsid w:val="00471473"/>
    <w:rsid w:val="00481E8F"/>
    <w:rsid w:val="004822E7"/>
    <w:rsid w:val="004865DE"/>
    <w:rsid w:val="0048794B"/>
    <w:rsid w:val="00492D22"/>
    <w:rsid w:val="004A3716"/>
    <w:rsid w:val="004A7186"/>
    <w:rsid w:val="004B1796"/>
    <w:rsid w:val="004B1BE5"/>
    <w:rsid w:val="004B35C5"/>
    <w:rsid w:val="004C126B"/>
    <w:rsid w:val="004C37F7"/>
    <w:rsid w:val="004D00C6"/>
    <w:rsid w:val="004D1BE0"/>
    <w:rsid w:val="004D21F8"/>
    <w:rsid w:val="004D74A3"/>
    <w:rsid w:val="004E4369"/>
    <w:rsid w:val="004F051B"/>
    <w:rsid w:val="00501259"/>
    <w:rsid w:val="00501DB7"/>
    <w:rsid w:val="0050595C"/>
    <w:rsid w:val="00512CD2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70B30"/>
    <w:rsid w:val="00574520"/>
    <w:rsid w:val="00581BA3"/>
    <w:rsid w:val="00591796"/>
    <w:rsid w:val="005A6C7D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1E20"/>
    <w:rsid w:val="006F5276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C80"/>
    <w:rsid w:val="00792449"/>
    <w:rsid w:val="007957B5"/>
    <w:rsid w:val="007A2B90"/>
    <w:rsid w:val="007A310B"/>
    <w:rsid w:val="007A3C3E"/>
    <w:rsid w:val="007A413B"/>
    <w:rsid w:val="007A7F0D"/>
    <w:rsid w:val="007B0730"/>
    <w:rsid w:val="007B514C"/>
    <w:rsid w:val="007B6191"/>
    <w:rsid w:val="007E03EB"/>
    <w:rsid w:val="007E61CD"/>
    <w:rsid w:val="007F0E68"/>
    <w:rsid w:val="007F18BA"/>
    <w:rsid w:val="007F1BA0"/>
    <w:rsid w:val="007F20A3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3490"/>
    <w:rsid w:val="0091382F"/>
    <w:rsid w:val="00915FAC"/>
    <w:rsid w:val="00916A75"/>
    <w:rsid w:val="00917103"/>
    <w:rsid w:val="00923603"/>
    <w:rsid w:val="0093108C"/>
    <w:rsid w:val="009326DF"/>
    <w:rsid w:val="00933561"/>
    <w:rsid w:val="0093553F"/>
    <w:rsid w:val="009369DD"/>
    <w:rsid w:val="009371FC"/>
    <w:rsid w:val="0094434E"/>
    <w:rsid w:val="009459A6"/>
    <w:rsid w:val="0095619D"/>
    <w:rsid w:val="00957EF2"/>
    <w:rsid w:val="00966F94"/>
    <w:rsid w:val="00980B72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210BA"/>
    <w:rsid w:val="00A23B65"/>
    <w:rsid w:val="00A244ED"/>
    <w:rsid w:val="00A27FA9"/>
    <w:rsid w:val="00A31DCC"/>
    <w:rsid w:val="00A326C2"/>
    <w:rsid w:val="00A37042"/>
    <w:rsid w:val="00A45D6A"/>
    <w:rsid w:val="00A52861"/>
    <w:rsid w:val="00A57AD4"/>
    <w:rsid w:val="00A6019B"/>
    <w:rsid w:val="00A6405E"/>
    <w:rsid w:val="00A648BC"/>
    <w:rsid w:val="00A77548"/>
    <w:rsid w:val="00A872A1"/>
    <w:rsid w:val="00A87311"/>
    <w:rsid w:val="00AA35E8"/>
    <w:rsid w:val="00AA7F50"/>
    <w:rsid w:val="00AB2790"/>
    <w:rsid w:val="00AB2F65"/>
    <w:rsid w:val="00AB327D"/>
    <w:rsid w:val="00AC0AE9"/>
    <w:rsid w:val="00AC0C3B"/>
    <w:rsid w:val="00AC48AD"/>
    <w:rsid w:val="00AD37FF"/>
    <w:rsid w:val="00AF19A6"/>
    <w:rsid w:val="00B026A5"/>
    <w:rsid w:val="00B113B2"/>
    <w:rsid w:val="00B14DAD"/>
    <w:rsid w:val="00B2080A"/>
    <w:rsid w:val="00B27363"/>
    <w:rsid w:val="00B31CE4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1E20"/>
    <w:rsid w:val="00CC39C1"/>
    <w:rsid w:val="00CC763E"/>
    <w:rsid w:val="00CC7F15"/>
    <w:rsid w:val="00CE0BAE"/>
    <w:rsid w:val="00CE1944"/>
    <w:rsid w:val="00CE40FC"/>
    <w:rsid w:val="00CE78B0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6078B"/>
    <w:rsid w:val="00D60857"/>
    <w:rsid w:val="00D764C4"/>
    <w:rsid w:val="00D81836"/>
    <w:rsid w:val="00D831C5"/>
    <w:rsid w:val="00D8367D"/>
    <w:rsid w:val="00D875D4"/>
    <w:rsid w:val="00D929DC"/>
    <w:rsid w:val="00D9517F"/>
    <w:rsid w:val="00D95A80"/>
    <w:rsid w:val="00DA042A"/>
    <w:rsid w:val="00DA178E"/>
    <w:rsid w:val="00DA24A7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54B4"/>
    <w:rsid w:val="00DF5D71"/>
    <w:rsid w:val="00E127A8"/>
    <w:rsid w:val="00E1328E"/>
    <w:rsid w:val="00E14A6D"/>
    <w:rsid w:val="00E23836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69A2"/>
    <w:rsid w:val="00E84FDE"/>
    <w:rsid w:val="00E9773F"/>
    <w:rsid w:val="00E97DBF"/>
    <w:rsid w:val="00EA179A"/>
    <w:rsid w:val="00EB442F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37A09"/>
    <w:rsid w:val="00F406C2"/>
    <w:rsid w:val="00F46EAF"/>
    <w:rsid w:val="00F52FD2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C19AE"/>
    <w:rsid w:val="00FD33DB"/>
    <w:rsid w:val="00FD52A6"/>
    <w:rsid w:val="00FE0F21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E8BE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218CBD-02D0-419E-9A46-4473CF166715}"/>
</file>

<file path=customXml/itemProps2.xml><?xml version="1.0" encoding="utf-8"?>
<ds:datastoreItem xmlns:ds="http://schemas.openxmlformats.org/officeDocument/2006/customXml" ds:itemID="{5DEACF40-13AB-4744-B72B-00D9CA1E4E5D}"/>
</file>

<file path=customXml/itemProps3.xml><?xml version="1.0" encoding="utf-8"?>
<ds:datastoreItem xmlns:ds="http://schemas.openxmlformats.org/officeDocument/2006/customXml" ds:itemID="{4223E529-8909-4F14-865F-A18F094AB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18</cp:revision>
  <cp:lastPrinted>2024-09-25T05:48:00Z</cp:lastPrinted>
  <dcterms:created xsi:type="dcterms:W3CDTF">2024-10-07T05:47:00Z</dcterms:created>
  <dcterms:modified xsi:type="dcterms:W3CDTF">2024-10-11T07:12:00Z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