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DD" w:rsidRPr="0001184D" w:rsidRDefault="00310BDD" w:rsidP="00310BD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310BDD" w:rsidRPr="00F373C4" w:rsidRDefault="00310BDD" w:rsidP="00310B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10BDD" w:rsidRPr="00F373C4" w:rsidRDefault="00310BDD" w:rsidP="00310B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10BDD" w:rsidRPr="00DF648A" w:rsidRDefault="00310BDD" w:rsidP="00310BDD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Monday 21 October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310BDD" w:rsidRPr="00AC6C8F" w:rsidRDefault="00310BDD" w:rsidP="00310BDD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A4456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472E0" w:rsidRPr="00241B98" w:rsidRDefault="00C472E0" w:rsidP="00C472E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  <w:t>Mr</w:t>
      </w:r>
      <w:r w:rsidR="00D747A7">
        <w:rPr>
          <w:rFonts w:ascii="Bookman Old Style" w:eastAsia="Calibri" w:hAnsi="Bookman Old Style" w:cs="Arial"/>
          <w:lang w:eastAsia="en-US"/>
        </w:rPr>
        <w:t xml:space="preserve">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C472E0" w:rsidRPr="00241B98" w:rsidRDefault="00C472E0" w:rsidP="00C472E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12103E">
        <w:rPr>
          <w:rFonts w:ascii="Bookman Old Style" w:eastAsia="Calibri" w:hAnsi="Bookman Old Style" w:cs="Arial"/>
          <w:lang w:eastAsia="en-US"/>
        </w:rPr>
        <w:t>K. Bagwan</w:t>
      </w:r>
    </w:p>
    <w:p w:rsidR="00C472E0" w:rsidRPr="00241B98" w:rsidRDefault="0012103E" w:rsidP="00C472E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G. Gokhool</w:t>
      </w:r>
    </w:p>
    <w:p w:rsidR="00310BDD" w:rsidRPr="00AC6C8F" w:rsidRDefault="00310BDD" w:rsidP="00310BDD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49/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310BDD" w:rsidRDefault="00310BDD" w:rsidP="00310BDD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OF EMPLOYEES OF THE NATIONAL CHILDREN’S COUNCIL</w:t>
      </w:r>
    </w:p>
    <w:p w:rsidR="00310BDD" w:rsidRDefault="00310BDD" w:rsidP="00310BDD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310BDD" w:rsidRDefault="00310BDD" w:rsidP="00310BDD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NATIONAL CHILDREN’S COUNCIL</w:t>
      </w:r>
    </w:p>
    <w:p w:rsidR="00310BDD" w:rsidRDefault="00310BDD" w:rsidP="00310BDD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K. Ramessur, Principal State Attorney</w:t>
      </w:r>
    </w:p>
    <w:p w:rsidR="00E7692C" w:rsidRDefault="00E7692C" w:rsidP="00D747A7">
      <w:pPr>
        <w:spacing w:after="0" w:line="36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10BDD" w:rsidRDefault="00E7692C" w:rsidP="00D747A7">
      <w:pPr>
        <w:spacing w:after="0" w:line="36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   </w:t>
      </w:r>
      <w:r w:rsidR="00D747A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0F0F" w:rsidRDefault="00490F0F" w:rsidP="00753DE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0D84" w:rsidRDefault="009F0D84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425547" w:rsidRDefault="00425547" w:rsidP="0042554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25547" w:rsidRPr="009D0688" w:rsidRDefault="00425547" w:rsidP="004255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25547" w:rsidRPr="009D0688" w:rsidRDefault="00425547" w:rsidP="004255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425547" w:rsidRPr="00401522" w:rsidRDefault="00425547" w:rsidP="00401522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22 October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  <w:r w:rsidRPr="00326D8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</w:p>
    <w:p w:rsidR="00FE5B53" w:rsidRPr="0001184D" w:rsidRDefault="00FE5B53" w:rsidP="00FE5B5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33/24 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 YA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GIESHWARNATH KRISHNADASS JANKEE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FE5B53" w:rsidRDefault="00FE5B53" w:rsidP="00FE5B5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FE5B53" w:rsidRDefault="00FE5B53" w:rsidP="00FE5B53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E5B53" w:rsidRDefault="00FE5B53" w:rsidP="00FE5B53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E5B53" w:rsidRDefault="00FE5B53" w:rsidP="00FE5B53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FE5B53" w:rsidRPr="00914CF3" w:rsidRDefault="00FE5B53" w:rsidP="00FE5B5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 for Hearing</w:t>
      </w:r>
    </w:p>
    <w:p w:rsidR="00FE5B53" w:rsidRDefault="00FE5B53" w:rsidP="00FE5B5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E5B53" w:rsidRPr="00326D29" w:rsidRDefault="00FE5B53" w:rsidP="00FE5B5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E5B53" w:rsidRPr="00F373C4" w:rsidRDefault="00FE5B53" w:rsidP="00FE5B53">
      <w:pPr>
        <w:spacing w:after="0" w:line="240" w:lineRule="auto"/>
      </w:pP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37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MEGWANTEE RAMGOOLAM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FE5B53" w:rsidRDefault="00FE5B53" w:rsidP="00FE5B5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E5B53" w:rsidRDefault="00FE5B53" w:rsidP="00FE5B53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E5B53" w:rsidRDefault="00FE5B53" w:rsidP="00FE5B53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FE5B53" w:rsidRDefault="00FE5B53" w:rsidP="00FE5B5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E5B53" w:rsidRPr="00914CF3" w:rsidRDefault="00FE5B53" w:rsidP="00FE5B5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 for Hearing</w:t>
      </w:r>
    </w:p>
    <w:p w:rsidR="00FE5B53" w:rsidRDefault="00FE5B53" w:rsidP="00FE5B53">
      <w:pPr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326D2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E5B53" w:rsidRDefault="00FE5B53" w:rsidP="00FE5B53">
      <w:pPr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E5B53" w:rsidRPr="00326D29" w:rsidRDefault="00FE5B53" w:rsidP="00FE5B5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 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40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FE5B53" w:rsidRDefault="00E1761C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</w:t>
      </w:r>
      <w:r w:rsidR="00FE5B53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POORUN KUMAR RAMGOOLAM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FE5B53" w:rsidRDefault="00FE5B53" w:rsidP="00FE5B5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E5B53" w:rsidRDefault="00FE5B53" w:rsidP="00FE5B53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E5B53" w:rsidRDefault="00FE5B53" w:rsidP="00FE5B53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FE5B53" w:rsidRDefault="00FE5B53" w:rsidP="00FE5B5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E5B53" w:rsidRPr="00914CF3" w:rsidRDefault="00FE5B53" w:rsidP="00FE5B5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 for Hearing</w:t>
      </w:r>
    </w:p>
    <w:p w:rsidR="00FE5B53" w:rsidRDefault="00FE5B53" w:rsidP="00FE5B5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E5B53" w:rsidRDefault="00FE5B53" w:rsidP="00FE5B5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E5B53" w:rsidRDefault="00FE5B53" w:rsidP="00FE5B5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E5B53" w:rsidRDefault="00FE5B53" w:rsidP="00FE5B5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E5B53" w:rsidRDefault="00FE5B53" w:rsidP="00FE5B53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5B53" w:rsidRPr="009D0688" w:rsidRDefault="00FE5B53" w:rsidP="00FE5B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FE5B53" w:rsidRPr="009D0688" w:rsidRDefault="00FE5B53" w:rsidP="00FE5B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FE5B53" w:rsidRPr="00055F72" w:rsidRDefault="00FE5B53" w:rsidP="00FE5B53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                           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22 October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FE5B53" w:rsidRDefault="00FE5B53" w:rsidP="005427B1">
      <w:pPr>
        <w:spacing w:after="0" w:line="36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E5B53" w:rsidRDefault="00FE5B53" w:rsidP="005427B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41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KALAM HO</w:t>
      </w:r>
      <w:r w:rsidR="005019FE">
        <w:rPr>
          <w:rFonts w:ascii="Bookman Old Style" w:eastAsia="Calibri" w:hAnsi="Bookman Old Style" w:cs="Bookman Old Style"/>
          <w:b/>
          <w:iCs/>
          <w:lang w:val="en-US" w:eastAsia="en-US"/>
        </w:rPr>
        <w:t>S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SANEE</w:t>
      </w:r>
    </w:p>
    <w:p w:rsidR="00FE5B53" w:rsidRDefault="00FE5B53" w:rsidP="00FE5B5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FE5B53" w:rsidRDefault="00FE5B53" w:rsidP="00FE5B5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FE5B53" w:rsidRDefault="00FE5B53" w:rsidP="00FE5B5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E5B53" w:rsidRDefault="00FE5B53" w:rsidP="00FE5B53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E5B53" w:rsidRDefault="00FE5B53" w:rsidP="00FE5B53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FE5B53" w:rsidRDefault="00FE5B53" w:rsidP="00FE5B5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E5B53" w:rsidRPr="00914CF3" w:rsidRDefault="00FE5B53" w:rsidP="00FE5B5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 for Hearing</w:t>
      </w:r>
    </w:p>
    <w:p w:rsidR="00FE5B53" w:rsidRPr="00326D29" w:rsidRDefault="00FE5B53" w:rsidP="00FE5B53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427B1" w:rsidRDefault="005427B1" w:rsidP="005427B1">
      <w:pPr>
        <w:spacing w:after="0" w:line="36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427B1" w:rsidRDefault="005427B1" w:rsidP="005427B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44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5427B1" w:rsidRDefault="005427B1" w:rsidP="005427B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SATYAJIT BETCHOO</w:t>
      </w:r>
    </w:p>
    <w:p w:rsidR="005427B1" w:rsidRDefault="005427B1" w:rsidP="005427B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5427B1" w:rsidRDefault="005427B1" w:rsidP="005427B1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5427B1" w:rsidRDefault="005427B1" w:rsidP="005427B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427B1" w:rsidRDefault="005427B1" w:rsidP="005427B1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5427B1" w:rsidRDefault="005427B1" w:rsidP="005427B1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5427B1" w:rsidRDefault="005427B1" w:rsidP="005427B1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427B1" w:rsidRPr="00914CF3" w:rsidRDefault="005427B1" w:rsidP="005427B1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 for Hearing</w:t>
      </w:r>
    </w:p>
    <w:p w:rsidR="006D097B" w:rsidRDefault="005427B1" w:rsidP="006D097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 w:rsidR="006D097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</w:t>
      </w:r>
    </w:p>
    <w:p w:rsidR="006D097B" w:rsidRDefault="006D097B" w:rsidP="006D097B">
      <w:pPr>
        <w:spacing w:after="0" w:line="36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D097B" w:rsidRDefault="006D097B" w:rsidP="006D097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46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6D097B" w:rsidRDefault="006D097B" w:rsidP="006D097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GOWTAM HAUZAREE</w:t>
      </w:r>
    </w:p>
    <w:p w:rsidR="006D097B" w:rsidRDefault="006D097B" w:rsidP="006D097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6D097B" w:rsidRDefault="006D097B" w:rsidP="006D097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6D097B" w:rsidRDefault="006D097B" w:rsidP="006D097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D097B" w:rsidRDefault="006D097B" w:rsidP="006D097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6D097B" w:rsidRDefault="006D097B" w:rsidP="006D097B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6D097B" w:rsidRPr="00914CF3" w:rsidRDefault="006D097B" w:rsidP="006D097B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 for Hearing</w:t>
      </w:r>
    </w:p>
    <w:p w:rsidR="006D097B" w:rsidRDefault="006D097B" w:rsidP="005427B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D54751" w:rsidRDefault="00D54751" w:rsidP="005427B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D54751" w:rsidRDefault="00D54751" w:rsidP="005427B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D54751" w:rsidRDefault="00D54751" w:rsidP="005427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D097B" w:rsidRDefault="006D097B" w:rsidP="005427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D097B" w:rsidRDefault="006D097B" w:rsidP="005427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D097B" w:rsidRDefault="006D097B" w:rsidP="006D097B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D097B" w:rsidRPr="009D0688" w:rsidRDefault="006D097B" w:rsidP="006D09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D097B" w:rsidRPr="009D0688" w:rsidRDefault="006D097B" w:rsidP="006D09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6D097B" w:rsidRPr="00055F72" w:rsidRDefault="006D097B" w:rsidP="006D097B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                              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22 October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364708" w:rsidRPr="00364708" w:rsidRDefault="00364708" w:rsidP="005427B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4708" w:rsidRPr="004D74A3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364708" w:rsidRPr="004D74A3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364708" w:rsidRPr="004D74A3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JUGDIS BUNDHOO</w:t>
      </w:r>
    </w:p>
    <w:p w:rsidR="00364708" w:rsidRPr="004D74A3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364708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CANE INDUSTRY AUTHORITY</w:t>
      </w:r>
    </w:p>
    <w:p w:rsidR="00364708" w:rsidRDefault="00364708" w:rsidP="0036470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K. Ramessur, Principal State Attorney</w:t>
      </w:r>
    </w:p>
    <w:p w:rsidR="00364708" w:rsidRPr="004D74A3" w:rsidRDefault="00364708" w:rsidP="00364708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364708" w:rsidRPr="00490737" w:rsidRDefault="00364708" w:rsidP="0036470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64708" w:rsidRPr="007A2B90" w:rsidRDefault="00364708" w:rsidP="00364708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4708" w:rsidRPr="004D74A3" w:rsidRDefault="00364708" w:rsidP="0036470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64708" w:rsidRPr="004D74A3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94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364708" w:rsidRPr="004D74A3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364708" w:rsidRPr="004D74A3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364708" w:rsidRPr="004D74A3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364708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364708" w:rsidRDefault="00364708" w:rsidP="00364708">
      <w:pPr>
        <w:spacing w:after="0" w:line="24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</w:p>
    <w:p w:rsidR="00364708" w:rsidRPr="004D74A3" w:rsidRDefault="00364708" w:rsidP="00364708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364708" w:rsidRPr="00490737" w:rsidRDefault="00364708" w:rsidP="0036470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34312" w:rsidRPr="00395FC6" w:rsidRDefault="00E34312" w:rsidP="00E34312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34312" w:rsidRPr="00395FC6" w:rsidRDefault="00E34312" w:rsidP="00E3431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5FC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97/24 </w:t>
      </w:r>
    </w:p>
    <w:p w:rsidR="00E34312" w:rsidRPr="00395FC6" w:rsidRDefault="00E34312" w:rsidP="00E3431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5FC6">
        <w:rPr>
          <w:rFonts w:ascii="Bookman Old Style" w:eastAsia="Calibri" w:hAnsi="Bookman Old Style" w:cs="Bookman Old Style"/>
          <w:b/>
          <w:iCs/>
          <w:lang w:val="en-US" w:eastAsia="en-US"/>
        </w:rPr>
        <w:t>MR LEWIS GUILBERT ROUSSEL</w:t>
      </w:r>
    </w:p>
    <w:p w:rsidR="00E34312" w:rsidRPr="00395FC6" w:rsidRDefault="00E34312" w:rsidP="00E3431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5FC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E34312" w:rsidRDefault="00E34312" w:rsidP="00E3431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5FC6">
        <w:rPr>
          <w:rFonts w:ascii="Bookman Old Style" w:eastAsia="Calibri" w:hAnsi="Bookman Old Style" w:cs="Bookman Old Style"/>
          <w:b/>
          <w:iCs/>
          <w:lang w:val="en-US" w:eastAsia="en-US"/>
        </w:rPr>
        <w:t>CENTRAL ELECTRICITY BOARD</w:t>
      </w:r>
    </w:p>
    <w:p w:rsidR="00E34312" w:rsidRDefault="00E34312" w:rsidP="00E3431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I.P.O: </w:t>
      </w:r>
      <w:r w:rsidRPr="00395FC6">
        <w:rPr>
          <w:rFonts w:ascii="Bookman Old Style" w:eastAsia="Calibri" w:hAnsi="Bookman Old Style" w:cs="Bookman Old Style"/>
          <w:b/>
          <w:iCs/>
          <w:lang w:val="en-US" w:eastAsia="en-US"/>
        </w:rPr>
        <w:t>CENTRAL ELECTRICITY BOARD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STAFF ASSOCIATION</w:t>
      </w:r>
    </w:p>
    <w:p w:rsidR="00E34312" w:rsidRPr="00395FC6" w:rsidRDefault="00E34312" w:rsidP="00E34312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E34312" w:rsidRDefault="00426ABC" w:rsidP="00E34312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r w:rsidR="00633A1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Domingue,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E3431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Runghen, Counsel</w:t>
      </w:r>
    </w:p>
    <w:p w:rsidR="00E34312" w:rsidRDefault="00E34312" w:rsidP="00E34312">
      <w:pPr>
        <w:spacing w:after="0" w:line="36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 to take a stand</w:t>
      </w:r>
    </w:p>
    <w:p w:rsidR="006D097B" w:rsidRPr="00490737" w:rsidRDefault="006D097B" w:rsidP="006D097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25547" w:rsidRPr="0001184D" w:rsidRDefault="00425547" w:rsidP="00E3431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C0699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25547" w:rsidRDefault="00425547" w:rsidP="00425547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425547" w:rsidRDefault="00425547" w:rsidP="0042554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98/24</w:t>
      </w:r>
    </w:p>
    <w:p w:rsidR="00425547" w:rsidRPr="00231790" w:rsidRDefault="00425547" w:rsidP="0042554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25547" w:rsidRDefault="00425547" w:rsidP="004255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26D8A">
        <w:rPr>
          <w:rFonts w:ascii="Bookman Old Style" w:hAnsi="Bookman Old Style" w:cs="Bookman Old Style"/>
          <w:b/>
          <w:iCs/>
          <w:lang w:val="en-US"/>
        </w:rPr>
        <w:t>PUBLIC CORPORATION AND PARASTATAL</w:t>
      </w:r>
      <w:r>
        <w:rPr>
          <w:rFonts w:ascii="Bookman Old Style" w:hAnsi="Bookman Old Style" w:cs="Bookman Old Style"/>
          <w:b/>
          <w:iCs/>
          <w:lang w:val="en-US"/>
        </w:rPr>
        <w:t xml:space="preserve"> BODIES EMPLOYEES UNION</w:t>
      </w:r>
    </w:p>
    <w:p w:rsidR="00425547" w:rsidRPr="00326D8A" w:rsidRDefault="00425547" w:rsidP="004255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26D8A">
        <w:rPr>
          <w:rFonts w:ascii="Bookman Old Style" w:hAnsi="Bookman Old Style" w:cs="Bookman Old Style"/>
          <w:b/>
          <w:iCs/>
          <w:lang w:val="fr-FR"/>
        </w:rPr>
        <w:t>AND</w:t>
      </w:r>
    </w:p>
    <w:p w:rsidR="00A51609" w:rsidRDefault="00425547" w:rsidP="00425547">
      <w:pPr>
        <w:tabs>
          <w:tab w:val="left" w:pos="8055"/>
        </w:tabs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</w:pPr>
      <w:r w:rsidRPr="00326D8A">
        <w:rPr>
          <w:rFonts w:ascii="Bookman Old Style" w:hAnsi="Bookman Old Style" w:cs="Bookman Old Style"/>
          <w:b/>
          <w:iCs/>
          <w:lang w:val="fr-FR"/>
        </w:rPr>
        <w:t>LES PAILLES MANAGEMENT LTD, LANDSCOPE MAURITIUS</w:t>
      </w:r>
      <w:r w:rsidRPr="00953BB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  <w:t xml:space="preserve">       </w:t>
      </w:r>
    </w:p>
    <w:p w:rsidR="00CF5EFF" w:rsidRDefault="00425547" w:rsidP="00425547">
      <w:pPr>
        <w:tabs>
          <w:tab w:val="left" w:pos="8055"/>
        </w:tabs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F0D8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  <w:t xml:space="preserve"> </w:t>
      </w:r>
      <w:r w:rsidR="00CF5EFF" w:rsidRPr="009F0D8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  <w:t xml:space="preserve">                                    </w:t>
      </w:r>
      <w:r w:rsidR="00A51609" w:rsidRPr="009F0D8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  <w:t xml:space="preserve"> </w:t>
      </w:r>
      <w:r w:rsidR="00CF5EFF"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CF5EF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Y.</w:t>
      </w:r>
      <w:r w:rsidR="00CF5EFF"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</w:t>
      </w:r>
      <w:r w:rsidR="00CF5EF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eesaul</w:t>
      </w:r>
      <w:r w:rsidR="00CF5EFF"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CF5EF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</w:t>
      </w:r>
      <w:r w:rsidR="00A5160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</w:t>
      </w:r>
    </w:p>
    <w:p w:rsidR="00425547" w:rsidRPr="00A51609" w:rsidRDefault="00CF5EFF" w:rsidP="004255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                                                      </w:t>
      </w:r>
      <w:r w:rsidR="00A51609" w:rsidRPr="00A5160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741702" w:rsidRPr="00985B3A" w:rsidRDefault="00741702" w:rsidP="00741702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Pr="00985B3A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741702" w:rsidRPr="00985B3A" w:rsidRDefault="00741702" w:rsidP="007417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85B3A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741702" w:rsidRPr="00985B3A" w:rsidRDefault="00741702" w:rsidP="007417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85B3A">
        <w:rPr>
          <w:rFonts w:ascii="Bookman Old Style" w:hAnsi="Bookman Old Style" w:cs="Bookman Old Style"/>
          <w:b/>
          <w:bCs/>
        </w:rPr>
        <w:t>TRIBUNAL NO.1</w:t>
      </w:r>
    </w:p>
    <w:p w:rsidR="00741702" w:rsidRPr="00985B3A" w:rsidRDefault="00741702" w:rsidP="0074170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985B3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22 October</w:t>
      </w:r>
      <w:r w:rsidRPr="00985B3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7B491B" w:rsidRPr="004D74A3" w:rsidRDefault="007B491B" w:rsidP="007B491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B491B" w:rsidRPr="004D74A3" w:rsidRDefault="007B491B" w:rsidP="007B491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B491B" w:rsidRPr="004D74A3" w:rsidRDefault="007B491B" w:rsidP="007B491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7B491B" w:rsidRPr="004D74A3" w:rsidRDefault="007B491B" w:rsidP="007B491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B491B" w:rsidRPr="004D74A3" w:rsidRDefault="007B491B" w:rsidP="007B491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TAMODHAREN CHINIEN CHETTY</w:t>
      </w:r>
    </w:p>
    <w:p w:rsidR="007B491B" w:rsidRPr="004D74A3" w:rsidRDefault="007B491B" w:rsidP="007B491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B491B" w:rsidRDefault="007B491B" w:rsidP="007B491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NEWREST (MAURITIUS) LTD</w:t>
      </w:r>
    </w:p>
    <w:p w:rsidR="007B491B" w:rsidRDefault="007B491B" w:rsidP="007B491B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N. Boolell, Counsel</w:t>
      </w:r>
    </w:p>
    <w:p w:rsidR="007B491B" w:rsidRDefault="007B491B" w:rsidP="007B491B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AA35E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N. Roojee, Counsel</w:t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7B491B" w:rsidRPr="004D74A3" w:rsidRDefault="007B491B" w:rsidP="007B491B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7B491B" w:rsidRDefault="007B491B" w:rsidP="007B491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</w:t>
      </w:r>
    </w:p>
    <w:p w:rsidR="00425547" w:rsidRPr="00401522" w:rsidRDefault="00EC0699" w:rsidP="0042554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25547" w:rsidRPr="00231790" w:rsidRDefault="00425547" w:rsidP="0042554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101/24</w:t>
      </w:r>
    </w:p>
    <w:p w:rsidR="00425547" w:rsidRPr="00231790" w:rsidRDefault="00425547" w:rsidP="0042554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25547" w:rsidRDefault="00425547" w:rsidP="004255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425547" w:rsidRDefault="00425547" w:rsidP="004255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25547" w:rsidRPr="007B2C81" w:rsidRDefault="00425547" w:rsidP="004255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2C81">
        <w:rPr>
          <w:rFonts w:ascii="Bookman Old Style" w:hAnsi="Bookman Old Style" w:cs="Bookman Old Style"/>
          <w:b/>
          <w:iCs/>
          <w:lang w:val="en-US"/>
        </w:rPr>
        <w:t>FEDERATION OF ALL TRADE UNIONS</w:t>
      </w:r>
      <w:r>
        <w:rPr>
          <w:rFonts w:ascii="Bookman Old Style" w:hAnsi="Bookman Old Style" w:cs="Bookman Old Style"/>
          <w:b/>
          <w:iCs/>
          <w:lang w:val="en-US"/>
        </w:rPr>
        <w:t xml:space="preserve">                            </w:t>
      </w:r>
      <w:r w:rsidR="00C64AC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425547" w:rsidRPr="00BD69D6" w:rsidRDefault="00425547" w:rsidP="0042554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A5599" w:rsidRPr="0001184D" w:rsidRDefault="00BA5599" w:rsidP="00BA559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A5599" w:rsidRDefault="00BA5599" w:rsidP="00950BF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50BF9" w:rsidRPr="00231790" w:rsidRDefault="00950BF9" w:rsidP="00950BF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103/24 </w:t>
      </w:r>
    </w:p>
    <w:p w:rsidR="00950BF9" w:rsidRPr="00231790" w:rsidRDefault="00950BF9" w:rsidP="00950BF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50BF9" w:rsidRDefault="00950BF9" w:rsidP="00950BF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950BF9" w:rsidRDefault="00950BF9" w:rsidP="00950BF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50BF9" w:rsidRPr="00F373C4" w:rsidRDefault="00950BF9" w:rsidP="00950BF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56C4">
        <w:rPr>
          <w:rFonts w:ascii="Bookman Old Style" w:hAnsi="Bookman Old Style" w:cs="Bookman Old Style"/>
          <w:b/>
          <w:iCs/>
        </w:rPr>
        <w:t>INSURANCE SECTOR EMPLOYEES UNION</w:t>
      </w:r>
    </w:p>
    <w:p w:rsidR="00CC6E99" w:rsidRPr="00741702" w:rsidRDefault="00EC5215" w:rsidP="00741702">
      <w:pPr>
        <w:spacing w:after="0" w:line="240" w:lineRule="auto"/>
        <w:ind w:left="57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="00CC6E9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741702" w:rsidRDefault="00741702" w:rsidP="0074170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63E5F" w:rsidRPr="0001184D" w:rsidRDefault="00063E5F" w:rsidP="00063E5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63E5F" w:rsidRDefault="00063E5F" w:rsidP="00063E5F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063E5F" w:rsidRPr="00231790" w:rsidRDefault="00063E5F" w:rsidP="00063E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104/24</w:t>
      </w:r>
    </w:p>
    <w:p w:rsidR="00063E5F" w:rsidRPr="00231790" w:rsidRDefault="00063E5F" w:rsidP="00063E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63E5F" w:rsidRDefault="00063E5F" w:rsidP="00063E5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063E5F" w:rsidRPr="00F373C4" w:rsidRDefault="00063E5F" w:rsidP="00063E5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63E5F" w:rsidRDefault="00063E5F" w:rsidP="00063E5F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TEXTILE INDUSTRY SOLIDARITY CITI</w:t>
      </w:r>
      <w:r w:rsidRPr="00E26E95">
        <w:rPr>
          <w:rFonts w:ascii="Bookman Old Style" w:hAnsi="Bookman Old Style" w:cs="Bookman Old Style"/>
          <w:b/>
          <w:iCs/>
          <w:lang w:val="en-US"/>
        </w:rPr>
        <w:t>ZENS UNION</w:t>
      </w:r>
      <w:r w:rsidRPr="002B01E5"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063E5F" w:rsidRDefault="00063E5F" w:rsidP="00063E5F">
      <w:pPr>
        <w:spacing w:after="0" w:line="240" w:lineRule="auto"/>
        <w:ind w:left="57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741702" w:rsidRDefault="00741702" w:rsidP="00364708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741702" w:rsidRDefault="00741702" w:rsidP="00364708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741702" w:rsidRPr="00985B3A" w:rsidRDefault="00741702" w:rsidP="00741702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 xml:space="preserve">                </w:t>
      </w:r>
      <w:r w:rsidRPr="00985B3A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741702" w:rsidRPr="00985B3A" w:rsidRDefault="00741702" w:rsidP="007417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85B3A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741702" w:rsidRPr="00985B3A" w:rsidRDefault="00741702" w:rsidP="007417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85B3A">
        <w:rPr>
          <w:rFonts w:ascii="Bookman Old Style" w:hAnsi="Bookman Old Style" w:cs="Bookman Old Style"/>
          <w:b/>
          <w:bCs/>
        </w:rPr>
        <w:t>TRIBUNAL NO.1</w:t>
      </w:r>
    </w:p>
    <w:p w:rsidR="00741702" w:rsidRPr="00985B3A" w:rsidRDefault="00741702" w:rsidP="0074170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985B3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22 October</w:t>
      </w:r>
      <w:r w:rsidRPr="00985B3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64708" w:rsidRPr="00395FC6" w:rsidRDefault="00364708" w:rsidP="00364708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64708" w:rsidRPr="00231790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105/24</w:t>
      </w:r>
    </w:p>
    <w:p w:rsidR="00364708" w:rsidRPr="00231790" w:rsidRDefault="00364708" w:rsidP="0036470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4708" w:rsidRDefault="00364708" w:rsidP="0036470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364708" w:rsidRPr="00F373C4" w:rsidRDefault="00364708" w:rsidP="0036470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64708" w:rsidRDefault="00364708" w:rsidP="00364708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B563F">
        <w:rPr>
          <w:rFonts w:ascii="Bookman Old Style" w:hAnsi="Bookman Old Style" w:cs="Bookman Old Style"/>
          <w:b/>
          <w:iCs/>
          <w:lang w:val="en-US"/>
        </w:rPr>
        <w:t>UNION POLICIERE</w:t>
      </w:r>
      <w:r w:rsidRPr="002B01E5"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364708" w:rsidRPr="0037244F" w:rsidRDefault="00364708" w:rsidP="00364708">
      <w:pPr>
        <w:spacing w:after="0" w:line="240" w:lineRule="auto"/>
        <w:ind w:left="57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364708" w:rsidRPr="00364708" w:rsidRDefault="00364708" w:rsidP="0036470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25547" w:rsidRPr="00C55569" w:rsidRDefault="00C55569" w:rsidP="00C55569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25547" w:rsidRPr="00231790" w:rsidRDefault="00425547" w:rsidP="0042554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106/24</w:t>
      </w:r>
    </w:p>
    <w:p w:rsidR="00425547" w:rsidRPr="00231790" w:rsidRDefault="00425547" w:rsidP="0042554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25547" w:rsidRDefault="00425547" w:rsidP="004255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425547" w:rsidRPr="00F373C4" w:rsidRDefault="00425547" w:rsidP="0042554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EC5215" w:rsidRPr="00CC6E99" w:rsidRDefault="00425547" w:rsidP="00CC6E9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4A1DB9">
        <w:rPr>
          <w:rFonts w:ascii="Bookman Old Style" w:hAnsi="Bookman Old Style" w:cs="Bookman Old Style"/>
          <w:b/>
          <w:iCs/>
          <w:lang w:val="en-US"/>
        </w:rPr>
        <w:t>CIVIL SERVICE MANUAL AND OTHER STAFF UNION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8075F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985B3A" w:rsidRPr="00985B3A" w:rsidRDefault="00CC6E99" w:rsidP="00CC6E9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="00EC5215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121F42" w:rsidRPr="004D74A3" w:rsidRDefault="00121F42" w:rsidP="00121F4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21F42" w:rsidRPr="004D74A3" w:rsidRDefault="00121F42" w:rsidP="00121F4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21F42" w:rsidRPr="004D74A3" w:rsidRDefault="00121F42" w:rsidP="00121F4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108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121F42" w:rsidRPr="004D74A3" w:rsidRDefault="00121F42" w:rsidP="00121F4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121F42" w:rsidRPr="004D74A3" w:rsidRDefault="00121F42" w:rsidP="00121F4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JEAN DAVID KEVIN JOSEPH</w:t>
      </w:r>
    </w:p>
    <w:p w:rsidR="00121F42" w:rsidRPr="004D74A3" w:rsidRDefault="00121F42" w:rsidP="00121F4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121F42" w:rsidRDefault="00121F42" w:rsidP="00121F4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OF MAURITIUS AS REPRESENTED BY THE MINISTRY OF HEALTH AND WELLNESS</w:t>
      </w:r>
    </w:p>
    <w:p w:rsidR="00121F42" w:rsidRDefault="00121F42" w:rsidP="00121F4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121F42" w:rsidRDefault="00121F42" w:rsidP="00121F42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letter from Counsel &amp;</w:t>
      </w:r>
    </w:p>
    <w:p w:rsidR="00650ABA" w:rsidRDefault="00121F42" w:rsidP="00650ABA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Statement of case</w:t>
      </w:r>
    </w:p>
    <w:p w:rsidR="00650ABA" w:rsidRDefault="00650ABA" w:rsidP="00650ABA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41702" w:rsidRDefault="00741702" w:rsidP="00650ABA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650ABA" w:rsidRDefault="00650ABA" w:rsidP="00650ABA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741702" w:rsidRDefault="00650ABA" w:rsidP="00650ABA">
      <w:pPr>
        <w:tabs>
          <w:tab w:val="left" w:pos="1395"/>
          <w:tab w:val="center" w:pos="4680"/>
        </w:tabs>
        <w:spacing w:after="20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</w:p>
    <w:p w:rsidR="00741702" w:rsidRDefault="00741702" w:rsidP="00650ABA">
      <w:pPr>
        <w:tabs>
          <w:tab w:val="left" w:pos="1395"/>
          <w:tab w:val="center" w:pos="4680"/>
        </w:tabs>
        <w:spacing w:after="20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41702" w:rsidRDefault="00741702" w:rsidP="00650ABA">
      <w:pPr>
        <w:tabs>
          <w:tab w:val="left" w:pos="1395"/>
          <w:tab w:val="center" w:pos="4680"/>
        </w:tabs>
        <w:spacing w:after="20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41702" w:rsidRDefault="00741702" w:rsidP="00650ABA">
      <w:pPr>
        <w:tabs>
          <w:tab w:val="left" w:pos="1395"/>
          <w:tab w:val="center" w:pos="4680"/>
        </w:tabs>
        <w:spacing w:after="20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41702" w:rsidRDefault="00741702" w:rsidP="00650ABA">
      <w:pPr>
        <w:tabs>
          <w:tab w:val="left" w:pos="1395"/>
          <w:tab w:val="center" w:pos="4680"/>
        </w:tabs>
        <w:spacing w:after="20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50ABA" w:rsidRPr="00985B3A" w:rsidRDefault="00741702" w:rsidP="00650ABA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lastRenderedPageBreak/>
        <w:tab/>
      </w:r>
      <w:r w:rsidR="00650ABA" w:rsidRPr="00985B3A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F40E46" w:rsidRPr="00F373C4" w:rsidRDefault="00F40E46" w:rsidP="00F40E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650ABA" w:rsidRPr="00985B3A" w:rsidRDefault="00650ABA" w:rsidP="00650A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85B3A">
        <w:rPr>
          <w:rFonts w:ascii="Bookman Old Style" w:hAnsi="Bookman Old Style" w:cs="Bookman Old Style"/>
          <w:b/>
          <w:bCs/>
        </w:rPr>
        <w:t>TRIBUNAL NO.</w:t>
      </w:r>
      <w:r w:rsidR="00E35E0C">
        <w:rPr>
          <w:rFonts w:ascii="Bookman Old Style" w:hAnsi="Bookman Old Style" w:cs="Bookman Old Style"/>
          <w:b/>
          <w:bCs/>
        </w:rPr>
        <w:t>2</w:t>
      </w:r>
    </w:p>
    <w:p w:rsidR="00650ABA" w:rsidRPr="00985B3A" w:rsidRDefault="00650ABA" w:rsidP="00650ABA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985B3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22 October</w:t>
      </w:r>
      <w:r w:rsidRPr="00985B3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985B3A" w:rsidRPr="00650ABA" w:rsidRDefault="008D1B14" w:rsidP="001B19CB">
      <w:pPr>
        <w:spacing w:after="0" w:line="240" w:lineRule="auto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2D39C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985B3A" w:rsidRPr="00985B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985B3A" w:rsidRPr="00985B3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85B3A" w:rsidRPr="00985B3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85B3A" w:rsidRPr="00985B3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85B3A" w:rsidRPr="00985B3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85B3A" w:rsidRPr="00985B3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85B3A" w:rsidRPr="00985B3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85B3A" w:rsidRPr="00985B3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85B3A" w:rsidRPr="00985B3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85B3A"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D1B14" w:rsidRDefault="008D1B14" w:rsidP="00985B3A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85B3A" w:rsidRPr="00985B3A" w:rsidRDefault="00985B3A" w:rsidP="00985B3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85B3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71/24</w:t>
      </w:r>
    </w:p>
    <w:p w:rsidR="00985B3A" w:rsidRPr="00985B3A" w:rsidRDefault="00985B3A" w:rsidP="00985B3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985B3A" w:rsidRPr="00985B3A" w:rsidRDefault="00985B3A" w:rsidP="00985B3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85B3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EMPLOYEES OF CATERING INDUSTRY</w:t>
      </w:r>
    </w:p>
    <w:p w:rsidR="00985B3A" w:rsidRPr="00985B3A" w:rsidRDefault="00985B3A" w:rsidP="00985B3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85B3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985B3A" w:rsidRPr="00985B3A" w:rsidRDefault="00985B3A" w:rsidP="00985B3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85B3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BEACHCOMBER CATERING (NEW MAURITIUS HOTELS</w:t>
      </w:r>
      <w:r w:rsidR="0091017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 LTD</w:t>
      </w:r>
      <w:r w:rsidRPr="00985B3A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)</w:t>
      </w:r>
    </w:p>
    <w:p w:rsidR="00985B3A" w:rsidRPr="00985B3A" w:rsidRDefault="00985B3A" w:rsidP="00985B3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85B3A" w:rsidRPr="00985B3A" w:rsidRDefault="00985B3A" w:rsidP="00985B3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>Mr. K. Trilochun, Counsel</w:t>
      </w:r>
      <w:r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Y. Hein, Counsel</w:t>
      </w:r>
    </w:p>
    <w:p w:rsidR="00985B3A" w:rsidRPr="00985B3A" w:rsidRDefault="00985B3A" w:rsidP="00985B3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>Ms J. Beegoo, Attorney</w:t>
      </w:r>
      <w:r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5B3A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S. A. J. Hein, Counsel</w:t>
      </w:r>
    </w:p>
    <w:p w:rsidR="00985B3A" w:rsidRPr="00985B3A" w:rsidRDefault="00985B3A" w:rsidP="00985B3A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85B3A" w:rsidRPr="00985B3A" w:rsidRDefault="00E81BAD" w:rsidP="00985B3A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85B3A" w:rsidRDefault="00985B3A"/>
    <w:p w:rsidR="00985B3A" w:rsidRDefault="00985B3A"/>
    <w:p w:rsidR="00985B3A" w:rsidRDefault="00985B3A"/>
    <w:p w:rsidR="00985B3A" w:rsidRDefault="00985B3A"/>
    <w:p w:rsidR="00985B3A" w:rsidRDefault="00985B3A"/>
    <w:p w:rsidR="00985B3A" w:rsidRDefault="00985B3A"/>
    <w:p w:rsidR="00985B3A" w:rsidRDefault="00985B3A"/>
    <w:p w:rsidR="005F3E8D" w:rsidRDefault="005F3E8D"/>
    <w:p w:rsidR="005F3E8D" w:rsidRDefault="005F3E8D"/>
    <w:p w:rsidR="005F3E8D" w:rsidRDefault="005F3E8D"/>
    <w:p w:rsidR="005F3E8D" w:rsidRDefault="005F3E8D"/>
    <w:p w:rsidR="005F3E8D" w:rsidRDefault="005F3E8D"/>
    <w:p w:rsidR="005F3E8D" w:rsidRDefault="005F3E8D"/>
    <w:p w:rsidR="005F3E8D" w:rsidRDefault="005F3E8D"/>
    <w:p w:rsidR="005F3E8D" w:rsidRDefault="005F3E8D"/>
    <w:p w:rsidR="008D1B14" w:rsidRDefault="005F3E8D" w:rsidP="005F3E8D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8D1B14" w:rsidRDefault="008D1B14" w:rsidP="005F3E8D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F3E8D" w:rsidRPr="005F3E8D" w:rsidRDefault="008D1B14" w:rsidP="005F3E8D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5F3E8D" w:rsidRPr="005F3E8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DE0B9F" w:rsidRPr="00F373C4" w:rsidRDefault="00DE0B9F" w:rsidP="00DE0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5F3E8D" w:rsidRPr="005F3E8D" w:rsidRDefault="005F3E8D" w:rsidP="005F3E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5F3E8D">
        <w:rPr>
          <w:rFonts w:ascii="Bookman Old Style" w:hAnsi="Bookman Old Style" w:cs="Bookman Old Style"/>
          <w:b/>
          <w:bCs/>
        </w:rPr>
        <w:t>TRIBUNAL NO.1</w:t>
      </w:r>
    </w:p>
    <w:p w:rsidR="005F3E8D" w:rsidRPr="005F3E8D" w:rsidRDefault="005F3E8D" w:rsidP="005F3E8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23 October</w:t>
      </w:r>
      <w:r w:rsidRPr="005F3E8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965FFC" w:rsidRPr="00965FFC" w:rsidRDefault="00965FFC" w:rsidP="00965FFC">
      <w:pPr>
        <w:spacing w:after="0" w:line="240" w:lineRule="auto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="00055173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Pr="00965FFC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65FF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65FFC" w:rsidRPr="00965FFC" w:rsidRDefault="00965FFC" w:rsidP="00965FFC">
      <w:pPr>
        <w:spacing w:after="0" w:line="240" w:lineRule="auto"/>
      </w:pPr>
    </w:p>
    <w:p w:rsidR="003819A1" w:rsidRDefault="00965FFC" w:rsidP="00965FF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="003819A1">
        <w:rPr>
          <w:rFonts w:ascii="Bookman Old Style" w:eastAsia="Calibri" w:hAnsi="Bookman Old Style" w:cs="Arial"/>
          <w:lang w:eastAsia="en-US"/>
        </w:rPr>
        <w:t xml:space="preserve">A. Seethanna </w:t>
      </w:r>
    </w:p>
    <w:p w:rsidR="00965FFC" w:rsidRPr="00241B98" w:rsidRDefault="00965FFC" w:rsidP="00965FF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7F14A6">
        <w:rPr>
          <w:rFonts w:ascii="Bookman Old Style" w:eastAsia="Calibri" w:hAnsi="Bookman Old Style" w:cs="Arial"/>
          <w:lang w:eastAsia="en-US"/>
        </w:rPr>
        <w:t>C. Bundhoo</w:t>
      </w:r>
    </w:p>
    <w:p w:rsidR="00965FFC" w:rsidRPr="00241B98" w:rsidRDefault="00965FFC" w:rsidP="00965FF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Mrs </w:t>
      </w:r>
      <w:r w:rsidR="00E2019A">
        <w:rPr>
          <w:rFonts w:ascii="Bookman Old Style" w:eastAsia="Calibri" w:hAnsi="Bookman Old Style" w:cs="Arial"/>
          <w:lang w:eastAsia="en-US"/>
        </w:rPr>
        <w:t>D. Deonanan</w:t>
      </w:r>
    </w:p>
    <w:p w:rsidR="00965FFC" w:rsidRPr="00965FFC" w:rsidRDefault="00965FFC" w:rsidP="00965FF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ERT/RN 72/24</w:t>
      </w:r>
    </w:p>
    <w:p w:rsidR="00965FFC" w:rsidRPr="00965FFC" w:rsidRDefault="00965FFC" w:rsidP="00965FF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65FFC" w:rsidRPr="00965FFC" w:rsidRDefault="00965FFC" w:rsidP="00965FF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965FFC" w:rsidRPr="00965FFC" w:rsidRDefault="00965FFC" w:rsidP="00965FF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AND</w:t>
      </w:r>
    </w:p>
    <w:p w:rsidR="00965FFC" w:rsidRPr="00965FFC" w:rsidRDefault="00965FFC" w:rsidP="00965FFC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965FFC" w:rsidRPr="00965FFC" w:rsidRDefault="00965FFC" w:rsidP="00965FFC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965FFC"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965FFC" w:rsidRPr="00965FFC" w:rsidRDefault="00965FFC" w:rsidP="00965FFC">
      <w:pPr>
        <w:spacing w:after="0" w:line="240" w:lineRule="auto"/>
        <w:ind w:left="1397" w:firstLine="130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65FFC" w:rsidRPr="00965FFC" w:rsidRDefault="00965FFC" w:rsidP="00965FF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        Ms K. Ramessur, Principal State Attorney</w:t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V. Reddi, Counsel</w:t>
      </w:r>
    </w:p>
    <w:p w:rsidR="00965FFC" w:rsidRPr="00965FFC" w:rsidRDefault="00965FFC" w:rsidP="00965FFC">
      <w:pPr>
        <w:spacing w:after="0" w:line="360" w:lineRule="auto"/>
        <w:ind w:left="1397" w:firstLine="130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Ms P. Babboo, Senior State Attorney</w:t>
      </w:r>
    </w:p>
    <w:p w:rsidR="00965FFC" w:rsidRPr="00965FFC" w:rsidRDefault="00965FFC" w:rsidP="00965FF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65FFC" w:rsidRPr="00965FFC" w:rsidRDefault="00804D9C" w:rsidP="00965FFC">
      <w:pPr>
        <w:spacing w:after="0" w:line="240" w:lineRule="auto"/>
        <w:ind w:left="4320" w:firstLine="720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                  Labour dispute</w:t>
      </w:r>
    </w:p>
    <w:p w:rsidR="005F3E8D" w:rsidRDefault="005F3E8D"/>
    <w:p w:rsidR="00AD14D6" w:rsidRDefault="00AD14D6"/>
    <w:p w:rsidR="00AD14D6" w:rsidRDefault="00AD14D6"/>
    <w:p w:rsidR="00AD14D6" w:rsidRDefault="00AD14D6"/>
    <w:p w:rsidR="00AD14D6" w:rsidRDefault="00AD14D6"/>
    <w:p w:rsidR="00AD14D6" w:rsidRDefault="00AD14D6"/>
    <w:p w:rsidR="00AD14D6" w:rsidRDefault="00AD14D6"/>
    <w:p w:rsidR="00AD14D6" w:rsidRDefault="00AD14D6"/>
    <w:p w:rsidR="00AD14D6" w:rsidRDefault="00AD14D6"/>
    <w:p w:rsidR="00AD14D6" w:rsidRDefault="00AD14D6"/>
    <w:p w:rsidR="00AD14D6" w:rsidRDefault="00AD14D6"/>
    <w:p w:rsidR="00AD14D6" w:rsidRDefault="00AD14D6"/>
    <w:p w:rsidR="00AD14D6" w:rsidRDefault="00AD14D6"/>
    <w:p w:rsidR="008A46B5" w:rsidRDefault="008A46B5" w:rsidP="00AD14D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D14D6" w:rsidRPr="0001184D" w:rsidRDefault="00AD14D6" w:rsidP="00AD14D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D14D6" w:rsidRPr="00F373C4" w:rsidRDefault="00AD14D6" w:rsidP="00AD14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D14D6" w:rsidRPr="00F373C4" w:rsidRDefault="00AD14D6" w:rsidP="00AD14D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D14D6" w:rsidRPr="0001184D" w:rsidRDefault="00BE1F3C" w:rsidP="00AD14D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24</w:t>
      </w:r>
      <w:r w:rsidR="00AD14D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October 2024</w:t>
      </w:r>
    </w:p>
    <w:p w:rsidR="00AD14D6" w:rsidRPr="00F82FCF" w:rsidRDefault="00AB660A" w:rsidP="00AD14D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="00AD14D6"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AD14D6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D14D6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D14D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D14D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D14D6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D14D6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D14D6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D14D6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AD14D6"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D14D6" w:rsidRPr="00F82FCF" w:rsidRDefault="00AD14D6" w:rsidP="00AD14D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53A2" w:rsidRPr="00965FFC" w:rsidRDefault="009153A2" w:rsidP="009153A2">
      <w:pPr>
        <w:spacing w:after="0" w:line="240" w:lineRule="auto"/>
      </w:pPr>
    </w:p>
    <w:p w:rsidR="009153A2" w:rsidRDefault="009153A2" w:rsidP="009153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="00A97CA7">
        <w:rPr>
          <w:rFonts w:ascii="Bookman Old Style" w:eastAsia="Calibri" w:hAnsi="Bookman Old Style" w:cs="Arial"/>
          <w:lang w:eastAsia="en-US"/>
        </w:rPr>
        <w:t>Mrs B. Ramdoss</w:t>
      </w:r>
    </w:p>
    <w:p w:rsidR="002437E6" w:rsidRDefault="009153A2" w:rsidP="009153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</w:r>
      <w:r w:rsidR="002437E6" w:rsidRPr="002437E6">
        <w:rPr>
          <w:rFonts w:ascii="Bookman Old Style" w:eastAsia="Calibri" w:hAnsi="Bookman Old Style" w:cs="Arial"/>
          <w:lang w:eastAsia="en-US"/>
        </w:rPr>
        <w:t xml:space="preserve">Dr S. Ballah-Bheeka </w:t>
      </w:r>
    </w:p>
    <w:p w:rsidR="009153A2" w:rsidRPr="00241B98" w:rsidRDefault="009153A2" w:rsidP="009153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A97CA7">
        <w:rPr>
          <w:rFonts w:ascii="Bookman Old Style" w:eastAsia="Calibri" w:hAnsi="Bookman Old Style" w:cs="Arial"/>
          <w:lang w:eastAsia="en-US"/>
        </w:rPr>
        <w:t>Mr G. Gokhool</w:t>
      </w:r>
    </w:p>
    <w:p w:rsidR="00AD14D6" w:rsidRPr="00322455" w:rsidRDefault="00AD14D6" w:rsidP="00AD14D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96/24</w:t>
      </w:r>
    </w:p>
    <w:p w:rsidR="00AD14D6" w:rsidRPr="00322455" w:rsidRDefault="00AD14D6" w:rsidP="00AD14D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VILASHA VYAPOREE</w:t>
      </w:r>
    </w:p>
    <w:p w:rsidR="00AD14D6" w:rsidRPr="00322455" w:rsidRDefault="00AD14D6" w:rsidP="00AD14D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D14D6" w:rsidRDefault="00AD14D6" w:rsidP="00AD14D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SPORTFISHER &amp; CO. LTD</w:t>
      </w:r>
    </w:p>
    <w:p w:rsidR="00AD14D6" w:rsidRDefault="00AD14D6" w:rsidP="00AD14D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D14D6" w:rsidRDefault="00AD14D6" w:rsidP="00AD14D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Colunday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494E7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 w:rsidR="00494E7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94E7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94E7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94E7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E. Sauzier,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AD14D6" w:rsidRDefault="00AD14D6" w:rsidP="00AD14D6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Nussurally, Attorney</w:t>
      </w:r>
    </w:p>
    <w:p w:rsidR="00AD14D6" w:rsidRPr="00322455" w:rsidRDefault="00AD14D6" w:rsidP="00AD14D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D14D6" w:rsidRDefault="00AD14D6" w:rsidP="00AD14D6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</w:t>
      </w:r>
      <w:r w:rsidR="0029208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instatement</w:t>
      </w:r>
    </w:p>
    <w:p w:rsidR="00AD14D6" w:rsidRDefault="00AD14D6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BE1F3C" w:rsidRDefault="00BE1F3C">
      <w:pPr>
        <w:rPr>
          <w:lang w:val="en-US"/>
        </w:rPr>
      </w:pPr>
    </w:p>
    <w:p w:rsidR="006E23F5" w:rsidRPr="0001184D" w:rsidRDefault="006E23F5" w:rsidP="006E23F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E23F5" w:rsidRPr="00F82FCF" w:rsidRDefault="006E23F5" w:rsidP="006E23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E23F5" w:rsidRPr="00F82FCF" w:rsidRDefault="006E23F5" w:rsidP="006E23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6E23F5" w:rsidRPr="005F3E8D" w:rsidRDefault="006E23F5" w:rsidP="006E23F5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25 October</w:t>
      </w:r>
      <w:r w:rsidRPr="005F3E8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05F8F" w:rsidRPr="00364708" w:rsidRDefault="00405F8F" w:rsidP="00405F8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8F60FE"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05F8F" w:rsidRPr="004D74A3" w:rsidRDefault="00405F8F" w:rsidP="00405F8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05F8F" w:rsidRPr="004D74A3" w:rsidRDefault="00405F8F" w:rsidP="00405F8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05F8F" w:rsidRPr="004D74A3" w:rsidRDefault="00405F8F" w:rsidP="00405F8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JUGDIS BUNDHOO</w:t>
      </w:r>
    </w:p>
    <w:p w:rsidR="00405F8F" w:rsidRPr="004D74A3" w:rsidRDefault="00405F8F" w:rsidP="00405F8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05F8F" w:rsidRDefault="00405F8F" w:rsidP="00405F8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CANE INDUSTRY AUTHORITY</w:t>
      </w:r>
    </w:p>
    <w:p w:rsidR="00405F8F" w:rsidRDefault="00405F8F" w:rsidP="00405F8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K. Ramessur, Principal State Attorney</w:t>
      </w:r>
    </w:p>
    <w:p w:rsidR="00405F8F" w:rsidRDefault="00405F8F" w:rsidP="00405F8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  <w:r w:rsidR="0025719B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&amp; </w:t>
      </w:r>
    </w:p>
    <w:p w:rsidR="0025719B" w:rsidRPr="004D74A3" w:rsidRDefault="0025719B" w:rsidP="00405F8F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 for Hearing</w:t>
      </w:r>
    </w:p>
    <w:p w:rsidR="0025719B" w:rsidRPr="00364708" w:rsidRDefault="0025719B" w:rsidP="0025719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05F8F" w:rsidRDefault="00405F8F" w:rsidP="006E23F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01A4A" w:rsidRPr="004D74A3" w:rsidRDefault="00001A4A" w:rsidP="00001A4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8569FB"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69F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01A4A" w:rsidRPr="004D74A3" w:rsidRDefault="00001A4A" w:rsidP="00001A4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01A4A" w:rsidRPr="004D74A3" w:rsidRDefault="00001A4A" w:rsidP="00001A4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001A4A" w:rsidRPr="004D74A3" w:rsidRDefault="00001A4A" w:rsidP="00001A4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001A4A" w:rsidRPr="004D74A3" w:rsidRDefault="00001A4A" w:rsidP="00001A4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TAMODHAREN CHINIEN CHETTY</w:t>
      </w:r>
    </w:p>
    <w:p w:rsidR="00001A4A" w:rsidRPr="004D74A3" w:rsidRDefault="00001A4A" w:rsidP="00001A4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001A4A" w:rsidRDefault="00001A4A" w:rsidP="00001A4A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NEWREST (MAURITIUS) LTD</w:t>
      </w:r>
    </w:p>
    <w:p w:rsidR="00001A4A" w:rsidRDefault="00001A4A" w:rsidP="00001A4A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N. Boolell, Counsel</w:t>
      </w:r>
    </w:p>
    <w:p w:rsidR="00001A4A" w:rsidRDefault="00001A4A" w:rsidP="00001A4A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AA35E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N. Roojee, Counsel</w:t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001A4A" w:rsidRPr="004D74A3" w:rsidRDefault="00001A4A" w:rsidP="00001A4A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001A4A" w:rsidRPr="00364708" w:rsidRDefault="00001A4A" w:rsidP="00001A4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E23F5" w:rsidRPr="005019FE" w:rsidRDefault="006E23F5" w:rsidP="006E23F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 @ 2.0</w:t>
      </w: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569F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        </w:t>
      </w:r>
      <w:bookmarkStart w:id="0" w:name="_GoBack"/>
      <w:bookmarkEnd w:id="0"/>
      <w:r w:rsidRPr="005019FE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Decision:</w:t>
      </w:r>
    </w:p>
    <w:p w:rsidR="006E23F5" w:rsidRPr="005019FE" w:rsidRDefault="006E23F5" w:rsidP="006E23F5">
      <w:pPr>
        <w:spacing w:after="0" w:line="360" w:lineRule="auto"/>
        <w:ind w:left="1395" w:hanging="1395"/>
        <w:rPr>
          <w:rFonts w:ascii="Bookman Old Style" w:eastAsia="Calibri" w:hAnsi="Bookman Old Style" w:cs="Arial"/>
          <w:lang w:val="fr-FR" w:eastAsia="en-US"/>
        </w:rPr>
      </w:pPr>
    </w:p>
    <w:p w:rsidR="006E23F5" w:rsidRPr="005019FE" w:rsidRDefault="006E23F5" w:rsidP="006E23F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5019FE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ERT/RN 113/23 </w:t>
      </w:r>
    </w:p>
    <w:p w:rsidR="006E23F5" w:rsidRPr="006E23F5" w:rsidRDefault="006E23F5" w:rsidP="006E23F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6E23F5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PRIVÉS (STEP)</w:t>
      </w:r>
    </w:p>
    <w:p w:rsidR="006E23F5" w:rsidRPr="00A87311" w:rsidRDefault="006E23F5" w:rsidP="006E23F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6E23F5" w:rsidRPr="00A87311" w:rsidRDefault="006E23F5" w:rsidP="006E23F5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ATICS LTD</w:t>
      </w:r>
    </w:p>
    <w:p w:rsidR="006E23F5" w:rsidRPr="00A87311" w:rsidRDefault="006E23F5" w:rsidP="006E23F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E23F5" w:rsidRDefault="006E23F5" w:rsidP="006E23F5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Peeroo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6E23F5" w:rsidRPr="009E1C1D" w:rsidRDefault="006E23F5" w:rsidP="006E23F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6E23F5" w:rsidRDefault="006E23F5" w:rsidP="006E23F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6E23F5" w:rsidRDefault="006E23F5" w:rsidP="006E23F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BE1F3C" w:rsidRPr="00F373C4" w:rsidRDefault="00BE1F3C" w:rsidP="00BE1F3C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E1F3C" w:rsidRPr="005F3E8D" w:rsidRDefault="00BE1F3C" w:rsidP="00BE1F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F3E8D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E1F3C" w:rsidRPr="005F3E8D" w:rsidRDefault="00BE1F3C" w:rsidP="00BE1F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5F3E8D">
        <w:rPr>
          <w:rFonts w:ascii="Bookman Old Style" w:hAnsi="Bookman Old Style" w:cs="Bookman Old Style"/>
          <w:b/>
          <w:bCs/>
        </w:rPr>
        <w:t>TRIBUNAL NO.1</w:t>
      </w:r>
    </w:p>
    <w:p w:rsidR="00BE1F3C" w:rsidRPr="005F3E8D" w:rsidRDefault="00BE1F3C" w:rsidP="00BE1F3C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25 October</w:t>
      </w:r>
      <w:r w:rsidRPr="005F3E8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BE1F3C" w:rsidRPr="00307351" w:rsidRDefault="00380EEE" w:rsidP="00BE1F3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BE1F3C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 w:rsidR="00BE1F3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BE1F3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BE1F3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BE1F3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BE1F3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BE1F3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BE1F3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BE1F3C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BE1F3C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E1F3C" w:rsidRDefault="00BE1F3C" w:rsidP="00BE1F3C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Calibri" w:hAnsi="Bookman Old Style" w:cs="Arial"/>
          <w:lang w:eastAsia="en-US"/>
        </w:rPr>
      </w:pPr>
    </w:p>
    <w:p w:rsidR="00AB6778" w:rsidRPr="00965FFC" w:rsidRDefault="00AB6778" w:rsidP="00AB6778">
      <w:pPr>
        <w:spacing w:after="0" w:line="240" w:lineRule="auto"/>
      </w:pPr>
    </w:p>
    <w:p w:rsidR="00AB6778" w:rsidRDefault="00AB6778" w:rsidP="00AB677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>s B. Ramdoss</w:t>
      </w:r>
    </w:p>
    <w:p w:rsidR="00AB6778" w:rsidRPr="00241B98" w:rsidRDefault="00AB6778" w:rsidP="00AB677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Dr S. Ballah-Bheeka</w:t>
      </w:r>
    </w:p>
    <w:p w:rsidR="00AB6778" w:rsidRPr="00241B98" w:rsidRDefault="00AB6778" w:rsidP="00AB677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G. </w:t>
      </w:r>
      <w:r w:rsidR="001F52EC">
        <w:rPr>
          <w:rFonts w:ascii="Bookman Old Style" w:eastAsia="Calibri" w:hAnsi="Bookman Old Style" w:cs="Arial"/>
          <w:lang w:eastAsia="en-US"/>
        </w:rPr>
        <w:t>Gokhool</w:t>
      </w:r>
    </w:p>
    <w:p w:rsidR="00BE1F3C" w:rsidRPr="00927AEB" w:rsidRDefault="00BE1F3C" w:rsidP="00BE1F3C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BE1F3C" w:rsidRPr="00927AEB" w:rsidRDefault="00BE1F3C" w:rsidP="00BE1F3C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BE1F3C" w:rsidRPr="00927AEB" w:rsidRDefault="00BE1F3C" w:rsidP="00BE1F3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BE1F3C" w:rsidRPr="00927AEB" w:rsidRDefault="00BE1F3C" w:rsidP="00BE1F3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BE1F3C" w:rsidRPr="00927AEB" w:rsidRDefault="00BE1F3C" w:rsidP="00BE1F3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BHUJAN DAMENDRASINGH</w:t>
      </w:r>
    </w:p>
    <w:p w:rsidR="00BE1F3C" w:rsidRPr="00927AEB" w:rsidRDefault="00BE1F3C" w:rsidP="00BE1F3C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BISNAUTHSINGH PRASHANT KUMAR</w:t>
      </w:r>
    </w:p>
    <w:p w:rsidR="00BE1F3C" w:rsidRPr="008D1B14" w:rsidRDefault="00BE1F3C" w:rsidP="00BE1F3C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D1B1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3. PORT LOUIS MARITIME EMPLOYEES ASSOCIATION (PLMEA)</w:t>
      </w:r>
    </w:p>
    <w:p w:rsidR="008A46B5" w:rsidRDefault="00BE1F3C" w:rsidP="00BE1F3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Somar,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8A46B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Dabee, Counse</w:t>
      </w:r>
      <w:r w:rsidR="00B04AF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</w:t>
      </w:r>
    </w:p>
    <w:p w:rsidR="00BE1F3C" w:rsidRDefault="008A46B5" w:rsidP="00BE1F3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                  </w:t>
      </w:r>
      <w:r w:rsidR="00BE1F3C"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Gujadhur, Senior Attorney</w:t>
      </w:r>
      <w:r w:rsidR="00BE1F3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E1F3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T. Dabycharun, Counsel</w:t>
      </w:r>
    </w:p>
    <w:p w:rsidR="00BE1F3C" w:rsidRDefault="00BE1F3C" w:rsidP="00BE1F3C">
      <w:pPr>
        <w:spacing w:after="0" w:line="240" w:lineRule="auto"/>
        <w:ind w:left="1395" w:firstLine="148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Y. D. Leckram-Baungally, Attorney</w:t>
      </w:r>
    </w:p>
    <w:p w:rsidR="00BE1F3C" w:rsidRPr="00927AEB" w:rsidRDefault="00BE1F3C" w:rsidP="00BE1F3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E1F3C" w:rsidRPr="00927AEB" w:rsidRDefault="00BE1F3C" w:rsidP="00BE1F3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E1F3C" w:rsidRDefault="00BE1F3C" w:rsidP="00BE1F3C"/>
    <w:p w:rsidR="00BE1F3C" w:rsidRPr="00AD14D6" w:rsidRDefault="00BE1F3C">
      <w:pPr>
        <w:rPr>
          <w:lang w:val="en-US"/>
        </w:rPr>
      </w:pPr>
    </w:p>
    <w:sectPr w:rsidR="00BE1F3C" w:rsidRPr="00AD14D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D5" w:rsidRDefault="00506CD5" w:rsidP="00166546">
      <w:pPr>
        <w:spacing w:after="0" w:line="240" w:lineRule="auto"/>
      </w:pPr>
      <w:r>
        <w:separator/>
      </w:r>
    </w:p>
  </w:endnote>
  <w:endnote w:type="continuationSeparator" w:id="0">
    <w:p w:rsidR="00506CD5" w:rsidRDefault="00506CD5" w:rsidP="0016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166546" w:rsidRPr="00EE049B" w:rsidRDefault="00166546" w:rsidP="0016654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EE049B">
          <w:rPr>
            <w:rFonts w:ascii="Calibri" w:eastAsia="Calibri" w:hAnsi="Calibri" w:cs="Times New Roman"/>
            <w:lang w:eastAsia="en-US"/>
          </w:rPr>
          <w:t xml:space="preserve">Page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8569FB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EE049B">
          <w:rPr>
            <w:rFonts w:ascii="Calibri" w:eastAsia="Calibri" w:hAnsi="Calibri" w:cs="Times New Roman"/>
            <w:lang w:eastAsia="en-US"/>
          </w:rPr>
          <w:t xml:space="preserve"> of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8569FB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166546" w:rsidRDefault="00166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D5" w:rsidRDefault="00506CD5" w:rsidP="00166546">
      <w:pPr>
        <w:spacing w:after="0" w:line="240" w:lineRule="auto"/>
      </w:pPr>
      <w:r>
        <w:separator/>
      </w:r>
    </w:p>
  </w:footnote>
  <w:footnote w:type="continuationSeparator" w:id="0">
    <w:p w:rsidR="00506CD5" w:rsidRDefault="00506CD5" w:rsidP="0016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47"/>
    <w:rsid w:val="00001A4A"/>
    <w:rsid w:val="00010FC6"/>
    <w:rsid w:val="000240D8"/>
    <w:rsid w:val="00026FA9"/>
    <w:rsid w:val="00055141"/>
    <w:rsid w:val="00055173"/>
    <w:rsid w:val="00055F72"/>
    <w:rsid w:val="00063E5F"/>
    <w:rsid w:val="000B19D6"/>
    <w:rsid w:val="000D6E94"/>
    <w:rsid w:val="0012103E"/>
    <w:rsid w:val="00121F42"/>
    <w:rsid w:val="00166546"/>
    <w:rsid w:val="001B19CB"/>
    <w:rsid w:val="001F52EC"/>
    <w:rsid w:val="0021218D"/>
    <w:rsid w:val="00233851"/>
    <w:rsid w:val="002426D1"/>
    <w:rsid w:val="002437E6"/>
    <w:rsid w:val="0025719B"/>
    <w:rsid w:val="002765C9"/>
    <w:rsid w:val="00286DD2"/>
    <w:rsid w:val="002908B3"/>
    <w:rsid w:val="00292089"/>
    <w:rsid w:val="0029561D"/>
    <w:rsid w:val="002D39CE"/>
    <w:rsid w:val="002D3BA0"/>
    <w:rsid w:val="002F7EA3"/>
    <w:rsid w:val="0030493F"/>
    <w:rsid w:val="00310BDD"/>
    <w:rsid w:val="00364708"/>
    <w:rsid w:val="0037244F"/>
    <w:rsid w:val="0037771B"/>
    <w:rsid w:val="00380EEE"/>
    <w:rsid w:val="003819A1"/>
    <w:rsid w:val="00401522"/>
    <w:rsid w:val="00405F8F"/>
    <w:rsid w:val="00425547"/>
    <w:rsid w:val="00426ABC"/>
    <w:rsid w:val="00472EE2"/>
    <w:rsid w:val="00484AAE"/>
    <w:rsid w:val="00490F0F"/>
    <w:rsid w:val="00494E7D"/>
    <w:rsid w:val="005019FE"/>
    <w:rsid w:val="00506CD5"/>
    <w:rsid w:val="00513DCA"/>
    <w:rsid w:val="00514C61"/>
    <w:rsid w:val="00536EA4"/>
    <w:rsid w:val="005427B1"/>
    <w:rsid w:val="0055308D"/>
    <w:rsid w:val="00564A36"/>
    <w:rsid w:val="005C1305"/>
    <w:rsid w:val="005F0707"/>
    <w:rsid w:val="005F3E8D"/>
    <w:rsid w:val="005F60E5"/>
    <w:rsid w:val="005F7749"/>
    <w:rsid w:val="00607291"/>
    <w:rsid w:val="006077DF"/>
    <w:rsid w:val="00622A64"/>
    <w:rsid w:val="006318E0"/>
    <w:rsid w:val="00633A14"/>
    <w:rsid w:val="00650ABA"/>
    <w:rsid w:val="00693011"/>
    <w:rsid w:val="006D097B"/>
    <w:rsid w:val="006D5590"/>
    <w:rsid w:val="006E23F5"/>
    <w:rsid w:val="00741702"/>
    <w:rsid w:val="00746B73"/>
    <w:rsid w:val="00753DEE"/>
    <w:rsid w:val="00754731"/>
    <w:rsid w:val="00782468"/>
    <w:rsid w:val="007B491B"/>
    <w:rsid w:val="007F14A6"/>
    <w:rsid w:val="00804D9C"/>
    <w:rsid w:val="008075FF"/>
    <w:rsid w:val="00812ADE"/>
    <w:rsid w:val="008569FB"/>
    <w:rsid w:val="00893CFE"/>
    <w:rsid w:val="008A37E9"/>
    <w:rsid w:val="008A46B5"/>
    <w:rsid w:val="008D1B14"/>
    <w:rsid w:val="008F60FE"/>
    <w:rsid w:val="00901CC6"/>
    <w:rsid w:val="009079ED"/>
    <w:rsid w:val="00910178"/>
    <w:rsid w:val="009153A2"/>
    <w:rsid w:val="00941133"/>
    <w:rsid w:val="00950BF9"/>
    <w:rsid w:val="00965FFC"/>
    <w:rsid w:val="00985B3A"/>
    <w:rsid w:val="009873F7"/>
    <w:rsid w:val="009E70DF"/>
    <w:rsid w:val="009F0D84"/>
    <w:rsid w:val="009F4526"/>
    <w:rsid w:val="00A44566"/>
    <w:rsid w:val="00A51609"/>
    <w:rsid w:val="00A97CA7"/>
    <w:rsid w:val="00AB660A"/>
    <w:rsid w:val="00AB6778"/>
    <w:rsid w:val="00AB693C"/>
    <w:rsid w:val="00AD14D6"/>
    <w:rsid w:val="00AF350F"/>
    <w:rsid w:val="00B04AF5"/>
    <w:rsid w:val="00B12E6F"/>
    <w:rsid w:val="00B338B2"/>
    <w:rsid w:val="00BA5599"/>
    <w:rsid w:val="00BB7D81"/>
    <w:rsid w:val="00BC5D91"/>
    <w:rsid w:val="00BE1F3C"/>
    <w:rsid w:val="00C472E0"/>
    <w:rsid w:val="00C55569"/>
    <w:rsid w:val="00C64ACC"/>
    <w:rsid w:val="00CA6977"/>
    <w:rsid w:val="00CC6E99"/>
    <w:rsid w:val="00CE08EA"/>
    <w:rsid w:val="00CF5EFF"/>
    <w:rsid w:val="00D00DAD"/>
    <w:rsid w:val="00D54751"/>
    <w:rsid w:val="00D747A7"/>
    <w:rsid w:val="00D95809"/>
    <w:rsid w:val="00DD0D60"/>
    <w:rsid w:val="00DE0B9F"/>
    <w:rsid w:val="00DE1DBF"/>
    <w:rsid w:val="00E1761C"/>
    <w:rsid w:val="00E2019A"/>
    <w:rsid w:val="00E34312"/>
    <w:rsid w:val="00E35E0C"/>
    <w:rsid w:val="00E608EC"/>
    <w:rsid w:val="00E675A2"/>
    <w:rsid w:val="00E7692C"/>
    <w:rsid w:val="00E81BAD"/>
    <w:rsid w:val="00E8372B"/>
    <w:rsid w:val="00EC0699"/>
    <w:rsid w:val="00EC30BE"/>
    <w:rsid w:val="00EC5215"/>
    <w:rsid w:val="00ED7683"/>
    <w:rsid w:val="00F40E46"/>
    <w:rsid w:val="00F6613F"/>
    <w:rsid w:val="00FC7C46"/>
    <w:rsid w:val="00FE5B53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51B5"/>
  <w15:chartTrackingRefBased/>
  <w15:docId w15:val="{916C0C33-DC1A-41B2-99AC-09EA36D5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4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54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6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546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FE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F23277-E0BC-409C-9142-89EBC07AF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7C812D-3E16-4047-9D98-15E5C7BBB50A}"/>
</file>

<file path=customXml/itemProps3.xml><?xml version="1.0" encoding="utf-8"?>
<ds:datastoreItem xmlns:ds="http://schemas.openxmlformats.org/officeDocument/2006/customXml" ds:itemID="{E79BA45C-E624-4403-AEB8-1BA9AA417B1E}"/>
</file>

<file path=customXml/itemProps4.xml><?xml version="1.0" encoding="utf-8"?>
<ds:datastoreItem xmlns:ds="http://schemas.openxmlformats.org/officeDocument/2006/customXml" ds:itemID="{BFDBDC20-2EE6-43B2-9D55-58C4A74BB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2024-10-22T10:13:00Z</cp:lastPrinted>
  <dcterms:created xsi:type="dcterms:W3CDTF">2024-10-22T10:14:00Z</dcterms:created>
  <dcterms:modified xsi:type="dcterms:W3CDTF">2024-10-22T10:14:00Z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