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767" w:rsidRDefault="002F4767" w:rsidP="002F4767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2F4767" w:rsidRPr="009D0688" w:rsidRDefault="002F4767" w:rsidP="002F476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2F4767" w:rsidRPr="009D0688" w:rsidRDefault="002F4767" w:rsidP="002F476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</w:t>
      </w:r>
      <w:r w:rsidR="002314B5">
        <w:rPr>
          <w:rFonts w:ascii="Bookman Old Style" w:hAnsi="Bookman Old Style" w:cs="Bookman Old Style"/>
          <w:b/>
          <w:bCs/>
        </w:rPr>
        <w:t xml:space="preserve"> </w:t>
      </w:r>
      <w:r w:rsidRPr="009D0688">
        <w:rPr>
          <w:rFonts w:ascii="Bookman Old Style" w:hAnsi="Bookman Old Style" w:cs="Bookman Old Style"/>
          <w:b/>
          <w:bCs/>
        </w:rPr>
        <w:t>1</w:t>
      </w:r>
    </w:p>
    <w:p w:rsidR="00B04E47" w:rsidRPr="00C62B0A" w:rsidRDefault="002F4767" w:rsidP="00DF32F1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5 November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2024</w:t>
      </w:r>
    </w:p>
    <w:p w:rsidR="00A9101B" w:rsidRPr="00C62B0A" w:rsidRDefault="00605693" w:rsidP="00C62B0A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Preliminary </w:t>
      </w:r>
      <w:r w:rsidR="002314B5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Meeting 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@</w:t>
      </w:r>
      <w:r w:rsidR="00C73F5D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 w:rsidR="00C73F5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="002314B5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="00C73F5D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C73F5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C73F5D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C73F5D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C73F5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C73F5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C73F5D"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A9101B" w:rsidRPr="00B04E47" w:rsidRDefault="00A9101B" w:rsidP="00C62B0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B04E47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11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3</w:t>
      </w:r>
      <w:r w:rsidRPr="00B04E47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/24</w:t>
      </w:r>
    </w:p>
    <w:p w:rsidR="00A9101B" w:rsidRDefault="00A9101B" w:rsidP="00A9101B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REGISTRAR OF ASSOCIATIONS</w:t>
      </w:r>
    </w:p>
    <w:p w:rsidR="00A9101B" w:rsidRDefault="00A9101B" w:rsidP="00A9101B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A9101B" w:rsidRDefault="005A3568" w:rsidP="00A9101B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5A3568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BUSINESS PROCESS OUTSOURCING EMPLOYEES UNION</w:t>
      </w:r>
    </w:p>
    <w:p w:rsidR="005A3568" w:rsidRPr="00EB2E51" w:rsidRDefault="00605693" w:rsidP="00EB2E51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</w:t>
      </w:r>
    </w:p>
    <w:p w:rsidR="00EB2E51" w:rsidRPr="00F15EF4" w:rsidRDefault="00EB2E51" w:rsidP="00EB2E5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2314B5" w:rsidRPr="00C62B0A" w:rsidRDefault="002314B5" w:rsidP="002314B5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Preliminary Meeting 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A9101B" w:rsidRPr="00B04E47" w:rsidRDefault="00A9101B" w:rsidP="00C62B0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B04E47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11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4</w:t>
      </w:r>
      <w:r w:rsidRPr="00B04E47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/24</w:t>
      </w:r>
    </w:p>
    <w:p w:rsidR="00A9101B" w:rsidRDefault="00A9101B" w:rsidP="00A9101B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REGISTRAR OF ASSOCIATIONS</w:t>
      </w:r>
    </w:p>
    <w:p w:rsidR="00A9101B" w:rsidRDefault="00A9101B" w:rsidP="00A9101B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2314B5" w:rsidRDefault="00A9101B" w:rsidP="006865F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9101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HOLIDAY CLUB EMPLOYEES UNION </w:t>
      </w:r>
    </w:p>
    <w:p w:rsidR="006865F7" w:rsidRPr="006865F7" w:rsidRDefault="006865F7" w:rsidP="002314B5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</w:t>
      </w:r>
    </w:p>
    <w:p w:rsidR="006865F7" w:rsidRPr="00F15EF4" w:rsidRDefault="006865F7" w:rsidP="006865F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2314B5" w:rsidRPr="00C62B0A" w:rsidRDefault="002314B5" w:rsidP="002314B5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Preliminary Meeting 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B04E47" w:rsidRPr="00B04E47" w:rsidRDefault="00B04E47" w:rsidP="00A9101B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B04E47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115/24</w:t>
      </w:r>
    </w:p>
    <w:p w:rsidR="00B04E47" w:rsidRPr="00B04E47" w:rsidRDefault="00B04E47" w:rsidP="00B04E4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B04E47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REGISTRAR OF ASSOCIATIONS </w:t>
      </w:r>
    </w:p>
    <w:p w:rsidR="00B04E47" w:rsidRPr="00B04E47" w:rsidRDefault="00B04E47" w:rsidP="00B04E4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B04E47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AND </w:t>
      </w:r>
    </w:p>
    <w:p w:rsidR="002314B5" w:rsidRDefault="00B04E47" w:rsidP="00420B5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B04E47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ALL EMPLOYEES CONFEDERATION</w:t>
      </w:r>
      <w:r w:rsidR="00420B55" w:rsidRPr="00420B55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</w:t>
      </w:r>
    </w:p>
    <w:p w:rsidR="00420B55" w:rsidRPr="006865F7" w:rsidRDefault="00420B55" w:rsidP="002314B5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</w:t>
      </w:r>
    </w:p>
    <w:p w:rsidR="00B04E47" w:rsidRDefault="00420B55" w:rsidP="00420B5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2314B5" w:rsidRPr="00C62B0A" w:rsidRDefault="002314B5" w:rsidP="002314B5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Preliminary Meeting 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2F4767" w:rsidRPr="005135D2" w:rsidRDefault="002F4767" w:rsidP="00B04E4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5135D2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116/24</w:t>
      </w:r>
    </w:p>
    <w:p w:rsidR="002F4767" w:rsidRPr="005135D2" w:rsidRDefault="002F4767" w:rsidP="002F476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5135D2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REGISTRAR OF ASSOCIATIONS </w:t>
      </w:r>
    </w:p>
    <w:p w:rsidR="002F4767" w:rsidRPr="005135D2" w:rsidRDefault="002F4767" w:rsidP="002F476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5135D2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AND </w:t>
      </w:r>
    </w:p>
    <w:p w:rsidR="002314B5" w:rsidRDefault="002F4767" w:rsidP="00751FA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5135D2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TOBACCO BOARD EMPLOYEES UNION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</w:p>
    <w:p w:rsidR="00751FA3" w:rsidRPr="006865F7" w:rsidRDefault="00751FA3" w:rsidP="002314B5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</w:t>
      </w:r>
    </w:p>
    <w:p w:rsidR="00AF592A" w:rsidRDefault="00AF592A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200240" w:rsidRDefault="00200240" w:rsidP="00200240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00240" w:rsidRPr="009D0688" w:rsidRDefault="00200240" w:rsidP="0020024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200240" w:rsidRPr="009D0688" w:rsidRDefault="00200240" w:rsidP="0020024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NO.1</w:t>
      </w:r>
    </w:p>
    <w:p w:rsidR="00200240" w:rsidRPr="00C62B0A" w:rsidRDefault="00200240" w:rsidP="00DF32F1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5 November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2024</w:t>
      </w:r>
    </w:p>
    <w:p w:rsidR="002314B5" w:rsidRPr="00C62B0A" w:rsidRDefault="002314B5" w:rsidP="002314B5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Preliminary Meeting 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200240" w:rsidRPr="00B04E47" w:rsidRDefault="00200240" w:rsidP="0020024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B04E47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11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7</w:t>
      </w:r>
      <w:r w:rsidRPr="00B04E47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/24</w:t>
      </w:r>
    </w:p>
    <w:p w:rsidR="00200240" w:rsidRDefault="00200240" w:rsidP="0020024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REGISTRAR OF ASSOCIATIONS</w:t>
      </w:r>
    </w:p>
    <w:p w:rsidR="00200240" w:rsidRDefault="00200240" w:rsidP="0020024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200240" w:rsidRDefault="00DF6E86" w:rsidP="0020024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CONFEDERATION MAURICIENNE DES TRAVAILLEURS</w:t>
      </w:r>
    </w:p>
    <w:p w:rsidR="00200240" w:rsidRPr="00EB2E51" w:rsidRDefault="00200240" w:rsidP="00200240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</w:t>
      </w:r>
    </w:p>
    <w:p w:rsidR="00200240" w:rsidRPr="00F15EF4" w:rsidRDefault="00200240" w:rsidP="0020024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2314B5" w:rsidRPr="00C62B0A" w:rsidRDefault="002314B5" w:rsidP="002314B5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Preliminary Meeting 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200240" w:rsidRPr="00B04E47" w:rsidRDefault="00200240" w:rsidP="0020024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B04E47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11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8</w:t>
      </w:r>
      <w:r w:rsidRPr="00B04E47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/24</w:t>
      </w:r>
    </w:p>
    <w:p w:rsidR="00200240" w:rsidRDefault="00200240" w:rsidP="0020024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REGISTRAR OF ASSOCIATIONS</w:t>
      </w:r>
    </w:p>
    <w:p w:rsidR="00200240" w:rsidRDefault="00200240" w:rsidP="0020024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F31346" w:rsidRDefault="00D74BFF" w:rsidP="0020024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AIR SERVICES WORKERS </w:t>
      </w:r>
      <w:r w:rsidR="00F31346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UNION</w:t>
      </w:r>
    </w:p>
    <w:p w:rsidR="00200240" w:rsidRPr="006865F7" w:rsidRDefault="00200240" w:rsidP="00F31346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</w:t>
      </w:r>
    </w:p>
    <w:p w:rsidR="00200240" w:rsidRPr="00F15EF4" w:rsidRDefault="00200240" w:rsidP="0020024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2314B5" w:rsidRPr="00C62B0A" w:rsidRDefault="002314B5" w:rsidP="002314B5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Preliminary Meeting 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200240" w:rsidRPr="00B04E47" w:rsidRDefault="00200240" w:rsidP="0020024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119</w:t>
      </w:r>
      <w:r w:rsidRPr="00B04E47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/24</w:t>
      </w:r>
    </w:p>
    <w:p w:rsidR="00200240" w:rsidRPr="00B04E47" w:rsidRDefault="00200240" w:rsidP="0020024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B04E47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REGISTRAR OF ASSOCIATIONS </w:t>
      </w:r>
    </w:p>
    <w:p w:rsidR="00200240" w:rsidRPr="00B04E47" w:rsidRDefault="00200240" w:rsidP="0020024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B04E47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AND </w:t>
      </w:r>
    </w:p>
    <w:p w:rsidR="003A1FFE" w:rsidRPr="00F70F31" w:rsidRDefault="00256E3A" w:rsidP="0020024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hAnsi="Bookman Old Style" w:cs="Bookman Old Style"/>
          <w:b/>
          <w:bCs/>
          <w:color w:val="000000"/>
          <w:lang w:val="en-US"/>
        </w:rPr>
        <w:t>PRE PRIMARY SCHOOL EMPLOYEE</w:t>
      </w:r>
      <w:r w:rsidR="00F70F31" w:rsidRPr="00F70F31">
        <w:rPr>
          <w:rFonts w:ascii="Bookman Old Style" w:hAnsi="Bookman Old Style" w:cs="Bookman Old Style"/>
          <w:b/>
          <w:bCs/>
          <w:color w:val="000000"/>
          <w:lang w:val="en-US"/>
        </w:rPr>
        <w:t>’S UNION</w:t>
      </w:r>
    </w:p>
    <w:p w:rsidR="00200240" w:rsidRPr="008C14D7" w:rsidRDefault="00200240" w:rsidP="003A1FFE">
      <w:pPr>
        <w:widowControl w:val="0"/>
        <w:autoSpaceDE w:val="0"/>
        <w:autoSpaceDN w:val="0"/>
        <w:adjustRightInd w:val="0"/>
        <w:spacing w:after="0" w:line="360" w:lineRule="auto"/>
        <w:ind w:left="5760" w:firstLine="720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8C14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Cancellation of Registration</w:t>
      </w:r>
    </w:p>
    <w:p w:rsidR="00200240" w:rsidRDefault="00200240" w:rsidP="0020024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2314B5" w:rsidRPr="00C62B0A" w:rsidRDefault="002314B5" w:rsidP="002314B5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Preliminary Meeting 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200240" w:rsidRPr="005135D2" w:rsidRDefault="00200240" w:rsidP="0020024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5135D2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20</w:t>
      </w:r>
      <w:r w:rsidRPr="005135D2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/24</w:t>
      </w:r>
    </w:p>
    <w:p w:rsidR="00200240" w:rsidRPr="005135D2" w:rsidRDefault="00200240" w:rsidP="0020024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5135D2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REGISTRAR OF ASSOCIATIONS </w:t>
      </w:r>
    </w:p>
    <w:p w:rsidR="00200240" w:rsidRPr="005135D2" w:rsidRDefault="00200240" w:rsidP="0020024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5135D2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AND </w:t>
      </w:r>
    </w:p>
    <w:p w:rsidR="00CC0052" w:rsidRDefault="00CC0052" w:rsidP="0020024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hAnsi="Bookman Old Style" w:cs="Bookman Old Style"/>
          <w:b/>
          <w:bCs/>
          <w:color w:val="000000"/>
        </w:rPr>
        <w:t xml:space="preserve">MINISTRY OF AGRICULTURE PROFESSIONALS’ </w:t>
      </w:r>
      <w:r w:rsidRPr="00D51D12">
        <w:rPr>
          <w:rFonts w:ascii="Bookman Old Style" w:hAnsi="Bookman Old Style" w:cs="Bookman Old Style"/>
          <w:b/>
          <w:bCs/>
          <w:color w:val="000000"/>
        </w:rPr>
        <w:t>UNION</w:t>
      </w:r>
    </w:p>
    <w:p w:rsidR="00200240" w:rsidRPr="006865F7" w:rsidRDefault="00200240" w:rsidP="00CC0052">
      <w:pPr>
        <w:widowControl w:val="0"/>
        <w:autoSpaceDE w:val="0"/>
        <w:autoSpaceDN w:val="0"/>
        <w:adjustRightInd w:val="0"/>
        <w:spacing w:after="0" w:line="360" w:lineRule="auto"/>
        <w:ind w:left="5760" w:firstLine="720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</w:t>
      </w:r>
    </w:p>
    <w:p w:rsidR="00AF592A" w:rsidRDefault="00AF592A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A8513E" w:rsidRDefault="00A8513E" w:rsidP="00A8513E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8513E" w:rsidRPr="009D0688" w:rsidRDefault="00A8513E" w:rsidP="00A8513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A8513E" w:rsidRPr="009D0688" w:rsidRDefault="00A8513E" w:rsidP="00A8513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NO.1</w:t>
      </w:r>
    </w:p>
    <w:p w:rsidR="00A8513E" w:rsidRPr="001B1F96" w:rsidRDefault="00A8513E" w:rsidP="00DF32F1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5 November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2024</w:t>
      </w:r>
    </w:p>
    <w:p w:rsidR="002314B5" w:rsidRPr="00C62B0A" w:rsidRDefault="002314B5" w:rsidP="002314B5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Preliminary Meeting 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3E5F42" w:rsidRPr="005135D2" w:rsidRDefault="003E5F42" w:rsidP="003E5F42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5135D2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21</w:t>
      </w:r>
      <w:r w:rsidRPr="005135D2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/24</w:t>
      </w:r>
    </w:p>
    <w:p w:rsidR="003E5F42" w:rsidRPr="005135D2" w:rsidRDefault="003E5F42" w:rsidP="003E5F42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5135D2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REGISTRAR OF ASSOCIATIONS </w:t>
      </w:r>
    </w:p>
    <w:p w:rsidR="003E5F42" w:rsidRPr="008C14D7" w:rsidRDefault="003E5F42" w:rsidP="003E5F42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</w:pPr>
      <w:r w:rsidRPr="008C14D7"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  <w:t xml:space="preserve">AND </w:t>
      </w:r>
    </w:p>
    <w:p w:rsidR="00F31346" w:rsidRDefault="003E5F42" w:rsidP="00A57169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val="fr-FR" w:eastAsia="en-US"/>
        </w:rPr>
      </w:pPr>
      <w:r w:rsidRPr="003E5F42">
        <w:rPr>
          <w:rFonts w:ascii="Bookman Old Style" w:hAnsi="Bookman Old Style" w:cs="Bookman Old Style"/>
          <w:b/>
          <w:bCs/>
          <w:color w:val="000000"/>
          <w:lang w:val="fr-FR"/>
        </w:rPr>
        <w:t>UNION SYNDICALE DES EMPLOYES DE PRESSE</w:t>
      </w:r>
    </w:p>
    <w:p w:rsidR="003E5F42" w:rsidRPr="008C14D7" w:rsidRDefault="003E5F42" w:rsidP="00F31346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8C14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Cancellation of Registration</w:t>
      </w:r>
    </w:p>
    <w:p w:rsidR="00A57169" w:rsidRPr="00F15EF4" w:rsidRDefault="00A57169" w:rsidP="00A57169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9866DE" w:rsidRPr="00757577" w:rsidRDefault="009866DE" w:rsidP="005135D2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8C14D7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Mention @ 1.00 p.m.</w:t>
      </w:r>
      <w:r w:rsidRPr="008C14D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="002314B5" w:rsidRPr="008C14D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C14D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C14D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C14D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C14D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C14D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C14D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9866DE" w:rsidRPr="00231790" w:rsidRDefault="009866DE" w:rsidP="009866D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111/23</w:t>
      </w:r>
    </w:p>
    <w:p w:rsidR="009866DE" w:rsidRPr="00231790" w:rsidRDefault="009866DE" w:rsidP="009866D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9866DE" w:rsidRPr="00F373C4" w:rsidRDefault="009866DE" w:rsidP="009866D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9866DE" w:rsidRPr="00F373C4" w:rsidRDefault="009866DE" w:rsidP="009866D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9866DE" w:rsidRDefault="009866DE" w:rsidP="009866D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INNODIS POULTRY LTD</w:t>
      </w:r>
    </w:p>
    <w:p w:rsidR="009866DE" w:rsidRDefault="009866DE" w:rsidP="009866DE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M. King Fat, Counsel</w:t>
      </w:r>
    </w:p>
    <w:p w:rsidR="009866DE" w:rsidRPr="001B1F96" w:rsidRDefault="009866DE" w:rsidP="009866DE">
      <w:pPr>
        <w:spacing w:after="0" w:line="240" w:lineRule="auto"/>
        <w:ind w:left="720" w:firstLine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Dookhee, Counsel</w:t>
      </w:r>
    </w:p>
    <w:p w:rsidR="009866DE" w:rsidRDefault="009866DE" w:rsidP="009866DE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Parties to report progress</w:t>
      </w:r>
    </w:p>
    <w:p w:rsidR="008B57A8" w:rsidRPr="00F15EF4" w:rsidRDefault="008B57A8" w:rsidP="008B57A8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9866DE" w:rsidRPr="002D5DA2" w:rsidRDefault="009866DE" w:rsidP="009866DE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2314B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9866DE" w:rsidRDefault="009866DE" w:rsidP="009866D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9866DE" w:rsidRPr="00231790" w:rsidRDefault="009866DE" w:rsidP="009866D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112/23</w:t>
      </w:r>
    </w:p>
    <w:p w:rsidR="009866DE" w:rsidRPr="00231790" w:rsidRDefault="009866DE" w:rsidP="009866D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9866DE" w:rsidRPr="00F373C4" w:rsidRDefault="009866DE" w:rsidP="009866DE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COLD STORAGE WORKERS UNION</w:t>
      </w:r>
    </w:p>
    <w:p w:rsidR="009866DE" w:rsidRPr="00F373C4" w:rsidRDefault="009866DE" w:rsidP="009866DE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9866DE" w:rsidRDefault="009866DE" w:rsidP="009866DE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INNODIS LTD</w:t>
      </w:r>
    </w:p>
    <w:p w:rsidR="009866DE" w:rsidRDefault="009866DE" w:rsidP="009866DE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M. King Fat, Counsel</w:t>
      </w:r>
    </w:p>
    <w:p w:rsidR="009866DE" w:rsidRDefault="009866DE" w:rsidP="009866DE">
      <w:pPr>
        <w:spacing w:after="0" w:line="240" w:lineRule="auto"/>
        <w:ind w:left="720" w:firstLine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Dookhee, Counsel</w:t>
      </w:r>
    </w:p>
    <w:p w:rsidR="009866DE" w:rsidRDefault="009866DE" w:rsidP="009866DE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Parties to report progress</w:t>
      </w:r>
    </w:p>
    <w:p w:rsidR="00AF592A" w:rsidRPr="00F15EF4" w:rsidRDefault="00AF592A" w:rsidP="00AF592A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564E14" w:rsidRPr="004D74A3" w:rsidRDefault="00564E14" w:rsidP="00564E1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 w:rsidR="002314B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2314B5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564E14" w:rsidRPr="004D74A3" w:rsidRDefault="00564E14" w:rsidP="00564E1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64E14" w:rsidRPr="004D74A3" w:rsidRDefault="00564E14" w:rsidP="00564E1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113/23</w:t>
      </w:r>
    </w:p>
    <w:p w:rsidR="00564E14" w:rsidRPr="004D74A3" w:rsidRDefault="00564E14" w:rsidP="00564E1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564E14" w:rsidRPr="008C14D7" w:rsidRDefault="00564E14" w:rsidP="00564E1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fr-FR"/>
        </w:rPr>
      </w:pPr>
      <w:r w:rsidRPr="008C14D7">
        <w:rPr>
          <w:rFonts w:ascii="Bookman Old Style" w:hAnsi="Bookman Old Style" w:cs="Bookman Old Style"/>
          <w:b/>
          <w:iCs/>
          <w:sz w:val="24"/>
          <w:szCs w:val="24"/>
          <w:lang w:val="fr-FR"/>
        </w:rPr>
        <w:t>SYNDICAT DES TRAVAILLEURS DES ETABLISSEMENTS PRIVES (STEP)</w:t>
      </w:r>
    </w:p>
    <w:p w:rsidR="00564E14" w:rsidRPr="004D74A3" w:rsidRDefault="00564E14" w:rsidP="00564E1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564E14" w:rsidRDefault="00564E14" w:rsidP="00564E1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ATICS LTD</w:t>
      </w:r>
    </w:p>
    <w:p w:rsidR="00564E14" w:rsidRDefault="00564E14" w:rsidP="00564E14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564E14" w:rsidRDefault="00564E14" w:rsidP="00564E14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Ms. A. Peeroo, Counsel</w:t>
      </w:r>
    </w:p>
    <w:p w:rsidR="00564E14" w:rsidRDefault="00564E14" w:rsidP="00564E14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AF592A" w:rsidRPr="00F31346" w:rsidRDefault="00564E14" w:rsidP="00F31346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Parties to suggest early common dates</w:t>
      </w:r>
      <w:r w:rsidR="00AF592A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br w:type="page"/>
      </w:r>
    </w:p>
    <w:p w:rsidR="00F827E1" w:rsidRDefault="00F827E1" w:rsidP="00F827E1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827E1" w:rsidRPr="009D0688" w:rsidRDefault="00F827E1" w:rsidP="00F827E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F827E1" w:rsidRPr="009D0688" w:rsidRDefault="00F827E1" w:rsidP="00F827E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NO.1</w:t>
      </w:r>
    </w:p>
    <w:p w:rsidR="00F827E1" w:rsidRPr="001B1F96" w:rsidRDefault="00F827E1" w:rsidP="00DF32F1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5 November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2024</w:t>
      </w:r>
    </w:p>
    <w:p w:rsidR="009866DE" w:rsidRPr="00F827E1" w:rsidRDefault="009866DE" w:rsidP="002314B5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2314B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9866DE" w:rsidRPr="00231790" w:rsidRDefault="009866DE" w:rsidP="002314B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116/23</w:t>
      </w:r>
    </w:p>
    <w:p w:rsidR="009866DE" w:rsidRPr="00F373C4" w:rsidRDefault="009866DE" w:rsidP="009866D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9866DE" w:rsidRPr="008C14D7" w:rsidRDefault="009866DE" w:rsidP="009866D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8C14D7">
        <w:rPr>
          <w:rFonts w:ascii="Bookman Old Style" w:hAnsi="Bookman Old Style" w:cs="Bookman Old Style"/>
          <w:b/>
          <w:iCs/>
          <w:lang w:val="fr-FR"/>
        </w:rPr>
        <w:t>AND</w:t>
      </w:r>
    </w:p>
    <w:p w:rsidR="009866DE" w:rsidRPr="008C14D7" w:rsidRDefault="009866DE" w:rsidP="009866D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8C14D7">
        <w:rPr>
          <w:rFonts w:ascii="Bookman Old Style" w:hAnsi="Bookman Old Style" w:cs="Bookman Old Style"/>
          <w:b/>
          <w:iCs/>
          <w:lang w:val="fr-FR"/>
        </w:rPr>
        <w:t>POULET-ARC-EN-CIEL LTEE</w:t>
      </w:r>
    </w:p>
    <w:p w:rsidR="009866DE" w:rsidRDefault="009866DE" w:rsidP="009866DE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M. King Fat, Counsel</w:t>
      </w:r>
    </w:p>
    <w:p w:rsidR="009866DE" w:rsidRPr="00A37991" w:rsidRDefault="009866DE" w:rsidP="009866DE">
      <w:pPr>
        <w:spacing w:after="0" w:line="240" w:lineRule="auto"/>
        <w:ind w:left="720" w:firstLine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Dookhee, Counsel</w:t>
      </w:r>
    </w:p>
    <w:p w:rsidR="009866DE" w:rsidRPr="00A8205D" w:rsidRDefault="009866DE" w:rsidP="009866DE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Parties to report progress</w:t>
      </w:r>
    </w:p>
    <w:p w:rsidR="00757577" w:rsidRPr="00F15EF4" w:rsidRDefault="00757577" w:rsidP="0075757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AB651A" w:rsidRPr="0001184D" w:rsidRDefault="00AB651A" w:rsidP="00AB651A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2314B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2314B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AB651A" w:rsidRDefault="00AB651A" w:rsidP="00AB651A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AB651A" w:rsidRDefault="00AB651A" w:rsidP="00AB651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98/24</w:t>
      </w:r>
    </w:p>
    <w:p w:rsidR="00AB651A" w:rsidRPr="00231790" w:rsidRDefault="00AB651A" w:rsidP="00AB651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AB651A" w:rsidRDefault="00AB651A" w:rsidP="00AB651A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326D8A">
        <w:rPr>
          <w:rFonts w:ascii="Bookman Old Style" w:hAnsi="Bookman Old Style" w:cs="Bookman Old Style"/>
          <w:b/>
          <w:iCs/>
          <w:lang w:val="en-US"/>
        </w:rPr>
        <w:t>PUBLIC CORPORATION AND PARASTATAL</w:t>
      </w:r>
      <w:r>
        <w:rPr>
          <w:rFonts w:ascii="Bookman Old Style" w:hAnsi="Bookman Old Style" w:cs="Bookman Old Style"/>
          <w:b/>
          <w:iCs/>
          <w:lang w:val="en-US"/>
        </w:rPr>
        <w:t xml:space="preserve"> BODIES EMPLOYEES UNION</w:t>
      </w:r>
    </w:p>
    <w:p w:rsidR="00AB651A" w:rsidRPr="00326D8A" w:rsidRDefault="00AB651A" w:rsidP="00AB651A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326D8A">
        <w:rPr>
          <w:rFonts w:ascii="Bookman Old Style" w:hAnsi="Bookman Old Style" w:cs="Bookman Old Style"/>
          <w:b/>
          <w:iCs/>
          <w:lang w:val="fr-FR"/>
        </w:rPr>
        <w:t>AND</w:t>
      </w:r>
    </w:p>
    <w:p w:rsidR="00AB651A" w:rsidRDefault="00AB651A" w:rsidP="009260BE">
      <w:pPr>
        <w:tabs>
          <w:tab w:val="left" w:pos="8055"/>
        </w:tabs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fr-FR" w:eastAsia="en-US"/>
        </w:rPr>
      </w:pPr>
      <w:r w:rsidRPr="00326D8A">
        <w:rPr>
          <w:rFonts w:ascii="Bookman Old Style" w:hAnsi="Bookman Old Style" w:cs="Bookman Old Style"/>
          <w:b/>
          <w:iCs/>
          <w:lang w:val="fr-FR"/>
        </w:rPr>
        <w:t>LES PAILLES MANAGEMENT LTD, LANDSCOPE MAURITIUS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fr-FR" w:eastAsia="en-US"/>
        </w:rPr>
        <w:t xml:space="preserve"> </w:t>
      </w:r>
    </w:p>
    <w:p w:rsidR="00AB651A" w:rsidRDefault="00AB651A" w:rsidP="009260BE">
      <w:pPr>
        <w:tabs>
          <w:tab w:val="left" w:pos="8055"/>
        </w:tabs>
        <w:spacing w:after="0" w:line="240" w:lineRule="auto"/>
        <w:ind w:firstLine="396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4B0CE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Y.</w:t>
      </w:r>
      <w:r w:rsidRPr="004B0CE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R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eesaul</w:t>
      </w:r>
      <w:r w:rsidRPr="004B0CE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AB651A" w:rsidRPr="00A51609" w:rsidRDefault="001B1E14" w:rsidP="00AF592A">
      <w:pPr>
        <w:tabs>
          <w:tab w:val="left" w:pos="8055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Respondent</w:t>
      </w:r>
      <w:r w:rsidR="00AB651A" w:rsidRPr="00A51609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to file Statement of case</w:t>
      </w:r>
    </w:p>
    <w:p w:rsidR="00167DA4" w:rsidRPr="00F15EF4" w:rsidRDefault="00167DA4" w:rsidP="00167DA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985CA4" w:rsidRPr="0001184D" w:rsidRDefault="00985CA4" w:rsidP="00985CA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AF592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2314B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985CA4" w:rsidRDefault="00985CA4" w:rsidP="00985CA4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985CA4" w:rsidRPr="00231790" w:rsidRDefault="00985CA4" w:rsidP="00985CA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101/24</w:t>
      </w:r>
    </w:p>
    <w:p w:rsidR="00985CA4" w:rsidRPr="00231790" w:rsidRDefault="00985CA4" w:rsidP="00985CA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985CA4" w:rsidRDefault="00985CA4" w:rsidP="00985CA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985CA4" w:rsidRDefault="00985CA4" w:rsidP="00985CA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9260BE" w:rsidRDefault="00985CA4" w:rsidP="00AF592A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B2C81">
        <w:rPr>
          <w:rFonts w:ascii="Bookman Old Style" w:hAnsi="Bookman Old Style" w:cs="Bookman Old Style"/>
          <w:b/>
          <w:iCs/>
          <w:lang w:val="en-US"/>
        </w:rPr>
        <w:t>FEDERATION OF ALL TRADE UNIONS</w:t>
      </w:r>
    </w:p>
    <w:p w:rsidR="009260BE" w:rsidRDefault="00DB01D5" w:rsidP="009260BE">
      <w:pPr>
        <w:tabs>
          <w:tab w:val="left" w:pos="8055"/>
        </w:tabs>
        <w:spacing w:after="0" w:line="36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</w:p>
    <w:p w:rsidR="009260BE" w:rsidRDefault="009260BE" w:rsidP="009260B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</w:t>
      </w:r>
    </w:p>
    <w:p w:rsidR="009260BE" w:rsidRPr="0001184D" w:rsidRDefault="009260BE" w:rsidP="009260BE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9260BE" w:rsidRDefault="009260BE" w:rsidP="009260BE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9260BE" w:rsidRPr="00231790" w:rsidRDefault="009260BE" w:rsidP="009260B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ERT/RN 103/24 </w:t>
      </w:r>
    </w:p>
    <w:p w:rsidR="009260BE" w:rsidRPr="00231790" w:rsidRDefault="009260BE" w:rsidP="009260B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9260BE" w:rsidRDefault="009260BE" w:rsidP="009260B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9260BE" w:rsidRDefault="009260BE" w:rsidP="009260B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9260BE" w:rsidRDefault="009260BE" w:rsidP="009260B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156C4">
        <w:rPr>
          <w:rFonts w:ascii="Bookman Old Style" w:hAnsi="Bookman Old Style" w:cs="Bookman Old Style"/>
          <w:b/>
          <w:iCs/>
        </w:rPr>
        <w:t>INSURANCE SECTOR EMPLOYEES UNION</w:t>
      </w:r>
    </w:p>
    <w:p w:rsidR="009260BE" w:rsidRDefault="009260BE" w:rsidP="009260BE">
      <w:pPr>
        <w:tabs>
          <w:tab w:val="left" w:pos="8055"/>
        </w:tabs>
        <w:spacing w:after="0" w:line="360" w:lineRule="auto"/>
        <w:jc w:val="right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br w:type="page"/>
      </w:r>
    </w:p>
    <w:p w:rsidR="00F827E1" w:rsidRDefault="00F827E1" w:rsidP="00F827E1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827E1" w:rsidRPr="009D0688" w:rsidRDefault="00F827E1" w:rsidP="00F827E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F827E1" w:rsidRPr="009D0688" w:rsidRDefault="00F827E1" w:rsidP="00F827E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</w:t>
      </w:r>
      <w:r w:rsidR="00F31346">
        <w:rPr>
          <w:rFonts w:ascii="Bookman Old Style" w:hAnsi="Bookman Old Style" w:cs="Bookman Old Style"/>
          <w:b/>
          <w:bCs/>
        </w:rPr>
        <w:t xml:space="preserve"> </w:t>
      </w:r>
      <w:r w:rsidRPr="009D0688">
        <w:rPr>
          <w:rFonts w:ascii="Bookman Old Style" w:hAnsi="Bookman Old Style" w:cs="Bookman Old Style"/>
          <w:b/>
          <w:bCs/>
        </w:rPr>
        <w:t>1</w:t>
      </w:r>
    </w:p>
    <w:p w:rsidR="00F827E1" w:rsidRPr="001B1F96" w:rsidRDefault="00F827E1" w:rsidP="00DF32F1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5 November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2024</w:t>
      </w:r>
    </w:p>
    <w:p w:rsidR="00167DA4" w:rsidRPr="0001184D" w:rsidRDefault="00167DA4" w:rsidP="00167DA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2314B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2314B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006218" w:rsidRDefault="00006218" w:rsidP="00167DA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167DA4" w:rsidRPr="00231790" w:rsidRDefault="00167DA4" w:rsidP="00167DA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105/24</w:t>
      </w:r>
    </w:p>
    <w:p w:rsidR="00167DA4" w:rsidRPr="00231790" w:rsidRDefault="00167DA4" w:rsidP="00167DA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167DA4" w:rsidRDefault="00167DA4" w:rsidP="00167DA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167DA4" w:rsidRPr="00F373C4" w:rsidRDefault="00167DA4" w:rsidP="00167DA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167DA4" w:rsidRDefault="00167DA4" w:rsidP="00167DA4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2B563F">
        <w:rPr>
          <w:rFonts w:ascii="Bookman Old Style" w:hAnsi="Bookman Old Style" w:cs="Bookman Old Style"/>
          <w:b/>
          <w:iCs/>
          <w:lang w:val="en-US"/>
        </w:rPr>
        <w:t>UNION POLICIERE</w:t>
      </w:r>
      <w:r w:rsidRPr="002B01E5"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</w:p>
    <w:p w:rsidR="00167DA4" w:rsidRDefault="00006218" w:rsidP="009260BE">
      <w:pPr>
        <w:spacing w:after="0" w:line="240" w:lineRule="auto"/>
        <w:ind w:left="5040" w:firstLine="720"/>
        <w:jc w:val="right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</w:p>
    <w:p w:rsidR="00006218" w:rsidRPr="004C7841" w:rsidRDefault="004C7841" w:rsidP="004C784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167DA4" w:rsidRPr="0001184D" w:rsidRDefault="00167DA4" w:rsidP="00167DA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2314B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2314B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2314B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167DA4" w:rsidRDefault="00167DA4" w:rsidP="00167DA4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167DA4" w:rsidRPr="00231790" w:rsidRDefault="00167DA4" w:rsidP="00167DA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106/24</w:t>
      </w:r>
    </w:p>
    <w:p w:rsidR="00167DA4" w:rsidRPr="00231790" w:rsidRDefault="00167DA4" w:rsidP="00167DA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167DA4" w:rsidRDefault="00167DA4" w:rsidP="00167DA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167DA4" w:rsidRPr="00F373C4" w:rsidRDefault="00167DA4" w:rsidP="00167DA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167DA4" w:rsidRDefault="00167DA4" w:rsidP="00167DA4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4A1DB9">
        <w:rPr>
          <w:rFonts w:ascii="Bookman Old Style" w:hAnsi="Bookman Old Style" w:cs="Bookman Old Style"/>
          <w:b/>
          <w:iCs/>
          <w:lang w:val="en-US"/>
        </w:rPr>
        <w:t>CIVIL SERVICE MANUAL AND OTHER STAFF UNION</w:t>
      </w:r>
    </w:p>
    <w:p w:rsidR="00DC6FA1" w:rsidRDefault="00DC6FA1" w:rsidP="009260BE">
      <w:pPr>
        <w:spacing w:after="0" w:line="240" w:lineRule="auto"/>
        <w:ind w:left="5040" w:firstLine="720"/>
        <w:jc w:val="right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</w:p>
    <w:p w:rsidR="00AF592A" w:rsidRPr="004C7841" w:rsidRDefault="00AF592A" w:rsidP="00AF592A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564E14" w:rsidRPr="0001184D" w:rsidRDefault="00AF592A" w:rsidP="00564E1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="00564E1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564E1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564E14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564E14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564E14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564E14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564E14"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564E14"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:</w:t>
      </w:r>
    </w:p>
    <w:p w:rsidR="00564E14" w:rsidRDefault="00564E14" w:rsidP="00564E14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564E14" w:rsidRPr="00231790" w:rsidRDefault="00564E14" w:rsidP="00564E1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112/24</w:t>
      </w:r>
    </w:p>
    <w:p w:rsidR="00564E14" w:rsidRPr="00231790" w:rsidRDefault="00564E14" w:rsidP="00564E1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564E14" w:rsidRDefault="00564E14" w:rsidP="00564E1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EXPORT AND OTHER ENTERPRISES EMPLOYEES UNION (FORMERLY KNOWN AS EXPORT ENTERPRISES EMPLOYEES UNION)</w:t>
      </w:r>
    </w:p>
    <w:p w:rsidR="00564E14" w:rsidRPr="008C14D7" w:rsidRDefault="00564E14" w:rsidP="00564E1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8C14D7">
        <w:rPr>
          <w:rFonts w:ascii="Bookman Old Style" w:hAnsi="Bookman Old Style" w:cs="Bookman Old Style"/>
          <w:b/>
          <w:iCs/>
          <w:lang w:val="fr-FR"/>
        </w:rPr>
        <w:t>AND</w:t>
      </w:r>
    </w:p>
    <w:p w:rsidR="00564E14" w:rsidRPr="008C14D7" w:rsidRDefault="00564E14" w:rsidP="00564E14">
      <w:pPr>
        <w:spacing w:after="0" w:line="240" w:lineRule="auto"/>
        <w:rPr>
          <w:rFonts w:ascii="Bookman Old Style" w:hAnsi="Bookman Old Style" w:cs="Bookman Old Style"/>
          <w:b/>
          <w:iCs/>
          <w:lang w:val="fr-FR"/>
        </w:rPr>
      </w:pPr>
      <w:r w:rsidRPr="008C14D7">
        <w:rPr>
          <w:rFonts w:ascii="Bookman Old Style" w:hAnsi="Bookman Old Style" w:cs="Bookman Old Style"/>
          <w:b/>
          <w:iCs/>
          <w:lang w:val="fr-FR"/>
        </w:rPr>
        <w:t>COMPAGNIE MAURICIENNE DE TEXTILE LTEE</w:t>
      </w:r>
    </w:p>
    <w:p w:rsidR="009260BE" w:rsidRPr="008C14D7" w:rsidRDefault="009260BE" w:rsidP="009260BE">
      <w:pPr>
        <w:tabs>
          <w:tab w:val="left" w:pos="8055"/>
        </w:tabs>
        <w:spacing w:after="0" w:line="240" w:lineRule="auto"/>
        <w:ind w:firstLine="3960"/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</w:pPr>
    </w:p>
    <w:p w:rsidR="009260BE" w:rsidRDefault="009260BE" w:rsidP="009260BE">
      <w:pPr>
        <w:tabs>
          <w:tab w:val="left" w:pos="8055"/>
        </w:tabs>
        <w:spacing w:after="0" w:line="240" w:lineRule="auto"/>
        <w:ind w:firstLine="396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4B0CE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G. Glover</w:t>
      </w:r>
      <w:r w:rsidRPr="004B0CE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 w:rsidR="00256E3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Senior </w:t>
      </w:r>
      <w:r w:rsidRPr="004B0CE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9260BE" w:rsidRPr="009260BE" w:rsidRDefault="009260BE" w:rsidP="009260BE">
      <w:pPr>
        <w:tabs>
          <w:tab w:val="left" w:pos="8055"/>
        </w:tabs>
        <w:spacing w:after="0" w:line="240" w:lineRule="auto"/>
        <w:ind w:firstLine="396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9260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S. Chuong, Counsel</w:t>
      </w:r>
    </w:p>
    <w:p w:rsidR="00564E14" w:rsidRDefault="00564E14" w:rsidP="00564E14">
      <w:pPr>
        <w:spacing w:after="0" w:line="240" w:lineRule="auto"/>
        <w:ind w:left="5040" w:firstLine="7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AF592A" w:rsidRDefault="009260BE" w:rsidP="00AF592A">
      <w:pPr>
        <w:spacing w:after="0" w:line="240" w:lineRule="auto"/>
        <w:ind w:left="5040" w:firstLine="720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  <w:r w:rsidR="00AF592A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AF592A" w:rsidRDefault="00AF592A" w:rsidP="00AF592A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F592A" w:rsidRPr="009D0688" w:rsidRDefault="00AF592A" w:rsidP="00AF59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AF592A" w:rsidRPr="009D0688" w:rsidRDefault="00AF592A" w:rsidP="00AF59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</w:t>
      </w:r>
      <w:r w:rsidR="00F31346">
        <w:rPr>
          <w:rFonts w:ascii="Bookman Old Style" w:hAnsi="Bookman Old Style" w:cs="Bookman Old Style"/>
          <w:b/>
          <w:bCs/>
        </w:rPr>
        <w:t xml:space="preserve"> </w:t>
      </w:r>
      <w:r w:rsidRPr="009D0688">
        <w:rPr>
          <w:rFonts w:ascii="Bookman Old Style" w:hAnsi="Bookman Old Style" w:cs="Bookman Old Style"/>
          <w:b/>
          <w:bCs/>
        </w:rPr>
        <w:t>1</w:t>
      </w:r>
    </w:p>
    <w:p w:rsidR="00AF592A" w:rsidRPr="001B1F96" w:rsidRDefault="00AF592A" w:rsidP="00AF592A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5 November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2024</w:t>
      </w:r>
    </w:p>
    <w:p w:rsidR="00AF592A" w:rsidRPr="00103FBD" w:rsidRDefault="00AF592A" w:rsidP="00AF592A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103FB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 @ 1.30 p.m.</w:t>
      </w:r>
      <w:r w:rsidRPr="00103FB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103FB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103FB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103FB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103FB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103FB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103FB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AF592A" w:rsidRPr="00D43B66" w:rsidRDefault="00AF592A" w:rsidP="00AF592A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AF592A" w:rsidRPr="00103FBD" w:rsidRDefault="00AF592A" w:rsidP="00AF592A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03FBD">
        <w:rPr>
          <w:rFonts w:ascii="Bookman Old Style" w:eastAsia="Calibri" w:hAnsi="Bookman Old Style" w:cs="Arial"/>
          <w:lang w:eastAsia="en-US"/>
        </w:rPr>
        <w:t>Member:</w:t>
      </w:r>
      <w:r w:rsidRPr="00103FBD">
        <w:rPr>
          <w:rFonts w:ascii="Bookman Old Style" w:eastAsia="Calibri" w:hAnsi="Bookman Old Style" w:cs="Arial"/>
          <w:lang w:eastAsia="en-US"/>
        </w:rPr>
        <w:tab/>
        <w:t xml:space="preserve">Mr </w:t>
      </w:r>
      <w:r>
        <w:rPr>
          <w:rFonts w:ascii="Bookman Old Style" w:eastAsia="Calibri" w:hAnsi="Bookman Old Style" w:cs="Arial"/>
          <w:lang w:eastAsia="en-US"/>
        </w:rPr>
        <w:t>G. Beelatoo</w:t>
      </w:r>
    </w:p>
    <w:p w:rsidR="00AF592A" w:rsidRPr="00103FBD" w:rsidRDefault="00AF592A" w:rsidP="00AF592A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>Mrs C. D’Avrincourt</w:t>
      </w:r>
    </w:p>
    <w:p w:rsidR="00AF592A" w:rsidRPr="00103FBD" w:rsidRDefault="00AF592A" w:rsidP="00AF592A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>Mr N. Simrick</w:t>
      </w:r>
    </w:p>
    <w:p w:rsidR="00AF592A" w:rsidRPr="002B5744" w:rsidRDefault="00AF592A" w:rsidP="00AF592A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2B5744">
        <w:rPr>
          <w:rFonts w:ascii="Bookman Old Style" w:eastAsia="Calibri" w:hAnsi="Bookman Old Style" w:cs="Bookman Old Style"/>
          <w:b/>
          <w:iCs/>
          <w:lang w:val="en-US" w:eastAsia="en-US"/>
        </w:rPr>
        <w:t>ERT/RN 57/24</w:t>
      </w:r>
    </w:p>
    <w:p w:rsidR="00AF592A" w:rsidRPr="005135D2" w:rsidRDefault="00AF592A" w:rsidP="00AF592A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fr-FR" w:eastAsia="en-US"/>
        </w:rPr>
      </w:pPr>
      <w:r w:rsidRPr="005135D2">
        <w:rPr>
          <w:rFonts w:ascii="Bookman Old Style" w:eastAsia="Calibri" w:hAnsi="Bookman Old Style" w:cs="Bookman Old Style"/>
          <w:b/>
          <w:iCs/>
          <w:lang w:val="fr-FR" w:eastAsia="en-US"/>
        </w:rPr>
        <w:t>SYNDICAT DES TRAVAILLEURS DES ETABLISSEMENTS PRIVES (STEP)</w:t>
      </w:r>
    </w:p>
    <w:p w:rsidR="00AF592A" w:rsidRDefault="00AF592A" w:rsidP="00AF592A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AF592A" w:rsidRDefault="00AF592A" w:rsidP="00AF592A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AQUALIA LTD FACTORY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</w:p>
    <w:p w:rsidR="00AF592A" w:rsidRDefault="00AF592A" w:rsidP="00AF592A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D. Adam, Counsel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AF592A" w:rsidRDefault="00AF592A" w:rsidP="00AF592A">
      <w:pPr>
        <w:spacing w:after="0" w:line="240" w:lineRule="auto"/>
        <w:ind w:left="576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AF592A" w:rsidRDefault="00AF592A" w:rsidP="00AF592A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AF592A" w:rsidRDefault="00AF592A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7043E2" w:rsidRPr="005F3E8D" w:rsidRDefault="007043E2" w:rsidP="00AF592A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5F3E8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7043E2" w:rsidRPr="00F373C4" w:rsidRDefault="007043E2" w:rsidP="007043E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7043E2" w:rsidRPr="005F3E8D" w:rsidRDefault="007043E2" w:rsidP="007043E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5F3E8D">
        <w:rPr>
          <w:rFonts w:ascii="Bookman Old Style" w:hAnsi="Bookman Old Style" w:cs="Bookman Old Style"/>
          <w:b/>
          <w:bCs/>
        </w:rPr>
        <w:t>TRIBUNAL NO</w:t>
      </w:r>
      <w:r>
        <w:rPr>
          <w:rFonts w:ascii="Bookman Old Style" w:hAnsi="Bookman Old Style" w:cs="Bookman Old Style"/>
          <w:b/>
          <w:bCs/>
        </w:rPr>
        <w:t>.2</w:t>
      </w:r>
    </w:p>
    <w:p w:rsidR="007043E2" w:rsidRPr="005F3E8D" w:rsidRDefault="007043E2" w:rsidP="007043E2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5 November</w:t>
      </w:r>
      <w:r w:rsidRPr="005F3E8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256E3A" w:rsidRPr="00965FFC" w:rsidRDefault="00256E3A" w:rsidP="00256E3A">
      <w:pPr>
        <w:spacing w:after="0" w:line="240" w:lineRule="auto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965FFC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965FF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965FF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965FF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965FF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965FF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965FF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965FF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965FF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965FF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256E3A" w:rsidRDefault="00256E3A" w:rsidP="00256E3A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256E3A" w:rsidRPr="00965FFC" w:rsidRDefault="00256E3A" w:rsidP="00256E3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965FFC">
        <w:rPr>
          <w:rFonts w:ascii="Bookman Old Style" w:hAnsi="Bookman Old Style" w:cs="Bookman Old Style"/>
          <w:b/>
          <w:iCs/>
          <w:lang w:val="en-US"/>
        </w:rPr>
        <w:t>ERT/RN 72/24</w:t>
      </w:r>
    </w:p>
    <w:p w:rsidR="00256E3A" w:rsidRPr="00965FFC" w:rsidRDefault="00256E3A" w:rsidP="00256E3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256E3A" w:rsidRPr="00965FFC" w:rsidRDefault="00256E3A" w:rsidP="00256E3A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65FFC">
        <w:rPr>
          <w:rFonts w:ascii="Bookman Old Style" w:hAnsi="Bookman Old Style" w:cs="Bookman Old Style"/>
          <w:b/>
          <w:iCs/>
          <w:lang w:val="en-US"/>
        </w:rPr>
        <w:t>MAURITIUS PORTS AUTHORITY MARITIME AND OTHER STAFF UNION</w:t>
      </w:r>
    </w:p>
    <w:p w:rsidR="00256E3A" w:rsidRPr="00965FFC" w:rsidRDefault="00256E3A" w:rsidP="00256E3A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65FFC">
        <w:rPr>
          <w:rFonts w:ascii="Bookman Old Style" w:hAnsi="Bookman Old Style" w:cs="Bookman Old Style"/>
          <w:b/>
          <w:iCs/>
          <w:lang w:val="en-US"/>
        </w:rPr>
        <w:t>AND</w:t>
      </w:r>
    </w:p>
    <w:p w:rsidR="00256E3A" w:rsidRPr="00965FFC" w:rsidRDefault="00256E3A" w:rsidP="00256E3A">
      <w:pPr>
        <w:spacing w:after="0" w:line="24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 w:rsidRPr="00965FFC">
        <w:rPr>
          <w:rFonts w:ascii="Bookman Old Style" w:hAnsi="Bookman Old Style" w:cs="Bookman Old Style"/>
          <w:b/>
          <w:iCs/>
          <w:lang w:val="en-US"/>
        </w:rPr>
        <w:t>MAURITIUS PORTS AUTHORITY</w:t>
      </w:r>
    </w:p>
    <w:p w:rsidR="00256E3A" w:rsidRPr="00965FFC" w:rsidRDefault="00256E3A" w:rsidP="00256E3A">
      <w:pPr>
        <w:spacing w:after="0" w:line="24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 w:rsidRPr="00965FFC">
        <w:rPr>
          <w:rFonts w:ascii="Bookman Old Style" w:hAnsi="Bookman Old Style" w:cs="Bookman Old Style"/>
          <w:b/>
          <w:iCs/>
          <w:lang w:val="en-US"/>
        </w:rPr>
        <w:t>IPO: MARITIME TRANSPORT &amp; PORT EMPLOYEES UNION (MTPEU)</w:t>
      </w:r>
    </w:p>
    <w:p w:rsidR="00256E3A" w:rsidRPr="00965FFC" w:rsidRDefault="00256E3A" w:rsidP="00256E3A">
      <w:pPr>
        <w:spacing w:after="0" w:line="240" w:lineRule="auto"/>
        <w:ind w:left="1397" w:firstLine="1303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256E3A" w:rsidRPr="00965FFC" w:rsidRDefault="00256E3A" w:rsidP="00256E3A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965FF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        Ms K. Ramessur, Principal State Attorney</w:t>
      </w:r>
      <w:r w:rsidRPr="00965FF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65FF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V. Reddi, Counsel</w:t>
      </w:r>
    </w:p>
    <w:p w:rsidR="00256E3A" w:rsidRPr="00965FFC" w:rsidRDefault="00256E3A" w:rsidP="00256E3A">
      <w:pPr>
        <w:spacing w:after="0" w:line="360" w:lineRule="auto"/>
        <w:ind w:left="1397" w:firstLine="130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965FF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Ms P. Babboo, Senior State Attorney</w:t>
      </w:r>
    </w:p>
    <w:p w:rsidR="00256E3A" w:rsidRPr="00965FFC" w:rsidRDefault="00256E3A" w:rsidP="00256E3A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256E3A" w:rsidRDefault="00256E3A" w:rsidP="00256E3A">
      <w:pPr>
        <w:spacing w:after="0" w:line="360" w:lineRule="auto"/>
        <w:ind w:left="6437" w:firstLine="43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take a stand</w:t>
      </w:r>
    </w:p>
    <w:p w:rsidR="00256E3A" w:rsidRPr="00F15EF4" w:rsidRDefault="00256E3A" w:rsidP="00256E3A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564E14" w:rsidRPr="00590616" w:rsidRDefault="00564E14" w:rsidP="00564E14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AC6C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@ 1</w:t>
      </w:r>
      <w:r w:rsidR="00B4726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590616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564E14" w:rsidRPr="00590616" w:rsidRDefault="00564E14" w:rsidP="00564E1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590616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ERT/RN 115/23</w:t>
      </w:r>
    </w:p>
    <w:p w:rsidR="00564E14" w:rsidRPr="00D43E89" w:rsidRDefault="00564E14" w:rsidP="00564E14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</w:pPr>
      <w:r w:rsidRPr="00D43E89"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  <w:t>SYNDICAT DES TRAVAILLEURS DES ETABLISSEMENTS PRIVÉS</w:t>
      </w:r>
    </w:p>
    <w:p w:rsidR="00564E14" w:rsidRPr="00D43E89" w:rsidRDefault="00564E14" w:rsidP="00564E14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D43E89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AND </w:t>
      </w:r>
    </w:p>
    <w:p w:rsidR="00564E14" w:rsidRPr="00D43E89" w:rsidRDefault="00564E14" w:rsidP="00564E14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D43E89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LI WAN PO &amp; CO LTD</w:t>
      </w:r>
    </w:p>
    <w:p w:rsidR="00564E14" w:rsidRPr="00D43E89" w:rsidRDefault="00564E14" w:rsidP="00564E14">
      <w:pPr>
        <w:spacing w:after="0" w:line="36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G. Bhanji Soni, Counsel</w:t>
      </w:r>
    </w:p>
    <w:p w:rsidR="00564E14" w:rsidRDefault="00B47269" w:rsidP="00B47269">
      <w:pPr>
        <w:spacing w:after="0" w:line="360" w:lineRule="auto"/>
        <w:ind w:left="6437" w:hanging="1577"/>
        <w:jc w:val="right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Amended Statement of Case</w:t>
      </w:r>
    </w:p>
    <w:p w:rsidR="00564E14" w:rsidRPr="00F15EF4" w:rsidRDefault="00564E14" w:rsidP="00564E1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9260BE" w:rsidRPr="00AC6C8F" w:rsidRDefault="009260BE" w:rsidP="009260BE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Final Disposal </w:t>
      </w:r>
      <w:r w:rsidRPr="00AC6C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@ 1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.30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AC6C8F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9260BE" w:rsidRPr="00AC6C8F" w:rsidRDefault="009260BE" w:rsidP="009260BE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C6C8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ERT/RN 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162/23</w:t>
      </w:r>
    </w:p>
    <w:p w:rsidR="009260BE" w:rsidRDefault="009260BE" w:rsidP="009260BE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ORGANISATION OF HOTEL, PRIVATE CLUB AND CATERING WORKERS UNITY</w:t>
      </w:r>
    </w:p>
    <w:p w:rsidR="009260BE" w:rsidRDefault="009260BE" w:rsidP="009260BE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AND </w:t>
      </w:r>
    </w:p>
    <w:p w:rsidR="009260BE" w:rsidRDefault="009260BE" w:rsidP="009260BE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LE PENINSULA BAY/ BLUE LAGOON BEACH HOTEL CO. LTD</w:t>
      </w:r>
    </w:p>
    <w:p w:rsidR="009260BE" w:rsidRDefault="009260BE" w:rsidP="009260BE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M. King Fat, Counsel</w:t>
      </w:r>
    </w:p>
    <w:p w:rsidR="009260BE" w:rsidRDefault="009260BE" w:rsidP="009260BE">
      <w:pPr>
        <w:spacing w:after="0" w:line="240" w:lineRule="auto"/>
        <w:ind w:left="3600" w:firstLine="7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Dookhee, Counsel</w:t>
      </w:r>
    </w:p>
    <w:p w:rsidR="009260BE" w:rsidRPr="00B1528F" w:rsidRDefault="009260BE" w:rsidP="009260BE">
      <w:pPr>
        <w:spacing w:after="0" w:line="360" w:lineRule="auto"/>
        <w:ind w:left="648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Labour </w:t>
      </w:r>
      <w:r w:rsidR="00F31346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ispute</w:t>
      </w:r>
    </w:p>
    <w:p w:rsidR="00AF592A" w:rsidRDefault="00AF592A">
      <w:pPr>
        <w:rPr>
          <w:lang w:val="en-US"/>
        </w:rPr>
      </w:pPr>
      <w:r>
        <w:rPr>
          <w:lang w:val="en-US"/>
        </w:rPr>
        <w:br w:type="page"/>
      </w:r>
    </w:p>
    <w:p w:rsidR="002D1C4C" w:rsidRDefault="001B1E14" w:rsidP="002D1C4C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lang w:val="en-US"/>
        </w:rPr>
        <w:lastRenderedPageBreak/>
        <w:t xml:space="preserve"> </w:t>
      </w:r>
      <w:r w:rsidR="002D1C4C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256E3A" w:rsidRPr="00F373C4" w:rsidRDefault="00256E3A" w:rsidP="00256E3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2D1C4C" w:rsidRPr="009D0688" w:rsidRDefault="002D1C4C" w:rsidP="002D1C4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</w:t>
      </w:r>
      <w:r w:rsidR="00256E3A">
        <w:rPr>
          <w:rFonts w:ascii="Bookman Old Style" w:hAnsi="Bookman Old Style" w:cs="Bookman Old Style"/>
          <w:b/>
          <w:bCs/>
        </w:rPr>
        <w:t xml:space="preserve"> 2</w:t>
      </w:r>
    </w:p>
    <w:p w:rsidR="002D1C4C" w:rsidRPr="001B1F96" w:rsidRDefault="002D1C4C" w:rsidP="00DF32F1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5 November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2024</w:t>
      </w:r>
    </w:p>
    <w:p w:rsidR="002D1C4C" w:rsidRPr="00103FBD" w:rsidRDefault="002D1C4C" w:rsidP="002D1C4C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103FB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 @ 1.30 p.m.</w:t>
      </w:r>
      <w:r w:rsidRPr="00103FB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103FB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103FB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103FB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103FB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103FB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103FB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2D1C4C" w:rsidRPr="00D43B66" w:rsidRDefault="002D1C4C" w:rsidP="002D1C4C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2D1C4C" w:rsidRPr="00103FBD" w:rsidRDefault="002D1C4C" w:rsidP="002D1C4C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03FBD">
        <w:rPr>
          <w:rFonts w:ascii="Bookman Old Style" w:eastAsia="Calibri" w:hAnsi="Bookman Old Style" w:cs="Arial"/>
          <w:lang w:eastAsia="en-US"/>
        </w:rPr>
        <w:t>Member:</w:t>
      </w:r>
      <w:r w:rsidRPr="00103FBD">
        <w:rPr>
          <w:rFonts w:ascii="Bookman Old Style" w:eastAsia="Calibri" w:hAnsi="Bookman Old Style" w:cs="Arial"/>
          <w:lang w:eastAsia="en-US"/>
        </w:rPr>
        <w:tab/>
        <w:t>Mr A. Hardy</w:t>
      </w:r>
    </w:p>
    <w:p w:rsidR="002D1C4C" w:rsidRPr="00103FBD" w:rsidRDefault="008C14D7" w:rsidP="002D1C4C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</w:r>
      <w:r w:rsidR="002D1C4C" w:rsidRPr="00103FBD">
        <w:rPr>
          <w:rFonts w:ascii="Bookman Old Style" w:eastAsia="Calibri" w:hAnsi="Bookman Old Style" w:cs="Arial"/>
          <w:lang w:eastAsia="en-US"/>
        </w:rPr>
        <w:t>Mr</w:t>
      </w:r>
      <w:r>
        <w:rPr>
          <w:rFonts w:ascii="Bookman Old Style" w:eastAsia="Calibri" w:hAnsi="Bookman Old Style" w:cs="Arial"/>
          <w:lang w:eastAsia="en-US"/>
        </w:rPr>
        <w:t xml:space="preserve"> C. B</w:t>
      </w:r>
      <w:bookmarkStart w:id="0" w:name="_GoBack"/>
      <w:bookmarkEnd w:id="0"/>
      <w:r>
        <w:rPr>
          <w:rFonts w:ascii="Bookman Old Style" w:eastAsia="Calibri" w:hAnsi="Bookman Old Style" w:cs="Arial"/>
          <w:lang w:eastAsia="en-US"/>
        </w:rPr>
        <w:t>undhoo</w:t>
      </w:r>
    </w:p>
    <w:p w:rsidR="002D1C4C" w:rsidRPr="00103FBD" w:rsidRDefault="002D1C4C" w:rsidP="002D1C4C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03FBD">
        <w:rPr>
          <w:rFonts w:ascii="Bookman Old Style" w:eastAsia="Calibri" w:hAnsi="Bookman Old Style" w:cs="Arial"/>
          <w:lang w:eastAsia="en-US"/>
        </w:rPr>
        <w:t>Member:</w:t>
      </w:r>
      <w:r w:rsidRPr="00103FBD">
        <w:rPr>
          <w:rFonts w:ascii="Bookman Old Style" w:eastAsia="Calibri" w:hAnsi="Bookman Old Style" w:cs="Arial"/>
          <w:lang w:eastAsia="en-US"/>
        </w:rPr>
        <w:tab/>
        <w:t>Mr G. Gokhool</w:t>
      </w:r>
    </w:p>
    <w:p w:rsidR="002D1C4C" w:rsidRPr="00103FBD" w:rsidRDefault="002D1C4C" w:rsidP="002D1C4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103FBD">
        <w:rPr>
          <w:rFonts w:ascii="Bookman Old Style" w:hAnsi="Bookman Old Style" w:cs="Bookman Old Style"/>
          <w:b/>
          <w:iCs/>
          <w:lang w:val="en-US"/>
        </w:rPr>
        <w:t>ERT/RN 122/23</w:t>
      </w:r>
    </w:p>
    <w:p w:rsidR="002D1C4C" w:rsidRPr="00103FBD" w:rsidRDefault="002D1C4C" w:rsidP="002D1C4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2D1C4C" w:rsidRPr="00103FBD" w:rsidRDefault="002D1C4C" w:rsidP="002D1C4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03FBD">
        <w:rPr>
          <w:rFonts w:ascii="Bookman Old Style" w:hAnsi="Bookman Old Style" w:cs="Bookman Old Style"/>
          <w:b/>
          <w:iCs/>
          <w:lang w:val="en-US"/>
        </w:rPr>
        <w:t>MRS NASHREEN BANOU MONSOOR</w:t>
      </w:r>
    </w:p>
    <w:p w:rsidR="002D1C4C" w:rsidRPr="00103FBD" w:rsidRDefault="002D1C4C" w:rsidP="002D1C4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03FBD">
        <w:rPr>
          <w:rFonts w:ascii="Bookman Old Style" w:hAnsi="Bookman Old Style" w:cs="Bookman Old Style"/>
          <w:b/>
          <w:iCs/>
          <w:lang w:val="en-US"/>
        </w:rPr>
        <w:t>AND</w:t>
      </w:r>
    </w:p>
    <w:p w:rsidR="002D1C4C" w:rsidRPr="00103FBD" w:rsidRDefault="002D1C4C" w:rsidP="002D1C4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03FBD">
        <w:rPr>
          <w:rFonts w:ascii="Bookman Old Style" w:hAnsi="Bookman Old Style" w:cs="Bookman Old Style"/>
          <w:b/>
          <w:iCs/>
          <w:lang w:val="en-US"/>
        </w:rPr>
        <w:t>MUSLIM GIRLS COLLEGE</w:t>
      </w:r>
    </w:p>
    <w:p w:rsidR="002D1C4C" w:rsidRPr="00103FBD" w:rsidRDefault="002D1C4C" w:rsidP="002D1C4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03FBD">
        <w:rPr>
          <w:rFonts w:ascii="Bookman Old Style" w:hAnsi="Bookman Old Style" w:cs="Bookman Old Style"/>
          <w:b/>
          <w:iCs/>
          <w:lang w:val="en-US"/>
        </w:rPr>
        <w:t>IPO: 1. PRIVATE SECONDARY ED</w:t>
      </w:r>
      <w:r>
        <w:rPr>
          <w:rFonts w:ascii="Bookman Old Style" w:hAnsi="Bookman Old Style" w:cs="Bookman Old Style"/>
          <w:b/>
          <w:iCs/>
          <w:lang w:val="en-US"/>
        </w:rPr>
        <w:t>U</w:t>
      </w:r>
      <w:r w:rsidRPr="00103FBD">
        <w:rPr>
          <w:rFonts w:ascii="Bookman Old Style" w:hAnsi="Bookman Old Style" w:cs="Bookman Old Style"/>
          <w:b/>
          <w:iCs/>
          <w:lang w:val="en-US"/>
        </w:rPr>
        <w:t>CATION AUTHORITY</w:t>
      </w:r>
    </w:p>
    <w:p w:rsidR="002D1C4C" w:rsidRPr="00103FBD" w:rsidRDefault="002D1C4C" w:rsidP="002D1C4C">
      <w:pPr>
        <w:tabs>
          <w:tab w:val="left" w:pos="8055"/>
        </w:tabs>
        <w:spacing w:after="0" w:line="360" w:lineRule="auto"/>
        <w:ind w:firstLine="540"/>
        <w:rPr>
          <w:rFonts w:ascii="Bookman Old Style" w:hAnsi="Bookman Old Style" w:cs="Bookman Old Style"/>
          <w:b/>
          <w:iCs/>
          <w:lang w:val="en-US"/>
        </w:rPr>
      </w:pPr>
      <w:r w:rsidRPr="00103FBD">
        <w:rPr>
          <w:rFonts w:ascii="Bookman Old Style" w:hAnsi="Bookman Old Style" w:cs="Bookman Old Style"/>
          <w:b/>
          <w:iCs/>
          <w:lang w:val="en-US"/>
        </w:rPr>
        <w:t>2. MRS P. ATCHIA</w:t>
      </w:r>
    </w:p>
    <w:p w:rsidR="002D1C4C" w:rsidRPr="00103FBD" w:rsidRDefault="00256E3A" w:rsidP="002D1C4C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Cassim Jeehan,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 </w:t>
      </w:r>
      <w:r w:rsidR="002D1C4C" w:rsidRPr="00103FB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Oozeer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</w:t>
      </w:r>
      <w:r w:rsidR="002D1C4C" w:rsidRPr="00103FB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103FB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D.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Dangeot, PSC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103FB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A. Moollan,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SC</w:t>
      </w:r>
    </w:p>
    <w:p w:rsidR="002D1C4C" w:rsidRPr="00103FBD" w:rsidRDefault="00256E3A" w:rsidP="002D1C4C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A. Monsoor, Attorney</w:t>
      </w:r>
    </w:p>
    <w:p w:rsidR="00AF592A" w:rsidRDefault="00AF592A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 w:type="page"/>
      </w:r>
    </w:p>
    <w:p w:rsidR="00564E14" w:rsidRPr="00AF7CBE" w:rsidRDefault="00564E14" w:rsidP="00AF592A">
      <w:pPr>
        <w:jc w:val="center"/>
        <w:rPr>
          <w:rFonts w:ascii="Bookman Old Style" w:hAnsi="Bookman Old Style" w:cs="Bookman Old Style"/>
          <w:i/>
          <w:iCs/>
          <w:sz w:val="24"/>
          <w:szCs w:val="24"/>
        </w:rPr>
      </w:pPr>
      <w:r w:rsidRPr="00AF7CBE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564E14" w:rsidRPr="009D0688" w:rsidRDefault="00564E14" w:rsidP="00564E1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564E14" w:rsidRPr="00AF7CBE" w:rsidRDefault="00564E14" w:rsidP="00564E1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AF7CBE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1</w:t>
      </w:r>
    </w:p>
    <w:p w:rsidR="00564E14" w:rsidRPr="00AF7CBE" w:rsidRDefault="00564E14" w:rsidP="00564E14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Wednesday 6 November</w:t>
      </w:r>
      <w:r w:rsidRPr="00AF7CBE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564E14" w:rsidRPr="0001184D" w:rsidRDefault="00564E14" w:rsidP="00564E1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Hearing 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564E14" w:rsidRPr="00103FBD" w:rsidRDefault="00564E14" w:rsidP="00564E14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03FBD"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 xml:space="preserve"> Mrs B. Ramdoss</w:t>
      </w:r>
    </w:p>
    <w:p w:rsidR="00564E14" w:rsidRPr="00103FBD" w:rsidRDefault="00564E14" w:rsidP="00564E14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B47269">
        <w:rPr>
          <w:rFonts w:ascii="Bookman Old Style" w:eastAsia="Calibri" w:hAnsi="Bookman Old Style" w:cs="Arial"/>
          <w:lang w:eastAsia="en-US"/>
        </w:rPr>
        <w:t xml:space="preserve">Member: </w:t>
      </w:r>
      <w:r w:rsidR="009260BE" w:rsidRPr="00B47269">
        <w:rPr>
          <w:rFonts w:ascii="Bookman Old Style" w:eastAsia="Calibri" w:hAnsi="Bookman Old Style" w:cs="Arial"/>
          <w:lang w:eastAsia="en-US"/>
        </w:rPr>
        <w:t>Mr K. Bagwan</w:t>
      </w:r>
      <w:r w:rsidR="009260BE">
        <w:rPr>
          <w:rFonts w:ascii="Bookman Old Style" w:eastAsia="Calibri" w:hAnsi="Bookman Old Style" w:cs="Arial"/>
          <w:lang w:eastAsia="en-US"/>
        </w:rPr>
        <w:t xml:space="preserve"> </w:t>
      </w:r>
    </w:p>
    <w:p w:rsidR="00564E14" w:rsidRDefault="00564E14" w:rsidP="00564E14">
      <w:pPr>
        <w:widowControl w:val="0"/>
        <w:autoSpaceDE w:val="0"/>
        <w:autoSpaceDN w:val="0"/>
        <w:adjustRightInd w:val="0"/>
        <w:spacing w:after="0" w:line="360" w:lineRule="auto"/>
        <w:ind w:left="3197" w:firstLine="43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</w:t>
      </w:r>
      <w:r w:rsidRPr="00AF7CB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 </w:t>
      </w:r>
      <w:r>
        <w:rPr>
          <w:rFonts w:ascii="Bookman Old Style" w:eastAsia="Times New Roman" w:hAnsi="Bookman Old Style" w:cs="Bookman Old Style"/>
          <w:bCs/>
          <w:color w:val="000000"/>
          <w:lang w:eastAsia="en-US"/>
        </w:rPr>
        <w:t>Mr G. Gokhool</w:t>
      </w:r>
    </w:p>
    <w:p w:rsidR="00564E14" w:rsidRPr="004D74A3" w:rsidRDefault="00564E14" w:rsidP="00564E1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99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564E14" w:rsidRPr="004D74A3" w:rsidRDefault="00564E14" w:rsidP="00564E1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564E14" w:rsidRPr="004D74A3" w:rsidRDefault="00564E14" w:rsidP="00564E1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 TAMODHAREN CHINIEN CHETTY</w:t>
      </w:r>
    </w:p>
    <w:p w:rsidR="00564E14" w:rsidRPr="004D74A3" w:rsidRDefault="00564E14" w:rsidP="00564E1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564E14" w:rsidRDefault="00564E14" w:rsidP="00564E1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NEWREST (MAURITIUS) LTD</w:t>
      </w:r>
    </w:p>
    <w:p w:rsidR="00564E14" w:rsidRDefault="00564E14" w:rsidP="00564E14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564E14" w:rsidRDefault="00564E14" w:rsidP="00564E14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511B2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511B2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N. Boolell, Counsel</w:t>
      </w:r>
    </w:p>
    <w:p w:rsidR="00564E14" w:rsidRDefault="00564E14" w:rsidP="00564E14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AA35E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N. Roojee, Counsel</w:t>
      </w: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ab/>
      </w:r>
      <w:r w:rsidR="00511B23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ab/>
      </w:r>
      <w:r w:rsidR="00511B23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ab/>
      </w: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ab/>
      </w:r>
      <w:r w:rsidRPr="000F1CA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Z. Seekdaur, Counsel</w:t>
      </w:r>
    </w:p>
    <w:p w:rsidR="00564E14" w:rsidRPr="004D74A3" w:rsidRDefault="00564E14" w:rsidP="00564E14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Reinstatement</w:t>
      </w:r>
    </w:p>
    <w:p w:rsidR="00564E14" w:rsidRDefault="00564E14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AF7CBE" w:rsidRPr="00AF7CBE" w:rsidRDefault="00AF7CBE" w:rsidP="00AF7CBE">
      <w:pPr>
        <w:ind w:left="720" w:firstLine="720"/>
        <w:rPr>
          <w:rFonts w:ascii="Bookman Old Style" w:hAnsi="Bookman Old Style" w:cs="Bookman Old Style"/>
          <w:i/>
          <w:iCs/>
          <w:sz w:val="24"/>
          <w:szCs w:val="24"/>
        </w:rPr>
      </w:pPr>
      <w:r w:rsidRPr="00AF7CBE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AF7CBE" w:rsidRPr="00AF7CBE" w:rsidRDefault="00AF7CBE" w:rsidP="00AF7CB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AF7CBE">
        <w:rPr>
          <w:rFonts w:ascii="Bookman Old Style" w:eastAsia="Calibri" w:hAnsi="Bookman Old Style" w:cs="Palatino Linotype"/>
          <w:b/>
          <w:bCs/>
          <w:lang w:eastAsia="en-US"/>
        </w:rPr>
        <w:t>BEFORE S. Janhangeer, Vice-President</w:t>
      </w:r>
    </w:p>
    <w:p w:rsidR="00AF7CBE" w:rsidRPr="00AF7CBE" w:rsidRDefault="00AF7CBE" w:rsidP="00AF7CB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AF7CBE">
        <w:rPr>
          <w:rFonts w:ascii="Bookman Old Style" w:hAnsi="Bookman Old Style" w:cs="Bookman Old Style"/>
          <w:b/>
          <w:bCs/>
        </w:rPr>
        <w:t>TRIBUNAL NO.</w:t>
      </w:r>
      <w:r w:rsidR="00564E14">
        <w:rPr>
          <w:rFonts w:ascii="Bookman Old Style" w:hAnsi="Bookman Old Style" w:cs="Bookman Old Style"/>
          <w:b/>
          <w:bCs/>
        </w:rPr>
        <w:t xml:space="preserve"> 1</w:t>
      </w:r>
    </w:p>
    <w:p w:rsidR="00AF7CBE" w:rsidRPr="00AF7CBE" w:rsidRDefault="00AF7CBE" w:rsidP="00AF7CBE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Thursday 7 November</w:t>
      </w:r>
      <w:r w:rsidRPr="00AF7CBE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AF7CBE" w:rsidRPr="0001184D" w:rsidRDefault="00AF7CBE" w:rsidP="00AF7CBE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Hearing 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1.30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AF7CBE" w:rsidRPr="00103FBD" w:rsidRDefault="00AF7CBE" w:rsidP="00AF7CBE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03FBD">
        <w:rPr>
          <w:rFonts w:ascii="Bookman Old Style" w:eastAsia="Calibri" w:hAnsi="Bookman Old Style" w:cs="Arial"/>
          <w:lang w:eastAsia="en-US"/>
        </w:rPr>
        <w:t>Member:</w:t>
      </w:r>
      <w:r w:rsidR="002B6808">
        <w:rPr>
          <w:rFonts w:ascii="Bookman Old Style" w:eastAsia="Calibri" w:hAnsi="Bookman Old Style" w:cs="Arial"/>
          <w:lang w:eastAsia="en-US"/>
        </w:rPr>
        <w:t xml:space="preserve"> Mr </w:t>
      </w:r>
      <w:r w:rsidR="00375CAE">
        <w:rPr>
          <w:rFonts w:ascii="Bookman Old Style" w:eastAsia="Calibri" w:hAnsi="Bookman Old Style" w:cs="Arial"/>
          <w:lang w:eastAsia="en-US"/>
        </w:rPr>
        <w:t>G. Beelatoo</w:t>
      </w:r>
      <w:r w:rsidRPr="00103FBD">
        <w:rPr>
          <w:rFonts w:ascii="Bookman Old Style" w:eastAsia="Calibri" w:hAnsi="Bookman Old Style" w:cs="Arial"/>
          <w:lang w:eastAsia="en-US"/>
        </w:rPr>
        <w:tab/>
      </w:r>
    </w:p>
    <w:p w:rsidR="00AF7CBE" w:rsidRPr="00103FBD" w:rsidRDefault="00375CAE" w:rsidP="00AF7CBE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Dr S. Bhallah- Bheeka</w:t>
      </w:r>
    </w:p>
    <w:p w:rsidR="00AF7CBE" w:rsidRDefault="00AF7CBE" w:rsidP="00AF7CBE">
      <w:pPr>
        <w:widowControl w:val="0"/>
        <w:autoSpaceDE w:val="0"/>
        <w:autoSpaceDN w:val="0"/>
        <w:adjustRightInd w:val="0"/>
        <w:spacing w:after="0" w:line="360" w:lineRule="auto"/>
        <w:ind w:left="3197" w:firstLine="43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</w:t>
      </w:r>
      <w:r w:rsidRPr="00AF7CB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 </w:t>
      </w:r>
      <w:r w:rsidR="00375CAE" w:rsidRPr="00564E14">
        <w:rPr>
          <w:rFonts w:ascii="Bookman Old Style" w:eastAsia="Times New Roman" w:hAnsi="Bookman Old Style" w:cs="Bookman Old Style"/>
          <w:bCs/>
          <w:color w:val="000000"/>
          <w:lang w:eastAsia="en-US"/>
        </w:rPr>
        <w:t>Mrs D. Deonanan</w:t>
      </w:r>
    </w:p>
    <w:p w:rsidR="00AF7CBE" w:rsidRPr="00AF7CBE" w:rsidRDefault="00AF7CBE" w:rsidP="00AF7CBE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F7CB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10/24</w:t>
      </w:r>
    </w:p>
    <w:p w:rsidR="00AF7CBE" w:rsidRPr="00AF7CBE" w:rsidRDefault="00AF7CBE" w:rsidP="00AF7CBE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F7CB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ORGANISATION OF HOTEL, PRIVATE CLUB AND CATERING WORKERS UNITY</w:t>
      </w:r>
    </w:p>
    <w:p w:rsidR="00AF7CBE" w:rsidRPr="00AF7CBE" w:rsidRDefault="00AF7CBE" w:rsidP="00AF7CBE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F7CB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AF7CBE" w:rsidRPr="00AF7CBE" w:rsidRDefault="00AF7CBE" w:rsidP="00AF7CBE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AF7CB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SPA ON THE SHORES LTD</w:t>
      </w:r>
    </w:p>
    <w:p w:rsidR="00AF7CBE" w:rsidRPr="00AF7CBE" w:rsidRDefault="00AF7CBE" w:rsidP="00AF7CBE">
      <w:pPr>
        <w:spacing w:after="0" w:line="240" w:lineRule="auto"/>
        <w:ind w:left="1397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511B2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511B2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Mohamed, Counsel</w:t>
      </w:r>
    </w:p>
    <w:p w:rsidR="00AF7CBE" w:rsidRPr="00AF7CBE" w:rsidRDefault="00AF7CBE" w:rsidP="00511B23">
      <w:pPr>
        <w:spacing w:after="0" w:line="240" w:lineRule="auto"/>
        <w:ind w:left="2835" w:firstLine="2925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Y. Ramjus, Counsel</w:t>
      </w:r>
    </w:p>
    <w:p w:rsidR="00AF7CBE" w:rsidRPr="00AF7CBE" w:rsidRDefault="00564E14" w:rsidP="00564E14">
      <w:pPr>
        <w:ind w:left="5760" w:firstLine="7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Labour </w:t>
      </w:r>
      <w:r w:rsidR="00F31346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ispute</w:t>
      </w:r>
    </w:p>
    <w:p w:rsidR="006E42DC" w:rsidRDefault="006E42DC" w:rsidP="00564E14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64E14" w:rsidRDefault="00564E14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280392" w:rsidRDefault="00280392" w:rsidP="00280392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64E14" w:rsidRPr="00AF7CBE" w:rsidRDefault="00564E14" w:rsidP="00564E1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AF7CBE">
        <w:rPr>
          <w:rFonts w:ascii="Bookman Old Style" w:eastAsia="Calibri" w:hAnsi="Bookman Old Style" w:cs="Palatino Linotype"/>
          <w:b/>
          <w:bCs/>
          <w:lang w:eastAsia="en-US"/>
        </w:rPr>
        <w:t>BEFORE S. Janhangeer, Vice-President</w:t>
      </w:r>
    </w:p>
    <w:p w:rsidR="00280392" w:rsidRPr="009D0688" w:rsidRDefault="00280392" w:rsidP="0028039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NO.1</w:t>
      </w:r>
    </w:p>
    <w:p w:rsidR="00280392" w:rsidRPr="001B1F96" w:rsidRDefault="00280392" w:rsidP="00DF32F1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Friday 8 November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2024</w:t>
      </w:r>
    </w:p>
    <w:p w:rsidR="00280392" w:rsidRPr="0001184D" w:rsidRDefault="00280392" w:rsidP="00280392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Hearing 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2.00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280392" w:rsidRDefault="00280392" w:rsidP="00280392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E43C0F" w:rsidRPr="00256E3A" w:rsidRDefault="00E43C0F" w:rsidP="00E43C0F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256E3A">
        <w:rPr>
          <w:rFonts w:ascii="Bookman Old Style" w:eastAsia="Calibri" w:hAnsi="Bookman Old Style" w:cs="Arial"/>
          <w:lang w:eastAsia="en-US"/>
        </w:rPr>
        <w:t>Member:</w:t>
      </w:r>
      <w:r w:rsidRPr="00256E3A">
        <w:rPr>
          <w:rFonts w:ascii="Bookman Old Style" w:eastAsia="Calibri" w:hAnsi="Bookman Old Style" w:cs="Arial"/>
          <w:lang w:eastAsia="en-US"/>
        </w:rPr>
        <w:tab/>
      </w:r>
      <w:r w:rsidR="009260BE" w:rsidRPr="00256E3A">
        <w:rPr>
          <w:rFonts w:ascii="Bookman Old Style" w:eastAsia="Calibri" w:hAnsi="Bookman Old Style" w:cs="Arial"/>
          <w:lang w:eastAsia="en-US"/>
        </w:rPr>
        <w:t>Mr A. Hardy</w:t>
      </w:r>
    </w:p>
    <w:p w:rsidR="00E43C0F" w:rsidRPr="00256E3A" w:rsidRDefault="00BC101F" w:rsidP="00E43C0F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256E3A">
        <w:rPr>
          <w:rFonts w:ascii="Bookman Old Style" w:eastAsia="Calibri" w:hAnsi="Bookman Old Style" w:cs="Arial"/>
          <w:lang w:eastAsia="en-US"/>
        </w:rPr>
        <w:t>Member:</w:t>
      </w:r>
      <w:r w:rsidRPr="00256E3A">
        <w:rPr>
          <w:rFonts w:ascii="Bookman Old Style" w:eastAsia="Calibri" w:hAnsi="Bookman Old Style" w:cs="Arial"/>
          <w:lang w:eastAsia="en-US"/>
        </w:rPr>
        <w:tab/>
        <w:t>Mr C. Bundhoo</w:t>
      </w:r>
    </w:p>
    <w:p w:rsidR="00E43C0F" w:rsidRPr="00103FBD" w:rsidRDefault="00E43C0F" w:rsidP="00E43C0F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256E3A">
        <w:rPr>
          <w:rFonts w:ascii="Bookman Old Style" w:eastAsia="Calibri" w:hAnsi="Bookman Old Style" w:cs="Arial"/>
          <w:lang w:eastAsia="en-US"/>
        </w:rPr>
        <w:t>Member:</w:t>
      </w:r>
      <w:r w:rsidRPr="00256E3A">
        <w:rPr>
          <w:rFonts w:ascii="Bookman Old Style" w:eastAsia="Calibri" w:hAnsi="Bookman Old Style" w:cs="Arial"/>
          <w:lang w:eastAsia="en-US"/>
        </w:rPr>
        <w:tab/>
      </w:r>
      <w:r w:rsidR="009260BE" w:rsidRPr="00256E3A">
        <w:rPr>
          <w:rFonts w:ascii="Bookman Old Style" w:eastAsia="Calibri" w:hAnsi="Bookman Old Style" w:cs="Arial"/>
          <w:lang w:eastAsia="en-US"/>
        </w:rPr>
        <w:t>Mr G. Gokhool</w:t>
      </w:r>
    </w:p>
    <w:p w:rsidR="00280392" w:rsidRPr="00231790" w:rsidRDefault="00280392" w:rsidP="0028039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107/24</w:t>
      </w:r>
    </w:p>
    <w:p w:rsidR="00280392" w:rsidRPr="00231790" w:rsidRDefault="00280392" w:rsidP="0028039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280392" w:rsidRDefault="00280392" w:rsidP="00280392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E634AE">
        <w:rPr>
          <w:rFonts w:ascii="Bookman Old Style" w:hAnsi="Bookman Old Style" w:cs="Bookman Old Style"/>
          <w:b/>
          <w:iCs/>
          <w:lang w:val="en-US"/>
        </w:rPr>
        <w:t xml:space="preserve">CONSTRUCTION, METAL, WOODEN AND RELATED INDUSTRIES EMPLOYEES UNION </w:t>
      </w:r>
    </w:p>
    <w:p w:rsidR="00280392" w:rsidRPr="00F373C4" w:rsidRDefault="00280392" w:rsidP="00280392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280392" w:rsidRDefault="00280392" w:rsidP="0028039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METRO EXPRESS LTD</w:t>
      </w:r>
    </w:p>
    <w:p w:rsidR="00280392" w:rsidRDefault="00280392" w:rsidP="00280392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280392" w:rsidRDefault="00280392" w:rsidP="00280392">
      <w:pPr>
        <w:spacing w:after="0" w:line="240" w:lineRule="auto"/>
        <w:ind w:firstLine="504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K. Domah</w:t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Senior State</w:t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Counsel</w:t>
      </w:r>
    </w:p>
    <w:p w:rsidR="00564E14" w:rsidRDefault="00564E14" w:rsidP="00280392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280392" w:rsidRDefault="00564E14" w:rsidP="00280392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Order for Recognition</w:t>
      </w:r>
    </w:p>
    <w:p w:rsidR="00280392" w:rsidRPr="00280392" w:rsidRDefault="00280392" w:rsidP="002D1C4C">
      <w:pPr>
        <w:spacing w:after="0" w:line="240" w:lineRule="auto"/>
      </w:pPr>
    </w:p>
    <w:sectPr w:rsidR="00280392" w:rsidRPr="00280392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B66" w:rsidRDefault="00900B66" w:rsidP="007043E2">
      <w:pPr>
        <w:spacing w:after="0" w:line="240" w:lineRule="auto"/>
      </w:pPr>
      <w:r>
        <w:separator/>
      </w:r>
    </w:p>
  </w:endnote>
  <w:endnote w:type="continuationSeparator" w:id="0">
    <w:p w:rsidR="00900B66" w:rsidRDefault="00900B66" w:rsidP="00704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7043E2" w:rsidRPr="00EE049B" w:rsidRDefault="007043E2" w:rsidP="007043E2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EE049B">
          <w:rPr>
            <w:rFonts w:ascii="Calibri" w:eastAsia="Calibri" w:hAnsi="Calibri" w:cs="Times New Roman"/>
            <w:lang w:eastAsia="en-US"/>
          </w:rPr>
          <w:t xml:space="preserve">Page </w:t>
        </w:r>
        <w:r w:rsidRPr="00EE049B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EE049B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EE049B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F106C5">
          <w:rPr>
            <w:rFonts w:ascii="Calibri" w:eastAsia="Calibri" w:hAnsi="Calibri" w:cs="Times New Roman"/>
            <w:b/>
            <w:bCs/>
            <w:noProof/>
            <w:lang w:eastAsia="en-US"/>
          </w:rPr>
          <w:t>9</w:t>
        </w:r>
        <w:r w:rsidRPr="00EE049B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EE049B">
          <w:rPr>
            <w:rFonts w:ascii="Calibri" w:eastAsia="Calibri" w:hAnsi="Calibri" w:cs="Times New Roman"/>
            <w:lang w:eastAsia="en-US"/>
          </w:rPr>
          <w:t xml:space="preserve"> of </w:t>
        </w:r>
        <w:r w:rsidRPr="00EE049B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EE049B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EE049B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F106C5">
          <w:rPr>
            <w:rFonts w:ascii="Calibri" w:eastAsia="Calibri" w:hAnsi="Calibri" w:cs="Times New Roman"/>
            <w:b/>
            <w:bCs/>
            <w:noProof/>
            <w:lang w:eastAsia="en-US"/>
          </w:rPr>
          <w:t>11</w:t>
        </w:r>
        <w:r w:rsidRPr="00EE049B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7043E2" w:rsidRPr="007043E2" w:rsidRDefault="007043E2" w:rsidP="00704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B66" w:rsidRDefault="00900B66" w:rsidP="007043E2">
      <w:pPr>
        <w:spacing w:after="0" w:line="240" w:lineRule="auto"/>
      </w:pPr>
      <w:r>
        <w:separator/>
      </w:r>
    </w:p>
  </w:footnote>
  <w:footnote w:type="continuationSeparator" w:id="0">
    <w:p w:rsidR="00900B66" w:rsidRDefault="00900B66" w:rsidP="007043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3E"/>
    <w:rsid w:val="00006218"/>
    <w:rsid w:val="00007C61"/>
    <w:rsid w:val="000C4A0D"/>
    <w:rsid w:val="00105245"/>
    <w:rsid w:val="00167DA4"/>
    <w:rsid w:val="001B1E14"/>
    <w:rsid w:val="00200240"/>
    <w:rsid w:val="002314B5"/>
    <w:rsid w:val="00254A66"/>
    <w:rsid w:val="00256E3A"/>
    <w:rsid w:val="00280392"/>
    <w:rsid w:val="00280FE2"/>
    <w:rsid w:val="002828F1"/>
    <w:rsid w:val="002B5744"/>
    <w:rsid w:val="002B6808"/>
    <w:rsid w:val="002C4EFF"/>
    <w:rsid w:val="002D1C4C"/>
    <w:rsid w:val="002F4767"/>
    <w:rsid w:val="003577F8"/>
    <w:rsid w:val="00375CAE"/>
    <w:rsid w:val="003A1FFE"/>
    <w:rsid w:val="003E5F42"/>
    <w:rsid w:val="00416521"/>
    <w:rsid w:val="004170A0"/>
    <w:rsid w:val="004172D2"/>
    <w:rsid w:val="00420B55"/>
    <w:rsid w:val="004C7841"/>
    <w:rsid w:val="004F6D6A"/>
    <w:rsid w:val="00504AC8"/>
    <w:rsid w:val="00511B23"/>
    <w:rsid w:val="005135D2"/>
    <w:rsid w:val="00564E14"/>
    <w:rsid w:val="005A3568"/>
    <w:rsid w:val="00605693"/>
    <w:rsid w:val="0064569C"/>
    <w:rsid w:val="0064777C"/>
    <w:rsid w:val="006865F7"/>
    <w:rsid w:val="006E42DC"/>
    <w:rsid w:val="007043E2"/>
    <w:rsid w:val="00716280"/>
    <w:rsid w:val="007258D8"/>
    <w:rsid w:val="00751FA3"/>
    <w:rsid w:val="00757577"/>
    <w:rsid w:val="00770AE7"/>
    <w:rsid w:val="007D3F74"/>
    <w:rsid w:val="007E0534"/>
    <w:rsid w:val="008B57A8"/>
    <w:rsid w:val="008C14D7"/>
    <w:rsid w:val="00900B66"/>
    <w:rsid w:val="009260BE"/>
    <w:rsid w:val="00985CA4"/>
    <w:rsid w:val="009866DE"/>
    <w:rsid w:val="009E624D"/>
    <w:rsid w:val="00A57169"/>
    <w:rsid w:val="00A8513E"/>
    <w:rsid w:val="00A9101B"/>
    <w:rsid w:val="00AB651A"/>
    <w:rsid w:val="00AF592A"/>
    <w:rsid w:val="00AF7CBE"/>
    <w:rsid w:val="00B04E47"/>
    <w:rsid w:val="00B47269"/>
    <w:rsid w:val="00B8365C"/>
    <w:rsid w:val="00BC101F"/>
    <w:rsid w:val="00C43386"/>
    <w:rsid w:val="00C62B0A"/>
    <w:rsid w:val="00C73F5D"/>
    <w:rsid w:val="00CC0052"/>
    <w:rsid w:val="00CF5E41"/>
    <w:rsid w:val="00CF5EF8"/>
    <w:rsid w:val="00D74BFF"/>
    <w:rsid w:val="00DB01D5"/>
    <w:rsid w:val="00DC6FA1"/>
    <w:rsid w:val="00DF32F1"/>
    <w:rsid w:val="00DF6E86"/>
    <w:rsid w:val="00E20438"/>
    <w:rsid w:val="00E43C0F"/>
    <w:rsid w:val="00E5736E"/>
    <w:rsid w:val="00EB2E51"/>
    <w:rsid w:val="00F106C5"/>
    <w:rsid w:val="00F31346"/>
    <w:rsid w:val="00F70F31"/>
    <w:rsid w:val="00F75E6F"/>
    <w:rsid w:val="00F8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8626A"/>
  <w15:chartTrackingRefBased/>
  <w15:docId w15:val="{C496A082-2165-47D2-BC4C-6C63805C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0BE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3E2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04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3E2"/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A21DA7-5DF8-47A3-88CE-D51886324123}"/>
</file>

<file path=customXml/itemProps2.xml><?xml version="1.0" encoding="utf-8"?>
<ds:datastoreItem xmlns:ds="http://schemas.openxmlformats.org/officeDocument/2006/customXml" ds:itemID="{B0BBB0F4-64C0-49D2-965B-ED573D779EDA}"/>
</file>

<file path=customXml/itemProps3.xml><?xml version="1.0" encoding="utf-8"?>
<ds:datastoreItem xmlns:ds="http://schemas.openxmlformats.org/officeDocument/2006/customXml" ds:itemID="{E39DBA75-DB60-4920-B274-96F12DA678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dcterms:created xsi:type="dcterms:W3CDTF">2024-11-04T10:41:00Z</dcterms:created>
  <dcterms:modified xsi:type="dcterms:W3CDTF">2024-11-04T10:41:00Z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