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3B" w:rsidRPr="0001184D" w:rsidRDefault="00AC0C3B" w:rsidP="00AC0C3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AC0C3B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BEFORE 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Vice-President</w:t>
      </w:r>
    </w:p>
    <w:p w:rsidR="00AC0C3B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AC0C3B" w:rsidRPr="0001184D" w:rsidRDefault="00885965" w:rsidP="00AC0C3B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Monday</w:t>
      </w:r>
      <w:r w:rsidR="00AC0C3B"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25</w:t>
      </w:r>
      <w:r w:rsidR="00AC0C3B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March 2024</w:t>
      </w:r>
    </w:p>
    <w:p w:rsidR="00AC0C3B" w:rsidRPr="0001184D" w:rsidRDefault="00AC0C3B" w:rsidP="00AC0C3B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@ </w:t>
      </w:r>
      <w:r w:rsidR="0088596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1.15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C0C3B" w:rsidRPr="0001184D" w:rsidRDefault="00AC0C3B" w:rsidP="00AC0C3B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AC0C3B" w:rsidRPr="00111851" w:rsidRDefault="00AC0C3B" w:rsidP="00AC0C3B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 w:rsidR="00885965">
        <w:rPr>
          <w:rFonts w:ascii="Bookman Old Style" w:eastAsia="Calibri" w:hAnsi="Bookman Old Style" w:cs="Arial"/>
          <w:lang w:eastAsia="en-US"/>
        </w:rPr>
        <w:t xml:space="preserve">A. </w:t>
      </w:r>
      <w:proofErr w:type="spellStart"/>
      <w:r w:rsidR="00885965">
        <w:rPr>
          <w:rFonts w:ascii="Bookman Old Style" w:eastAsia="Calibri" w:hAnsi="Bookman Old Style" w:cs="Arial"/>
          <w:lang w:eastAsia="en-US"/>
        </w:rPr>
        <w:t>Ramasawmy</w:t>
      </w:r>
      <w:proofErr w:type="spellEnd"/>
    </w:p>
    <w:p w:rsidR="00AC0C3B" w:rsidRPr="00111851" w:rsidRDefault="00AC0C3B" w:rsidP="00AC0C3B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 </w:t>
      </w:r>
      <w:r w:rsidR="00885965">
        <w:rPr>
          <w:rFonts w:ascii="Bookman Old Style" w:eastAsia="Calibri" w:hAnsi="Bookman Old Style" w:cs="Arial"/>
          <w:lang w:eastAsia="en-US"/>
        </w:rPr>
        <w:t xml:space="preserve">Dr S. </w:t>
      </w:r>
      <w:proofErr w:type="spellStart"/>
      <w:r w:rsidR="00885965">
        <w:rPr>
          <w:rFonts w:ascii="Bookman Old Style" w:eastAsia="Calibri" w:hAnsi="Bookman Old Style" w:cs="Arial"/>
          <w:lang w:eastAsia="en-US"/>
        </w:rPr>
        <w:t>Ballah-Bheeka</w:t>
      </w:r>
      <w:proofErr w:type="spellEnd"/>
    </w:p>
    <w:p w:rsidR="00AC0C3B" w:rsidRPr="0001184D" w:rsidRDefault="00AC0C3B" w:rsidP="00AC0C3B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AC0C3B" w:rsidRPr="0001184D" w:rsidRDefault="00AC0C3B" w:rsidP="00AC0C3B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AC0C3B" w:rsidRPr="0001184D" w:rsidRDefault="00885965" w:rsidP="00AC0C3B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126/23</w:t>
      </w:r>
    </w:p>
    <w:p w:rsidR="00AC0C3B" w:rsidRPr="0001184D" w:rsidRDefault="00885965" w:rsidP="00AC0C3B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MRS PARVEENA KANCHANA GUKHOOL-DOONGOOR</w:t>
      </w:r>
    </w:p>
    <w:p w:rsidR="00AC0C3B" w:rsidRPr="0001184D" w:rsidRDefault="00AC0C3B" w:rsidP="00AC0C3B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AC0C3B" w:rsidRDefault="00885965" w:rsidP="00AC0C3B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STATE OF MAURITIUS AS REPRESENTED BY THE MINISTRY OF FINANCE, ECONOMIC PLANNING AND DEVELOPMENT</w:t>
      </w:r>
    </w:p>
    <w:p w:rsidR="00AC0C3B" w:rsidRDefault="00AC0C3B" w:rsidP="00AC0C3B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88596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Y. </w:t>
      </w:r>
      <w:proofErr w:type="spellStart"/>
      <w:r w:rsidR="0088596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Bujun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88596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88596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</w:t>
      </w:r>
      <w:r w:rsidR="003915F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 w:rsidR="0088596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B. H. </w:t>
      </w:r>
      <w:proofErr w:type="spellStart"/>
      <w:r w:rsidR="0088596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Maherally</w:t>
      </w:r>
      <w:proofErr w:type="spellEnd"/>
      <w:r w:rsidR="0088596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</w:p>
    <w:p w:rsidR="00885965" w:rsidRDefault="00885965" w:rsidP="00885965">
      <w:pPr>
        <w:spacing w:after="0" w:line="240" w:lineRule="auto"/>
        <w:ind w:right="-720" w:firstLine="360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Mrs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Dwarka-Gujadhur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State Attorney</w:t>
      </w:r>
    </w:p>
    <w:p w:rsidR="00AC0C3B" w:rsidRPr="0001184D" w:rsidRDefault="00AC0C3B" w:rsidP="00AC0C3B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AC0C3B" w:rsidRPr="0001184D" w:rsidRDefault="00AC0C3B" w:rsidP="00AC0C3B">
      <w:pPr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AC0C3B" w:rsidRPr="0001184D" w:rsidRDefault="00AC0C3B" w:rsidP="00AC0C3B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AC0C3B" w:rsidRPr="0001184D" w:rsidRDefault="00AC0C3B" w:rsidP="00AC0C3B">
      <w:pPr>
        <w:spacing w:after="0" w:line="240" w:lineRule="auto"/>
        <w:ind w:left="504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AC0C3B" w:rsidRDefault="00AC0C3B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AC0C3B" w:rsidRPr="0001184D" w:rsidRDefault="00AC0C3B" w:rsidP="00AC0C3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AC0C3B" w:rsidRPr="0001184D" w:rsidRDefault="00235526" w:rsidP="00AC0C3B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="00AC0C3B"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26</w:t>
      </w:r>
      <w:r w:rsidR="00AC0C3B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March 2024</w:t>
      </w:r>
    </w:p>
    <w:p w:rsidR="00235526" w:rsidRPr="00F373C4" w:rsidRDefault="00235526" w:rsidP="002355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Preliminary </w:t>
      </w:r>
      <w:r w:rsidR="00CE78B0">
        <w:rPr>
          <w:rFonts w:ascii="Bookman Old Style" w:hAnsi="Bookman Old Style" w:cs="Bookman Old Style"/>
          <w:i/>
          <w:iCs/>
          <w:sz w:val="24"/>
          <w:szCs w:val="24"/>
        </w:rPr>
        <w:t>Meeting @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35526" w:rsidRPr="00F373C4" w:rsidRDefault="00235526" w:rsidP="00235526">
      <w:pPr>
        <w:spacing w:after="0" w:line="240" w:lineRule="auto"/>
      </w:pPr>
    </w:p>
    <w:p w:rsidR="00235526" w:rsidRPr="00231790" w:rsidRDefault="00235526" w:rsidP="0023552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32/24</w:t>
      </w:r>
    </w:p>
    <w:p w:rsidR="00235526" w:rsidRPr="00231790" w:rsidRDefault="00235526" w:rsidP="0023552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35526" w:rsidRPr="00F373C4" w:rsidRDefault="00235526" w:rsidP="0023552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235526" w:rsidRPr="00F373C4" w:rsidRDefault="00235526" w:rsidP="0023552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235526" w:rsidRPr="00F373C4" w:rsidRDefault="00235526" w:rsidP="0023552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EXAMINATIONS SYNDICAT</w:t>
      </w:r>
      <w:r w:rsidR="00A23B65">
        <w:rPr>
          <w:rFonts w:ascii="Bookman Old Style" w:hAnsi="Bookman Old Style" w:cs="Bookman Old Style"/>
          <w:b/>
          <w:iCs/>
          <w:lang w:val="en-US"/>
        </w:rPr>
        <w:t>E</w:t>
      </w:r>
      <w:r>
        <w:rPr>
          <w:rFonts w:ascii="Bookman Old Style" w:hAnsi="Bookman Old Style" w:cs="Bookman Old Style"/>
          <w:b/>
          <w:iCs/>
          <w:lang w:val="en-US"/>
        </w:rPr>
        <w:t xml:space="preserve"> SENIOR STAFF ASSOCIATION (MESSSA)</w:t>
      </w:r>
    </w:p>
    <w:p w:rsidR="00235526" w:rsidRPr="00CB32C2" w:rsidRDefault="00235526" w:rsidP="00235526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Cancellation of </w:t>
      </w:r>
      <w:r w:rsidR="0046194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Registration</w:t>
      </w:r>
    </w:p>
    <w:p w:rsidR="00CE78B0" w:rsidRDefault="00235526" w:rsidP="00235526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757EDE" w:rsidRPr="00F373C4" w:rsidRDefault="00757EDE" w:rsidP="00757ED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57EDE" w:rsidRPr="00F373C4" w:rsidRDefault="00757EDE" w:rsidP="00757EDE">
      <w:pPr>
        <w:spacing w:after="0" w:line="240" w:lineRule="auto"/>
      </w:pPr>
    </w:p>
    <w:p w:rsidR="00757EDE" w:rsidRPr="00231790" w:rsidRDefault="00757EDE" w:rsidP="00757ED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04/24</w:t>
      </w:r>
    </w:p>
    <w:p w:rsidR="00757EDE" w:rsidRPr="00231790" w:rsidRDefault="00757EDE" w:rsidP="00757ED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57EDE" w:rsidRPr="00F373C4" w:rsidRDefault="00757EDE" w:rsidP="00757ED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MOHAMED MOSSADEK ROOJEE</w:t>
      </w:r>
    </w:p>
    <w:p w:rsidR="00757EDE" w:rsidRPr="00F373C4" w:rsidRDefault="00757EDE" w:rsidP="00757ED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757EDE" w:rsidRDefault="00757EDE" w:rsidP="00757ED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SANLAM GENERAL INSURANCE LTD</w:t>
      </w:r>
    </w:p>
    <w:p w:rsidR="00757EDE" w:rsidRDefault="00757EDE" w:rsidP="00757ED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="00DE5C61">
        <w:rPr>
          <w:rFonts w:ascii="Bookman Old Style" w:hAnsi="Bookman Old Style" w:cs="Bookman Old Style"/>
          <w:iCs/>
          <w:sz w:val="18"/>
          <w:szCs w:val="18"/>
          <w:lang w:val="en-US"/>
        </w:rPr>
        <w:t>V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Reddi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</w:t>
      </w:r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Counsel</w:t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r>
        <w:rPr>
          <w:rFonts w:ascii="Bookman Old Style" w:hAnsi="Bookman Old Style" w:cs="Bookman Old Style"/>
          <w:iCs/>
          <w:sz w:val="18"/>
          <w:szCs w:val="18"/>
          <w:lang w:val="en-US"/>
        </w:rPr>
        <w:tab/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Z.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Rajani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</w:p>
    <w:p w:rsidR="00757EDE" w:rsidRPr="00461941" w:rsidRDefault="00757EDE" w:rsidP="00757EDE">
      <w:pPr>
        <w:spacing w:after="0" w:line="240" w:lineRule="auto"/>
        <w:ind w:firstLine="5040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Ms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N. </w:t>
      </w:r>
      <w:proofErr w:type="spellStart"/>
      <w:r>
        <w:rPr>
          <w:rFonts w:ascii="Bookman Old Style" w:hAnsi="Bookman Old Style" w:cs="Bookman Old Style"/>
          <w:iCs/>
          <w:sz w:val="18"/>
          <w:szCs w:val="18"/>
          <w:lang w:val="en-US"/>
        </w:rPr>
        <w:t>Acharauz</w:t>
      </w:r>
      <w:proofErr w:type="spellEnd"/>
      <w:r>
        <w:rPr>
          <w:rFonts w:ascii="Bookman Old Style" w:hAnsi="Bookman Old Style" w:cs="Bookman Old Style"/>
          <w:iCs/>
          <w:sz w:val="18"/>
          <w:szCs w:val="18"/>
          <w:lang w:val="en-US"/>
        </w:rPr>
        <w:t>, Counsel</w:t>
      </w:r>
    </w:p>
    <w:p w:rsidR="00757EDE" w:rsidRPr="00F373C4" w:rsidRDefault="00757EDE" w:rsidP="00757ED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57EDE" w:rsidRPr="00CB32C2" w:rsidRDefault="00757EDE" w:rsidP="00757EDE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suggest early common dates</w:t>
      </w:r>
    </w:p>
    <w:p w:rsidR="00757EDE" w:rsidRDefault="00757EDE" w:rsidP="00757EDE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461941" w:rsidRPr="00F373C4" w:rsidRDefault="00461941" w:rsidP="0046194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61941" w:rsidRPr="00F373C4" w:rsidRDefault="00461941" w:rsidP="00461941">
      <w:pPr>
        <w:spacing w:after="0" w:line="240" w:lineRule="auto"/>
      </w:pPr>
    </w:p>
    <w:p w:rsidR="00461941" w:rsidRPr="00231790" w:rsidRDefault="00461941" w:rsidP="004619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16/24</w:t>
      </w:r>
    </w:p>
    <w:p w:rsidR="00461941" w:rsidRPr="00231790" w:rsidRDefault="00461941" w:rsidP="004619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61941" w:rsidRPr="00F373C4" w:rsidRDefault="00461941" w:rsidP="0046194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MRC WIRE PRODUCTS LTD</w:t>
      </w:r>
    </w:p>
    <w:p w:rsidR="00461941" w:rsidRPr="00F373C4" w:rsidRDefault="00461941" w:rsidP="0046194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461941" w:rsidRDefault="00461941" w:rsidP="0046194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CONSTRUCTION, METAL, WOODE</w:t>
      </w:r>
      <w:r w:rsidR="0093553F">
        <w:rPr>
          <w:rFonts w:ascii="Bookman Old Style" w:hAnsi="Bookman Old Style" w:cs="Bookman Old Style"/>
          <w:b/>
          <w:iCs/>
          <w:lang w:val="en-US"/>
        </w:rPr>
        <w:t>N</w:t>
      </w:r>
      <w:r>
        <w:rPr>
          <w:rFonts w:ascii="Bookman Old Style" w:hAnsi="Bookman Old Style" w:cs="Bookman Old Style"/>
          <w:b/>
          <w:iCs/>
          <w:lang w:val="en-US"/>
        </w:rPr>
        <w:t xml:space="preserve"> AND RELATED INDUSTRIES EMPLOYEES UNION</w:t>
      </w:r>
    </w:p>
    <w:p w:rsidR="00461941" w:rsidRPr="00461941" w:rsidRDefault="00461941" w:rsidP="00461941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="003915F4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A. </w:t>
      </w:r>
      <w:proofErr w:type="spellStart"/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>Hajee</w:t>
      </w:r>
      <w:proofErr w:type="spellEnd"/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>Abdoula</w:t>
      </w:r>
      <w:proofErr w:type="spellEnd"/>
      <w:r w:rsidR="003915F4">
        <w:rPr>
          <w:rFonts w:ascii="Bookman Old Style" w:hAnsi="Bookman Old Style" w:cs="Bookman Old Style"/>
          <w:iCs/>
          <w:sz w:val="18"/>
          <w:szCs w:val="18"/>
          <w:lang w:val="en-US"/>
        </w:rPr>
        <w:t>,</w:t>
      </w:r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Counsel</w:t>
      </w:r>
    </w:p>
    <w:p w:rsidR="00461941" w:rsidRPr="00461941" w:rsidRDefault="00461941" w:rsidP="00461941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P. </w:t>
      </w:r>
      <w:proofErr w:type="spellStart"/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>Chuttoo</w:t>
      </w:r>
      <w:proofErr w:type="spellEnd"/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>, Attorney</w:t>
      </w:r>
    </w:p>
    <w:p w:rsidR="00461941" w:rsidRPr="00667139" w:rsidRDefault="00461941" w:rsidP="00461941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DA042A" w:rsidRDefault="00DA042A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DA042A" w:rsidRPr="0001184D" w:rsidRDefault="00DA042A" w:rsidP="00DA042A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A042A" w:rsidRPr="00F373C4" w:rsidRDefault="00DA042A" w:rsidP="00DA0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DA042A" w:rsidRPr="00F373C4" w:rsidRDefault="00DA042A" w:rsidP="00DA04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DA042A" w:rsidRPr="0001184D" w:rsidRDefault="00DA042A" w:rsidP="00DA042A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26 March 2024</w:t>
      </w:r>
    </w:p>
    <w:p w:rsidR="00461941" w:rsidRPr="00F373C4" w:rsidRDefault="00461941" w:rsidP="0046194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61941" w:rsidRPr="00F373C4" w:rsidRDefault="00461941" w:rsidP="00461941">
      <w:pPr>
        <w:spacing w:after="0" w:line="240" w:lineRule="auto"/>
      </w:pPr>
    </w:p>
    <w:p w:rsidR="00461941" w:rsidRPr="00231790" w:rsidRDefault="00461941" w:rsidP="004619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18/24</w:t>
      </w:r>
    </w:p>
    <w:p w:rsidR="00461941" w:rsidRPr="00231790" w:rsidRDefault="00461941" w:rsidP="004619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61941" w:rsidRPr="00F373C4" w:rsidRDefault="00461941" w:rsidP="0046194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461941" w:rsidRPr="00F373C4" w:rsidRDefault="00461941" w:rsidP="0046194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461941" w:rsidRPr="00F373C4" w:rsidRDefault="00461941" w:rsidP="0046194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MIDDLESEX INTERNATIONAL JSS EMPLOYEES UNION</w:t>
      </w:r>
    </w:p>
    <w:p w:rsidR="00461941" w:rsidRPr="00667139" w:rsidRDefault="00461941" w:rsidP="00461941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DA042A" w:rsidRDefault="00DA042A" w:rsidP="00DA042A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461941" w:rsidRPr="00E37782" w:rsidRDefault="00461941" w:rsidP="0046194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E37782">
        <w:rPr>
          <w:rFonts w:ascii="Bookman Old Style" w:hAnsi="Bookman Old Style" w:cs="Bookman Old Style"/>
          <w:i/>
          <w:iCs/>
          <w:sz w:val="24"/>
          <w:szCs w:val="24"/>
        </w:rPr>
        <w:t xml:space="preserve"> @ </w:t>
      </w:r>
      <w:r>
        <w:rPr>
          <w:rFonts w:ascii="Bookman Old Style" w:hAnsi="Bookman Old Style" w:cs="Bookman Old Style"/>
          <w:i/>
          <w:iCs/>
          <w:sz w:val="24"/>
          <w:szCs w:val="24"/>
        </w:rPr>
        <w:t>1</w:t>
      </w:r>
      <w:r w:rsidRPr="00E37782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61941" w:rsidRPr="00E37782" w:rsidRDefault="00461941" w:rsidP="00461941">
      <w:pPr>
        <w:spacing w:after="0" w:line="240" w:lineRule="auto"/>
      </w:pPr>
    </w:p>
    <w:p w:rsidR="00461941" w:rsidRPr="00E37782" w:rsidRDefault="00461941" w:rsidP="004619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19</w:t>
      </w:r>
      <w:r w:rsidRPr="00E37782">
        <w:rPr>
          <w:rFonts w:ascii="Bookman Old Style" w:hAnsi="Bookman Old Style" w:cs="Bookman Old Style"/>
          <w:b/>
          <w:iCs/>
          <w:lang w:val="en-US"/>
        </w:rPr>
        <w:t>/24</w:t>
      </w:r>
    </w:p>
    <w:p w:rsidR="00461941" w:rsidRPr="00E37782" w:rsidRDefault="00461941" w:rsidP="0046194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461941" w:rsidRPr="00E37782" w:rsidRDefault="00461941" w:rsidP="0046194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461941" w:rsidRPr="00E37782" w:rsidRDefault="00461941" w:rsidP="0046194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37782">
        <w:rPr>
          <w:rFonts w:ascii="Bookman Old Style" w:hAnsi="Bookman Old Style" w:cs="Bookman Old Style"/>
          <w:b/>
          <w:iCs/>
          <w:lang w:val="en-US"/>
        </w:rPr>
        <w:t>AND</w:t>
      </w:r>
    </w:p>
    <w:p w:rsidR="00461941" w:rsidRPr="00E37782" w:rsidRDefault="00461941" w:rsidP="0046194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ICT AUTHORITY EMPLOYEES UNION</w:t>
      </w:r>
    </w:p>
    <w:p w:rsidR="00461941" w:rsidRDefault="00461941" w:rsidP="00461941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461941" w:rsidRPr="00467C75" w:rsidRDefault="00461941" w:rsidP="00461941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461941" w:rsidRPr="00E37782" w:rsidRDefault="00461941" w:rsidP="0046194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Pr="00E37782">
        <w:rPr>
          <w:rFonts w:ascii="Bookman Old Style" w:hAnsi="Bookman Old Style" w:cs="Bookman Old Style"/>
          <w:i/>
          <w:iCs/>
          <w:sz w:val="24"/>
          <w:szCs w:val="24"/>
        </w:rPr>
        <w:t xml:space="preserve"> @ </w:t>
      </w:r>
      <w:r>
        <w:rPr>
          <w:rFonts w:ascii="Bookman Old Style" w:hAnsi="Bookman Old Style" w:cs="Bookman Old Style"/>
          <w:i/>
          <w:iCs/>
          <w:sz w:val="24"/>
          <w:szCs w:val="24"/>
        </w:rPr>
        <w:t>1</w:t>
      </w:r>
      <w:r w:rsidRPr="00E37782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E3778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61941" w:rsidRPr="00E37782" w:rsidRDefault="00461941" w:rsidP="00461941">
      <w:pPr>
        <w:spacing w:after="0" w:line="240" w:lineRule="auto"/>
      </w:pPr>
    </w:p>
    <w:p w:rsidR="00461941" w:rsidRPr="00E37782" w:rsidRDefault="00461941" w:rsidP="004619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20</w:t>
      </w:r>
      <w:r w:rsidRPr="00E37782">
        <w:rPr>
          <w:rFonts w:ascii="Bookman Old Style" w:hAnsi="Bookman Old Style" w:cs="Bookman Old Style"/>
          <w:b/>
          <w:iCs/>
          <w:lang w:val="en-US"/>
        </w:rPr>
        <w:t>/24</w:t>
      </w:r>
    </w:p>
    <w:p w:rsidR="00461941" w:rsidRPr="00E37782" w:rsidRDefault="00461941" w:rsidP="00461941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61941" w:rsidRPr="00E37782" w:rsidRDefault="00461941" w:rsidP="0046194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461941" w:rsidRPr="00E37782" w:rsidRDefault="00461941" w:rsidP="0046194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E37782">
        <w:rPr>
          <w:rFonts w:ascii="Bookman Old Style" w:hAnsi="Bookman Old Style" w:cs="Bookman Old Style"/>
          <w:b/>
          <w:iCs/>
          <w:lang w:val="en-US"/>
        </w:rPr>
        <w:t>AND</w:t>
      </w:r>
    </w:p>
    <w:p w:rsidR="00461941" w:rsidRPr="00E37782" w:rsidRDefault="00461941" w:rsidP="0046194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WATER INDUSTRY WORKERS UNION</w:t>
      </w:r>
    </w:p>
    <w:p w:rsidR="00CE78B0" w:rsidRPr="00B82E89" w:rsidRDefault="00461941" w:rsidP="00B82E89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  <w:r w:rsidR="00CE78B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CE78B0" w:rsidRPr="0001184D" w:rsidRDefault="00CE78B0" w:rsidP="00CE78B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CE78B0" w:rsidRPr="00F373C4" w:rsidRDefault="00CE78B0" w:rsidP="00CE78B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CE78B0" w:rsidRPr="00F373C4" w:rsidRDefault="00CE78B0" w:rsidP="00CE78B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CE78B0" w:rsidRPr="0001184D" w:rsidRDefault="00CE78B0" w:rsidP="00CE78B0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26 March 2024</w:t>
      </w:r>
    </w:p>
    <w:p w:rsidR="00767EBD" w:rsidRPr="00F373C4" w:rsidRDefault="00767EBD" w:rsidP="0023552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67EBD" w:rsidRPr="00F373C4" w:rsidRDefault="00767EBD" w:rsidP="00767EBD">
      <w:pPr>
        <w:spacing w:after="0" w:line="240" w:lineRule="auto"/>
      </w:pPr>
    </w:p>
    <w:p w:rsidR="00767EBD" w:rsidRPr="00231790" w:rsidRDefault="00767EBD" w:rsidP="00767EB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</w:t>
      </w:r>
      <w:r w:rsidR="00235526">
        <w:rPr>
          <w:rFonts w:ascii="Bookman Old Style" w:hAnsi="Bookman Old Style" w:cs="Bookman Old Style"/>
          <w:b/>
          <w:iCs/>
          <w:lang w:val="en-US"/>
        </w:rPr>
        <w:t>5/23</w:t>
      </w:r>
    </w:p>
    <w:p w:rsidR="00767EBD" w:rsidRPr="00231790" w:rsidRDefault="00767EBD" w:rsidP="00767EB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67EBD" w:rsidRPr="00F373C4" w:rsidRDefault="00235526" w:rsidP="00767EB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SYNDICAT DES TRAVAILLEURS DES ETABLISSEMENTS PRIVES</w:t>
      </w:r>
    </w:p>
    <w:p w:rsidR="00767EBD" w:rsidRPr="00F373C4" w:rsidRDefault="00767EBD" w:rsidP="00767EB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767EBD" w:rsidRPr="00F373C4" w:rsidRDefault="00235526" w:rsidP="00767EB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LI WAN PO CO LTD</w:t>
      </w:r>
    </w:p>
    <w:p w:rsidR="00767EBD" w:rsidRPr="00F373C4" w:rsidRDefault="00767EBD" w:rsidP="00235526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23552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B. </w:t>
      </w:r>
      <w:proofErr w:type="spellStart"/>
      <w:r w:rsidR="0023552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  <w:r w:rsidR="0023552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23552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23552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G. </w:t>
      </w:r>
      <w:proofErr w:type="spellStart"/>
      <w:r w:rsidR="0023552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Bhanji</w:t>
      </w:r>
      <w:proofErr w:type="spellEnd"/>
      <w:r w:rsidR="0023552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proofErr w:type="spellStart"/>
      <w:r w:rsidR="0023552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Soni</w:t>
      </w:r>
      <w:proofErr w:type="spellEnd"/>
      <w:r w:rsidR="0023552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767EBD" w:rsidRPr="00CB32C2" w:rsidRDefault="00767EBD" w:rsidP="00767EBD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A31DCC" w:rsidRPr="00467C75" w:rsidRDefault="00A31DCC" w:rsidP="00A31DCC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A31DCC" w:rsidRPr="00F373C4" w:rsidRDefault="005E257D" w:rsidP="00A31DC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="00A31DCC"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A31DCC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31DCC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31DCC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31DCC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31DC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31DCC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31DCC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31DCC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A31DCC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A31DCC" w:rsidRPr="00F373C4" w:rsidRDefault="00A31DCC" w:rsidP="00A31DCC">
      <w:pPr>
        <w:spacing w:after="0" w:line="240" w:lineRule="auto"/>
      </w:pPr>
    </w:p>
    <w:p w:rsidR="00A31DCC" w:rsidRDefault="00A31DCC" w:rsidP="00A31DC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Consolidated Cases</w:t>
      </w:r>
    </w:p>
    <w:p w:rsidR="00A31DCC" w:rsidRDefault="00A31DCC" w:rsidP="00A31DC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31DCC" w:rsidRPr="00231790" w:rsidRDefault="00A31DCC" w:rsidP="00A31DC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147/23 – ERT/RN151/23</w:t>
      </w:r>
    </w:p>
    <w:p w:rsidR="00A31DCC" w:rsidRPr="00231790" w:rsidRDefault="00A31DCC" w:rsidP="00A31DC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31DCC" w:rsidRDefault="00A31DCC" w:rsidP="00A31DC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SOUNDARAJA PALANEE</w:t>
      </w:r>
    </w:p>
    <w:p w:rsidR="00A31DCC" w:rsidRDefault="00A31DCC" w:rsidP="00A31DC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GANGA DEVI IMRIT</w:t>
      </w:r>
    </w:p>
    <w:p w:rsidR="00A31DCC" w:rsidRDefault="00A31DCC" w:rsidP="00A31DC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SHEHNAZ MUNGRAH</w:t>
      </w:r>
    </w:p>
    <w:p w:rsidR="00A31DCC" w:rsidRDefault="00A31DCC" w:rsidP="00A31DC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PRIYA ANJOO GOKHOOL-GOPALL</w:t>
      </w:r>
    </w:p>
    <w:p w:rsidR="00A31DCC" w:rsidRPr="00F373C4" w:rsidRDefault="00A31DCC" w:rsidP="00A31DC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MOHAMMAD SHAKEEL KHODABOCUS</w:t>
      </w:r>
    </w:p>
    <w:p w:rsidR="00A31DCC" w:rsidRPr="00F373C4" w:rsidRDefault="00A31DCC" w:rsidP="00A31DC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A31DCC" w:rsidRPr="00F373C4" w:rsidRDefault="00A31DCC" w:rsidP="00A31DC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 THE MINISTRY OF LABOUR, HUMAN RESOURCE DEVELOPMENT AND TRAINING</w:t>
      </w:r>
    </w:p>
    <w:p w:rsidR="00A31DCC" w:rsidRDefault="00A31DCC" w:rsidP="00A31DC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G.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Bhanji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Soni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Ms Y.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Peerthum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State Counsel</w:t>
      </w:r>
    </w:p>
    <w:p w:rsidR="00A31DCC" w:rsidRPr="00757EDE" w:rsidRDefault="00A31DCC" w:rsidP="00A31DCC">
      <w:pPr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Mrs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Dabeesing-Ramlugun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Deputy Chief</w:t>
      </w:r>
      <w:r w:rsidRPr="00757ED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State Attorney</w:t>
      </w:r>
    </w:p>
    <w:p w:rsidR="00A31DCC" w:rsidRDefault="00A31DCC" w:rsidP="00A31DCC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A31DCC" w:rsidRPr="00CB32C2" w:rsidRDefault="00A31DCC" w:rsidP="00A31DCC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suggest common dates</w:t>
      </w:r>
    </w:p>
    <w:p w:rsidR="00A31DCC" w:rsidRDefault="00A31DCC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A31DCC" w:rsidRPr="0001184D" w:rsidRDefault="00A31DCC" w:rsidP="00A31DCC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31DCC" w:rsidRPr="00F373C4" w:rsidRDefault="00A31DCC" w:rsidP="00A31DC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A31DCC" w:rsidRPr="00F373C4" w:rsidRDefault="00A31DCC" w:rsidP="00A31DC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A31DCC" w:rsidRPr="0001184D" w:rsidRDefault="00A31DCC" w:rsidP="00A31DCC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26 March 2024</w:t>
      </w:r>
    </w:p>
    <w:p w:rsidR="00757EDE" w:rsidRPr="00F373C4" w:rsidRDefault="00757EDE" w:rsidP="00757ED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1.3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57EDE" w:rsidRPr="00F373C4" w:rsidRDefault="00757EDE" w:rsidP="00757EDE">
      <w:pPr>
        <w:spacing w:after="0" w:line="240" w:lineRule="auto"/>
      </w:pPr>
    </w:p>
    <w:p w:rsidR="00757EDE" w:rsidRPr="00231790" w:rsidRDefault="00757EDE" w:rsidP="00757ED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13/24</w:t>
      </w:r>
    </w:p>
    <w:p w:rsidR="00757EDE" w:rsidRPr="00231790" w:rsidRDefault="00757EDE" w:rsidP="00757ED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57EDE" w:rsidRPr="00F373C4" w:rsidRDefault="00757EDE" w:rsidP="00757ED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GOVERNMENT MED</w:t>
      </w:r>
      <w:r w:rsidR="00DA042A">
        <w:rPr>
          <w:rFonts w:ascii="Bookman Old Style" w:hAnsi="Bookman Old Style" w:cs="Bookman Old Style"/>
          <w:b/>
          <w:iCs/>
          <w:lang w:val="en-US"/>
        </w:rPr>
        <w:t>I</w:t>
      </w:r>
      <w:r>
        <w:rPr>
          <w:rFonts w:ascii="Bookman Old Style" w:hAnsi="Bookman Old Style" w:cs="Bookman Old Style"/>
          <w:b/>
          <w:iCs/>
          <w:lang w:val="en-US"/>
        </w:rPr>
        <w:t>CAL AND DENTAL OFFICERS ASSOCIATION</w:t>
      </w:r>
    </w:p>
    <w:p w:rsidR="00757EDE" w:rsidRPr="00F373C4" w:rsidRDefault="00757EDE" w:rsidP="00757ED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757EDE" w:rsidRPr="00F373C4" w:rsidRDefault="00757EDE" w:rsidP="00757ED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STATE OF MAURITIUS AS REPRESENTED BY THE MINISTRY OF HEALTH AND WEL</w:t>
      </w:r>
      <w:r w:rsidR="00537BA9">
        <w:rPr>
          <w:rFonts w:ascii="Bookman Old Style" w:hAnsi="Bookman Old Style" w:cs="Bookman Old Style"/>
          <w:b/>
          <w:iCs/>
          <w:lang w:val="en-US"/>
        </w:rPr>
        <w:t>L</w:t>
      </w:r>
      <w:r>
        <w:rPr>
          <w:rFonts w:ascii="Bookman Old Style" w:hAnsi="Bookman Old Style" w:cs="Bookman Old Style"/>
          <w:b/>
          <w:iCs/>
          <w:lang w:val="en-US"/>
        </w:rPr>
        <w:t>NESS</w:t>
      </w:r>
    </w:p>
    <w:p w:rsidR="00757EDE" w:rsidRDefault="00757EDE" w:rsidP="00DA042A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Mrs M.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Deonarain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</w:t>
      </w:r>
      <w:r w:rsidR="00DA042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Ramdahen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Counsel</w:t>
      </w:r>
    </w:p>
    <w:p w:rsidR="00757EDE" w:rsidRPr="00757EDE" w:rsidRDefault="00757EDE" w:rsidP="00DA042A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757ED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K. </w:t>
      </w:r>
      <w:proofErr w:type="spellStart"/>
      <w:r w:rsidRPr="00757ED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Sirkissoon</w:t>
      </w:r>
      <w:proofErr w:type="spellEnd"/>
      <w:r w:rsidRPr="00757ED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757ED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757ED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757ED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K. </w:t>
      </w:r>
      <w:proofErr w:type="spellStart"/>
      <w:r w:rsidRPr="00757ED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Ramessur</w:t>
      </w:r>
      <w:proofErr w:type="spellEnd"/>
      <w:r w:rsidRPr="00757ED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State Attorney</w:t>
      </w:r>
    </w:p>
    <w:p w:rsidR="00DA042A" w:rsidRDefault="00DA042A" w:rsidP="00757EDE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757EDE" w:rsidRPr="00CB32C2" w:rsidRDefault="00537BA9" w:rsidP="00757EDE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</w:t>
      </w:r>
      <w:r w:rsidR="00757EDE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Statement of Case</w:t>
      </w:r>
    </w:p>
    <w:p w:rsidR="00AC0C3B" w:rsidRPr="0001184D" w:rsidRDefault="00AC0C3B" w:rsidP="00AC0C3B">
      <w:pPr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AC0C3B" w:rsidRPr="0001184D" w:rsidRDefault="00AC0C3B" w:rsidP="00AC0C3B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E604DA" w:rsidRPr="00467C75" w:rsidRDefault="00E604DA" w:rsidP="00E604DA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E604DA" w:rsidRDefault="00E604DA" w:rsidP="00324AE6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324AE6" w:rsidRPr="0001184D" w:rsidRDefault="002D071B" w:rsidP="00324AE6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bookmarkStart w:id="0" w:name="_GoBack"/>
      <w:bookmarkEnd w:id="0"/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Continuation</w:t>
      </w:r>
      <w:r w:rsidR="00324AE6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 w:rsidR="00324AE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2.00 p</w:t>
      </w:r>
      <w:r w:rsidR="00324AE6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324AE6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324AE6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324AE6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324AE6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324AE6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324AE6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324AE6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324AE6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324AE6" w:rsidRPr="0001184D" w:rsidRDefault="00324AE6" w:rsidP="00324AE6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324AE6" w:rsidRPr="00324AE6" w:rsidRDefault="00324AE6" w:rsidP="00324AE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324AE6">
        <w:rPr>
          <w:rFonts w:ascii="Bookman Old Style" w:eastAsia="Calibri" w:hAnsi="Bookman Old Style" w:cs="Arial"/>
          <w:lang w:eastAsia="en-US"/>
        </w:rPr>
        <w:t>Member:</w:t>
      </w:r>
      <w:r w:rsidRPr="00324AE6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 xml:space="preserve">A. </w:t>
      </w:r>
      <w:proofErr w:type="spellStart"/>
      <w:r>
        <w:rPr>
          <w:rFonts w:ascii="Bookman Old Style" w:eastAsia="Calibri" w:hAnsi="Bookman Old Style" w:cs="Arial"/>
          <w:lang w:eastAsia="en-US"/>
        </w:rPr>
        <w:t>Ramasawmy</w:t>
      </w:r>
      <w:proofErr w:type="spellEnd"/>
    </w:p>
    <w:p w:rsidR="00324AE6" w:rsidRPr="00324AE6" w:rsidRDefault="00324AE6" w:rsidP="00324AE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324AE6">
        <w:rPr>
          <w:rFonts w:ascii="Bookman Old Style" w:eastAsia="Calibri" w:hAnsi="Bookman Old Style" w:cs="Arial"/>
          <w:lang w:eastAsia="en-US"/>
        </w:rPr>
        <w:t>Member:</w:t>
      </w:r>
      <w:r w:rsidRPr="00324AE6">
        <w:rPr>
          <w:rFonts w:ascii="Bookman Old Style" w:eastAsia="Calibri" w:hAnsi="Bookman Old Style" w:cs="Arial"/>
          <w:lang w:eastAsia="en-US"/>
        </w:rPr>
        <w:tab/>
        <w:t xml:space="preserve">Mr C.K. </w:t>
      </w:r>
      <w:proofErr w:type="spellStart"/>
      <w:r w:rsidRPr="00324AE6"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324AE6" w:rsidRPr="0001184D" w:rsidRDefault="00324AE6" w:rsidP="00324AE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324AE6">
        <w:rPr>
          <w:rFonts w:ascii="Bookman Old Style" w:eastAsia="Calibri" w:hAnsi="Bookman Old Style" w:cs="Arial"/>
          <w:lang w:eastAsia="en-US"/>
        </w:rPr>
        <w:t>Member:</w:t>
      </w:r>
      <w:r w:rsidRPr="00324AE6">
        <w:rPr>
          <w:rFonts w:ascii="Bookman Old Style" w:eastAsia="Calibri" w:hAnsi="Bookman Old Style" w:cs="Arial"/>
          <w:lang w:eastAsia="en-US"/>
        </w:rPr>
        <w:tab/>
        <w:t xml:space="preserve">Mr M. N. </w:t>
      </w:r>
      <w:proofErr w:type="spellStart"/>
      <w:r w:rsidRPr="00324AE6">
        <w:rPr>
          <w:rFonts w:ascii="Bookman Old Style" w:eastAsia="Calibri" w:hAnsi="Bookman Old Style" w:cs="Arial"/>
          <w:lang w:eastAsia="en-US"/>
        </w:rPr>
        <w:t>Simrick</w:t>
      </w:r>
      <w:proofErr w:type="spellEnd"/>
    </w:p>
    <w:p w:rsidR="00324AE6" w:rsidRPr="0001184D" w:rsidRDefault="00324AE6" w:rsidP="00324AE6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324AE6" w:rsidRPr="0001184D" w:rsidRDefault="00324AE6" w:rsidP="00324AE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12/24</w:t>
      </w:r>
    </w:p>
    <w:p w:rsidR="00324AE6" w:rsidRPr="0001184D" w:rsidRDefault="00324AE6" w:rsidP="00324AE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 SURAJ AUCKLE</w:t>
      </w:r>
    </w:p>
    <w:p w:rsidR="00324AE6" w:rsidRPr="0001184D" w:rsidRDefault="00324AE6" w:rsidP="00324AE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324AE6" w:rsidRDefault="00324AE6" w:rsidP="00324AE6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PRINCES TUNA (MAURITIUS) LTD</w:t>
      </w:r>
    </w:p>
    <w:p w:rsidR="00324AE6" w:rsidRDefault="002D071B" w:rsidP="00324AE6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Glover</w:t>
      </w:r>
      <w:r w:rsidR="00324A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Senior</w:t>
      </w:r>
      <w:r w:rsidR="00324A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  <w:r w:rsidR="00324A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324A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324A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N.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Boolell</w:t>
      </w:r>
      <w:proofErr w:type="spellEnd"/>
      <w:r w:rsidR="00324AE6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 </w:t>
      </w:r>
    </w:p>
    <w:p w:rsidR="00324AE6" w:rsidRPr="0001184D" w:rsidRDefault="00324AE6" w:rsidP="00324AE6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324AE6" w:rsidRPr="0001184D" w:rsidRDefault="00324AE6" w:rsidP="00324AE6">
      <w:pPr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324AE6" w:rsidRPr="0001184D" w:rsidRDefault="00324AE6" w:rsidP="00324AE6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324AE6" w:rsidRPr="0001184D" w:rsidRDefault="002D071B" w:rsidP="00324AE6">
      <w:pPr>
        <w:spacing w:after="0" w:line="240" w:lineRule="auto"/>
        <w:ind w:left="504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Reinstatement</w:t>
      </w:r>
    </w:p>
    <w:p w:rsidR="00B82E89" w:rsidRDefault="00B82E89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B82E89" w:rsidRPr="00767EBD" w:rsidRDefault="00B82E89" w:rsidP="00235526">
      <w:pPr>
        <w:spacing w:after="0" w:line="240" w:lineRule="auto"/>
        <w:ind w:left="504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EE7F07" w:rsidRPr="00F373C4" w:rsidRDefault="00EE7F07" w:rsidP="00EE7F0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DC1662" w:rsidRDefault="00DC1662" w:rsidP="00DC16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DC1662" w:rsidRDefault="00DC1662" w:rsidP="00DC16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DC1662" w:rsidRDefault="00235526" w:rsidP="00DC1662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</w:t>
      </w:r>
      <w:r w:rsidR="00DC1662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27</w:t>
      </w:r>
      <w:r w:rsidR="00DC1662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March 2024</w:t>
      </w:r>
    </w:p>
    <w:p w:rsidR="00D9517F" w:rsidRPr="00F373C4" w:rsidRDefault="009C7664" w:rsidP="00D9517F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="00D9517F" w:rsidRPr="00F373C4">
        <w:rPr>
          <w:rFonts w:ascii="Bookman Old Style" w:hAnsi="Bookman Old Style" w:cs="Bookman Old Style"/>
          <w:i/>
          <w:iCs/>
          <w:sz w:val="24"/>
          <w:szCs w:val="24"/>
        </w:rPr>
        <w:t xml:space="preserve"> @ </w:t>
      </w:r>
      <w:r w:rsidR="00D9517F">
        <w:rPr>
          <w:rFonts w:ascii="Bookman Old Style" w:hAnsi="Bookman Old Style" w:cs="Bookman Old Style"/>
          <w:i/>
          <w:iCs/>
          <w:sz w:val="24"/>
          <w:szCs w:val="24"/>
        </w:rPr>
        <w:t>2.0</w:t>
      </w:r>
      <w:r w:rsidR="00D9517F"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D9517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9517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9517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9517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9517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9517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9517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9517F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9517F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9517F" w:rsidRPr="00F373C4" w:rsidRDefault="00D9517F" w:rsidP="00D9517F">
      <w:pPr>
        <w:spacing w:after="0" w:line="240" w:lineRule="auto"/>
      </w:pPr>
    </w:p>
    <w:p w:rsidR="00D9517F" w:rsidRPr="00F373C4" w:rsidRDefault="00D9517F" w:rsidP="00D9517F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r w:rsidR="003650EE" w:rsidRPr="00F373C4">
        <w:rPr>
          <w:rFonts w:ascii="Bookman Old Style" w:eastAsia="Calibri" w:hAnsi="Bookman Old Style" w:cs="Arial"/>
          <w:lang w:eastAsia="en-US"/>
        </w:rPr>
        <w:t>Mr</w:t>
      </w:r>
      <w:r w:rsidR="003650EE">
        <w:rPr>
          <w:rFonts w:ascii="Bookman Old Style" w:eastAsia="Calibri" w:hAnsi="Bookman Old Style" w:cs="Arial"/>
          <w:lang w:eastAsia="en-US"/>
        </w:rPr>
        <w:t xml:space="preserve"> A. </w:t>
      </w:r>
      <w:r w:rsidR="00235526">
        <w:rPr>
          <w:rFonts w:ascii="Bookman Old Style" w:eastAsia="Calibri" w:hAnsi="Bookman Old Style" w:cs="Arial"/>
          <w:lang w:eastAsia="en-US"/>
        </w:rPr>
        <w:t>Hardy</w:t>
      </w:r>
    </w:p>
    <w:p w:rsidR="00D9517F" w:rsidRPr="00F373C4" w:rsidRDefault="00D9517F" w:rsidP="00D9517F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Mr </w:t>
      </w:r>
      <w:r w:rsidR="00235526">
        <w:rPr>
          <w:rFonts w:ascii="Bookman Old Style" w:eastAsia="Calibri" w:hAnsi="Bookman Old Style" w:cs="Arial"/>
          <w:lang w:eastAsia="en-US"/>
        </w:rPr>
        <w:t xml:space="preserve">C. </w:t>
      </w:r>
      <w:proofErr w:type="spellStart"/>
      <w:r w:rsidR="00235526"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D9517F" w:rsidRPr="002E102F" w:rsidRDefault="00D9517F" w:rsidP="00D9517F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Mrs </w:t>
      </w:r>
      <w:r>
        <w:rPr>
          <w:rFonts w:ascii="Bookman Old Style" w:eastAsia="Calibri" w:hAnsi="Bookman Old Style" w:cs="Arial"/>
          <w:lang w:eastAsia="en-US"/>
        </w:rPr>
        <w:t xml:space="preserve">D. R. </w:t>
      </w:r>
      <w:proofErr w:type="spellStart"/>
      <w:r>
        <w:rPr>
          <w:rFonts w:ascii="Bookman Old Style" w:eastAsia="Calibri" w:hAnsi="Bookman Old Style" w:cs="Arial"/>
          <w:lang w:eastAsia="en-US"/>
        </w:rPr>
        <w:t>Deonanan</w:t>
      </w:r>
      <w:proofErr w:type="spellEnd"/>
    </w:p>
    <w:p w:rsidR="00D9517F" w:rsidRPr="00231790" w:rsidRDefault="009C7664" w:rsidP="00D9517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235526">
        <w:rPr>
          <w:rFonts w:ascii="Bookman Old Style" w:hAnsi="Bookman Old Style" w:cs="Bookman Old Style"/>
          <w:b/>
          <w:iCs/>
          <w:lang w:val="en-US"/>
        </w:rPr>
        <w:t>122/23</w:t>
      </w:r>
    </w:p>
    <w:p w:rsidR="00D9517F" w:rsidRPr="00231790" w:rsidRDefault="00D9517F" w:rsidP="00D9517F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D9517F" w:rsidRPr="00F373C4" w:rsidRDefault="00235526" w:rsidP="00D9517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NASHREEN BANOU MONSOOR</w:t>
      </w:r>
    </w:p>
    <w:p w:rsidR="00D9517F" w:rsidRPr="00F373C4" w:rsidRDefault="00D9517F" w:rsidP="00D9517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D9517F" w:rsidRDefault="00235526" w:rsidP="00D9517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MUSLIM GIRLS COLLE</w:t>
      </w:r>
      <w:r w:rsidR="003915F4">
        <w:rPr>
          <w:rFonts w:ascii="Bookman Old Style" w:hAnsi="Bookman Old Style" w:cs="Bookman Old Style"/>
          <w:b/>
          <w:iCs/>
          <w:lang w:val="en-US"/>
        </w:rPr>
        <w:t>G</w:t>
      </w:r>
      <w:r>
        <w:rPr>
          <w:rFonts w:ascii="Bookman Old Style" w:hAnsi="Bookman Old Style" w:cs="Bookman Old Style"/>
          <w:b/>
          <w:iCs/>
          <w:lang w:val="en-US"/>
        </w:rPr>
        <w:t>E</w:t>
      </w:r>
    </w:p>
    <w:p w:rsidR="00235526" w:rsidRDefault="00235526" w:rsidP="00D9517F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IPO: 1. PRIVATE SECONDARY EDUCATION AUTHORITY</w:t>
      </w:r>
    </w:p>
    <w:p w:rsidR="00235526" w:rsidRDefault="00235526" w:rsidP="00235526">
      <w:pPr>
        <w:tabs>
          <w:tab w:val="left" w:pos="8055"/>
        </w:tabs>
        <w:spacing w:after="0" w:line="360" w:lineRule="auto"/>
        <w:ind w:firstLine="54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2. MRS P. ATCHIA</w:t>
      </w:r>
    </w:p>
    <w:p w:rsidR="003915F4" w:rsidRDefault="007F18BA" w:rsidP="007A413B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Cassim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Jeehan</w:t>
      </w:r>
      <w:proofErr w:type="spellEnd"/>
      <w:r w:rsidR="007A413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 w:rsidR="007A413B"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  <w:r w:rsidR="003915F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3915F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3915F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3915F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3915F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7A413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Oozeer</w:t>
      </w:r>
      <w:proofErr w:type="spellEnd"/>
      <w:r w:rsidR="003915F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</w:t>
      </w:r>
      <w:r w:rsidR="007A413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</w:p>
    <w:p w:rsidR="003915F4" w:rsidRDefault="007F18BA" w:rsidP="003915F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A.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Monsoor</w:t>
      </w:r>
      <w:proofErr w:type="spellEnd"/>
      <w:r w:rsidR="007A413B" w:rsidRPr="00757ED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Attorney</w:t>
      </w:r>
      <w:r w:rsidR="003915F4" w:rsidRPr="003915F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 w:rsidR="003915F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3915F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3915F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3915F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3915F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D. </w:t>
      </w:r>
      <w:proofErr w:type="spellStart"/>
      <w:r w:rsidR="003915F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Dangeot</w:t>
      </w:r>
      <w:proofErr w:type="spellEnd"/>
      <w:r w:rsidR="003915F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Counsel</w:t>
      </w:r>
    </w:p>
    <w:p w:rsidR="007A413B" w:rsidRPr="00757EDE" w:rsidRDefault="003915F4" w:rsidP="003915F4">
      <w:pPr>
        <w:spacing w:after="0" w:line="240" w:lineRule="auto"/>
        <w:ind w:firstLine="576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A.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Moollan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Counsel</w:t>
      </w:r>
    </w:p>
    <w:p w:rsidR="007A413B" w:rsidRPr="00F373C4" w:rsidRDefault="007A413B" w:rsidP="00235526">
      <w:pPr>
        <w:tabs>
          <w:tab w:val="left" w:pos="8055"/>
        </w:tabs>
        <w:spacing w:after="0" w:line="360" w:lineRule="auto"/>
        <w:ind w:firstLine="540"/>
        <w:rPr>
          <w:rFonts w:ascii="Bookman Old Style" w:hAnsi="Bookman Old Style" w:cs="Bookman Old Style"/>
          <w:b/>
          <w:iCs/>
          <w:lang w:val="en-US"/>
        </w:rPr>
      </w:pPr>
    </w:p>
    <w:p w:rsidR="00461941" w:rsidRDefault="00235526" w:rsidP="00D9517F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Labour </w:t>
      </w:r>
      <w:r w:rsidR="0046194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Dispute</w:t>
      </w:r>
    </w:p>
    <w:p w:rsidR="00461941" w:rsidRDefault="00461941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 w:type="page"/>
      </w:r>
    </w:p>
    <w:p w:rsidR="00461941" w:rsidRPr="00F373C4" w:rsidRDefault="00461941" w:rsidP="00461941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461941" w:rsidRDefault="00461941" w:rsidP="0046194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461941" w:rsidRDefault="00461941" w:rsidP="0046194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461941" w:rsidRDefault="00461941" w:rsidP="00461941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 29 March 2024</w:t>
      </w:r>
    </w:p>
    <w:p w:rsidR="00461941" w:rsidRPr="00F373C4" w:rsidRDefault="00461941" w:rsidP="0046194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 xml:space="preserve"> @ </w:t>
      </w:r>
      <w:r>
        <w:rPr>
          <w:rFonts w:ascii="Bookman Old Style" w:hAnsi="Bookman Old Style" w:cs="Bookman Old Style"/>
          <w:i/>
          <w:iCs/>
          <w:sz w:val="24"/>
          <w:szCs w:val="24"/>
        </w:rPr>
        <w:t>2.0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61941" w:rsidRPr="00F373C4" w:rsidRDefault="00461941" w:rsidP="00461941">
      <w:pPr>
        <w:spacing w:after="0" w:line="240" w:lineRule="auto"/>
      </w:pPr>
    </w:p>
    <w:p w:rsidR="00461941" w:rsidRPr="00F30E6E" w:rsidRDefault="00461941" w:rsidP="00461941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F30E6E">
        <w:rPr>
          <w:rFonts w:ascii="Bookman Old Style" w:eastAsia="Calibri" w:hAnsi="Bookman Old Style" w:cs="Arial"/>
          <w:lang w:eastAsia="en-US"/>
        </w:rPr>
        <w:t>Member:  Mr A. Hardy</w:t>
      </w:r>
    </w:p>
    <w:p w:rsidR="00461941" w:rsidRPr="00F30E6E" w:rsidRDefault="00461941" w:rsidP="00461941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0E6E">
        <w:rPr>
          <w:rFonts w:ascii="Bookman Old Style" w:eastAsia="Calibri" w:hAnsi="Bookman Old Style" w:cs="Arial"/>
          <w:lang w:eastAsia="en-US"/>
        </w:rPr>
        <w:t xml:space="preserve">Member:  Mr C. </w:t>
      </w:r>
      <w:proofErr w:type="spellStart"/>
      <w:r w:rsidRPr="00F30E6E"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461941" w:rsidRPr="002E102F" w:rsidRDefault="00461941" w:rsidP="00461941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0E6E">
        <w:rPr>
          <w:rFonts w:ascii="Bookman Old Style" w:eastAsia="Calibri" w:hAnsi="Bookman Old Style" w:cs="Arial"/>
          <w:lang w:eastAsia="en-US"/>
        </w:rPr>
        <w:t xml:space="preserve">Member:  </w:t>
      </w:r>
      <w:r w:rsidR="00757EDE" w:rsidRPr="00F30E6E">
        <w:rPr>
          <w:rFonts w:ascii="Bookman Old Style" w:eastAsia="Calibri" w:hAnsi="Bookman Old Style" w:cs="Arial"/>
          <w:lang w:eastAsia="en-US"/>
        </w:rPr>
        <w:t xml:space="preserve">Mr G. </w:t>
      </w:r>
      <w:proofErr w:type="spellStart"/>
      <w:r w:rsidR="00757EDE" w:rsidRPr="00F30E6E"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461941" w:rsidRPr="00231790" w:rsidRDefault="00461941" w:rsidP="004619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16/24</w:t>
      </w:r>
    </w:p>
    <w:p w:rsidR="00461941" w:rsidRPr="00231790" w:rsidRDefault="00461941" w:rsidP="004619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61941" w:rsidRPr="00F373C4" w:rsidRDefault="00461941" w:rsidP="0046194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MRC WIRE PRODUCTS LTD</w:t>
      </w:r>
    </w:p>
    <w:p w:rsidR="00461941" w:rsidRPr="00F373C4" w:rsidRDefault="00461941" w:rsidP="0046194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461941" w:rsidRDefault="00461941" w:rsidP="0046194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</w:t>
      </w:r>
      <w:r w:rsidR="0093553F">
        <w:rPr>
          <w:rFonts w:ascii="Bookman Old Style" w:hAnsi="Bookman Old Style" w:cs="Bookman Old Style"/>
          <w:b/>
          <w:iCs/>
          <w:lang w:val="en-US"/>
        </w:rPr>
        <w:t>ONSTRUCTION, METAL, WOODEN</w:t>
      </w:r>
      <w:r>
        <w:rPr>
          <w:rFonts w:ascii="Bookman Old Style" w:hAnsi="Bookman Old Style" w:cs="Bookman Old Style"/>
          <w:b/>
          <w:iCs/>
          <w:lang w:val="en-US"/>
        </w:rPr>
        <w:t xml:space="preserve"> AND RELATED INDUSTRIES EMPLOYEES UNION</w:t>
      </w:r>
    </w:p>
    <w:p w:rsidR="00461941" w:rsidRPr="00461941" w:rsidRDefault="00461941" w:rsidP="00461941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r w:rsidR="00B82E89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A. </w:t>
      </w:r>
      <w:proofErr w:type="spellStart"/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>Hajee</w:t>
      </w:r>
      <w:proofErr w:type="spellEnd"/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</w:t>
      </w:r>
      <w:proofErr w:type="spellStart"/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>Abdoula</w:t>
      </w:r>
      <w:proofErr w:type="spellEnd"/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Counsel</w:t>
      </w:r>
    </w:p>
    <w:p w:rsidR="00461941" w:rsidRPr="00461941" w:rsidRDefault="00461941" w:rsidP="00461941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proofErr w:type="spellStart"/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>Mr</w:t>
      </w:r>
      <w:proofErr w:type="spellEnd"/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 xml:space="preserve"> P. </w:t>
      </w:r>
      <w:proofErr w:type="spellStart"/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>Chuttoo</w:t>
      </w:r>
      <w:proofErr w:type="spellEnd"/>
      <w:r w:rsidRPr="00461941">
        <w:rPr>
          <w:rFonts w:ascii="Bookman Old Style" w:hAnsi="Bookman Old Style" w:cs="Bookman Old Style"/>
          <w:iCs/>
          <w:sz w:val="18"/>
          <w:szCs w:val="18"/>
          <w:lang w:val="en-US"/>
        </w:rPr>
        <w:t>, Attorney</w:t>
      </w:r>
    </w:p>
    <w:p w:rsidR="00461941" w:rsidRPr="00667139" w:rsidRDefault="0093553F" w:rsidP="00461941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Revocation of Recognition</w:t>
      </w:r>
    </w:p>
    <w:p w:rsidR="00DF5D71" w:rsidRPr="00667139" w:rsidRDefault="00DF5D71" w:rsidP="00D9517F">
      <w:pPr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sectPr w:rsidR="00DF5D71" w:rsidRPr="00667139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13F" w:rsidRDefault="008A213F" w:rsidP="008E0E66">
      <w:pPr>
        <w:spacing w:after="0" w:line="240" w:lineRule="auto"/>
      </w:pPr>
      <w:r>
        <w:separator/>
      </w:r>
    </w:p>
  </w:endnote>
  <w:endnote w:type="continuationSeparator" w:id="0">
    <w:p w:rsidR="008A213F" w:rsidRDefault="008A213F" w:rsidP="008E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8E0E66" w:rsidRPr="00967F91" w:rsidRDefault="008E0E66" w:rsidP="008E0E66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E604DA">
          <w:rPr>
            <w:rFonts w:ascii="Calibri" w:eastAsia="Calibri" w:hAnsi="Calibri" w:cs="Times New Roman"/>
            <w:b/>
            <w:bCs/>
            <w:noProof/>
            <w:lang w:eastAsia="en-US"/>
          </w:rPr>
          <w:t>5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E604DA">
          <w:rPr>
            <w:rFonts w:ascii="Calibri" w:eastAsia="Calibri" w:hAnsi="Calibri" w:cs="Times New Roman"/>
            <w:b/>
            <w:bCs/>
            <w:noProof/>
            <w:lang w:eastAsia="en-US"/>
          </w:rPr>
          <w:t>7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8E0E66" w:rsidRDefault="008E0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13F" w:rsidRDefault="008A213F" w:rsidP="008E0E66">
      <w:pPr>
        <w:spacing w:after="0" w:line="240" w:lineRule="auto"/>
      </w:pPr>
      <w:r>
        <w:separator/>
      </w:r>
    </w:p>
  </w:footnote>
  <w:footnote w:type="continuationSeparator" w:id="0">
    <w:p w:rsidR="008A213F" w:rsidRDefault="008A213F" w:rsidP="008E0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66"/>
    <w:rsid w:val="00011026"/>
    <w:rsid w:val="0001184D"/>
    <w:rsid w:val="000167F3"/>
    <w:rsid w:val="00020E1E"/>
    <w:rsid w:val="000243F2"/>
    <w:rsid w:val="00031702"/>
    <w:rsid w:val="000478A2"/>
    <w:rsid w:val="00055330"/>
    <w:rsid w:val="00067D7A"/>
    <w:rsid w:val="0007277E"/>
    <w:rsid w:val="000B29FD"/>
    <w:rsid w:val="000B6A2A"/>
    <w:rsid w:val="000B7AD1"/>
    <w:rsid w:val="000D061A"/>
    <w:rsid w:val="000E4C4A"/>
    <w:rsid w:val="00111851"/>
    <w:rsid w:val="00122C59"/>
    <w:rsid w:val="00125EA1"/>
    <w:rsid w:val="00137FC1"/>
    <w:rsid w:val="00166414"/>
    <w:rsid w:val="00171F23"/>
    <w:rsid w:val="001733A7"/>
    <w:rsid w:val="001879BB"/>
    <w:rsid w:val="001A0244"/>
    <w:rsid w:val="001B240E"/>
    <w:rsid w:val="001B5E24"/>
    <w:rsid w:val="001B7457"/>
    <w:rsid w:val="001C43E0"/>
    <w:rsid w:val="001D5579"/>
    <w:rsid w:val="001E0B35"/>
    <w:rsid w:val="001E1DCE"/>
    <w:rsid w:val="002009F2"/>
    <w:rsid w:val="0020205D"/>
    <w:rsid w:val="00226949"/>
    <w:rsid w:val="00230E55"/>
    <w:rsid w:val="00231790"/>
    <w:rsid w:val="0023205B"/>
    <w:rsid w:val="0023336B"/>
    <w:rsid w:val="00235526"/>
    <w:rsid w:val="00253B9F"/>
    <w:rsid w:val="0025648A"/>
    <w:rsid w:val="00271FF4"/>
    <w:rsid w:val="00272B0A"/>
    <w:rsid w:val="0027313E"/>
    <w:rsid w:val="00286DD1"/>
    <w:rsid w:val="00287019"/>
    <w:rsid w:val="00295201"/>
    <w:rsid w:val="002B04E9"/>
    <w:rsid w:val="002C1E43"/>
    <w:rsid w:val="002D071B"/>
    <w:rsid w:val="002D2923"/>
    <w:rsid w:val="002E6AC8"/>
    <w:rsid w:val="002F00EF"/>
    <w:rsid w:val="002F31DA"/>
    <w:rsid w:val="002F7F6A"/>
    <w:rsid w:val="0030137E"/>
    <w:rsid w:val="00301C66"/>
    <w:rsid w:val="00307351"/>
    <w:rsid w:val="00320754"/>
    <w:rsid w:val="00324AE6"/>
    <w:rsid w:val="003368C2"/>
    <w:rsid w:val="003608CF"/>
    <w:rsid w:val="003625EA"/>
    <w:rsid w:val="003650EE"/>
    <w:rsid w:val="00380A1C"/>
    <w:rsid w:val="003838B4"/>
    <w:rsid w:val="003915F4"/>
    <w:rsid w:val="00394740"/>
    <w:rsid w:val="00395E6B"/>
    <w:rsid w:val="003B5BED"/>
    <w:rsid w:val="003D32D9"/>
    <w:rsid w:val="003D494A"/>
    <w:rsid w:val="00404F56"/>
    <w:rsid w:val="00433ACD"/>
    <w:rsid w:val="00461941"/>
    <w:rsid w:val="00467C75"/>
    <w:rsid w:val="00492D22"/>
    <w:rsid w:val="004A3716"/>
    <w:rsid w:val="004B1796"/>
    <w:rsid w:val="004C37F7"/>
    <w:rsid w:val="004D00C6"/>
    <w:rsid w:val="00501DB7"/>
    <w:rsid w:val="0050595C"/>
    <w:rsid w:val="00537BA9"/>
    <w:rsid w:val="00542561"/>
    <w:rsid w:val="005549E4"/>
    <w:rsid w:val="00555864"/>
    <w:rsid w:val="00563618"/>
    <w:rsid w:val="00581BA3"/>
    <w:rsid w:val="005B4E04"/>
    <w:rsid w:val="005C4ECB"/>
    <w:rsid w:val="005C597D"/>
    <w:rsid w:val="005C5F03"/>
    <w:rsid w:val="005E1B5B"/>
    <w:rsid w:val="005E257D"/>
    <w:rsid w:val="005E27A4"/>
    <w:rsid w:val="005E5466"/>
    <w:rsid w:val="005E77C3"/>
    <w:rsid w:val="005F65E9"/>
    <w:rsid w:val="005F6E14"/>
    <w:rsid w:val="0060140E"/>
    <w:rsid w:val="0062035F"/>
    <w:rsid w:val="00667139"/>
    <w:rsid w:val="0068538B"/>
    <w:rsid w:val="006969B3"/>
    <w:rsid w:val="006B7968"/>
    <w:rsid w:val="006C5736"/>
    <w:rsid w:val="006D02C8"/>
    <w:rsid w:val="006D1573"/>
    <w:rsid w:val="006E59DC"/>
    <w:rsid w:val="006F5276"/>
    <w:rsid w:val="0070710F"/>
    <w:rsid w:val="007135ED"/>
    <w:rsid w:val="00723171"/>
    <w:rsid w:val="007535D2"/>
    <w:rsid w:val="00757EDE"/>
    <w:rsid w:val="00764852"/>
    <w:rsid w:val="007666AA"/>
    <w:rsid w:val="00767EBD"/>
    <w:rsid w:val="00780F7B"/>
    <w:rsid w:val="007A413B"/>
    <w:rsid w:val="007B6191"/>
    <w:rsid w:val="007E61CD"/>
    <w:rsid w:val="007F18BA"/>
    <w:rsid w:val="0080128A"/>
    <w:rsid w:val="00801327"/>
    <w:rsid w:val="008016FC"/>
    <w:rsid w:val="00817453"/>
    <w:rsid w:val="008243B0"/>
    <w:rsid w:val="00824922"/>
    <w:rsid w:val="00825096"/>
    <w:rsid w:val="00830B37"/>
    <w:rsid w:val="00841B92"/>
    <w:rsid w:val="00842BE6"/>
    <w:rsid w:val="00843DF7"/>
    <w:rsid w:val="00844ABB"/>
    <w:rsid w:val="008472F2"/>
    <w:rsid w:val="00873228"/>
    <w:rsid w:val="00880A5A"/>
    <w:rsid w:val="008833C2"/>
    <w:rsid w:val="008842E4"/>
    <w:rsid w:val="00885965"/>
    <w:rsid w:val="0088676B"/>
    <w:rsid w:val="00893F3C"/>
    <w:rsid w:val="008A213F"/>
    <w:rsid w:val="008A69EC"/>
    <w:rsid w:val="008B7273"/>
    <w:rsid w:val="008E0E66"/>
    <w:rsid w:val="008F091C"/>
    <w:rsid w:val="00903CBF"/>
    <w:rsid w:val="009054FC"/>
    <w:rsid w:val="00907230"/>
    <w:rsid w:val="00913490"/>
    <w:rsid w:val="00916A75"/>
    <w:rsid w:val="0093108C"/>
    <w:rsid w:val="0093553F"/>
    <w:rsid w:val="009459A6"/>
    <w:rsid w:val="00957EF2"/>
    <w:rsid w:val="00980B72"/>
    <w:rsid w:val="009A2D7A"/>
    <w:rsid w:val="009C7664"/>
    <w:rsid w:val="009E2981"/>
    <w:rsid w:val="009E29A5"/>
    <w:rsid w:val="009E737B"/>
    <w:rsid w:val="009F38C2"/>
    <w:rsid w:val="00A02AB5"/>
    <w:rsid w:val="00A067AB"/>
    <w:rsid w:val="00A23B65"/>
    <w:rsid w:val="00A31DCC"/>
    <w:rsid w:val="00A326C2"/>
    <w:rsid w:val="00A37042"/>
    <w:rsid w:val="00A45D6A"/>
    <w:rsid w:val="00AB2790"/>
    <w:rsid w:val="00AC0AE9"/>
    <w:rsid w:val="00AC0C3B"/>
    <w:rsid w:val="00AD37FF"/>
    <w:rsid w:val="00B113B2"/>
    <w:rsid w:val="00B27363"/>
    <w:rsid w:val="00B66D30"/>
    <w:rsid w:val="00B82E89"/>
    <w:rsid w:val="00B87092"/>
    <w:rsid w:val="00BE648B"/>
    <w:rsid w:val="00C01DF7"/>
    <w:rsid w:val="00C05764"/>
    <w:rsid w:val="00C203A2"/>
    <w:rsid w:val="00C27936"/>
    <w:rsid w:val="00C34DC6"/>
    <w:rsid w:val="00C40C9D"/>
    <w:rsid w:val="00C40DA4"/>
    <w:rsid w:val="00C856C4"/>
    <w:rsid w:val="00C9076E"/>
    <w:rsid w:val="00CC763E"/>
    <w:rsid w:val="00CC7F15"/>
    <w:rsid w:val="00CE78B0"/>
    <w:rsid w:val="00CF19EA"/>
    <w:rsid w:val="00D034E2"/>
    <w:rsid w:val="00D110A7"/>
    <w:rsid w:val="00D34F7F"/>
    <w:rsid w:val="00D506BA"/>
    <w:rsid w:val="00D50E7D"/>
    <w:rsid w:val="00D53501"/>
    <w:rsid w:val="00D6078B"/>
    <w:rsid w:val="00D81836"/>
    <w:rsid w:val="00D875D4"/>
    <w:rsid w:val="00D9517F"/>
    <w:rsid w:val="00DA042A"/>
    <w:rsid w:val="00DB14BB"/>
    <w:rsid w:val="00DC1662"/>
    <w:rsid w:val="00DD4E82"/>
    <w:rsid w:val="00DE5C61"/>
    <w:rsid w:val="00DF5D71"/>
    <w:rsid w:val="00E14A6D"/>
    <w:rsid w:val="00E37782"/>
    <w:rsid w:val="00E42C73"/>
    <w:rsid w:val="00E43D90"/>
    <w:rsid w:val="00E53EE9"/>
    <w:rsid w:val="00E54C65"/>
    <w:rsid w:val="00E604DA"/>
    <w:rsid w:val="00E615C1"/>
    <w:rsid w:val="00E65D18"/>
    <w:rsid w:val="00E70AC8"/>
    <w:rsid w:val="00E9773F"/>
    <w:rsid w:val="00EB5D74"/>
    <w:rsid w:val="00EC1576"/>
    <w:rsid w:val="00EE7F07"/>
    <w:rsid w:val="00EF117F"/>
    <w:rsid w:val="00F064EA"/>
    <w:rsid w:val="00F30E6E"/>
    <w:rsid w:val="00F373C4"/>
    <w:rsid w:val="00F56899"/>
    <w:rsid w:val="00F67461"/>
    <w:rsid w:val="00F904A5"/>
    <w:rsid w:val="00F97E2D"/>
    <w:rsid w:val="00FD33DB"/>
    <w:rsid w:val="00FF23A2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B07B3"/>
  <w15:chartTrackingRefBased/>
  <w15:docId w15:val="{7747E910-E60E-4A45-B8BA-A5500A54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EBD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E66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E66"/>
    <w:rPr>
      <w:rFonts w:eastAsiaTheme="minorEastAsia"/>
      <w:lang w:val="en-GB" w:eastAsia="en-GB"/>
    </w:rPr>
  </w:style>
  <w:style w:type="paragraph" w:styleId="NoSpacing">
    <w:name w:val="No Spacing"/>
    <w:link w:val="NoSpacingChar"/>
    <w:uiPriority w:val="1"/>
    <w:qFormat/>
    <w:rsid w:val="0080128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0128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2A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A96952-F3EA-4C39-BCA4-F86D06BAAD54}"/>
</file>

<file path=customXml/itemProps2.xml><?xml version="1.0" encoding="utf-8"?>
<ds:datastoreItem xmlns:ds="http://schemas.openxmlformats.org/officeDocument/2006/customXml" ds:itemID="{6D6A8307-6F7F-43C7-9642-8E2386B8BF5C}"/>
</file>

<file path=customXml/itemProps3.xml><?xml version="1.0" encoding="utf-8"?>
<ds:datastoreItem xmlns:ds="http://schemas.openxmlformats.org/officeDocument/2006/customXml" ds:itemID="{E111A40D-0F36-43AC-8647-FC57E57CAB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Employment Relations</cp:lastModifiedBy>
  <cp:revision>23</cp:revision>
  <cp:lastPrinted>2024-03-22T10:42:00Z</cp:lastPrinted>
  <dcterms:created xsi:type="dcterms:W3CDTF">2024-03-15T05:52:00Z</dcterms:created>
  <dcterms:modified xsi:type="dcterms:W3CDTF">2024-03-22T10:46:00Z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