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C0C3B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885965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</w:t>
      </w:r>
      <w:r w:rsidR="00AC0C3B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410C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10 June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AC0C3B" w:rsidRPr="0001184D" w:rsidRDefault="00166381" w:rsidP="00AC0C3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AC0C3B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</w:t>
      </w:r>
      <w:r w:rsidR="0088596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p</w:t>
      </w:r>
      <w:r w:rsidR="00AC0C3B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AC0C3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C0C3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C0C3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C0C3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C0C3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C0C3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C0C3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C0C3B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C0C3B" w:rsidRPr="00111851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410C93">
        <w:rPr>
          <w:rFonts w:ascii="Bookman Old Style" w:eastAsia="Calibri" w:hAnsi="Bookman Old Style" w:cs="Arial"/>
          <w:lang w:eastAsia="en-US"/>
        </w:rPr>
        <w:t>Mrs C. P. D’Avrincourt</w:t>
      </w:r>
    </w:p>
    <w:p w:rsidR="00AC0C3B" w:rsidRPr="0001184D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C0C3B" w:rsidRPr="0001184D" w:rsidRDefault="00885965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410C93">
        <w:rPr>
          <w:rFonts w:ascii="Bookman Old Style" w:eastAsia="Calibri" w:hAnsi="Bookman Old Style" w:cs="Bookman Old Style"/>
          <w:b/>
          <w:iCs/>
          <w:lang w:val="en-US" w:eastAsia="en-US"/>
        </w:rPr>
        <w:t>83</w:t>
      </w:r>
      <w:r w:rsidR="00D5432B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</w:p>
    <w:p w:rsidR="00AC0C3B" w:rsidRPr="0001184D" w:rsidRDefault="00763590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MRS EDLYN RIANE </w:t>
      </w:r>
      <w:r w:rsidR="00410C93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BABAJEE </w:t>
      </w: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C0C3B" w:rsidRDefault="00763590" w:rsidP="00AC0C3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N. </w:t>
      </w:r>
      <w:r w:rsidR="00410C93">
        <w:rPr>
          <w:rFonts w:ascii="Bookman Old Style" w:eastAsia="Calibri" w:hAnsi="Bookman Old Style" w:cs="Bookman Old Style"/>
          <w:b/>
          <w:iCs/>
          <w:lang w:val="en-US" w:eastAsia="en-US"/>
        </w:rPr>
        <w:t>SADDUL COLLEGE</w:t>
      </w:r>
    </w:p>
    <w:p w:rsidR="00410C93" w:rsidRDefault="00410C93" w:rsidP="00AC0C3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 PRIVATE SECONDARY EDUCATION AUTHORITY</w:t>
      </w:r>
    </w:p>
    <w:p w:rsidR="00410C93" w:rsidRDefault="00410C93" w:rsidP="00AC0C3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C0C3B" w:rsidRPr="00763590" w:rsidRDefault="00AC0C3B" w:rsidP="00AC0C3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482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D. </w:t>
      </w:r>
      <w:r w:rsidR="00763590"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Dodin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22357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2357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L. S. Servansingh, Counsel</w:t>
      </w:r>
      <w:r w:rsidR="0022357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   </w:t>
      </w:r>
      <w:r w:rsidR="00763590"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J. Dangeot, Principal State Counsel</w:t>
      </w:r>
    </w:p>
    <w:p w:rsidR="00AC0C3B" w:rsidRPr="00763590" w:rsidRDefault="00AC0C3B" w:rsidP="00AC0C3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AC0C3B" w:rsidRDefault="00AC0C3B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AC0C3B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410C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11 June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61941" w:rsidRPr="00F373C4" w:rsidRDefault="00E433D0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461941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461941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6194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F373C4" w:rsidRDefault="00461941" w:rsidP="00461941">
      <w:pPr>
        <w:spacing w:after="0" w:line="240" w:lineRule="auto"/>
      </w:pP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10C93">
        <w:rPr>
          <w:rFonts w:ascii="Bookman Old Style" w:hAnsi="Bookman Old Style" w:cs="Bookman Old Style"/>
          <w:b/>
          <w:iCs/>
          <w:lang w:val="en-US"/>
        </w:rPr>
        <w:t>5</w:t>
      </w:r>
      <w:r w:rsidR="00E433D0">
        <w:rPr>
          <w:rFonts w:ascii="Bookman Old Style" w:hAnsi="Bookman Old Style" w:cs="Bookman Old Style"/>
          <w:b/>
          <w:iCs/>
          <w:lang w:val="en-US"/>
        </w:rPr>
        <w:t>2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F373C4" w:rsidRDefault="00410C93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="002B067F">
        <w:rPr>
          <w:rFonts w:ascii="Bookman Old Style" w:hAnsi="Bookman Old Style" w:cs="Bookman Old Style"/>
          <w:b/>
          <w:iCs/>
          <w:lang w:val="en-US"/>
        </w:rPr>
        <w:t>R LOUIS EMMANUEL JOSEPH</w:t>
      </w: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Pr="00F373C4" w:rsidRDefault="00410C93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</w:t>
      </w:r>
      <w:r w:rsidR="004822E7">
        <w:rPr>
          <w:rFonts w:ascii="Bookman Old Style" w:hAnsi="Bookman Old Style" w:cs="Bookman Old Style"/>
          <w:b/>
          <w:iCs/>
          <w:lang w:val="en-US"/>
        </w:rPr>
        <w:t xml:space="preserve"> LIMITED</w:t>
      </w:r>
    </w:p>
    <w:p w:rsidR="00461941" w:rsidRPr="00667139" w:rsidRDefault="00410C93" w:rsidP="002B067F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A042A" w:rsidRDefault="00DA042A" w:rsidP="002B067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07802" w:rsidRDefault="00F07802" w:rsidP="00F078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07802" w:rsidRDefault="00F07802" w:rsidP="00F07802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F07802" w:rsidRDefault="00F07802" w:rsidP="00F0780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43/24</w:t>
      </w:r>
    </w:p>
    <w:p w:rsidR="00F07802" w:rsidRPr="00467855" w:rsidRDefault="00F07802" w:rsidP="00F0780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F07802" w:rsidRDefault="00F07802" w:rsidP="00F0780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07802" w:rsidRDefault="00F07802" w:rsidP="00F07802">
      <w:pPr>
        <w:tabs>
          <w:tab w:val="left" w:pos="8550"/>
        </w:tabs>
        <w:spacing w:after="0" w:line="360" w:lineRule="auto"/>
        <w:ind w:left="1397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NON ACADEMIC STAFF UNION OF UNIVERSITY OF MAURITIUS</w:t>
      </w:r>
    </w:p>
    <w:p w:rsidR="00F07802" w:rsidRPr="00667139" w:rsidRDefault="00F07802" w:rsidP="00F07802">
      <w:pPr>
        <w:spacing w:after="0" w:line="36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F07802" w:rsidRPr="00A22A45" w:rsidRDefault="00F07802" w:rsidP="00F078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F20A3" w:rsidRPr="00AC6C8F" w:rsidRDefault="007F20A3" w:rsidP="007F20A3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F20A3" w:rsidRPr="00AC6C8F" w:rsidRDefault="007F20A3" w:rsidP="007F20A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49/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7F20A3" w:rsidRDefault="007F20A3" w:rsidP="007F20A3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EMPLOYEES OF THE NATIONAL CHILDREN’S COUNCIL</w:t>
      </w:r>
    </w:p>
    <w:p w:rsidR="007F20A3" w:rsidRDefault="007F20A3" w:rsidP="007F20A3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7F20A3" w:rsidRDefault="007F20A3" w:rsidP="007F20A3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NATIONAL CHILDREN’S COUNCIL</w:t>
      </w:r>
    </w:p>
    <w:p w:rsidR="007F20A3" w:rsidRDefault="007F20A3" w:rsidP="007F20A3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Ramessur, </w:t>
      </w:r>
      <w:r w:rsidR="00482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Principal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Attorney</w:t>
      </w:r>
    </w:p>
    <w:p w:rsidR="007F20A3" w:rsidRDefault="007F20A3" w:rsidP="007F20A3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06210C" w:rsidRDefault="0006210C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410C93" w:rsidRPr="00320754" w:rsidRDefault="00410C93" w:rsidP="00410C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10C93" w:rsidRDefault="00410C93" w:rsidP="00410C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10C93" w:rsidRDefault="00410C93" w:rsidP="00410C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10C93" w:rsidRPr="00D875D4" w:rsidRDefault="00410C93" w:rsidP="00410C9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11 June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915FAC" w:rsidRPr="00AC6C8F" w:rsidRDefault="00915FAC" w:rsidP="00915FA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5FAC" w:rsidRDefault="00915FAC" w:rsidP="00915FAC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53</w:t>
      </w:r>
      <w:r w:rsidR="00763590">
        <w:rPr>
          <w:rFonts w:ascii="Bookman Old Style" w:eastAsia="Calibri" w:hAnsi="Bookman Old Style" w:cs="Bookman Old Style"/>
          <w:b/>
          <w:iCs/>
          <w:lang w:val="en-US" w:eastAsia="en-US"/>
        </w:rPr>
        <w:t>/24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915FAC" w:rsidRDefault="00915FAC" w:rsidP="00915F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915FAC" w:rsidRDefault="00915FAC" w:rsidP="00915F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915FAC" w:rsidRDefault="00915FAC" w:rsidP="00915F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915FAC" w:rsidRDefault="00915FAC" w:rsidP="00915F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15FAC" w:rsidRDefault="00915FAC" w:rsidP="00915FA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15FAC" w:rsidRDefault="00915FAC" w:rsidP="00915FA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5FAC" w:rsidRDefault="00915FAC" w:rsidP="00915FA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Speville, Senior Counsel</w:t>
      </w:r>
    </w:p>
    <w:p w:rsidR="00915FAC" w:rsidRDefault="00915FAC" w:rsidP="00915FAC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915FAC" w:rsidRPr="00A472DD" w:rsidRDefault="00915FAC" w:rsidP="00915FA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15FAC" w:rsidRPr="007E0A92" w:rsidRDefault="00915FAC" w:rsidP="00915FAC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213BFC" w:rsidRDefault="00915FAC" w:rsidP="00915FA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13BFC" w:rsidRPr="00213BFC" w:rsidRDefault="00213BFC" w:rsidP="00213BF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13BFC" w:rsidRPr="00213BFC" w:rsidRDefault="00213BFC" w:rsidP="00213BFC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ERT/RN 58/24</w:t>
      </w: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213BFC" w:rsidRPr="00213BFC" w:rsidRDefault="00213BFC" w:rsidP="00213BF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MR GERARD JEAN BERNARD YVAN HURRYDOSS</w:t>
      </w:r>
    </w:p>
    <w:p w:rsidR="00213BFC" w:rsidRPr="00213BFC" w:rsidRDefault="00213BFC" w:rsidP="00213BF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13BFC" w:rsidRPr="00213BFC" w:rsidRDefault="00213BFC" w:rsidP="00213BF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B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EI</w:t>
      </w: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JING CONSTRUCTION ENGINEE</w:t>
      </w:r>
      <w:r w:rsidR="000C4EA4">
        <w:rPr>
          <w:rFonts w:ascii="Bookman Old Style" w:eastAsia="Calibri" w:hAnsi="Bookman Old Style" w:cs="Bookman Old Style"/>
          <w:b/>
          <w:iCs/>
          <w:lang w:val="en-US" w:eastAsia="en-US"/>
        </w:rPr>
        <w:t>R</w:t>
      </w: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ING GROUP CO LTD</w:t>
      </w:r>
    </w:p>
    <w:p w:rsidR="00213BFC" w:rsidRPr="00213BFC" w:rsidRDefault="00213BFC" w:rsidP="00213BF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13BFC" w:rsidRPr="007E0A92" w:rsidRDefault="00213BFC" w:rsidP="000C4EA4">
      <w:pPr>
        <w:spacing w:after="0" w:line="240" w:lineRule="auto"/>
        <w:ind w:left="576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13BF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Complainant</w:t>
      </w:r>
      <w:r w:rsidR="000C4EA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Pr="00213BF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 Statement of Case</w:t>
      </w:r>
    </w:p>
    <w:p w:rsidR="00213BFC" w:rsidRDefault="00213BFC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213BFC" w:rsidRPr="00320754" w:rsidRDefault="00213BFC" w:rsidP="00213BF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13BFC" w:rsidRDefault="00213BFC" w:rsidP="00213B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13BFC" w:rsidRDefault="00213BFC" w:rsidP="00213B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13BFC" w:rsidRPr="00D875D4" w:rsidRDefault="00213BFC" w:rsidP="00213BFC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11 June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10C93" w:rsidRPr="00231790" w:rsidRDefault="00410C93" w:rsidP="00915FA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10C93" w:rsidRPr="002E102F" w:rsidRDefault="00410C93" w:rsidP="00410C93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410C93" w:rsidRDefault="00410C93" w:rsidP="00410C9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 w:rsidR="004822E7">
        <w:rPr>
          <w:rFonts w:ascii="Bookman Old Style" w:eastAsia="Calibri" w:hAnsi="Bookman Old Style" w:cs="Arial"/>
          <w:lang w:eastAsia="en-US"/>
        </w:rPr>
        <w:t>K. Bagwan</w:t>
      </w:r>
    </w:p>
    <w:p w:rsidR="00410C93" w:rsidRPr="002E102F" w:rsidRDefault="00410C93" w:rsidP="00410C9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Autar-Hemrazsingh</w:t>
      </w:r>
    </w:p>
    <w:p w:rsidR="00410C93" w:rsidRPr="004B0CE4" w:rsidRDefault="00410C93" w:rsidP="00410C93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410C93" w:rsidRPr="004B0CE4" w:rsidRDefault="00410C93" w:rsidP="00410C9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410C93" w:rsidRPr="00C008D1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C008D1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PAUL PERRINE</w:t>
      </w:r>
    </w:p>
    <w:p w:rsidR="00410C93" w:rsidRPr="00C008D1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C008D1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REX PHILIPPE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DHEERAJ BEEHARRY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410C93" w:rsidRPr="004B0CE4" w:rsidRDefault="00410C93" w:rsidP="00410C93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410C93" w:rsidRPr="004B0CE4" w:rsidRDefault="00410C93" w:rsidP="00410C93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410C93" w:rsidRPr="004B0CE4" w:rsidRDefault="00410C93" w:rsidP="00410C9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410C93" w:rsidRPr="004B0CE4" w:rsidRDefault="00410C93" w:rsidP="00410C93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410C93" w:rsidRPr="004B0CE4" w:rsidRDefault="00410C93" w:rsidP="00410C93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F82699" w:rsidRDefault="00F82699" w:rsidP="00410C9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10C93" w:rsidRDefault="00410C93" w:rsidP="00410C9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Runghen,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Ramano, Counsel</w:t>
      </w:r>
    </w:p>
    <w:p w:rsidR="00410C93" w:rsidRPr="004B0CE4" w:rsidRDefault="00410C93" w:rsidP="00410C93">
      <w:pPr>
        <w:spacing w:after="0" w:line="240" w:lineRule="auto"/>
        <w:ind w:firstLine="64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Bhuckory, Counsel</w:t>
      </w:r>
    </w:p>
    <w:p w:rsidR="00882CEB" w:rsidRPr="00F82699" w:rsidRDefault="00410C93" w:rsidP="00F82699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02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  <w:r w:rsidR="00882CEB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E433D0" w:rsidRPr="0001184D" w:rsidRDefault="00E433D0" w:rsidP="00E433D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433D0" w:rsidRPr="00F373C4" w:rsidRDefault="00E433D0" w:rsidP="00E433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433D0" w:rsidRPr="00F373C4" w:rsidRDefault="00E433D0" w:rsidP="00E433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E433D0" w:rsidRPr="0001184D" w:rsidRDefault="00E433D0" w:rsidP="00E433D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410C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11 June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E433D0" w:rsidRPr="00F373C4" w:rsidRDefault="00E433D0" w:rsidP="00E433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D0" w:rsidRPr="00F373C4" w:rsidRDefault="00E433D0" w:rsidP="00E433D0">
      <w:pPr>
        <w:spacing w:after="0" w:line="240" w:lineRule="auto"/>
      </w:pPr>
    </w:p>
    <w:p w:rsidR="00E433D0" w:rsidRPr="00231790" w:rsidRDefault="00E433D0" w:rsidP="00E433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10C93">
        <w:rPr>
          <w:rFonts w:ascii="Bookman Old Style" w:hAnsi="Bookman Old Style" w:cs="Bookman Old Style"/>
          <w:b/>
          <w:iCs/>
          <w:lang w:val="en-US"/>
        </w:rPr>
        <w:t>47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E433D0" w:rsidRPr="00231790" w:rsidRDefault="00E433D0" w:rsidP="00E433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433D0" w:rsidRPr="00F373C4" w:rsidRDefault="00410C93" w:rsidP="00E433D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E433D0" w:rsidRPr="00F373C4" w:rsidRDefault="00E433D0" w:rsidP="00E433D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D0" w:rsidRPr="00F373C4" w:rsidRDefault="00410C93" w:rsidP="00E433D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E433D0" w:rsidRDefault="00410C93" w:rsidP="00E433D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N. Nunnoo</w:t>
      </w:r>
      <w:r w:rsidR="00E433D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E433D0"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="00E433D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E433D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E433D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O. Nat</w:t>
      </w:r>
      <w:r w:rsidR="002B067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h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ire, State Attorney</w:t>
      </w:r>
    </w:p>
    <w:p w:rsidR="00E433D0" w:rsidRDefault="00E433D0" w:rsidP="00E433D0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E433D0" w:rsidRPr="00CB32C2" w:rsidRDefault="00E433D0" w:rsidP="00E433D0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7F20A3" w:rsidRPr="00ED4535" w:rsidRDefault="007F20A3" w:rsidP="007F20A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F20A3" w:rsidRPr="004A7E1F" w:rsidRDefault="007F20A3" w:rsidP="007F20A3">
      <w:pPr>
        <w:spacing w:after="0" w:line="36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50/24</w:t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BEEBEE SAHIDA ALLIBACUS</w:t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20A3" w:rsidRDefault="007F20A3" w:rsidP="007F20A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896E03">
        <w:rPr>
          <w:rFonts w:ascii="Bookman Old Style" w:hAnsi="Bookman Old Style" w:cs="Bookman Old Style"/>
          <w:b/>
          <w:iCs/>
          <w:lang w:val="en-US"/>
        </w:rPr>
        <w:t>MUNICIPALITY OF BEAU BASSIN ROSE HILL</w:t>
      </w:r>
    </w:p>
    <w:p w:rsidR="007F20A3" w:rsidRDefault="007F20A3" w:rsidP="007F20A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F20A3" w:rsidRDefault="004822E7" w:rsidP="007F20A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</w:t>
      </w:r>
      <w:r w:rsidR="007F20A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Appaya, </w:t>
      </w:r>
      <w:r w:rsidR="007F20A3"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7F20A3" w:rsidRDefault="004822E7" w:rsidP="004822E7">
      <w:pPr>
        <w:spacing w:after="0" w:line="240" w:lineRule="auto"/>
        <w:ind w:firstLine="43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r w:rsidR="007F20A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Pothiah, Counsel</w:t>
      </w:r>
    </w:p>
    <w:p w:rsidR="004822E7" w:rsidRDefault="004822E7" w:rsidP="007F20A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F20A3" w:rsidRPr="00A06232" w:rsidRDefault="007F20A3" w:rsidP="007F20A3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file Statement of Case </w:t>
      </w:r>
    </w:p>
    <w:p w:rsidR="007F20A3" w:rsidRPr="008D4988" w:rsidRDefault="007F20A3" w:rsidP="007F20A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8D4988">
        <w:t xml:space="preserve"> </w:t>
      </w:r>
      <w:r w:rsidRPr="008D4988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51/24</w:t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SEHNAAZ BEE CHUNDOO</w:t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20A3" w:rsidRDefault="007F20A3" w:rsidP="007F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06232">
        <w:rPr>
          <w:rFonts w:ascii="Bookman Old Style" w:hAnsi="Bookman Old Style" w:cs="Bookman Old Style"/>
          <w:b/>
          <w:iCs/>
          <w:lang w:val="en-US"/>
        </w:rPr>
        <w:t xml:space="preserve">MUNICIPALITY OF BEAU BASSIN ROSE HILL </w:t>
      </w:r>
    </w:p>
    <w:p w:rsidR="00D53C25" w:rsidRDefault="00D53C25" w:rsidP="00D53C2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Appaya,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D53C25" w:rsidRDefault="00D53C25" w:rsidP="00D53C25">
      <w:pPr>
        <w:spacing w:after="0" w:line="240" w:lineRule="auto"/>
        <w:ind w:firstLine="43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Pothiah, Counsel</w:t>
      </w:r>
    </w:p>
    <w:p w:rsidR="00D53C25" w:rsidRDefault="00D53C25" w:rsidP="007F20A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F20A3" w:rsidRPr="00A06232" w:rsidRDefault="007F20A3" w:rsidP="007F20A3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file Statement of Case </w:t>
      </w:r>
    </w:p>
    <w:p w:rsidR="00915FAC" w:rsidRDefault="00915FA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915FAC" w:rsidRPr="0001184D" w:rsidRDefault="00915FAC" w:rsidP="00915FA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15FAC" w:rsidRPr="00F373C4" w:rsidRDefault="00915FAC" w:rsidP="00915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15FAC" w:rsidRPr="00F373C4" w:rsidRDefault="00915FAC" w:rsidP="00915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915FAC" w:rsidRPr="0001184D" w:rsidRDefault="00915FAC" w:rsidP="00915FAC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11 June 2024</w:t>
      </w:r>
    </w:p>
    <w:p w:rsidR="00915FAC" w:rsidRPr="00F373C4" w:rsidRDefault="00915FAC" w:rsidP="00915FA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15FAC" w:rsidRDefault="00915FAC" w:rsidP="00915FA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15FAC" w:rsidRDefault="00915FAC" w:rsidP="00915F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915FAC" w:rsidRDefault="00915FAC" w:rsidP="00915F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VISHAL </w:t>
      </w:r>
      <w:r w:rsidRPr="006D398D">
        <w:rPr>
          <w:rFonts w:ascii="Bookman Old Style" w:eastAsia="Calibri" w:hAnsi="Bookman Old Style" w:cs="Bookman Old Style"/>
          <w:b/>
          <w:iCs/>
          <w:lang w:val="en-US" w:eastAsia="en-US"/>
        </w:rPr>
        <w:t>PAUPIAH</w:t>
      </w:r>
    </w:p>
    <w:p w:rsidR="00915FAC" w:rsidRDefault="00915FAC" w:rsidP="00915F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15FAC" w:rsidRDefault="00915FAC" w:rsidP="00915FA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FRIENDSHIP COLLEGE GIRLS</w:t>
      </w:r>
    </w:p>
    <w:p w:rsidR="00915FAC" w:rsidRDefault="00915FAC" w:rsidP="00915FA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915FAC" w:rsidRDefault="00915FAC" w:rsidP="00915FAC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915FAC" w:rsidRPr="00F373C4" w:rsidRDefault="00915FAC" w:rsidP="00915FAC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P. Nuckcheddy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Damree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Mrs </w:t>
      </w:r>
      <w:r w:rsidR="00D53C2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D.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Dabeesing</w:t>
      </w:r>
      <w:r w:rsidR="00D53C2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-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Ramlugan, DCSA</w:t>
      </w:r>
    </w:p>
    <w:p w:rsidR="00D53C25" w:rsidRDefault="00D53C25" w:rsidP="00915FAC">
      <w:pPr>
        <w:spacing w:after="0" w:line="360" w:lineRule="auto"/>
        <w:ind w:left="5715" w:firstLine="4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15FAC" w:rsidRPr="003E3365" w:rsidRDefault="00915FAC" w:rsidP="00915FAC">
      <w:pPr>
        <w:spacing w:after="0" w:line="360" w:lineRule="auto"/>
        <w:ind w:left="5715" w:firstLine="4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</w:p>
    <w:p w:rsidR="00E433D0" w:rsidRDefault="00E433D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CE78B0" w:rsidRPr="0001184D" w:rsidRDefault="00CE78B0" w:rsidP="00CE78B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CE78B0" w:rsidRPr="00F373C4" w:rsidRDefault="00CE78B0" w:rsidP="00CE78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CE78B0" w:rsidRPr="00F373C4" w:rsidRDefault="00E433D0" w:rsidP="00CE78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E78B0" w:rsidRPr="0001184D" w:rsidRDefault="00B57C29" w:rsidP="00CE78B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E433D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12 June</w:t>
      </w:r>
      <w:r w:rsidR="00CE78B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E433D0" w:rsidRPr="0001184D" w:rsidRDefault="00B57C29" w:rsidP="00E433D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E433D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E433D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="00E433D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433D0" w:rsidRPr="0001184D" w:rsidRDefault="00E433D0" w:rsidP="00E433D0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E433D0" w:rsidRPr="00111851" w:rsidRDefault="00E433D0" w:rsidP="00E433D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E433D0" w:rsidRPr="00111851" w:rsidRDefault="00E433D0" w:rsidP="00E433D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Dr S. Ballah-Bheeka</w:t>
      </w:r>
    </w:p>
    <w:p w:rsidR="00E433D0" w:rsidRPr="0001184D" w:rsidRDefault="00E433D0" w:rsidP="00E433D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A31DCC" w:rsidRPr="00F373C4" w:rsidRDefault="00A31DCC" w:rsidP="00A31DCC">
      <w:pPr>
        <w:spacing w:after="0" w:line="240" w:lineRule="auto"/>
      </w:pPr>
    </w:p>
    <w:p w:rsidR="00A31DCC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A31DCC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31DCC" w:rsidRPr="00231790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147/23 – ERT/RN151/23</w:t>
      </w:r>
    </w:p>
    <w:p w:rsidR="00A31DCC" w:rsidRPr="00231790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SOUNDARAJA PALANEE</w:t>
      </w: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GANGA DEVI IMRIT</w:t>
      </w: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SHEHNAZ MUNGRAH</w:t>
      </w: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PRIYA ANJOO GOKHOOL-GOPALL</w:t>
      </w:r>
    </w:p>
    <w:p w:rsidR="00A31DCC" w:rsidRPr="00F373C4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SHAKEEL KHODABOCUS</w:t>
      </w:r>
    </w:p>
    <w:p w:rsidR="00A31DCC" w:rsidRPr="00F373C4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31DCC" w:rsidRPr="00F373C4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MINISTRY OF LABOUR, HUMAN RESOURCE DEVELOPMENT AND TRAINING</w:t>
      </w:r>
    </w:p>
    <w:p w:rsidR="00A31DCC" w:rsidRDefault="00A31DCC" w:rsidP="00A31DC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="00C910E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C910E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2357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P. Varma, Assistant Solicitor-General</w:t>
      </w:r>
    </w:p>
    <w:p w:rsidR="00A31DCC" w:rsidRPr="00757EDE" w:rsidRDefault="00A31DCC" w:rsidP="00C910E0">
      <w:pPr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</w:t>
      </w:r>
      <w:r w:rsidR="00D53C2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D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abeesing-Ramlug</w:t>
      </w:r>
      <w:r w:rsidR="007B073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n, Deputy Chief</w:t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Attorney</w:t>
      </w:r>
    </w:p>
    <w:p w:rsidR="00A31DCC" w:rsidRDefault="00A31DCC" w:rsidP="00A31DCC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31DCC" w:rsidRPr="00CB32C2" w:rsidRDefault="00E433D0" w:rsidP="00A31DCC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2C21BF" w:rsidRDefault="002C21BF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410C93" w:rsidRPr="005A6C7D" w:rsidRDefault="00410C93" w:rsidP="00410C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A6C7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A6C7D" w:rsidRDefault="005A6C7D" w:rsidP="005A6C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D19FB" w:rsidRPr="00F373C4" w:rsidRDefault="001D19FB" w:rsidP="001D19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10C93" w:rsidRPr="005A6C7D" w:rsidRDefault="007F20A3" w:rsidP="00410C9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="00410C93" w:rsidRPr="005A6C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1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3</w:t>
      </w:r>
      <w:r w:rsidR="00410C93" w:rsidRPr="005A6C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June 2024</w:t>
      </w:r>
    </w:p>
    <w:p w:rsidR="00213BFC" w:rsidRPr="00C008D1" w:rsidRDefault="00213BFC" w:rsidP="00213BF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</w:t>
      </w:r>
      <w:r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p.m.</w:t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008D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213BFC" w:rsidRPr="00C008D1" w:rsidRDefault="00213BFC" w:rsidP="00213BFC">
      <w:pPr>
        <w:tabs>
          <w:tab w:val="left" w:pos="5745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fr-FR" w:eastAsia="en-US"/>
        </w:rPr>
      </w:pPr>
    </w:p>
    <w:p w:rsidR="00213BFC" w:rsidRPr="00C008D1" w:rsidRDefault="00213BFC" w:rsidP="00213BFC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C008D1">
        <w:rPr>
          <w:rFonts w:ascii="Bookman Old Style" w:eastAsia="Calibri" w:hAnsi="Bookman Old Style" w:cs="Bookman Old Style"/>
          <w:b/>
          <w:iCs/>
          <w:lang w:val="fr-FR" w:eastAsia="en-US"/>
        </w:rPr>
        <w:t>ERT/RN 55/24</w:t>
      </w:r>
      <w:r w:rsidRPr="00C008D1">
        <w:rPr>
          <w:rFonts w:ascii="Bookman Old Style" w:eastAsia="Calibri" w:hAnsi="Bookman Old Style" w:cs="Bookman Old Style"/>
          <w:b/>
          <w:iCs/>
          <w:lang w:val="fr-FR" w:eastAsia="en-US"/>
        </w:rPr>
        <w:tab/>
      </w:r>
    </w:p>
    <w:p w:rsidR="00213BFC" w:rsidRPr="00C008D1" w:rsidRDefault="00213BFC" w:rsidP="00213BF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C008D1">
        <w:rPr>
          <w:rFonts w:ascii="Bookman Old Style" w:eastAsia="Calibri" w:hAnsi="Bookman Old Style" w:cs="Bookman Old Style"/>
          <w:b/>
          <w:iCs/>
          <w:lang w:val="fr-FR" w:eastAsia="en-US"/>
        </w:rPr>
        <w:t>SYNDICAT D</w:t>
      </w:r>
      <w:r w:rsidR="004B35C5" w:rsidRPr="00C008D1">
        <w:rPr>
          <w:rFonts w:ascii="Bookman Old Style" w:eastAsia="Calibri" w:hAnsi="Bookman Old Style" w:cs="Bookman Old Style"/>
          <w:b/>
          <w:iCs/>
          <w:lang w:val="fr-FR" w:eastAsia="en-US"/>
        </w:rPr>
        <w:t>ES TRAVAILLEURS DES ETABLISSEMEN</w:t>
      </w:r>
      <w:r w:rsidRPr="00C008D1">
        <w:rPr>
          <w:rFonts w:ascii="Bookman Old Style" w:eastAsia="Calibri" w:hAnsi="Bookman Old Style" w:cs="Bookman Old Style"/>
          <w:b/>
          <w:iCs/>
          <w:lang w:val="fr-FR" w:eastAsia="en-US"/>
        </w:rPr>
        <w:t>T</w:t>
      </w:r>
      <w:r w:rsidR="004B35C5" w:rsidRPr="00C008D1">
        <w:rPr>
          <w:rFonts w:ascii="Bookman Old Style" w:eastAsia="Calibri" w:hAnsi="Bookman Old Style" w:cs="Bookman Old Style"/>
          <w:b/>
          <w:iCs/>
          <w:lang w:val="fr-FR" w:eastAsia="en-US"/>
        </w:rPr>
        <w:t>S</w:t>
      </w:r>
      <w:r w:rsidRPr="00C008D1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 PRIVÉS</w:t>
      </w:r>
    </w:p>
    <w:p w:rsidR="00213BFC" w:rsidRPr="00756EDA" w:rsidRDefault="00213BFC" w:rsidP="00213BF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13BFC" w:rsidRPr="00756EDA" w:rsidRDefault="00213BFC" w:rsidP="00213BF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ALPHA FACILITIES GROUP LTD</w:t>
      </w:r>
    </w:p>
    <w:p w:rsidR="00213BFC" w:rsidRDefault="00213BFC" w:rsidP="00213BF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213BFC" w:rsidRDefault="00213BFC" w:rsidP="00213BF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F20A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 w:rsidR="00756E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K. Servansingh, Counsel</w:t>
      </w:r>
    </w:p>
    <w:p w:rsidR="00213BFC" w:rsidRDefault="00213BFC" w:rsidP="00213BF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13BFC" w:rsidRDefault="00213BFC" w:rsidP="00213BF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213BFC" w:rsidRPr="008D4988" w:rsidRDefault="00213BFC" w:rsidP="00213BF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8D4988">
        <w:t xml:space="preserve"> </w:t>
      </w:r>
      <w:r w:rsidRPr="008D4988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</w:p>
    <w:p w:rsidR="00F322B6" w:rsidRPr="00AC6C8F" w:rsidRDefault="00F322B6" w:rsidP="00F322B6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22B6" w:rsidRDefault="00F322B6" w:rsidP="00F322B6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53/24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F322B6" w:rsidRDefault="00F322B6" w:rsidP="00F322B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F322B6" w:rsidRDefault="00F322B6" w:rsidP="00F322B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F322B6" w:rsidRDefault="00F322B6" w:rsidP="00F322B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F322B6" w:rsidRDefault="00F322B6" w:rsidP="00F322B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322B6" w:rsidRDefault="00F322B6" w:rsidP="00F322B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F322B6" w:rsidRDefault="00F322B6" w:rsidP="00F322B6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22B6" w:rsidRDefault="00F322B6" w:rsidP="00F322B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Speville, Senior Counsel</w:t>
      </w:r>
    </w:p>
    <w:p w:rsidR="00F322B6" w:rsidRDefault="00F322B6" w:rsidP="00F322B6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F322B6" w:rsidRPr="00A472DD" w:rsidRDefault="00F322B6" w:rsidP="00F322B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322B6" w:rsidRPr="007E0A92" w:rsidRDefault="00F322B6" w:rsidP="00F322B6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F322B6" w:rsidRDefault="00F322B6" w:rsidP="00F322B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322B6" w:rsidRPr="00213BFC" w:rsidRDefault="00F322B6" w:rsidP="00F322B6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13BF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22B6" w:rsidRPr="00213BFC" w:rsidRDefault="00F322B6" w:rsidP="00F322B6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ERT/RN 58/24</w:t>
      </w: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F322B6" w:rsidRPr="00213BFC" w:rsidRDefault="00F322B6" w:rsidP="00F322B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MR GERARD JEAN BERNARD YVAN HURRYDOSS</w:t>
      </w:r>
    </w:p>
    <w:p w:rsidR="00F322B6" w:rsidRPr="00213BFC" w:rsidRDefault="00F322B6" w:rsidP="00F322B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322B6" w:rsidRPr="00213BFC" w:rsidRDefault="00F322B6" w:rsidP="00F322B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B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EI</w:t>
      </w: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JING CONSTRUCTION ENGINEE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R</w:t>
      </w:r>
      <w:r w:rsidRPr="00213BFC">
        <w:rPr>
          <w:rFonts w:ascii="Bookman Old Style" w:eastAsia="Calibri" w:hAnsi="Bookman Old Style" w:cs="Bookman Old Style"/>
          <w:b/>
          <w:iCs/>
          <w:lang w:val="en-US" w:eastAsia="en-US"/>
        </w:rPr>
        <w:t>ING GROUP CO LTD</w:t>
      </w:r>
    </w:p>
    <w:p w:rsidR="002F1896" w:rsidRDefault="002F1896" w:rsidP="002F1896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Chetty,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F322B6" w:rsidRPr="00213BFC" w:rsidRDefault="00F322B6" w:rsidP="00F322B6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22B6" w:rsidRDefault="00F322B6" w:rsidP="008A6E76">
      <w:pPr>
        <w:spacing w:after="0" w:line="240" w:lineRule="auto"/>
        <w:ind w:left="576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13BF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Complainant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Pr="00213BF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 Statement of Case</w:t>
      </w:r>
    </w:p>
    <w:p w:rsidR="008A6E76" w:rsidRDefault="008A6E76" w:rsidP="008A6E76">
      <w:pPr>
        <w:spacing w:after="0" w:line="240" w:lineRule="auto"/>
        <w:ind w:left="576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A6E76" w:rsidRPr="008A6E76" w:rsidRDefault="008A6E76" w:rsidP="008A6E76">
      <w:pPr>
        <w:spacing w:after="0" w:line="240" w:lineRule="auto"/>
        <w:ind w:left="576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322B6" w:rsidRDefault="00F322B6" w:rsidP="00410C9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322B6" w:rsidRDefault="00F322B6" w:rsidP="00410C9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322B6" w:rsidRDefault="00F322B6" w:rsidP="00410C9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A6E76" w:rsidRPr="00320754" w:rsidRDefault="008A6E76" w:rsidP="008A6E7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8A6E76" w:rsidRDefault="008A6E76" w:rsidP="008A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A6E76" w:rsidRDefault="008A6E76" w:rsidP="008A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A6E76" w:rsidRPr="00D875D4" w:rsidRDefault="008A6E76" w:rsidP="008A6E7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13 June 2024</w:t>
      </w:r>
    </w:p>
    <w:p w:rsidR="00410C93" w:rsidRPr="005A6C7D" w:rsidRDefault="007F20A3" w:rsidP="00410C9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410C93"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</w:t>
      </w:r>
      <w:r w:rsidR="00410C93"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p.m.</w:t>
      </w:r>
      <w:r w:rsidR="00410C93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10C93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10C93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10C93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10C93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</w:t>
      </w:r>
      <w:r w:rsidR="00213BF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o</w:t>
      </w:r>
      <w:r w:rsidR="00410C93" w:rsidRPr="005A6C7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n:</w:t>
      </w:r>
    </w:p>
    <w:p w:rsidR="00410C93" w:rsidRPr="005A6C7D" w:rsidRDefault="00410C93" w:rsidP="007F20A3">
      <w:pPr>
        <w:tabs>
          <w:tab w:val="left" w:pos="5745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410C93" w:rsidRPr="00D53C25" w:rsidRDefault="00410C93" w:rsidP="00410C9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D53C25">
        <w:rPr>
          <w:rFonts w:ascii="Bookman Old Style" w:eastAsia="Calibri" w:hAnsi="Bookman Old Style" w:cs="Arial"/>
          <w:lang w:eastAsia="en-US"/>
        </w:rPr>
        <w:t>Member:</w:t>
      </w:r>
      <w:r w:rsidRPr="00D53C25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C7393E" w:rsidRPr="00D53C25">
        <w:rPr>
          <w:rFonts w:ascii="Bookman Old Style" w:eastAsia="Calibri" w:hAnsi="Bookman Old Style" w:cs="Arial"/>
          <w:lang w:eastAsia="en-US"/>
        </w:rPr>
        <w:t>A. Hardy</w:t>
      </w:r>
    </w:p>
    <w:p w:rsidR="00410C93" w:rsidRPr="00D53C25" w:rsidRDefault="00410C93" w:rsidP="00410C9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D53C25">
        <w:rPr>
          <w:rFonts w:ascii="Bookman Old Style" w:eastAsia="Calibri" w:hAnsi="Bookman Old Style" w:cs="Arial"/>
          <w:lang w:eastAsia="en-US"/>
        </w:rPr>
        <w:t>Member:</w:t>
      </w:r>
      <w:r w:rsidRPr="00D53C25">
        <w:rPr>
          <w:rFonts w:ascii="Bookman Old Style" w:eastAsia="Calibri" w:hAnsi="Bookman Old Style" w:cs="Arial"/>
          <w:lang w:eastAsia="en-US"/>
        </w:rPr>
        <w:tab/>
      </w:r>
      <w:r w:rsidR="00C7393E" w:rsidRPr="00D53C25">
        <w:rPr>
          <w:rFonts w:ascii="Bookman Old Style" w:eastAsia="Calibri" w:hAnsi="Bookman Old Style" w:cs="Arial"/>
          <w:lang w:eastAsia="en-US"/>
        </w:rPr>
        <w:t>Mrs C. D’Avrincourt</w:t>
      </w:r>
    </w:p>
    <w:p w:rsidR="005A6C7D" w:rsidRDefault="005A6C7D" w:rsidP="00410C9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D53C25">
        <w:rPr>
          <w:rFonts w:ascii="Bookman Old Style" w:eastAsia="Calibri" w:hAnsi="Bookman Old Style" w:cs="Arial"/>
          <w:lang w:eastAsia="en-US"/>
        </w:rPr>
        <w:t>Member:</w:t>
      </w:r>
      <w:r w:rsidRPr="00D53C25">
        <w:rPr>
          <w:rFonts w:ascii="Bookman Old Style" w:eastAsia="Calibri" w:hAnsi="Bookman Old Style" w:cs="Arial"/>
          <w:lang w:eastAsia="en-US"/>
        </w:rPr>
        <w:tab/>
        <w:t xml:space="preserve">Mrs </w:t>
      </w:r>
      <w:r w:rsidR="00C7393E" w:rsidRPr="00D53C25">
        <w:rPr>
          <w:rFonts w:ascii="Bookman Old Style" w:eastAsia="Calibri" w:hAnsi="Bookman Old Style" w:cs="Arial"/>
          <w:lang w:eastAsia="en-US"/>
        </w:rPr>
        <w:t>D. Deonanan</w:t>
      </w:r>
    </w:p>
    <w:p w:rsidR="007F20A3" w:rsidRDefault="007F20A3" w:rsidP="007F20A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56/24</w:t>
      </w:r>
    </w:p>
    <w:p w:rsidR="007F20A3" w:rsidRDefault="007F20A3" w:rsidP="007F20A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7F20A3" w:rsidRDefault="007F20A3" w:rsidP="007F20A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7F20A3" w:rsidRDefault="007F20A3" w:rsidP="007F20A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RAVENALA ATTITUDE – RIVIERE CITRON LTÉE</w:t>
      </w:r>
    </w:p>
    <w:p w:rsidR="007F20A3" w:rsidRDefault="007F20A3" w:rsidP="007F20A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7F20A3" w:rsidRDefault="007F20A3" w:rsidP="007F20A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F20A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</w:t>
      </w:r>
      <w:r w:rsidR="0053549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 w:rsidRPr="0097212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N. Henry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F20A3" w:rsidRDefault="007F20A3" w:rsidP="007F20A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F20A3" w:rsidRDefault="007F20A3" w:rsidP="007F20A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to start negotiations</w:t>
      </w:r>
    </w:p>
    <w:p w:rsidR="00F82699" w:rsidRDefault="00F82699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F82699" w:rsidRPr="0001184D" w:rsidRDefault="00F82699" w:rsidP="00F8269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82699" w:rsidRPr="00F373C4" w:rsidRDefault="00F82699" w:rsidP="00F826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82699" w:rsidRPr="00F373C4" w:rsidRDefault="001D19FB" w:rsidP="00F826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82699" w:rsidRPr="0001184D" w:rsidRDefault="00F82699" w:rsidP="00F8269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13 June 2024</w:t>
      </w:r>
    </w:p>
    <w:p w:rsidR="00F82699" w:rsidRPr="0001184D" w:rsidRDefault="00F82699" w:rsidP="00F8269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82699" w:rsidRPr="0001184D" w:rsidRDefault="00F82699" w:rsidP="00F82699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F82699" w:rsidRPr="0068794B" w:rsidRDefault="00F82699" w:rsidP="00F8269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8794B">
        <w:rPr>
          <w:rFonts w:ascii="Bookman Old Style" w:eastAsia="Calibri" w:hAnsi="Bookman Old Style" w:cs="Arial"/>
          <w:lang w:eastAsia="en-US"/>
        </w:rPr>
        <w:t>Member:</w:t>
      </w:r>
      <w:r w:rsidRPr="0068794B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F82699" w:rsidRPr="0001184D" w:rsidRDefault="00F82699" w:rsidP="00F8269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8794B">
        <w:rPr>
          <w:rFonts w:ascii="Bookman Old Style" w:eastAsia="Calibri" w:hAnsi="Bookman Old Style" w:cs="Arial"/>
          <w:lang w:eastAsia="en-US"/>
        </w:rPr>
        <w:t>Member:</w:t>
      </w:r>
      <w:r w:rsidRPr="0068794B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F82699" w:rsidRPr="00231790" w:rsidRDefault="00F82699" w:rsidP="00F8269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88/23</w:t>
      </w:r>
    </w:p>
    <w:p w:rsidR="00F82699" w:rsidRPr="00231790" w:rsidRDefault="00F82699" w:rsidP="00F8269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82699" w:rsidRPr="00F373C4" w:rsidRDefault="00F82699" w:rsidP="00F8269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DARSHINI SEENUNDHUN</w:t>
      </w:r>
    </w:p>
    <w:p w:rsidR="00F82699" w:rsidRPr="00F373C4" w:rsidRDefault="00F82699" w:rsidP="00F8269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F82699" w:rsidRDefault="00F82699" w:rsidP="00F8269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</w:t>
      </w:r>
      <w:r w:rsidR="00D53C25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F82699" w:rsidRDefault="00F82699" w:rsidP="00F8269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 MRS HEMA MALINI GOOLAUB</w:t>
      </w:r>
    </w:p>
    <w:p w:rsidR="00F82699" w:rsidRDefault="00223575" w:rsidP="00F8269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="00F8269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F8269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D53C2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Ajodah, Counsel</w:t>
      </w:r>
      <w:r w:rsidR="00F8269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F8269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Dodin, Counsel</w:t>
      </w:r>
    </w:p>
    <w:p w:rsidR="00F82699" w:rsidRDefault="00223575" w:rsidP="00F8269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K. Dwarka,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D53C2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Nair, Attorney-at-law</w:t>
      </w:r>
    </w:p>
    <w:p w:rsidR="00F82699" w:rsidRPr="00667139" w:rsidRDefault="00F82699" w:rsidP="00F82699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A31DCC" w:rsidRDefault="00A31DCC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sectPr w:rsidR="00A31DC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D7" w:rsidRDefault="00B463D7" w:rsidP="008E0E66">
      <w:pPr>
        <w:spacing w:after="0" w:line="240" w:lineRule="auto"/>
      </w:pPr>
      <w:r>
        <w:separator/>
      </w:r>
    </w:p>
  </w:endnote>
  <w:endnote w:type="continuationSeparator" w:id="0">
    <w:p w:rsidR="00B463D7" w:rsidRDefault="00B463D7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932792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932792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D7" w:rsidRDefault="00B463D7" w:rsidP="008E0E66">
      <w:pPr>
        <w:spacing w:after="0" w:line="240" w:lineRule="auto"/>
      </w:pPr>
      <w:r>
        <w:separator/>
      </w:r>
    </w:p>
  </w:footnote>
  <w:footnote w:type="continuationSeparator" w:id="0">
    <w:p w:rsidR="00B463D7" w:rsidRDefault="00B463D7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4835"/>
    <w:rsid w:val="00011026"/>
    <w:rsid w:val="0001184D"/>
    <w:rsid w:val="000167F3"/>
    <w:rsid w:val="00020E1E"/>
    <w:rsid w:val="00022C49"/>
    <w:rsid w:val="000243F2"/>
    <w:rsid w:val="00031702"/>
    <w:rsid w:val="000478A2"/>
    <w:rsid w:val="00055330"/>
    <w:rsid w:val="0006210C"/>
    <w:rsid w:val="00067D7A"/>
    <w:rsid w:val="0007277E"/>
    <w:rsid w:val="000957E1"/>
    <w:rsid w:val="000B29FD"/>
    <w:rsid w:val="000B6A2A"/>
    <w:rsid w:val="000B7AD1"/>
    <w:rsid w:val="000C4EA4"/>
    <w:rsid w:val="000D061A"/>
    <w:rsid w:val="000E4C4A"/>
    <w:rsid w:val="00111851"/>
    <w:rsid w:val="00122C59"/>
    <w:rsid w:val="00125EA1"/>
    <w:rsid w:val="00137FC1"/>
    <w:rsid w:val="00166381"/>
    <w:rsid w:val="00166414"/>
    <w:rsid w:val="00171F23"/>
    <w:rsid w:val="001733A7"/>
    <w:rsid w:val="001879BB"/>
    <w:rsid w:val="001A0244"/>
    <w:rsid w:val="001B240E"/>
    <w:rsid w:val="001B5E24"/>
    <w:rsid w:val="001B7457"/>
    <w:rsid w:val="001C43E0"/>
    <w:rsid w:val="001D19FB"/>
    <w:rsid w:val="001D5579"/>
    <w:rsid w:val="001E0B35"/>
    <w:rsid w:val="001E1DCE"/>
    <w:rsid w:val="001E68D2"/>
    <w:rsid w:val="002009F2"/>
    <w:rsid w:val="0020205D"/>
    <w:rsid w:val="00213BFC"/>
    <w:rsid w:val="00223575"/>
    <w:rsid w:val="00226949"/>
    <w:rsid w:val="00230E55"/>
    <w:rsid w:val="00231790"/>
    <w:rsid w:val="0023205B"/>
    <w:rsid w:val="0023336B"/>
    <w:rsid w:val="00235526"/>
    <w:rsid w:val="00253B9F"/>
    <w:rsid w:val="0025648A"/>
    <w:rsid w:val="00271FF4"/>
    <w:rsid w:val="00272B0A"/>
    <w:rsid w:val="0027313E"/>
    <w:rsid w:val="00286DD1"/>
    <w:rsid w:val="00287019"/>
    <w:rsid w:val="00295201"/>
    <w:rsid w:val="002B04E9"/>
    <w:rsid w:val="002B067F"/>
    <w:rsid w:val="002C1E43"/>
    <w:rsid w:val="002C21BF"/>
    <w:rsid w:val="002D071B"/>
    <w:rsid w:val="002D2923"/>
    <w:rsid w:val="002D551A"/>
    <w:rsid w:val="002E6AC8"/>
    <w:rsid w:val="002F00EF"/>
    <w:rsid w:val="002F1896"/>
    <w:rsid w:val="002F31DA"/>
    <w:rsid w:val="002F7F6A"/>
    <w:rsid w:val="0030137E"/>
    <w:rsid w:val="00301C66"/>
    <w:rsid w:val="00307351"/>
    <w:rsid w:val="00320754"/>
    <w:rsid w:val="00324AE6"/>
    <w:rsid w:val="003368C2"/>
    <w:rsid w:val="003608CF"/>
    <w:rsid w:val="003625EA"/>
    <w:rsid w:val="003650EE"/>
    <w:rsid w:val="00380A1C"/>
    <w:rsid w:val="003838B4"/>
    <w:rsid w:val="003915F4"/>
    <w:rsid w:val="00394740"/>
    <w:rsid w:val="00395E6B"/>
    <w:rsid w:val="003B5BED"/>
    <w:rsid w:val="003D32D9"/>
    <w:rsid w:val="003D494A"/>
    <w:rsid w:val="00404F56"/>
    <w:rsid w:val="00410C93"/>
    <w:rsid w:val="00433ACD"/>
    <w:rsid w:val="00461941"/>
    <w:rsid w:val="00467C75"/>
    <w:rsid w:val="004822E7"/>
    <w:rsid w:val="00492D22"/>
    <w:rsid w:val="004A3716"/>
    <w:rsid w:val="004B1796"/>
    <w:rsid w:val="004B35C5"/>
    <w:rsid w:val="004C37F7"/>
    <w:rsid w:val="004D00C6"/>
    <w:rsid w:val="004E4369"/>
    <w:rsid w:val="004F051B"/>
    <w:rsid w:val="00501DB7"/>
    <w:rsid w:val="0050595C"/>
    <w:rsid w:val="0053549A"/>
    <w:rsid w:val="00537BA9"/>
    <w:rsid w:val="00542561"/>
    <w:rsid w:val="005549E4"/>
    <w:rsid w:val="00555864"/>
    <w:rsid w:val="00563618"/>
    <w:rsid w:val="00581BA3"/>
    <w:rsid w:val="005A6C7D"/>
    <w:rsid w:val="005B4E04"/>
    <w:rsid w:val="005C3447"/>
    <w:rsid w:val="005C4ECB"/>
    <w:rsid w:val="005C597D"/>
    <w:rsid w:val="005C5F03"/>
    <w:rsid w:val="005E1B5B"/>
    <w:rsid w:val="005E257D"/>
    <w:rsid w:val="005E27A4"/>
    <w:rsid w:val="005E5466"/>
    <w:rsid w:val="005E663E"/>
    <w:rsid w:val="005E77C3"/>
    <w:rsid w:val="005F65E9"/>
    <w:rsid w:val="005F6E14"/>
    <w:rsid w:val="0060140E"/>
    <w:rsid w:val="006201A1"/>
    <w:rsid w:val="0062035F"/>
    <w:rsid w:val="00667139"/>
    <w:rsid w:val="0068538B"/>
    <w:rsid w:val="0068794B"/>
    <w:rsid w:val="006969B3"/>
    <w:rsid w:val="006B54F5"/>
    <w:rsid w:val="006B7968"/>
    <w:rsid w:val="006C5736"/>
    <w:rsid w:val="006D02C8"/>
    <w:rsid w:val="006D1573"/>
    <w:rsid w:val="006E59DC"/>
    <w:rsid w:val="006F5276"/>
    <w:rsid w:val="0070710F"/>
    <w:rsid w:val="007135ED"/>
    <w:rsid w:val="00723171"/>
    <w:rsid w:val="007535D2"/>
    <w:rsid w:val="00756EDA"/>
    <w:rsid w:val="00757EDE"/>
    <w:rsid w:val="00763590"/>
    <w:rsid w:val="00764852"/>
    <w:rsid w:val="007666AA"/>
    <w:rsid w:val="00767EBD"/>
    <w:rsid w:val="00780F7B"/>
    <w:rsid w:val="007957B5"/>
    <w:rsid w:val="007A413B"/>
    <w:rsid w:val="007B0730"/>
    <w:rsid w:val="007B6191"/>
    <w:rsid w:val="007E61CD"/>
    <w:rsid w:val="007F081B"/>
    <w:rsid w:val="007F18BA"/>
    <w:rsid w:val="007F20A3"/>
    <w:rsid w:val="007F479A"/>
    <w:rsid w:val="0080128A"/>
    <w:rsid w:val="00801327"/>
    <w:rsid w:val="008016FC"/>
    <w:rsid w:val="00811C53"/>
    <w:rsid w:val="00817453"/>
    <w:rsid w:val="008243B0"/>
    <w:rsid w:val="00824922"/>
    <w:rsid w:val="00825096"/>
    <w:rsid w:val="00830B37"/>
    <w:rsid w:val="0083610D"/>
    <w:rsid w:val="00841B92"/>
    <w:rsid w:val="00842BE6"/>
    <w:rsid w:val="00843DF7"/>
    <w:rsid w:val="00844ABB"/>
    <w:rsid w:val="008472F2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A213F"/>
    <w:rsid w:val="008A69EC"/>
    <w:rsid w:val="008A6E76"/>
    <w:rsid w:val="008B7273"/>
    <w:rsid w:val="008E0E66"/>
    <w:rsid w:val="008F091C"/>
    <w:rsid w:val="00903CBF"/>
    <w:rsid w:val="009054FC"/>
    <w:rsid w:val="00907230"/>
    <w:rsid w:val="00913490"/>
    <w:rsid w:val="00915FAC"/>
    <w:rsid w:val="00916A75"/>
    <w:rsid w:val="0093108C"/>
    <w:rsid w:val="00932792"/>
    <w:rsid w:val="0093553F"/>
    <w:rsid w:val="009371FC"/>
    <w:rsid w:val="0094434E"/>
    <w:rsid w:val="009459A6"/>
    <w:rsid w:val="00957EF2"/>
    <w:rsid w:val="00980B72"/>
    <w:rsid w:val="009A2D7A"/>
    <w:rsid w:val="009C7664"/>
    <w:rsid w:val="009E2981"/>
    <w:rsid w:val="009E29A5"/>
    <w:rsid w:val="009E737B"/>
    <w:rsid w:val="009F38C2"/>
    <w:rsid w:val="00A02AB5"/>
    <w:rsid w:val="00A067AB"/>
    <w:rsid w:val="00A23B65"/>
    <w:rsid w:val="00A31DCC"/>
    <w:rsid w:val="00A326C2"/>
    <w:rsid w:val="00A37042"/>
    <w:rsid w:val="00A45D6A"/>
    <w:rsid w:val="00A6019B"/>
    <w:rsid w:val="00AB2790"/>
    <w:rsid w:val="00AC0AE9"/>
    <w:rsid w:val="00AC0C3B"/>
    <w:rsid w:val="00AD37FF"/>
    <w:rsid w:val="00B113B2"/>
    <w:rsid w:val="00B14DAD"/>
    <w:rsid w:val="00B27363"/>
    <w:rsid w:val="00B463D7"/>
    <w:rsid w:val="00B57C29"/>
    <w:rsid w:val="00B66D30"/>
    <w:rsid w:val="00B82E89"/>
    <w:rsid w:val="00B87092"/>
    <w:rsid w:val="00BA0D1A"/>
    <w:rsid w:val="00BE648B"/>
    <w:rsid w:val="00BF6FBF"/>
    <w:rsid w:val="00C008D1"/>
    <w:rsid w:val="00C01D32"/>
    <w:rsid w:val="00C01DF7"/>
    <w:rsid w:val="00C03620"/>
    <w:rsid w:val="00C05764"/>
    <w:rsid w:val="00C203A2"/>
    <w:rsid w:val="00C27936"/>
    <w:rsid w:val="00C34DC6"/>
    <w:rsid w:val="00C40C9D"/>
    <w:rsid w:val="00C40DA4"/>
    <w:rsid w:val="00C7393E"/>
    <w:rsid w:val="00C856C4"/>
    <w:rsid w:val="00C9076E"/>
    <w:rsid w:val="00C910E0"/>
    <w:rsid w:val="00CC39C1"/>
    <w:rsid w:val="00CC763E"/>
    <w:rsid w:val="00CC7F15"/>
    <w:rsid w:val="00CE78B0"/>
    <w:rsid w:val="00CF19EA"/>
    <w:rsid w:val="00D034E2"/>
    <w:rsid w:val="00D110A7"/>
    <w:rsid w:val="00D213C2"/>
    <w:rsid w:val="00D34F7F"/>
    <w:rsid w:val="00D506BA"/>
    <w:rsid w:val="00D50E7D"/>
    <w:rsid w:val="00D53501"/>
    <w:rsid w:val="00D53C25"/>
    <w:rsid w:val="00D5432B"/>
    <w:rsid w:val="00D6078B"/>
    <w:rsid w:val="00D81836"/>
    <w:rsid w:val="00D875D4"/>
    <w:rsid w:val="00D9517F"/>
    <w:rsid w:val="00D95A80"/>
    <w:rsid w:val="00DA042A"/>
    <w:rsid w:val="00DB14BB"/>
    <w:rsid w:val="00DC1662"/>
    <w:rsid w:val="00DD273F"/>
    <w:rsid w:val="00DD4E82"/>
    <w:rsid w:val="00DE5C61"/>
    <w:rsid w:val="00DF5D71"/>
    <w:rsid w:val="00E14A6D"/>
    <w:rsid w:val="00E37782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9773F"/>
    <w:rsid w:val="00EB5D74"/>
    <w:rsid w:val="00EC1576"/>
    <w:rsid w:val="00EE04D3"/>
    <w:rsid w:val="00EE6D51"/>
    <w:rsid w:val="00EE7F07"/>
    <w:rsid w:val="00EF117F"/>
    <w:rsid w:val="00F0265B"/>
    <w:rsid w:val="00F064EA"/>
    <w:rsid w:val="00F07802"/>
    <w:rsid w:val="00F30E6E"/>
    <w:rsid w:val="00F322B6"/>
    <w:rsid w:val="00F373C4"/>
    <w:rsid w:val="00F56899"/>
    <w:rsid w:val="00F67461"/>
    <w:rsid w:val="00F82699"/>
    <w:rsid w:val="00F904A5"/>
    <w:rsid w:val="00F97E2D"/>
    <w:rsid w:val="00FD33DB"/>
    <w:rsid w:val="00FE0F21"/>
    <w:rsid w:val="00FF23A2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F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4CA40-F218-4987-9094-ECF60A1E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A5910-A23F-40F8-8879-6398DC89B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C7F3F-AE01-497C-9D6C-4272F78853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2024-06-07T10:23:00Z</cp:lastPrinted>
  <dcterms:created xsi:type="dcterms:W3CDTF">2024-06-12T11:02:00Z</dcterms:created>
  <dcterms:modified xsi:type="dcterms:W3CDTF">2024-06-12T11:02:00Z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