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FD" w:rsidRPr="008656DC" w:rsidRDefault="008C16FD" w:rsidP="008C16FD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BE2EF6" w:rsidRPr="005C6BC4" w:rsidRDefault="00BE2EF6" w:rsidP="00BE2E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8C16FD" w:rsidRPr="008656DC" w:rsidRDefault="008C16FD" w:rsidP="008C16F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C16FD" w:rsidRPr="008656DC" w:rsidRDefault="004A7C13" w:rsidP="008C16F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3 June 2024</w:t>
      </w:r>
    </w:p>
    <w:p w:rsidR="00572BD4" w:rsidRPr="00307351" w:rsidRDefault="00572BD4" w:rsidP="00572BD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72BD4" w:rsidRPr="00F373C4" w:rsidRDefault="00572BD4" w:rsidP="00572BD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9D7218">
        <w:rPr>
          <w:rFonts w:ascii="Bookman Old Style" w:eastAsia="Calibri" w:hAnsi="Bookman Old Style" w:cs="Arial"/>
          <w:lang w:eastAsia="en-US"/>
        </w:rPr>
        <w:t>Mr A. P. Ramasawmy</w:t>
      </w:r>
    </w:p>
    <w:p w:rsidR="00572BD4" w:rsidRPr="00F373C4" w:rsidRDefault="00572BD4" w:rsidP="00572BD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3A6FEF">
        <w:rPr>
          <w:rFonts w:ascii="Bookman Old Style" w:eastAsia="Calibri" w:hAnsi="Bookman Old Style" w:cs="Arial"/>
          <w:lang w:eastAsia="en-US"/>
        </w:rPr>
        <w:t>Mr A. Balluck</w:t>
      </w:r>
    </w:p>
    <w:p w:rsidR="00572BD4" w:rsidRPr="002E102F" w:rsidRDefault="00414810" w:rsidP="00572BD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1B6EF6" w:rsidRPr="001B6EF6">
        <w:rPr>
          <w:rFonts w:ascii="Bookman Old Style" w:eastAsia="Calibri" w:hAnsi="Bookman Old Style" w:cs="Arial"/>
          <w:lang w:eastAsia="en-US"/>
        </w:rPr>
        <w:t>Mrs V. Autar-Hemrazsing</w:t>
      </w:r>
    </w:p>
    <w:p w:rsidR="00572BD4" w:rsidRPr="00572BD4" w:rsidRDefault="00572BD4" w:rsidP="00572BD4">
      <w:pPr>
        <w:spacing w:after="0" w:line="240" w:lineRule="auto"/>
      </w:pPr>
    </w:p>
    <w:p w:rsidR="00572BD4" w:rsidRPr="00100582" w:rsidRDefault="00572BD4" w:rsidP="00572B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48/24</w:t>
      </w:r>
    </w:p>
    <w:p w:rsidR="00572BD4" w:rsidRPr="00100582" w:rsidRDefault="00572BD4" w:rsidP="00572BD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72BD4" w:rsidRPr="00572BD4" w:rsidRDefault="00572BD4" w:rsidP="00572B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72BD4">
        <w:rPr>
          <w:rFonts w:ascii="Bookman Old Style" w:hAnsi="Bookman Old Style" w:cs="Bookman Old Style"/>
          <w:b/>
          <w:iCs/>
          <w:lang w:val="en-US"/>
        </w:rPr>
        <w:t>UNION OF ARTISANS AND ALLIED WORKERS OF CANE INDUSTRY</w:t>
      </w:r>
    </w:p>
    <w:p w:rsidR="00572BD4" w:rsidRPr="00100582" w:rsidRDefault="00572BD4" w:rsidP="00572BD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0582">
        <w:rPr>
          <w:rFonts w:ascii="Bookman Old Style" w:hAnsi="Bookman Old Style" w:cs="Bookman Old Style"/>
          <w:b/>
          <w:iCs/>
          <w:lang w:val="en-US"/>
        </w:rPr>
        <w:t>AND</w:t>
      </w:r>
    </w:p>
    <w:p w:rsidR="00572BD4" w:rsidRPr="00A17B2F" w:rsidRDefault="00572BD4" w:rsidP="00572BD4">
      <w:pPr>
        <w:tabs>
          <w:tab w:val="left" w:pos="8055"/>
        </w:tabs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b/>
          <w:iCs/>
          <w:lang w:val="en-US"/>
        </w:rPr>
        <w:t>TERRAGEN MANAGEMENT LTD</w:t>
      </w:r>
    </w:p>
    <w:p w:rsidR="00572BD4" w:rsidRPr="00A17B2F" w:rsidRDefault="00572BD4" w:rsidP="00A17B2F">
      <w:pPr>
        <w:spacing w:after="0" w:line="240" w:lineRule="auto"/>
        <w:ind w:left="2835" w:firstLine="4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17B2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Oozeer, Counsel</w:t>
      </w:r>
    </w:p>
    <w:p w:rsidR="00572BD4" w:rsidRPr="00A17B2F" w:rsidRDefault="00A17B2F" w:rsidP="00A17B2F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17B2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Order </w:t>
      </w:r>
      <w:r w:rsidR="007E368E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for </w:t>
      </w:r>
      <w:r w:rsidRPr="00A17B2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Sole Recognition.</w:t>
      </w:r>
    </w:p>
    <w:p w:rsidR="00572BD4" w:rsidRDefault="00572BD4" w:rsidP="00572B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C035C8" w:rsidRDefault="00C035C8"/>
    <w:p w:rsidR="005C3B74" w:rsidRDefault="005C3B74" w:rsidP="00A17B2F">
      <w:pPr>
        <w:spacing w:after="0" w:line="360" w:lineRule="auto"/>
        <w:ind w:left="1395" w:hanging="1395"/>
      </w:pPr>
    </w:p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5C3B74" w:rsidRDefault="005C3B74"/>
    <w:p w:rsidR="00C25B56" w:rsidRDefault="00C25B56" w:rsidP="00C25B56"/>
    <w:p w:rsidR="00A17B2F" w:rsidRDefault="00A17B2F" w:rsidP="00C25B56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0025C" w:rsidRPr="008656DC" w:rsidRDefault="0010025C" w:rsidP="00C25B56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0025C" w:rsidRPr="008656DC" w:rsidRDefault="0010025C" w:rsidP="001002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0025C" w:rsidRPr="008656DC" w:rsidRDefault="0010025C" w:rsidP="0010025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5C3B74" w:rsidRPr="006124FE" w:rsidRDefault="0010025C" w:rsidP="006124F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4 June 2024</w:t>
      </w:r>
    </w:p>
    <w:p w:rsidR="00850219" w:rsidRDefault="00850219" w:rsidP="00E3080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E3080B" w:rsidRPr="006F6D26" w:rsidRDefault="002E3E74" w:rsidP="00E3080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</w:t>
      </w:r>
      <w:r w:rsidR="00E3080B"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="00E3080B"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E3080B"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E3080B"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E3080B"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E3080B"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       </w:t>
      </w:r>
      <w:r w:rsidR="00E3080B" w:rsidRPr="006F6D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336FE" w:rsidRPr="001F5670" w:rsidRDefault="000336FE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1F5670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ERT/RN 57/24 </w:t>
      </w:r>
    </w:p>
    <w:p w:rsidR="008D6A5B" w:rsidRPr="008D6A5B" w:rsidRDefault="008D6A5B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8D6A5B">
        <w:rPr>
          <w:rFonts w:ascii="Bookman Old Style" w:eastAsia="Calibri" w:hAnsi="Bookman Old Style" w:cs="Bookman Old Style"/>
          <w:b/>
          <w:iCs/>
          <w:lang w:val="fr-FR" w:eastAsia="en-US"/>
        </w:rPr>
        <w:t>SYNDICAT DES</w:t>
      </w:r>
      <w:r w:rsidR="00F84BDE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 TRAVAILLEURS DES ETABLISSEMENTS </w:t>
      </w:r>
      <w:r w:rsidRPr="008D6A5B">
        <w:rPr>
          <w:rFonts w:ascii="Bookman Old Style" w:eastAsia="Calibri" w:hAnsi="Bookman Old Style" w:cs="Bookman Old Style"/>
          <w:b/>
          <w:iCs/>
          <w:lang w:val="fr-FR" w:eastAsia="en-US"/>
        </w:rPr>
        <w:t>PRIVES (STEP)</w:t>
      </w:r>
    </w:p>
    <w:p w:rsidR="008D6A5B" w:rsidRDefault="008D6A5B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D6A5B" w:rsidRPr="008D6A5B" w:rsidRDefault="008D6A5B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D6A5B"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</w:p>
    <w:p w:rsidR="00CA670C" w:rsidRPr="00914CF3" w:rsidRDefault="005672CD" w:rsidP="00CA670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CA670C" w:rsidRPr="00467C75" w:rsidRDefault="00CA670C" w:rsidP="00CA670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C3B74" w:rsidRPr="00307351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1.00 p.m.</w:t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E3080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5C3B74" w:rsidRDefault="005C3B74" w:rsidP="005C3B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3B74" w:rsidRDefault="005C3B74" w:rsidP="005C3B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5C3B74" w:rsidRDefault="005C3B74" w:rsidP="005C3B74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5C3B74" w:rsidRDefault="005C3B74" w:rsidP="005C3B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C3B74" w:rsidRPr="00914CF3" w:rsidRDefault="005C3B74" w:rsidP="005C3B7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5C3B74" w:rsidRPr="00467C75" w:rsidRDefault="005C3B74" w:rsidP="005C3B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C3B74" w:rsidRPr="00307351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34/24</w:t>
      </w:r>
    </w:p>
    <w:p w:rsidR="005C3B74" w:rsidRPr="00467855" w:rsidRDefault="005C3B74" w:rsidP="005C3B7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6785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MOOTHOOSAMY KUNTHASAMI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5C3B74" w:rsidRDefault="005C3B74" w:rsidP="005C3B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C3B74" w:rsidRDefault="005C3B74" w:rsidP="005C3B7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3B74" w:rsidRDefault="005C3B74" w:rsidP="005C3B74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5C3B74" w:rsidRDefault="005C3B74" w:rsidP="005C3B74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5C3B74" w:rsidRDefault="005C3B74" w:rsidP="005C3B74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C3B74" w:rsidRDefault="005C3B74" w:rsidP="005C3B7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5C3B74" w:rsidRPr="00467C75" w:rsidRDefault="005C3B74" w:rsidP="005C3B7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850219" w:rsidRDefault="00850219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0219" w:rsidRDefault="00850219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0219" w:rsidRDefault="00850219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0219" w:rsidRDefault="00850219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25B56" w:rsidRPr="008656DC" w:rsidRDefault="00C25B56" w:rsidP="00C25B56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C25B56" w:rsidRPr="008656DC" w:rsidRDefault="00C25B56" w:rsidP="00C25B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C25B56" w:rsidRPr="008656DC" w:rsidRDefault="00C25B56" w:rsidP="00C25B5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50219" w:rsidRPr="00C25B56" w:rsidRDefault="00C25B56" w:rsidP="00C25B5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4 June 2024</w:t>
      </w:r>
    </w:p>
    <w:p w:rsidR="007551A0" w:rsidRPr="00307351" w:rsidRDefault="007551A0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551A0" w:rsidRDefault="007551A0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37/24</w:t>
      </w:r>
    </w:p>
    <w:p w:rsidR="007551A0" w:rsidRPr="00467855" w:rsidRDefault="007551A0" w:rsidP="007551A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MRS MEGWANTEE RAMGOOLAM</w:t>
      </w:r>
    </w:p>
    <w:p w:rsidR="007551A0" w:rsidRDefault="007551A0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551A0" w:rsidRPr="002E1DC7" w:rsidRDefault="007551A0" w:rsidP="002E1DC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7551A0" w:rsidRDefault="007551A0" w:rsidP="007551A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551A0" w:rsidRDefault="007551A0" w:rsidP="007551A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7551A0" w:rsidRPr="00914CF3" w:rsidRDefault="007551A0" w:rsidP="007551A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2E1DC7" w:rsidRDefault="002E1DC7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</w:t>
      </w:r>
    </w:p>
    <w:p w:rsidR="002E1DC7" w:rsidRPr="002E1DC7" w:rsidRDefault="002E1DC7" w:rsidP="002E1DC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E1DC7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E1DC7" w:rsidRPr="002E1DC7" w:rsidRDefault="002E1DC7" w:rsidP="002E1DC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E1DC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39/24 </w:t>
      </w:r>
    </w:p>
    <w:p w:rsidR="002E1DC7" w:rsidRPr="002E1DC7" w:rsidRDefault="002E1DC7" w:rsidP="002E1DC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E1DC7">
        <w:rPr>
          <w:rFonts w:ascii="Bookman Old Style" w:eastAsia="Calibri" w:hAnsi="Bookman Old Style" w:cs="Bookman Old Style"/>
          <w:b/>
          <w:iCs/>
          <w:lang w:val="en-US" w:eastAsia="en-US"/>
        </w:rPr>
        <w:t>MR NAYENDRAH REECHAYE</w:t>
      </w:r>
    </w:p>
    <w:p w:rsidR="002E1DC7" w:rsidRPr="002E1DC7" w:rsidRDefault="002E1DC7" w:rsidP="002E1DC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E1DC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E1DC7" w:rsidRPr="002E1DC7" w:rsidRDefault="002E1DC7" w:rsidP="002E1DC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E1DC7">
        <w:rPr>
          <w:rFonts w:ascii="Bookman Old Style" w:eastAsia="Calibri" w:hAnsi="Bookman Old Style" w:cs="Bookman Old Style"/>
          <w:b/>
          <w:iCs/>
          <w:lang w:val="en-US" w:eastAsia="en-US"/>
        </w:rPr>
        <w:t>THE SBM BANK (MAURITIUS) LTD</w:t>
      </w:r>
    </w:p>
    <w:p w:rsidR="002E1DC7" w:rsidRPr="002E1DC7" w:rsidRDefault="002E1DC7" w:rsidP="002E1DC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15208" w:rsidRDefault="002E1DC7" w:rsidP="0011520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2E1DC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2E1DC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E1DC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E1DC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1520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1520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15208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11520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="00115208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15208" w:rsidRDefault="00115208" w:rsidP="00115208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2E1DC7" w:rsidRPr="002E1DC7" w:rsidRDefault="002E1DC7" w:rsidP="0011520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E1DC7" w:rsidRPr="002E1DC7" w:rsidRDefault="002E1DC7" w:rsidP="002E1DC7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take</w:t>
      </w:r>
      <w:r w:rsidR="00CF12B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a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stand</w:t>
      </w:r>
    </w:p>
    <w:p w:rsidR="00715AC9" w:rsidRPr="00467C75" w:rsidRDefault="00715AC9" w:rsidP="00715AC9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551A0" w:rsidRPr="00307351" w:rsidRDefault="007551A0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551A0" w:rsidRDefault="007551A0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40/24</w:t>
      </w:r>
    </w:p>
    <w:p w:rsidR="007551A0" w:rsidRPr="00467855" w:rsidRDefault="007551A0" w:rsidP="007551A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POORUN KUMAR RAMGOOLAM</w:t>
      </w:r>
    </w:p>
    <w:p w:rsidR="007551A0" w:rsidRDefault="007551A0" w:rsidP="007551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551A0" w:rsidRPr="002E1DC7" w:rsidRDefault="007551A0" w:rsidP="002E1DC7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7551A0" w:rsidRDefault="007551A0" w:rsidP="007551A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551A0" w:rsidRDefault="007551A0" w:rsidP="007551A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7551A0" w:rsidRDefault="007551A0" w:rsidP="007551A0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7551A0" w:rsidRDefault="007551A0" w:rsidP="007551A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942365" w:rsidRDefault="00942365" w:rsidP="002E1DC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942365" w:rsidRDefault="00942365" w:rsidP="002E1DC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2365" w:rsidRDefault="00942365" w:rsidP="002E1DC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2365" w:rsidRDefault="00942365" w:rsidP="002E1DC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A7550" w:rsidRDefault="00CA7550" w:rsidP="00CA7550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A7550" w:rsidRDefault="00CA7550" w:rsidP="00CA755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A7550" w:rsidRPr="008656DC" w:rsidRDefault="00CA7550" w:rsidP="00CA755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CA7550" w:rsidRPr="008656DC" w:rsidRDefault="00CA7550" w:rsidP="00CA75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CA7550" w:rsidRPr="008656DC" w:rsidRDefault="00CA7550" w:rsidP="00CA75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CA7550" w:rsidRPr="00C25B56" w:rsidRDefault="00CA7550" w:rsidP="00CA755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4 June 2024</w:t>
      </w:r>
    </w:p>
    <w:p w:rsidR="006E558E" w:rsidRDefault="006E558E" w:rsidP="002E1DC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E1DC7" w:rsidRPr="002E1DC7" w:rsidRDefault="002E1DC7" w:rsidP="002E1DC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E558E" w:rsidRDefault="006E558E" w:rsidP="006E558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</w:t>
      </w:r>
      <w:r>
        <w:rPr>
          <w:rFonts w:ascii="Bookman Old Style" w:hAnsi="Bookman Old Style" w:cs="Bookman Old Style"/>
          <w:b/>
          <w:iCs/>
          <w:lang w:val="en-US"/>
        </w:rPr>
        <w:t>41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6E558E" w:rsidRPr="004D5FC8" w:rsidRDefault="006E558E" w:rsidP="006E558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F29EE">
        <w:rPr>
          <w:rFonts w:ascii="Bookman Old Style" w:hAnsi="Bookman Old Style" w:cs="Bookman Old Style"/>
          <w:b/>
          <w:iCs/>
          <w:lang w:val="en-US"/>
        </w:rPr>
        <w:t>MR KALAM HOSSANEE</w:t>
      </w:r>
    </w:p>
    <w:p w:rsidR="006E558E" w:rsidRPr="004D5FC8" w:rsidRDefault="006E558E" w:rsidP="006E558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6E558E" w:rsidRPr="001E589F" w:rsidRDefault="006E558E" w:rsidP="006E558E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</w:t>
      </w:r>
    </w:p>
    <w:p w:rsidR="007E368E" w:rsidRDefault="006E558E" w:rsidP="006E558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E368E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7E368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="007E368E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7E368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6E558E" w:rsidRPr="003D1B45" w:rsidRDefault="006E558E" w:rsidP="007E368E">
      <w:pPr>
        <w:spacing w:after="0" w:line="360" w:lineRule="auto"/>
        <w:ind w:left="4995" w:firstLine="4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6E558E" w:rsidRPr="00F3141B" w:rsidRDefault="006E558E" w:rsidP="006E558E">
      <w:pPr>
        <w:spacing w:after="0" w:line="240" w:lineRule="auto"/>
        <w:ind w:left="576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191F78" w:rsidRPr="000F0B1C" w:rsidRDefault="000F0B1C" w:rsidP="000F0B1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07D2" w:rsidRPr="005A6ECB" w:rsidRDefault="00C707D2" w:rsidP="005A6EC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707D2" w:rsidRPr="00231790" w:rsidRDefault="00C707D2" w:rsidP="00C707D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44/24</w:t>
      </w:r>
    </w:p>
    <w:p w:rsidR="00C707D2" w:rsidRPr="00231790" w:rsidRDefault="00C707D2" w:rsidP="00C707D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07D2" w:rsidRPr="00F373C4" w:rsidRDefault="00C707D2" w:rsidP="00C707D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SATYAJIT BETCHOO</w:t>
      </w:r>
    </w:p>
    <w:p w:rsidR="00C707D2" w:rsidRPr="00F373C4" w:rsidRDefault="00C707D2" w:rsidP="00C707D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07D2" w:rsidRPr="00F373C4" w:rsidRDefault="00C707D2" w:rsidP="00C707D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SBM BANK (MAURITIUS) LTD</w:t>
      </w:r>
    </w:p>
    <w:p w:rsidR="00CA7DF9" w:rsidRDefault="00CA7DF9" w:rsidP="00CA7DF9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CA7DF9" w:rsidRDefault="00CA7DF9" w:rsidP="00CA7DF9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FE1279" w:rsidRDefault="00D170B9" w:rsidP="00D170B9">
      <w:pPr>
        <w:spacing w:after="0" w:line="36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334DF4" w:rsidRPr="00467C75" w:rsidRDefault="00334DF4" w:rsidP="00334DF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F4465" w:rsidRPr="00AC6C8F" w:rsidRDefault="002F4465" w:rsidP="002F4465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F4465" w:rsidRPr="00AC6C8F" w:rsidRDefault="002F4465" w:rsidP="002F4465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46/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2F4465" w:rsidRDefault="002F4465" w:rsidP="002F446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GOWTAM HAUZAREE</w:t>
      </w:r>
    </w:p>
    <w:p w:rsidR="002F4465" w:rsidRDefault="002F4465" w:rsidP="002F446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2F4465" w:rsidRDefault="002F4465" w:rsidP="002F4465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D6F7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THE SBM BANK (MAURITUS) LTD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        </w:t>
      </w:r>
    </w:p>
    <w:p w:rsidR="00B11703" w:rsidRDefault="002F4465" w:rsidP="002F446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11703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B1170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="00B11703"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B1170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2F4465" w:rsidRDefault="002F4465" w:rsidP="00B11703">
      <w:pPr>
        <w:spacing w:after="0" w:line="360" w:lineRule="auto"/>
        <w:ind w:left="4995" w:firstLine="4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Soukhee Counsel </w:t>
      </w:r>
    </w:p>
    <w:p w:rsidR="000B537F" w:rsidRPr="007E0A92" w:rsidRDefault="002F4465" w:rsidP="007E0A92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730C93" w:rsidRDefault="00730C93" w:rsidP="007E0A9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30C93" w:rsidRDefault="00730C93" w:rsidP="007E0A9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30C93" w:rsidRDefault="00730C93" w:rsidP="000414D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0414D5" w:rsidRDefault="000414D5" w:rsidP="000414D5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5537B3" w:rsidRPr="008656DC" w:rsidRDefault="005537B3" w:rsidP="005537B3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5537B3" w:rsidRPr="008656DC" w:rsidRDefault="005537B3" w:rsidP="005537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537B3" w:rsidRPr="008656DC" w:rsidRDefault="005537B3" w:rsidP="005537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5537B3" w:rsidRPr="00C25B56" w:rsidRDefault="005537B3" w:rsidP="005537B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4 June 2024</w:t>
      </w:r>
    </w:p>
    <w:p w:rsidR="00B50C4F" w:rsidRPr="00AC6C8F" w:rsidRDefault="00B50C4F" w:rsidP="00B50C4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50C4F" w:rsidRPr="00AC6C8F" w:rsidRDefault="00B50C4F" w:rsidP="00B50C4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 w:rsidR="000C381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49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B50C4F" w:rsidRDefault="0018319D" w:rsidP="00B50C4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EMPLOYEES OF THE NATIONAL CHILDREN’S COUNCIL</w:t>
      </w:r>
    </w:p>
    <w:p w:rsidR="00B50C4F" w:rsidRDefault="00B50C4F" w:rsidP="00B50C4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B50C4F" w:rsidRDefault="00DF5E17" w:rsidP="00B50C4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CHILDREN’S COUNCIL</w:t>
      </w:r>
    </w:p>
    <w:p w:rsidR="00B50C4F" w:rsidRDefault="00B50C4F" w:rsidP="00B50C4F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38621D" w:rsidRPr="007E0A92" w:rsidRDefault="0038621D" w:rsidP="00B50C4F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&amp; letter from Counsel</w:t>
      </w:r>
    </w:p>
    <w:p w:rsidR="00B50C4F" w:rsidRPr="00A22A45" w:rsidRDefault="00B50C4F" w:rsidP="00B50C4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E0A92" w:rsidRPr="00AC6C8F" w:rsidRDefault="007E0A92" w:rsidP="007E0A92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E0A92" w:rsidRDefault="007E0A92" w:rsidP="007E0A9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53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7E0A92" w:rsidRDefault="007E0A92" w:rsidP="007E0A9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7E0A92" w:rsidRDefault="007E0A92" w:rsidP="007E0A9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7E0A92" w:rsidRDefault="007E0A92" w:rsidP="007E0A9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7E0A92" w:rsidRDefault="007E0A92" w:rsidP="007E0A9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E0A92" w:rsidRDefault="007E0A92" w:rsidP="007E0A9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5C676B" w:rsidRDefault="005C676B" w:rsidP="005C676B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C676B" w:rsidRDefault="005C676B" w:rsidP="005C676B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5C676B" w:rsidRDefault="005C676B" w:rsidP="005C676B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7E0A92" w:rsidRPr="00A472DD" w:rsidRDefault="007E0A92" w:rsidP="007E0A9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55A6B" w:rsidRPr="007E0A92" w:rsidRDefault="00455A6B" w:rsidP="00455A6B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Applicants to file Statement of Case</w:t>
      </w:r>
    </w:p>
    <w:p w:rsidR="00ED0D23" w:rsidRPr="00A22A45" w:rsidRDefault="00A22A45" w:rsidP="00A22A4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D0D23" w:rsidRPr="00AC6C8F" w:rsidRDefault="00ED0D23" w:rsidP="00ED0D23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D0D23" w:rsidRPr="00ED0D23" w:rsidRDefault="00ED0D23" w:rsidP="00ED0D2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D0D23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55/24 </w:t>
      </w:r>
    </w:p>
    <w:p w:rsidR="00ED0D23" w:rsidRPr="00ED0D23" w:rsidRDefault="00ED0D23" w:rsidP="00ED0D2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ED0D23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PRIVÉS</w:t>
      </w:r>
    </w:p>
    <w:p w:rsidR="00ED0D23" w:rsidRDefault="00ED0D23" w:rsidP="00ED0D2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ED0D23" w:rsidRDefault="00ED0D23" w:rsidP="00ED0D2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2E71D3" w:rsidRDefault="002E71D3" w:rsidP="002E71D3">
      <w:pPr>
        <w:spacing w:after="0" w:line="240" w:lineRule="auto"/>
        <w:ind w:left="1395" w:hanging="1395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B65B1" w:rsidRDefault="00110DD9" w:rsidP="0018622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Applicant </w:t>
      </w:r>
      <w:r w:rsidR="0049654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to file Statement of Case</w:t>
      </w:r>
    </w:p>
    <w:p w:rsidR="00186221" w:rsidRPr="00186221" w:rsidRDefault="00186221" w:rsidP="0018622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B65B1" w:rsidRDefault="000B65B1" w:rsidP="00492634">
      <w:pPr>
        <w:spacing w:after="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22A45" w:rsidRDefault="00A22A45" w:rsidP="00492634">
      <w:pPr>
        <w:spacing w:after="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224F4D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24F4D" w:rsidRPr="008656DC" w:rsidRDefault="00224F4D" w:rsidP="00224F4D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224F4D" w:rsidRPr="008656DC" w:rsidRDefault="00224F4D" w:rsidP="00224F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24F4D" w:rsidRPr="008656DC" w:rsidRDefault="00224F4D" w:rsidP="00224F4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224F4D" w:rsidRPr="00C25B56" w:rsidRDefault="00224F4D" w:rsidP="00224F4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4 June 2024</w:t>
      </w:r>
    </w:p>
    <w:p w:rsidR="00224F4D" w:rsidRPr="00AC6C8F" w:rsidRDefault="00224F4D" w:rsidP="00224F4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24F4D" w:rsidRDefault="00224F4D" w:rsidP="00224F4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56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224F4D" w:rsidRDefault="00224F4D" w:rsidP="00224F4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224F4D" w:rsidRDefault="00224F4D" w:rsidP="00224F4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224F4D" w:rsidRDefault="00224F4D" w:rsidP="00224F4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RAVENALA ATTITUDE – RIVIERE CITRON LTÉE</w:t>
      </w:r>
    </w:p>
    <w:p w:rsidR="00972125" w:rsidRDefault="00972125" w:rsidP="00224F4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 w:rsidRPr="0097212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N. Henry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24F4D" w:rsidRDefault="00224F4D" w:rsidP="00224F4D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BE6E2A">
      <w:pPr>
        <w:spacing w:after="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224F4D" w:rsidRDefault="00224F4D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B537F" w:rsidRPr="005C6BC4" w:rsidRDefault="00BC5461" w:rsidP="00AC4279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</w:t>
      </w:r>
      <w:r w:rsidR="000B537F" w:rsidRPr="005C6B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LOYMENT RELATIONS TRIBUNAL</w:t>
      </w:r>
    </w:p>
    <w:p w:rsidR="000B537F" w:rsidRPr="005C6BC4" w:rsidRDefault="000B537F" w:rsidP="000B53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0B537F" w:rsidRDefault="000B537F" w:rsidP="000B53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 2</w:t>
      </w:r>
    </w:p>
    <w:p w:rsidR="000B537F" w:rsidRPr="00FC5D34" w:rsidRDefault="000B537F" w:rsidP="000B537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0414D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4 June</w:t>
      </w: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C5BC5" w:rsidRPr="00ED4535" w:rsidRDefault="003C5BC5" w:rsidP="003C5BC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C5BC5" w:rsidRPr="00231790" w:rsidRDefault="003C5BC5" w:rsidP="003C5BC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3C5BC5" w:rsidRPr="00231790" w:rsidRDefault="003C5BC5" w:rsidP="003C5BC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3C5BC5" w:rsidRPr="00F373C4" w:rsidRDefault="003C5BC5" w:rsidP="003C5BC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3C5BC5" w:rsidRPr="00F373C4" w:rsidRDefault="003C5BC5" w:rsidP="003C5BC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C5BC5" w:rsidRPr="00F373C4" w:rsidRDefault="003C5BC5" w:rsidP="003C5BC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</w:t>
      </w:r>
      <w:r w:rsidRPr="00F373C4">
        <w:rPr>
          <w:rFonts w:ascii="Bookman Old Style" w:hAnsi="Bookman Old Style" w:cs="Bookman Old Style"/>
          <w:b/>
          <w:iCs/>
          <w:lang w:val="en-US"/>
        </w:rPr>
        <w:t>URITIUS OIL REFINERIES LTD (MOROIL)</w:t>
      </w:r>
    </w:p>
    <w:p w:rsidR="003C5BC5" w:rsidRPr="00F373C4" w:rsidRDefault="003C5BC5" w:rsidP="003C5BC5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 Counsel</w:t>
      </w:r>
    </w:p>
    <w:p w:rsidR="003C5BC5" w:rsidRPr="00CB32C2" w:rsidRDefault="003C5BC5" w:rsidP="003C5BC5">
      <w:pPr>
        <w:spacing w:after="0" w:line="240" w:lineRule="auto"/>
        <w:ind w:left="576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take </w:t>
      </w:r>
      <w:r w:rsidR="005D428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stand</w:t>
      </w:r>
    </w:p>
    <w:p w:rsidR="003C5BC5" w:rsidRPr="00ED4535" w:rsidRDefault="003C5BC5" w:rsidP="003C5BC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B537F" w:rsidRPr="004A7E1F" w:rsidRDefault="00457681" w:rsidP="004A7E1F">
      <w:pPr>
        <w:spacing w:after="0" w:line="36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0B537F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0B537F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149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</w:t>
      </w:r>
      <w:r w:rsidR="000B537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50/24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BEEBEE SAHIDA ALLIBACUS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E03">
        <w:rPr>
          <w:rFonts w:ascii="Bookman Old Style" w:hAnsi="Bookman Old Style" w:cs="Bookman Old Style"/>
          <w:b/>
          <w:iCs/>
          <w:lang w:val="en-US"/>
        </w:rPr>
        <w:t>MUNICIPALITY OF BEAU BASSIN ROSE HILL</w:t>
      </w:r>
    </w:p>
    <w:p w:rsidR="000B537F" w:rsidRDefault="00271206" w:rsidP="000B537F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 &amp;</w:t>
      </w:r>
    </w:p>
    <w:p w:rsidR="00271206" w:rsidRPr="00A06232" w:rsidRDefault="00271206" w:rsidP="00271206">
      <w:pPr>
        <w:spacing w:after="0" w:line="240" w:lineRule="auto"/>
        <w:ind w:left="4320"/>
        <w:jc w:val="center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to retain services of Counsel</w:t>
      </w:r>
    </w:p>
    <w:p w:rsidR="000B537F" w:rsidRPr="008D4988" w:rsidRDefault="000B537F" w:rsidP="000B537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8D4988">
        <w:t xml:space="preserve"> </w:t>
      </w:r>
      <w:r w:rsidRPr="008D498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0B537F" w:rsidRDefault="00F91BFC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0B537F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0B537F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B537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A7E1F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</w:t>
      </w:r>
      <w:r w:rsidR="000B537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51/24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SEHNAAZ BEE CHUNDOO</w:t>
      </w:r>
    </w:p>
    <w:p w:rsidR="000B537F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B537F" w:rsidRPr="00A06232" w:rsidRDefault="000B537F" w:rsidP="000B537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06232">
        <w:rPr>
          <w:rFonts w:ascii="Bookman Old Style" w:hAnsi="Bookman Old Style" w:cs="Bookman Old Style"/>
          <w:b/>
          <w:iCs/>
          <w:lang w:val="en-US"/>
        </w:rPr>
        <w:t xml:space="preserve">MUNICIPALITY OF BEAU BASSIN ROSE HILL </w:t>
      </w:r>
    </w:p>
    <w:p w:rsidR="009F6076" w:rsidRDefault="009F6076" w:rsidP="009F607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 &amp;</w:t>
      </w:r>
    </w:p>
    <w:p w:rsidR="009F6076" w:rsidRPr="00A06232" w:rsidRDefault="009F6076" w:rsidP="009F6076">
      <w:pPr>
        <w:spacing w:after="0" w:line="240" w:lineRule="auto"/>
        <w:ind w:left="4320"/>
        <w:jc w:val="center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to retain services of Counsel</w:t>
      </w:r>
    </w:p>
    <w:p w:rsidR="000B537F" w:rsidRPr="00FC5B21" w:rsidRDefault="000B537F" w:rsidP="000B537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97F26" w:rsidRPr="00F373C4" w:rsidRDefault="00F97F26" w:rsidP="00F97F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97F26" w:rsidRDefault="00F97F26" w:rsidP="00F97F2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97F26" w:rsidRDefault="00F97F26" w:rsidP="00F97F2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F97F26" w:rsidRDefault="00F97F26" w:rsidP="00F97F2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VISHAL </w:t>
      </w:r>
      <w:r w:rsidRPr="006D398D">
        <w:rPr>
          <w:rFonts w:ascii="Bookman Old Style" w:eastAsia="Calibri" w:hAnsi="Bookman Old Style" w:cs="Bookman Old Style"/>
          <w:b/>
          <w:iCs/>
          <w:lang w:val="en-US" w:eastAsia="en-US"/>
        </w:rPr>
        <w:t>PAUPIAH</w:t>
      </w:r>
    </w:p>
    <w:p w:rsidR="00F97F26" w:rsidRDefault="00F97F26" w:rsidP="00F97F2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97F26" w:rsidRDefault="00F97F26" w:rsidP="00F97F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FRIENDSHIP COLLEGE GIRLS</w:t>
      </w:r>
    </w:p>
    <w:p w:rsidR="00F97F26" w:rsidRDefault="00F97F26" w:rsidP="00F97F2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1D6625" w:rsidRDefault="001D6625" w:rsidP="004A7E1F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4A7E1F" w:rsidRPr="00F373C4" w:rsidRDefault="004A7E1F" w:rsidP="004A7E1F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682A3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P. Nuckcheddy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6640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r w:rsidR="0076640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Damree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2B5778" w:rsidRPr="003E3365" w:rsidRDefault="003C1DF9" w:rsidP="003E3365">
      <w:pPr>
        <w:spacing w:after="0" w:line="360" w:lineRule="auto"/>
        <w:ind w:left="5715" w:firstLine="4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  <w:r w:rsidR="008E2C2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</w:p>
    <w:p w:rsidR="001C337A" w:rsidRPr="008656DC" w:rsidRDefault="001C337A" w:rsidP="001C337A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C337A" w:rsidRPr="008656DC" w:rsidRDefault="001C337A" w:rsidP="001C33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C337A" w:rsidRPr="008656DC" w:rsidRDefault="001C337A" w:rsidP="001C337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2B5778" w:rsidRPr="00613A5A" w:rsidRDefault="001C337A" w:rsidP="00613A5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4 June 2024</w:t>
      </w:r>
    </w:p>
    <w:p w:rsidR="002B5778" w:rsidRDefault="002B5778" w:rsidP="00C707D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B06889" w:rsidRPr="00F373C4" w:rsidRDefault="00B06889" w:rsidP="00B06889">
      <w:pPr>
        <w:spacing w:after="0" w:line="240" w:lineRule="auto"/>
      </w:pPr>
    </w:p>
    <w:p w:rsidR="00B06889" w:rsidRPr="00307351" w:rsidRDefault="00B06889" w:rsidP="00B0688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06889" w:rsidRPr="00F373C4" w:rsidRDefault="00B06889" w:rsidP="00B0688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F23CD6">
        <w:rPr>
          <w:rFonts w:ascii="Bookman Old Style" w:eastAsia="Calibri" w:hAnsi="Bookman Old Style" w:cs="Arial"/>
          <w:lang w:eastAsia="en-US"/>
        </w:rPr>
        <w:t>Ms B. Ramdoss</w:t>
      </w:r>
    </w:p>
    <w:p w:rsidR="00B06889" w:rsidRPr="00F373C4" w:rsidRDefault="00B06889" w:rsidP="00B0688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F23CD6">
        <w:rPr>
          <w:rFonts w:ascii="Bookman Old Style" w:eastAsia="Calibri" w:hAnsi="Bookman Old Style" w:cs="Arial"/>
          <w:lang w:eastAsia="en-US"/>
        </w:rPr>
        <w:t>Mr K. Bagwan</w:t>
      </w:r>
    </w:p>
    <w:p w:rsidR="00B06889" w:rsidRPr="002E102F" w:rsidRDefault="00B06889" w:rsidP="00B0688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F23CD6">
        <w:rPr>
          <w:rFonts w:ascii="Bookman Old Style" w:eastAsia="Calibri" w:hAnsi="Bookman Old Style" w:cs="Arial"/>
          <w:lang w:eastAsia="en-US"/>
        </w:rPr>
        <w:t>Mr N. Simrick</w:t>
      </w:r>
    </w:p>
    <w:p w:rsidR="00B06889" w:rsidRPr="00231790" w:rsidRDefault="00B06889" w:rsidP="00B0688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42/24</w:t>
      </w:r>
    </w:p>
    <w:p w:rsidR="00B06889" w:rsidRPr="00231790" w:rsidRDefault="00B06889" w:rsidP="00B0688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6889" w:rsidRPr="00F373C4" w:rsidRDefault="00B06889" w:rsidP="00B0688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B06889" w:rsidRPr="00F373C4" w:rsidRDefault="00B06889" w:rsidP="00B0688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06889" w:rsidRPr="00F373C4" w:rsidRDefault="00B06889" w:rsidP="00B0688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PHARMACISTS</w:t>
      </w:r>
    </w:p>
    <w:p w:rsidR="00B06889" w:rsidRPr="00667139" w:rsidRDefault="00B06889" w:rsidP="00B06889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882DB5" w:rsidRPr="00FC5B21" w:rsidRDefault="00882DB5" w:rsidP="00882DB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10EDC" w:rsidRPr="00307351" w:rsidRDefault="00E10EDC" w:rsidP="00C707D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71FC8" w:rsidRPr="00F373C4" w:rsidRDefault="00D71FC8" w:rsidP="00D71FC8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Ms B. Ramdoss</w:t>
      </w:r>
    </w:p>
    <w:p w:rsidR="00D71FC8" w:rsidRPr="00F373C4" w:rsidRDefault="00D71FC8" w:rsidP="00D71FC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D71FC8" w:rsidRPr="002E102F" w:rsidRDefault="00D71FC8" w:rsidP="00D71FC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E10EDC" w:rsidRPr="00572BD4" w:rsidRDefault="00E10EDC" w:rsidP="00E10EDC">
      <w:pPr>
        <w:spacing w:after="0" w:line="240" w:lineRule="auto"/>
      </w:pPr>
    </w:p>
    <w:p w:rsidR="00E10EDC" w:rsidRDefault="00E10EDC" w:rsidP="00E10ED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43/24</w:t>
      </w:r>
    </w:p>
    <w:p w:rsidR="00E10EDC" w:rsidRPr="00467855" w:rsidRDefault="00E10EDC" w:rsidP="00E10E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E10EDC" w:rsidRDefault="00E10EDC" w:rsidP="00E10ED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E10EDC" w:rsidRDefault="00E10EDC" w:rsidP="00E10EDC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NON ACADEMIC STAFF UNION OF UNIVERSITY OF MAURITIUS</w:t>
      </w:r>
    </w:p>
    <w:p w:rsidR="00EC1327" w:rsidRPr="00667139" w:rsidRDefault="00EC1327" w:rsidP="00EC1327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p w:rsidR="005C3B74" w:rsidRDefault="005C3B74">
      <w:pPr>
        <w:rPr>
          <w:lang w:val="en-US"/>
        </w:rPr>
      </w:pPr>
    </w:p>
    <w:p w:rsidR="009C3608" w:rsidRDefault="009C3608">
      <w:pPr>
        <w:rPr>
          <w:lang w:val="en-US"/>
        </w:rPr>
      </w:pPr>
    </w:p>
    <w:p w:rsidR="009C3608" w:rsidRDefault="009C3608">
      <w:pPr>
        <w:rPr>
          <w:lang w:val="en-US"/>
        </w:rPr>
      </w:pPr>
    </w:p>
    <w:p w:rsidR="009C3608" w:rsidRDefault="009C3608">
      <w:pPr>
        <w:rPr>
          <w:lang w:val="en-US"/>
        </w:rPr>
      </w:pPr>
    </w:p>
    <w:p w:rsidR="009C3608" w:rsidRDefault="009C3608">
      <w:pPr>
        <w:rPr>
          <w:lang w:val="en-US"/>
        </w:rPr>
      </w:pPr>
    </w:p>
    <w:p w:rsidR="009C3608" w:rsidRPr="005C6BC4" w:rsidRDefault="009C3608" w:rsidP="009C3608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5C6B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C3608" w:rsidRPr="005C6BC4" w:rsidRDefault="009C3608" w:rsidP="009C36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</w:p>
    <w:p w:rsidR="009C3608" w:rsidRPr="005C6BC4" w:rsidRDefault="009C3608" w:rsidP="009C36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9C3608" w:rsidRDefault="009C3608" w:rsidP="009C36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>
        <w:rPr>
          <w:rFonts w:ascii="Bookman Old Style" w:eastAsia="Calibri" w:hAnsi="Bookman Old Style" w:cs="Bookman Old Style"/>
          <w:b/>
          <w:bCs/>
          <w:lang w:eastAsia="en-US"/>
        </w:rPr>
        <w:t>2</w:t>
      </w: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 xml:space="preserve">  </w:t>
      </w:r>
    </w:p>
    <w:p w:rsidR="009C3608" w:rsidRPr="00FC5D34" w:rsidRDefault="009C3608" w:rsidP="009C360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4 June</w:t>
      </w: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70FBE" w:rsidRPr="00307351" w:rsidRDefault="00670FBE" w:rsidP="00670FB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70FBE" w:rsidRPr="00F373C4" w:rsidRDefault="00670FBE" w:rsidP="00670FB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C83907">
        <w:rPr>
          <w:rFonts w:ascii="Bookman Old Style" w:eastAsia="Calibri" w:hAnsi="Bookman Old Style" w:cs="Arial"/>
          <w:lang w:eastAsia="en-US"/>
        </w:rPr>
        <w:t>Mr A. Seethanna</w:t>
      </w:r>
    </w:p>
    <w:p w:rsidR="00670FBE" w:rsidRPr="00F373C4" w:rsidRDefault="00670FBE" w:rsidP="00670FB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0B17F9">
        <w:rPr>
          <w:rFonts w:ascii="Bookman Old Style" w:eastAsia="Calibri" w:hAnsi="Bookman Old Style" w:cs="Arial"/>
          <w:lang w:eastAsia="en-US"/>
        </w:rPr>
        <w:t>Mrs C. D</w:t>
      </w:r>
      <w:r w:rsidR="00C84947">
        <w:rPr>
          <w:rFonts w:ascii="Bookman Old Style" w:eastAsia="Calibri" w:hAnsi="Bookman Old Style" w:cs="Arial"/>
          <w:lang w:eastAsia="en-US"/>
        </w:rPr>
        <w:t>’ A</w:t>
      </w:r>
      <w:r w:rsidR="000B17F9">
        <w:rPr>
          <w:rFonts w:ascii="Bookman Old Style" w:eastAsia="Calibri" w:hAnsi="Bookman Old Style" w:cs="Arial"/>
          <w:lang w:eastAsia="en-US"/>
        </w:rPr>
        <w:t>vrincourt</w:t>
      </w:r>
    </w:p>
    <w:p w:rsidR="00670FBE" w:rsidRPr="002E102F" w:rsidRDefault="00670FBE" w:rsidP="00670FB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613393" w:rsidRPr="00613393">
        <w:rPr>
          <w:rFonts w:ascii="Bookman Old Style" w:eastAsia="Calibri" w:hAnsi="Bookman Old Style" w:cs="Arial"/>
          <w:lang w:eastAsia="en-US"/>
        </w:rPr>
        <w:t>Mrs V. Autar-Hemrazsing</w:t>
      </w:r>
    </w:p>
    <w:p w:rsidR="009C360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ERT/RN 158/23 – ERT/RN 161/23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9C360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9C3608" w:rsidRPr="00387328" w:rsidRDefault="009C3608" w:rsidP="009C3608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14. MR ARVISH DOONGOOR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9C3608" w:rsidRPr="00387328" w:rsidRDefault="009C3608" w:rsidP="009C3608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9C3608" w:rsidRPr="00387328" w:rsidRDefault="009C3608" w:rsidP="009C3608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9C3608" w:rsidRPr="00387328" w:rsidRDefault="00876F33" w:rsidP="009C3608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9C3608" w:rsidRPr="009C3608" w:rsidRDefault="009C3608"/>
    <w:p w:rsidR="009C3608" w:rsidRDefault="009C3608">
      <w:pPr>
        <w:rPr>
          <w:lang w:val="en-US"/>
        </w:rPr>
      </w:pPr>
    </w:p>
    <w:p w:rsidR="00212BC7" w:rsidRPr="0001184D" w:rsidRDefault="00212BC7" w:rsidP="00212BC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12BC7" w:rsidRPr="00F373C4" w:rsidRDefault="00212BC7" w:rsidP="00212B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CF12B9">
        <w:rPr>
          <w:rFonts w:ascii="Bookman Old Style" w:eastAsia="Calibri" w:hAnsi="Bookman Old Style" w:cs="Palatino Linotype"/>
          <w:b/>
          <w:bCs/>
          <w:lang w:eastAsia="en-US"/>
        </w:rPr>
        <w:t>I. Sivaramen, Ag.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212BC7" w:rsidRPr="00F373C4" w:rsidRDefault="005E6D85" w:rsidP="00212B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212BC7" w:rsidRPr="0001184D" w:rsidRDefault="009506A2" w:rsidP="00212BC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5 June 2024</w:t>
      </w:r>
    </w:p>
    <w:p w:rsidR="005E6D85" w:rsidRPr="009732E7" w:rsidRDefault="006F6D26" w:rsidP="005E6D8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5E6D85" w:rsidRPr="009732E7"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9732E7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E6D85" w:rsidRPr="00831EFF" w:rsidRDefault="005E6D85" w:rsidP="005E6D85">
      <w:pPr>
        <w:spacing w:after="0" w:line="24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</w:p>
    <w:p w:rsidR="005E6D85" w:rsidRPr="00F373C4" w:rsidRDefault="005E6D85" w:rsidP="005E6D8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5E6D85" w:rsidRPr="00F373C4" w:rsidRDefault="005E6D85" w:rsidP="005E6D8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K. Bagwan</w:t>
      </w:r>
    </w:p>
    <w:p w:rsidR="005E6D85" w:rsidRPr="002E102F" w:rsidRDefault="005E6D85" w:rsidP="005E6D8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G. Gokhool</w:t>
      </w:r>
    </w:p>
    <w:p w:rsidR="005E6D85" w:rsidRPr="009732E7" w:rsidRDefault="005E6D85" w:rsidP="005E6D8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5E6D85" w:rsidRPr="009732E7" w:rsidRDefault="005E6D85" w:rsidP="005E6D8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E6D85" w:rsidRPr="009732E7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5E6D85" w:rsidRPr="009732E7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AND</w:t>
      </w:r>
    </w:p>
    <w:p w:rsidR="005E6D85" w:rsidRPr="009732E7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MUSLIM GIRLS COLLEGE</w:t>
      </w:r>
    </w:p>
    <w:p w:rsidR="005E6D85" w:rsidRPr="009732E7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IPO: 1. PRIVATE SECONDARY EDUCATION AUTHORITY</w:t>
      </w:r>
    </w:p>
    <w:p w:rsidR="005E6D85" w:rsidRPr="009732E7" w:rsidRDefault="005E6D85" w:rsidP="005E6D85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 w:rsidRPr="009732E7"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5E6D85" w:rsidRPr="009732E7" w:rsidRDefault="005E6D85" w:rsidP="005E6D8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Cassim Jeehan, Counsel</w:t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Oozeer, Counsel</w:t>
      </w:r>
    </w:p>
    <w:p w:rsidR="005E6D85" w:rsidRPr="009732E7" w:rsidRDefault="005E6D85" w:rsidP="005E6D8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Monsoor, Attorney </w:t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Dangeot, Principal State Counsel</w:t>
      </w:r>
    </w:p>
    <w:p w:rsidR="005E6D85" w:rsidRPr="009732E7" w:rsidRDefault="005E6D85" w:rsidP="005E6D85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Moollan, Senior Counsel</w:t>
      </w:r>
    </w:p>
    <w:p w:rsidR="005E6D85" w:rsidRDefault="005E6D85" w:rsidP="005E6D85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732E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020F1E" w:rsidRDefault="00020F1E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CC73F3" w:rsidRPr="00F373C4" w:rsidRDefault="00CC73F3" w:rsidP="00CC73F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C73F3" w:rsidRPr="00A94D96" w:rsidRDefault="00CC73F3" w:rsidP="00CC73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CC73F3" w:rsidRPr="00F373C4" w:rsidRDefault="00CC73F3" w:rsidP="00CC73F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2962E0">
        <w:rPr>
          <w:rFonts w:ascii="Bookman Old Style" w:hAnsi="Bookman Old Style" w:cs="Bookman Old Style"/>
          <w:b/>
          <w:bCs/>
        </w:rPr>
        <w:t xml:space="preserve"> 2</w:t>
      </w:r>
    </w:p>
    <w:p w:rsidR="00CC73F3" w:rsidRPr="005F7DF2" w:rsidRDefault="00EB55A7" w:rsidP="00CC73F3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5 June</w:t>
      </w:r>
      <w:r w:rsidR="00CC73F3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E6D85" w:rsidRPr="00F373C4" w:rsidRDefault="0033445F" w:rsidP="005E6D8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="005E6D85">
        <w:rPr>
          <w:rFonts w:ascii="Bookman Old Style" w:hAnsi="Bookman Old Style" w:cs="Bookman Old Style"/>
          <w:i/>
          <w:iCs/>
          <w:sz w:val="24"/>
          <w:szCs w:val="24"/>
        </w:rPr>
        <w:t>@ 1.0</w:t>
      </w:r>
      <w:r w:rsidR="005E6D85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E6D85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E6D85" w:rsidRPr="00F373C4" w:rsidRDefault="005E6D85" w:rsidP="005E6D85">
      <w:pPr>
        <w:spacing w:after="0" w:line="240" w:lineRule="auto"/>
      </w:pPr>
    </w:p>
    <w:p w:rsidR="005E6D85" w:rsidRPr="00467AA6" w:rsidRDefault="005E6D85" w:rsidP="005E6D8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467AA6">
        <w:rPr>
          <w:rFonts w:ascii="Bookman Old Style" w:eastAsia="Calibri" w:hAnsi="Bookman Old Style" w:cs="Arial"/>
          <w:lang w:eastAsia="en-US"/>
        </w:rPr>
        <w:t xml:space="preserve">Member:  Mr G. Beelatoo </w:t>
      </w:r>
    </w:p>
    <w:p w:rsidR="005E6D85" w:rsidRPr="00467AA6" w:rsidRDefault="005E6D85" w:rsidP="005E6D8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67AA6">
        <w:rPr>
          <w:rFonts w:ascii="Bookman Old Style" w:eastAsia="Calibri" w:hAnsi="Bookman Old Style" w:cs="Arial"/>
          <w:lang w:eastAsia="en-US"/>
        </w:rPr>
        <w:t>Member:  Dr S. Ballah- Bheeka</w:t>
      </w:r>
    </w:p>
    <w:p w:rsidR="005E6D85" w:rsidRPr="00467AA6" w:rsidRDefault="005E6D85" w:rsidP="005E6D8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67AA6">
        <w:rPr>
          <w:rFonts w:ascii="Bookman Old Style" w:eastAsia="Calibri" w:hAnsi="Bookman Old Style" w:cs="Arial"/>
          <w:lang w:eastAsia="en-US"/>
        </w:rPr>
        <w:t>Member:  Mrs D. R. Deonanan</w:t>
      </w:r>
    </w:p>
    <w:p w:rsidR="005E6D85" w:rsidRPr="00231790" w:rsidRDefault="005E6D85" w:rsidP="005E6D8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13/24</w:t>
      </w:r>
    </w:p>
    <w:p w:rsidR="005E6D85" w:rsidRPr="00231790" w:rsidRDefault="005E6D85" w:rsidP="005E6D8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E6D85" w:rsidRPr="00F373C4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MEDICAL AND DENTAL OFFICERS ASSOCIATION</w:t>
      </w:r>
    </w:p>
    <w:p w:rsidR="005E6D85" w:rsidRPr="00F373C4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E6D85" w:rsidRPr="00F373C4" w:rsidRDefault="005E6D85" w:rsidP="005E6D8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MINISTRY OF HEALTH AND WELLNESS</w:t>
      </w:r>
    </w:p>
    <w:p w:rsidR="005E6D85" w:rsidRDefault="005E6D85" w:rsidP="005E6D8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Luchman-Deonarain,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A. Ramdahen, Principal State Counsel</w:t>
      </w:r>
    </w:p>
    <w:p w:rsidR="005E6D85" w:rsidRPr="00757EDE" w:rsidRDefault="005E6D85" w:rsidP="005E6D8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Sirkissoon, Counsel</w:t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Ramessur,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Principal</w:t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</w:p>
    <w:p w:rsidR="005E6D85" w:rsidRDefault="005E6D85" w:rsidP="005E6D85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E6D85" w:rsidRPr="00CB32C2" w:rsidRDefault="00C80140" w:rsidP="005E6D85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E6D85" w:rsidRDefault="005E6D85" w:rsidP="005E6D85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9C3608" w:rsidRPr="005E6D85" w:rsidRDefault="009C3608"/>
    <w:p w:rsidR="009C3608" w:rsidRDefault="009C3608"/>
    <w:p w:rsidR="00212BC7" w:rsidRDefault="00212BC7"/>
    <w:p w:rsidR="00272E35" w:rsidRDefault="00272E35"/>
    <w:p w:rsidR="00272E35" w:rsidRDefault="00272E35"/>
    <w:p w:rsidR="00272E35" w:rsidRDefault="00272E35"/>
    <w:p w:rsidR="00272E35" w:rsidRDefault="00272E35"/>
    <w:p w:rsidR="00272E35" w:rsidRDefault="00272E35"/>
    <w:p w:rsidR="00272E35" w:rsidRDefault="00272E35"/>
    <w:p w:rsidR="00272E35" w:rsidRDefault="00272E35"/>
    <w:p w:rsidR="00272E35" w:rsidRDefault="00272E35"/>
    <w:p w:rsidR="00272E35" w:rsidRDefault="00272E35"/>
    <w:p w:rsidR="00BE1F46" w:rsidRPr="00F373C4" w:rsidRDefault="00BE1F46" w:rsidP="00BE1F4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E1F46" w:rsidRPr="00A94D96" w:rsidRDefault="00BE1F46" w:rsidP="00BE1F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BE1F46" w:rsidRPr="00F373C4" w:rsidRDefault="00BE1F46" w:rsidP="00BE1F4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1C3310">
        <w:rPr>
          <w:rFonts w:ascii="Bookman Old Style" w:hAnsi="Bookman Old Style" w:cs="Bookman Old Style"/>
          <w:b/>
          <w:bCs/>
        </w:rPr>
        <w:t xml:space="preserve"> 1</w:t>
      </w:r>
    </w:p>
    <w:p w:rsidR="00BE1F46" w:rsidRPr="005F7DF2" w:rsidRDefault="000A2B39" w:rsidP="00BE1F46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6</w:t>
      </w:r>
      <w:r w:rsidR="00BE1F4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</w:t>
      </w:r>
      <w:r w:rsidR="00BE1F46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72E35" w:rsidRPr="00AC283E" w:rsidRDefault="0076622B" w:rsidP="00272E35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272E3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</w:t>
      </w:r>
      <w:r w:rsidR="00873EF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</w:t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72E35"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461D3" w:rsidRPr="00F373C4" w:rsidRDefault="007461D3" w:rsidP="007461D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7461D3" w:rsidRPr="00F373C4" w:rsidRDefault="007461D3" w:rsidP="007461D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3116D1" w:rsidRPr="001532E9">
        <w:rPr>
          <w:rFonts w:ascii="Bookman Old Style" w:eastAsia="Calibri" w:hAnsi="Bookman Old Style" w:cs="Arial"/>
          <w:lang w:eastAsia="en-US"/>
        </w:rPr>
        <w:t>Dr S. Ballah-Bheeka</w:t>
      </w:r>
    </w:p>
    <w:p w:rsidR="007461D3" w:rsidRPr="002E102F" w:rsidRDefault="007461D3" w:rsidP="007461D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D. R. Deonanan</w:t>
      </w:r>
    </w:p>
    <w:p w:rsidR="00272E35" w:rsidRPr="003D32D9" w:rsidRDefault="00272E35" w:rsidP="00272E35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272E35" w:rsidRPr="003D32D9" w:rsidRDefault="00272E35" w:rsidP="00272E35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272E35" w:rsidRPr="003D32D9" w:rsidRDefault="00272E35" w:rsidP="00272E35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272E35" w:rsidRDefault="00272E35" w:rsidP="00272E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272E35" w:rsidRDefault="00272E35" w:rsidP="00272E35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Mohamed, Counsel</w:t>
      </w:r>
    </w:p>
    <w:p w:rsidR="00272E35" w:rsidRDefault="00272E35" w:rsidP="00272E35">
      <w:pPr>
        <w:spacing w:after="0" w:line="240" w:lineRule="auto"/>
        <w:ind w:left="1397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Ramjus, Counsel</w:t>
      </w:r>
    </w:p>
    <w:p w:rsidR="00272E35" w:rsidRDefault="00272E35" w:rsidP="00272E35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72E35" w:rsidRPr="00F82E22" w:rsidRDefault="003116D1" w:rsidP="003116D1">
      <w:pPr>
        <w:ind w:left="7200" w:firstLine="720"/>
        <w:rPr>
          <w:rFonts w:ascii="Bookman Old Style" w:hAnsi="Bookman Old Style" w:cs="Bookman Old Style"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272E35" w:rsidRPr="00272E35" w:rsidRDefault="00272E35">
      <w:pPr>
        <w:rPr>
          <w:lang w:val="en-US"/>
        </w:rPr>
      </w:pPr>
    </w:p>
    <w:p w:rsidR="00272E35" w:rsidRDefault="00272E35"/>
    <w:p w:rsidR="003F6D6B" w:rsidRDefault="003F6D6B"/>
    <w:p w:rsidR="003F6D6B" w:rsidRDefault="003F6D6B"/>
    <w:p w:rsidR="003F6D6B" w:rsidRDefault="003F6D6B"/>
    <w:p w:rsidR="003F6D6B" w:rsidRDefault="003F6D6B"/>
    <w:p w:rsidR="003F6D6B" w:rsidRDefault="003F6D6B"/>
    <w:p w:rsidR="003F6D6B" w:rsidRDefault="003F6D6B"/>
    <w:p w:rsidR="003F6D6B" w:rsidRDefault="003F6D6B"/>
    <w:p w:rsidR="003F6D6B" w:rsidRDefault="003F6D6B"/>
    <w:p w:rsidR="003F6D6B" w:rsidRDefault="003F6D6B"/>
    <w:p w:rsidR="003F6D6B" w:rsidRDefault="003F6D6B"/>
    <w:p w:rsidR="0044030D" w:rsidRDefault="0044030D"/>
    <w:p w:rsidR="003F6D6B" w:rsidRDefault="003F6D6B"/>
    <w:p w:rsidR="000901B8" w:rsidRPr="008656DC" w:rsidRDefault="000901B8" w:rsidP="000901B8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0901B8" w:rsidRPr="008656DC" w:rsidRDefault="000901B8" w:rsidP="000901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901B8" w:rsidRPr="008656DC" w:rsidRDefault="000901B8" w:rsidP="000901B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0901B8" w:rsidRPr="00613A5A" w:rsidRDefault="000901B8" w:rsidP="000901B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7 June 2024</w:t>
      </w:r>
    </w:p>
    <w:p w:rsidR="00503A0F" w:rsidRDefault="00503A0F" w:rsidP="00F36D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43192F" w:rsidRPr="00D4112D" w:rsidRDefault="0043192F" w:rsidP="00D4112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 @ 1</w:t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45</w:t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p.m.</w:t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       </w:t>
      </w:r>
      <w:r w:rsidR="00D4112D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D4112D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D4112D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F36D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61F10" w:rsidRPr="00927AEB" w:rsidRDefault="00B61F10" w:rsidP="00B61F10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45</w:t>
      </w: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B61F10" w:rsidRPr="00927AEB" w:rsidRDefault="00B61F10" w:rsidP="00B61F10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EXPORT AND OTHER ENTERPRISES EMPLOYEES UNION</w:t>
      </w:r>
    </w:p>
    <w:p w:rsidR="00B61F10" w:rsidRPr="00927AEB" w:rsidRDefault="00B61F10" w:rsidP="00B61F1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27AE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B61F10" w:rsidRDefault="00B61F10" w:rsidP="00B61F1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TROPICAL CUBES CO LTD</w:t>
      </w:r>
    </w:p>
    <w:p w:rsidR="007F2B52" w:rsidRDefault="000A6C67" w:rsidP="00B61F1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F2B5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P. Doger De Speville 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0A6C67" w:rsidRPr="00B61F10" w:rsidRDefault="000A6C67" w:rsidP="007F2B52">
      <w:pPr>
        <w:spacing w:after="0" w:line="360" w:lineRule="auto"/>
        <w:ind w:left="4320" w:firstLine="720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</w:p>
    <w:p w:rsidR="0043192F" w:rsidRPr="007F4F62" w:rsidRDefault="00605A35" w:rsidP="007F4F6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Meeting for </w:t>
      </w:r>
      <w:r w:rsidR="00D632CA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Balloting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exercise</w:t>
      </w:r>
    </w:p>
    <w:p w:rsidR="00E316B7" w:rsidRPr="00FC5B21" w:rsidRDefault="00E316B7" w:rsidP="00E316B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D6428" w:rsidRPr="00AC6C8F" w:rsidRDefault="000D6428" w:rsidP="000D642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57660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.45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D6428" w:rsidRPr="00ED0D23" w:rsidRDefault="000D6428" w:rsidP="000D642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D0D23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55/24 </w:t>
      </w:r>
    </w:p>
    <w:p w:rsidR="000D6428" w:rsidRPr="00ED0D23" w:rsidRDefault="000D6428" w:rsidP="000D642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ED0D23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PRIVÉS</w:t>
      </w:r>
    </w:p>
    <w:p w:rsidR="000D6428" w:rsidRDefault="000D6428" w:rsidP="000D642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0D6428" w:rsidRDefault="000D6428" w:rsidP="000D642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0D6428" w:rsidRDefault="000D6428" w:rsidP="000D6428">
      <w:pPr>
        <w:spacing w:after="0" w:line="240" w:lineRule="auto"/>
        <w:ind w:left="1395" w:hanging="1395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D6428" w:rsidRDefault="000D6428" w:rsidP="000D642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K. Servansingh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</w:t>
      </w:r>
    </w:p>
    <w:p w:rsidR="000D6428" w:rsidRDefault="000D6428" w:rsidP="000D642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D6428" w:rsidRDefault="000D6428" w:rsidP="000D6428">
      <w:pPr>
        <w:spacing w:after="0" w:line="240" w:lineRule="auto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Applicant to file Statement of Case</w:t>
      </w:r>
    </w:p>
    <w:p w:rsidR="000D6428" w:rsidRPr="00186221" w:rsidRDefault="000D6428" w:rsidP="000D642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</w:r>
    </w:p>
    <w:p w:rsidR="000D6428" w:rsidRPr="00FC5B21" w:rsidRDefault="000D6428" w:rsidP="000D642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36D45" w:rsidRPr="00F36D45" w:rsidRDefault="00F36D45" w:rsidP="00F36D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Preliminary meeting</w:t>
      </w:r>
      <w:r w:rsidR="00A143E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2</w:t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.00 p.m.</w:t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2678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       </w:t>
      </w:r>
      <w:r w:rsidRPr="00F36D4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6D45" w:rsidRPr="00144E97" w:rsidRDefault="00E6582A" w:rsidP="00F36D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44E97">
        <w:rPr>
          <w:rFonts w:ascii="Bookman Old Style" w:eastAsia="Calibri" w:hAnsi="Bookman Old Style" w:cs="Bookman Old Style"/>
          <w:b/>
          <w:iCs/>
          <w:lang w:val="en-US" w:eastAsia="en-US"/>
        </w:rPr>
        <w:t>ERT/RN 58</w:t>
      </w:r>
      <w:r w:rsidR="00F36D45" w:rsidRPr="00144E97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F36D45" w:rsidRPr="00144E97" w:rsidRDefault="00785526" w:rsidP="00F36D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GERARD JEAN BERNAR</w:t>
      </w:r>
      <w:r w:rsidR="00144E97" w:rsidRPr="00144E97">
        <w:rPr>
          <w:rFonts w:ascii="Bookman Old Style" w:eastAsia="Calibri" w:hAnsi="Bookman Old Style" w:cs="Bookman Old Style"/>
          <w:b/>
          <w:iCs/>
          <w:lang w:val="en-US" w:eastAsia="en-US"/>
        </w:rPr>
        <w:t>D YVAN HURRYDOSS</w:t>
      </w:r>
    </w:p>
    <w:p w:rsidR="00144E97" w:rsidRDefault="00144E97" w:rsidP="00F36D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44E97" w:rsidRPr="00144E97" w:rsidRDefault="00FB7325" w:rsidP="00F36D4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BEIJ</w:t>
      </w:r>
      <w:r w:rsidR="00144E97">
        <w:rPr>
          <w:rFonts w:ascii="Bookman Old Style" w:eastAsia="Calibri" w:hAnsi="Bookman Old Style" w:cs="Bookman Old Style"/>
          <w:b/>
          <w:iCs/>
          <w:lang w:val="en-US" w:eastAsia="en-US"/>
        </w:rPr>
        <w:t>ING CONSTRUCTION ENGINEERING GROUP CO LTD</w:t>
      </w:r>
    </w:p>
    <w:p w:rsidR="00F36D45" w:rsidRPr="00914CF3" w:rsidRDefault="00F36D45" w:rsidP="00F36D4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Reinstatement </w:t>
      </w:r>
    </w:p>
    <w:p w:rsidR="00503A0F" w:rsidRDefault="00503A0F" w:rsidP="003F6D6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503A0F" w:rsidRDefault="00503A0F" w:rsidP="003F6D6B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3A0F" w:rsidRDefault="00503A0F" w:rsidP="003F6D6B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3A0F" w:rsidRDefault="00503A0F" w:rsidP="003F6D6B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3A0F" w:rsidRDefault="00503A0F" w:rsidP="0057660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03A0F" w:rsidRDefault="00503A0F" w:rsidP="003F6D6B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D6428" w:rsidRDefault="000D6428" w:rsidP="000D642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F6D26" w:rsidRPr="008656DC" w:rsidRDefault="006F6D26" w:rsidP="006F6D26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6F6D26" w:rsidRPr="008656DC" w:rsidRDefault="006F6D26" w:rsidP="006F6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F6D26" w:rsidRPr="008656DC" w:rsidRDefault="006F6D26" w:rsidP="006F6D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6F6D26" w:rsidRPr="00503A0F" w:rsidRDefault="006F6D26" w:rsidP="006F6D2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7 June 2024</w:t>
      </w:r>
    </w:p>
    <w:p w:rsidR="003F6D6B" w:rsidRDefault="00503A0F" w:rsidP="003F6D6B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834E5A">
        <w:rPr>
          <w:rFonts w:ascii="Bookman Old Style" w:hAnsi="Bookman Old Style" w:cs="Bookman Old Style"/>
          <w:i/>
          <w:iCs/>
          <w:sz w:val="24"/>
          <w:szCs w:val="24"/>
        </w:rPr>
        <w:t xml:space="preserve"> @ 2</w:t>
      </w:r>
      <w:r w:rsidR="003F6D6B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3F6D6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F6D6B" w:rsidRDefault="003F6D6B" w:rsidP="003F6D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D6E76" w:rsidRPr="00F373C4" w:rsidRDefault="008D6E76" w:rsidP="008D6E7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8D6E76" w:rsidRPr="00F373C4" w:rsidRDefault="008D6E76" w:rsidP="008D6E7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Pr="008D6E76">
        <w:rPr>
          <w:rFonts w:ascii="Bookman Old Style" w:eastAsia="Calibri" w:hAnsi="Bookman Old Style" w:cs="Arial"/>
          <w:lang w:eastAsia="en-US"/>
        </w:rPr>
        <w:t>Mrs C. D’Avrincourt</w:t>
      </w:r>
    </w:p>
    <w:p w:rsidR="008D6E76" w:rsidRPr="002E102F" w:rsidRDefault="008D6E76" w:rsidP="008D6E7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N. Simrick</w:t>
      </w:r>
    </w:p>
    <w:p w:rsidR="003F6D6B" w:rsidRDefault="003F6D6B" w:rsidP="003F6D6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3F6D6B" w:rsidRDefault="003F6D6B" w:rsidP="003F6D6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3F6D6B" w:rsidRDefault="003F6D6B" w:rsidP="003F6D6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3F6D6B" w:rsidRDefault="003F6D6B" w:rsidP="003F6D6B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3F6D6B" w:rsidRDefault="003F6D6B" w:rsidP="003F6D6B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3F6D6B" w:rsidRDefault="003F6D6B" w:rsidP="003F6D6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Mohun, Senior State Attorney</w:t>
      </w:r>
    </w:p>
    <w:p w:rsidR="003F6D6B" w:rsidRDefault="003F6D6B" w:rsidP="003F6D6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F6D6B" w:rsidRDefault="00DF05C9" w:rsidP="003F6D6B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sectPr w:rsidR="003F6D6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75" w:rsidRDefault="009A6C75" w:rsidP="00CA439C">
      <w:pPr>
        <w:spacing w:after="0" w:line="240" w:lineRule="auto"/>
      </w:pPr>
      <w:r>
        <w:separator/>
      </w:r>
    </w:p>
  </w:endnote>
  <w:endnote w:type="continuationSeparator" w:id="0">
    <w:p w:rsidR="009A6C75" w:rsidRDefault="009A6C75" w:rsidP="00C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A439C" w:rsidRPr="00967F91" w:rsidRDefault="00CA439C" w:rsidP="00CA439C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D6022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BD6022">
          <w:rPr>
            <w:rFonts w:ascii="Calibri" w:eastAsia="Calibri" w:hAnsi="Calibri" w:cs="Times New Roman"/>
            <w:b/>
            <w:bCs/>
            <w:noProof/>
            <w:lang w:eastAsia="en-US"/>
          </w:rPr>
          <w:t>14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A439C" w:rsidRDefault="00CA439C" w:rsidP="00CA439C">
    <w:pPr>
      <w:pStyle w:val="Footer"/>
    </w:pPr>
  </w:p>
  <w:p w:rsidR="00CA439C" w:rsidRDefault="00CA4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75" w:rsidRDefault="009A6C75" w:rsidP="00CA439C">
      <w:pPr>
        <w:spacing w:after="0" w:line="240" w:lineRule="auto"/>
      </w:pPr>
      <w:r>
        <w:separator/>
      </w:r>
    </w:p>
  </w:footnote>
  <w:footnote w:type="continuationSeparator" w:id="0">
    <w:p w:rsidR="009A6C75" w:rsidRDefault="009A6C75" w:rsidP="00CA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4"/>
    <w:rsid w:val="00020F1E"/>
    <w:rsid w:val="00024341"/>
    <w:rsid w:val="000336FE"/>
    <w:rsid w:val="00034C60"/>
    <w:rsid w:val="000414D5"/>
    <w:rsid w:val="000501B9"/>
    <w:rsid w:val="00054BFD"/>
    <w:rsid w:val="000901B8"/>
    <w:rsid w:val="00096F32"/>
    <w:rsid w:val="000A2B39"/>
    <w:rsid w:val="000A6C67"/>
    <w:rsid w:val="000B0E67"/>
    <w:rsid w:val="000B17F9"/>
    <w:rsid w:val="000B537F"/>
    <w:rsid w:val="000B65B1"/>
    <w:rsid w:val="000C381E"/>
    <w:rsid w:val="000D6428"/>
    <w:rsid w:val="000F0B1C"/>
    <w:rsid w:val="000F2119"/>
    <w:rsid w:val="000F28A8"/>
    <w:rsid w:val="0010025C"/>
    <w:rsid w:val="00110DD9"/>
    <w:rsid w:val="00115208"/>
    <w:rsid w:val="00143E9D"/>
    <w:rsid w:val="00144E97"/>
    <w:rsid w:val="001532E9"/>
    <w:rsid w:val="00167FA2"/>
    <w:rsid w:val="00173FB5"/>
    <w:rsid w:val="0018319D"/>
    <w:rsid w:val="00186221"/>
    <w:rsid w:val="00191F78"/>
    <w:rsid w:val="001B6EF6"/>
    <w:rsid w:val="001B7183"/>
    <w:rsid w:val="001C3310"/>
    <w:rsid w:val="001C337A"/>
    <w:rsid w:val="001D6625"/>
    <w:rsid w:val="001F5670"/>
    <w:rsid w:val="00212BC7"/>
    <w:rsid w:val="00216E28"/>
    <w:rsid w:val="00224F4D"/>
    <w:rsid w:val="00231BFF"/>
    <w:rsid w:val="002678D4"/>
    <w:rsid w:val="00271206"/>
    <w:rsid w:val="00272E35"/>
    <w:rsid w:val="00275480"/>
    <w:rsid w:val="00276871"/>
    <w:rsid w:val="002824C1"/>
    <w:rsid w:val="00287670"/>
    <w:rsid w:val="002962E0"/>
    <w:rsid w:val="00297364"/>
    <w:rsid w:val="002A4FDC"/>
    <w:rsid w:val="002B5778"/>
    <w:rsid w:val="002D5F23"/>
    <w:rsid w:val="002E1DC7"/>
    <w:rsid w:val="002E3E74"/>
    <w:rsid w:val="002E71D3"/>
    <w:rsid w:val="002F20B8"/>
    <w:rsid w:val="002F4465"/>
    <w:rsid w:val="00303E69"/>
    <w:rsid w:val="003116D1"/>
    <w:rsid w:val="0033445F"/>
    <w:rsid w:val="00334DF4"/>
    <w:rsid w:val="00342262"/>
    <w:rsid w:val="003459D8"/>
    <w:rsid w:val="0038621D"/>
    <w:rsid w:val="003A6FEF"/>
    <w:rsid w:val="003C1DF9"/>
    <w:rsid w:val="003C5BC5"/>
    <w:rsid w:val="003D0FC9"/>
    <w:rsid w:val="003E3365"/>
    <w:rsid w:val="003F6D6B"/>
    <w:rsid w:val="00414810"/>
    <w:rsid w:val="0043192F"/>
    <w:rsid w:val="0044030D"/>
    <w:rsid w:val="00455A6B"/>
    <w:rsid w:val="00457681"/>
    <w:rsid w:val="00467AA6"/>
    <w:rsid w:val="00492634"/>
    <w:rsid w:val="00496549"/>
    <w:rsid w:val="004A7C13"/>
    <w:rsid w:val="004A7E1F"/>
    <w:rsid w:val="004C24DC"/>
    <w:rsid w:val="00503A0F"/>
    <w:rsid w:val="00514982"/>
    <w:rsid w:val="0052393B"/>
    <w:rsid w:val="005256AB"/>
    <w:rsid w:val="005537B3"/>
    <w:rsid w:val="005672CD"/>
    <w:rsid w:val="00572BD4"/>
    <w:rsid w:val="00576600"/>
    <w:rsid w:val="005A4194"/>
    <w:rsid w:val="005A6372"/>
    <w:rsid w:val="005A6ECB"/>
    <w:rsid w:val="005B3801"/>
    <w:rsid w:val="005B5EA2"/>
    <w:rsid w:val="005C3B74"/>
    <w:rsid w:val="005C676B"/>
    <w:rsid w:val="005D284F"/>
    <w:rsid w:val="005D4287"/>
    <w:rsid w:val="005E2487"/>
    <w:rsid w:val="005E6D85"/>
    <w:rsid w:val="00605A35"/>
    <w:rsid w:val="006124FE"/>
    <w:rsid w:val="00613393"/>
    <w:rsid w:val="00613A5A"/>
    <w:rsid w:val="00614560"/>
    <w:rsid w:val="0063091F"/>
    <w:rsid w:val="00635B54"/>
    <w:rsid w:val="006622BE"/>
    <w:rsid w:val="00670FBE"/>
    <w:rsid w:val="00682A35"/>
    <w:rsid w:val="0068531C"/>
    <w:rsid w:val="00692001"/>
    <w:rsid w:val="00694C90"/>
    <w:rsid w:val="006B114B"/>
    <w:rsid w:val="006E558E"/>
    <w:rsid w:val="006F6D26"/>
    <w:rsid w:val="00715AC9"/>
    <w:rsid w:val="00726E90"/>
    <w:rsid w:val="00730C93"/>
    <w:rsid w:val="00740BD1"/>
    <w:rsid w:val="007461D3"/>
    <w:rsid w:val="007551A0"/>
    <w:rsid w:val="00764134"/>
    <w:rsid w:val="0076622B"/>
    <w:rsid w:val="00766401"/>
    <w:rsid w:val="00771F71"/>
    <w:rsid w:val="00785526"/>
    <w:rsid w:val="007941AA"/>
    <w:rsid w:val="00795F4F"/>
    <w:rsid w:val="007A1712"/>
    <w:rsid w:val="007E0A92"/>
    <w:rsid w:val="007E368E"/>
    <w:rsid w:val="007F2B52"/>
    <w:rsid w:val="007F4F62"/>
    <w:rsid w:val="00832682"/>
    <w:rsid w:val="00834E5A"/>
    <w:rsid w:val="00850219"/>
    <w:rsid w:val="008538B3"/>
    <w:rsid w:val="00856CFB"/>
    <w:rsid w:val="00873EFA"/>
    <w:rsid w:val="00876F33"/>
    <w:rsid w:val="00882DB5"/>
    <w:rsid w:val="00883CB7"/>
    <w:rsid w:val="008A560E"/>
    <w:rsid w:val="008C16FD"/>
    <w:rsid w:val="008D6A5B"/>
    <w:rsid w:val="008D6E76"/>
    <w:rsid w:val="008E2C20"/>
    <w:rsid w:val="009051CD"/>
    <w:rsid w:val="00942365"/>
    <w:rsid w:val="009506A2"/>
    <w:rsid w:val="00961665"/>
    <w:rsid w:val="0096718C"/>
    <w:rsid w:val="00972125"/>
    <w:rsid w:val="00974A65"/>
    <w:rsid w:val="00992DC6"/>
    <w:rsid w:val="009A5F55"/>
    <w:rsid w:val="009A6C75"/>
    <w:rsid w:val="009A753A"/>
    <w:rsid w:val="009C3608"/>
    <w:rsid w:val="009C478E"/>
    <w:rsid w:val="009C73F9"/>
    <w:rsid w:val="009D7218"/>
    <w:rsid w:val="009F6076"/>
    <w:rsid w:val="00A05111"/>
    <w:rsid w:val="00A075C9"/>
    <w:rsid w:val="00A143E4"/>
    <w:rsid w:val="00A17B2F"/>
    <w:rsid w:val="00A22A45"/>
    <w:rsid w:val="00A252CC"/>
    <w:rsid w:val="00A472DD"/>
    <w:rsid w:val="00A73371"/>
    <w:rsid w:val="00A840C1"/>
    <w:rsid w:val="00A8460D"/>
    <w:rsid w:val="00AC4279"/>
    <w:rsid w:val="00B06889"/>
    <w:rsid w:val="00B11703"/>
    <w:rsid w:val="00B50C4F"/>
    <w:rsid w:val="00B5266F"/>
    <w:rsid w:val="00B61F10"/>
    <w:rsid w:val="00BC5461"/>
    <w:rsid w:val="00BD6022"/>
    <w:rsid w:val="00BE1F46"/>
    <w:rsid w:val="00BE2EF6"/>
    <w:rsid w:val="00BE6E2A"/>
    <w:rsid w:val="00C035C8"/>
    <w:rsid w:val="00C065E9"/>
    <w:rsid w:val="00C25B56"/>
    <w:rsid w:val="00C30001"/>
    <w:rsid w:val="00C3323D"/>
    <w:rsid w:val="00C52246"/>
    <w:rsid w:val="00C655E3"/>
    <w:rsid w:val="00C707D2"/>
    <w:rsid w:val="00C80140"/>
    <w:rsid w:val="00C83907"/>
    <w:rsid w:val="00C84947"/>
    <w:rsid w:val="00C92B30"/>
    <w:rsid w:val="00CA439C"/>
    <w:rsid w:val="00CA670C"/>
    <w:rsid w:val="00CA7550"/>
    <w:rsid w:val="00CA7DF9"/>
    <w:rsid w:val="00CC73F3"/>
    <w:rsid w:val="00CD407B"/>
    <w:rsid w:val="00CF12B9"/>
    <w:rsid w:val="00D00064"/>
    <w:rsid w:val="00D1433A"/>
    <w:rsid w:val="00D170B9"/>
    <w:rsid w:val="00D20CB7"/>
    <w:rsid w:val="00D264EF"/>
    <w:rsid w:val="00D4112D"/>
    <w:rsid w:val="00D415BB"/>
    <w:rsid w:val="00D53B82"/>
    <w:rsid w:val="00D557D5"/>
    <w:rsid w:val="00D632CA"/>
    <w:rsid w:val="00D71FC8"/>
    <w:rsid w:val="00DE2EE8"/>
    <w:rsid w:val="00DF05C9"/>
    <w:rsid w:val="00DF5E17"/>
    <w:rsid w:val="00E10EDC"/>
    <w:rsid w:val="00E3080B"/>
    <w:rsid w:val="00E316B7"/>
    <w:rsid w:val="00E3502F"/>
    <w:rsid w:val="00E550BD"/>
    <w:rsid w:val="00E6582A"/>
    <w:rsid w:val="00E75670"/>
    <w:rsid w:val="00EB55A7"/>
    <w:rsid w:val="00EC1327"/>
    <w:rsid w:val="00EC2B6E"/>
    <w:rsid w:val="00ED0D23"/>
    <w:rsid w:val="00ED4535"/>
    <w:rsid w:val="00F00300"/>
    <w:rsid w:val="00F23CD6"/>
    <w:rsid w:val="00F36D45"/>
    <w:rsid w:val="00F84BDE"/>
    <w:rsid w:val="00F86B3F"/>
    <w:rsid w:val="00F86C6C"/>
    <w:rsid w:val="00F91BFC"/>
    <w:rsid w:val="00F942E5"/>
    <w:rsid w:val="00F97F26"/>
    <w:rsid w:val="00FB0A6D"/>
    <w:rsid w:val="00FB1C70"/>
    <w:rsid w:val="00FB2B78"/>
    <w:rsid w:val="00FB7325"/>
    <w:rsid w:val="00FD610C"/>
    <w:rsid w:val="00FE1279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7AA12-DAE4-47CB-A03D-6C79BFF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C8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9C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A4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9C"/>
    <w:rPr>
      <w:rFonts w:eastAsiaTheme="minorEastAsia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7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D3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1D3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D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C89BC-D928-4639-8053-9606149C0E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D9A0B-B5BF-40CF-BF16-1EA3938A82A1}"/>
</file>

<file path=customXml/itemProps3.xml><?xml version="1.0" encoding="utf-8"?>
<ds:datastoreItem xmlns:ds="http://schemas.openxmlformats.org/officeDocument/2006/customXml" ds:itemID="{6408025D-6BDB-4840-B7C7-D609CDE6BBC7}"/>
</file>

<file path=customXml/itemProps4.xml><?xml version="1.0" encoding="utf-8"?>
<ds:datastoreItem xmlns:ds="http://schemas.openxmlformats.org/officeDocument/2006/customXml" ds:itemID="{35B43F30-53DE-4ADE-BAC1-622B2F785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2024-06-05T06:42:00Z</cp:lastPrinted>
  <dcterms:created xsi:type="dcterms:W3CDTF">2024-06-05T09:52:00Z</dcterms:created>
  <dcterms:modified xsi:type="dcterms:W3CDTF">2024-06-05T09:52:00Z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