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91" w:rsidRPr="0001184D" w:rsidRDefault="00023491" w:rsidP="0002349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23491" w:rsidRPr="00F373C4" w:rsidRDefault="00023491" w:rsidP="000234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23491" w:rsidRPr="00F373C4" w:rsidRDefault="00B65CE8" w:rsidP="000234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23491" w:rsidRPr="0001184D" w:rsidRDefault="00023491" w:rsidP="0002349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July 2024</w:t>
      </w:r>
    </w:p>
    <w:p w:rsidR="00023491" w:rsidRPr="0001184D" w:rsidRDefault="00023491" w:rsidP="0002349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23491" w:rsidRPr="0001184D" w:rsidRDefault="00023491" w:rsidP="00023491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023491" w:rsidRPr="0001184D" w:rsidRDefault="00023491" w:rsidP="0002349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023491" w:rsidRPr="00111851" w:rsidRDefault="00023491" w:rsidP="0002349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023491" w:rsidRPr="0001184D" w:rsidRDefault="00023491" w:rsidP="0002349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023491" w:rsidRPr="0001184D" w:rsidRDefault="00023491" w:rsidP="0002349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023491" w:rsidRPr="0001184D" w:rsidRDefault="00023491" w:rsidP="0002349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</w:t>
      </w:r>
      <w:r w:rsidR="0075248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DENTAL OFFICERS ASSOCIATION</w:t>
      </w:r>
    </w:p>
    <w:p w:rsidR="00023491" w:rsidRPr="0001184D" w:rsidRDefault="00023491" w:rsidP="0002349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23491" w:rsidRDefault="00023491" w:rsidP="00023491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</w:t>
      </w:r>
      <w:r w:rsidR="003D06B5">
        <w:rPr>
          <w:rFonts w:ascii="Bookman Old Style" w:eastAsia="Calibri" w:hAnsi="Bookman Old Style" w:cs="Bookman Old Style"/>
          <w:b/>
          <w:iCs/>
          <w:lang w:val="en-US" w:eastAsia="en-US"/>
        </w:rPr>
        <w:t>NISTRY OF HEALTH AND WELLNESS</w:t>
      </w:r>
    </w:p>
    <w:p w:rsidR="00023491" w:rsidRDefault="00023491" w:rsidP="00023491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23491" w:rsidRDefault="00023491" w:rsidP="00023491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M. </w:t>
      </w:r>
      <w:proofErr w:type="spellStart"/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Luchman-Deonarain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A. </w:t>
      </w:r>
      <w:proofErr w:type="spellStart"/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3D0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Principal State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3D06B5" w:rsidRPr="00763590" w:rsidRDefault="003D06B5" w:rsidP="00023491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023491" w:rsidRPr="00763590" w:rsidRDefault="00023491" w:rsidP="00023491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D06B5" w:rsidRDefault="00023491" w:rsidP="003D06B5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023491" w:rsidRDefault="00023491" w:rsidP="00023491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4D21F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</w:t>
      </w:r>
      <w:r w:rsidR="0055326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F552C3" w:rsidRPr="006A1B32" w:rsidRDefault="00F552C3" w:rsidP="00F552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552C3" w:rsidRPr="006A1B32" w:rsidRDefault="00F552C3" w:rsidP="00F552C3">
      <w:pPr>
        <w:spacing w:after="0" w:line="240" w:lineRule="auto"/>
      </w:pPr>
    </w:p>
    <w:p w:rsidR="00F552C3" w:rsidRPr="006A1B32" w:rsidRDefault="00F552C3" w:rsidP="00F552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ERT/RN 74/24</w:t>
      </w:r>
    </w:p>
    <w:p w:rsidR="00F552C3" w:rsidRPr="006A1B32" w:rsidRDefault="00F552C3" w:rsidP="00F552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552C3" w:rsidRPr="006A1B32" w:rsidRDefault="006A1B32" w:rsidP="00F552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F552C3" w:rsidRPr="006A1B32" w:rsidRDefault="00F552C3" w:rsidP="00F552C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6A1B32" w:rsidRPr="006A1B32" w:rsidRDefault="006A1B32" w:rsidP="006A1B32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UNION OF WORKERS OF PACKAGING INDUSTRY COMPANY LIMITED</w:t>
      </w:r>
      <w:r w:rsidRPr="006A1B32">
        <w:rPr>
          <w:rFonts w:ascii="Bookman Old Style" w:hAnsi="Bookman Old Style" w:cs="Bookman Old Style"/>
          <w:b/>
          <w:i/>
          <w:iCs/>
        </w:rPr>
        <w:t xml:space="preserve"> </w:t>
      </w:r>
    </w:p>
    <w:p w:rsidR="00F552C3" w:rsidRPr="00667139" w:rsidRDefault="00F552C3" w:rsidP="006A1B3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6A1B3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F552C3" w:rsidRPr="00A22A45" w:rsidRDefault="00F552C3" w:rsidP="00F552C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1B32" w:rsidRPr="006A1B32" w:rsidRDefault="006A1B32" w:rsidP="006A1B32">
      <w:pPr>
        <w:spacing w:after="0" w:line="240" w:lineRule="auto"/>
      </w:pP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ERT/RN 7</w:t>
      </w:r>
      <w:r>
        <w:rPr>
          <w:rFonts w:ascii="Bookman Old Style" w:hAnsi="Bookman Old Style" w:cs="Bookman Old Style"/>
          <w:b/>
          <w:iCs/>
          <w:lang w:val="en-US"/>
        </w:rPr>
        <w:t>5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6A1B32" w:rsidRDefault="006A1B32" w:rsidP="006A1B32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AIRPORT WORKERS UNION</w:t>
      </w:r>
      <w:r w:rsidRPr="006A1B32">
        <w:rPr>
          <w:rFonts w:ascii="Bookman Old Style" w:hAnsi="Bookman Old Style" w:cs="Bookman Old Style"/>
          <w:b/>
          <w:i/>
          <w:iCs/>
        </w:rPr>
        <w:t xml:space="preserve"> </w:t>
      </w:r>
    </w:p>
    <w:p w:rsidR="006A1B32" w:rsidRPr="00667139" w:rsidRDefault="006A1B32" w:rsidP="006A1B3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6A1B3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F552C3" w:rsidRDefault="006A1B32" w:rsidP="006A1B3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1B32" w:rsidRPr="006A1B32" w:rsidRDefault="006A1B32" w:rsidP="006A1B32">
      <w:pPr>
        <w:spacing w:after="0" w:line="240" w:lineRule="auto"/>
      </w:pP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ERT/RN 7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6A1B32" w:rsidRPr="006A1B32" w:rsidRDefault="006A1B32" w:rsidP="006A1B3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A1B32" w:rsidRPr="006A1B32" w:rsidRDefault="006A1B32" w:rsidP="006A1B3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6A1B32" w:rsidRDefault="006A1B32" w:rsidP="006A1B3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THE DISTRICT COUNCIL NORTH-STAFF AND OTHER EMPLOYEES</w:t>
      </w:r>
      <w:r>
        <w:rPr>
          <w:rFonts w:ascii="Bookman Old Style" w:hAnsi="Bookman Old Style" w:cs="Bookman Old Style"/>
          <w:b/>
          <w:iCs/>
          <w:lang w:val="en-US"/>
        </w:rPr>
        <w:t>’</w:t>
      </w:r>
      <w:r w:rsidRPr="006A1B32">
        <w:rPr>
          <w:rFonts w:ascii="Bookman Old Style" w:hAnsi="Bookman Old Style" w:cs="Bookman Old Style"/>
          <w:b/>
          <w:iCs/>
          <w:lang w:val="en-US"/>
        </w:rPr>
        <w:t xml:space="preserve"> ASSOCIATION</w:t>
      </w:r>
      <w:r w:rsidRPr="006A1B32">
        <w:rPr>
          <w:rFonts w:ascii="Bookman Old Style" w:hAnsi="Bookman Old Style" w:cs="Bookman Old Style"/>
          <w:b/>
          <w:i/>
          <w:iCs/>
        </w:rPr>
        <w:t xml:space="preserve"> </w:t>
      </w:r>
    </w:p>
    <w:p w:rsidR="006A1B32" w:rsidRPr="00667139" w:rsidRDefault="006A1B32" w:rsidP="006A1B32">
      <w:pPr>
        <w:spacing w:after="0" w:line="36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6A1B3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A27FA9" w:rsidRPr="00A27FA9" w:rsidRDefault="00A27FA9" w:rsidP="00A27FA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A27FA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27FA9" w:rsidRPr="00A27FA9" w:rsidRDefault="00A27FA9" w:rsidP="00A27FA9">
      <w:pPr>
        <w:spacing w:after="0" w:line="36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27FA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7FA9" w:rsidRPr="00A27FA9" w:rsidRDefault="00A27FA9" w:rsidP="00A27F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A27FA9" w:rsidRPr="00A27FA9" w:rsidRDefault="00A27FA9" w:rsidP="00A27F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lastRenderedPageBreak/>
        <w:t>MR NAVIN JAYNAT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AND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ind w:left="900" w:hanging="900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IPO: 1. MINISTRY OF PUBLIC SERVICE, ADMINISTRATIVE AND INSTITUTIONAL REFORMS</w:t>
      </w:r>
    </w:p>
    <w:p w:rsidR="00A27FA9" w:rsidRPr="00A27FA9" w:rsidRDefault="00A27FA9" w:rsidP="00A27FA9">
      <w:pPr>
        <w:tabs>
          <w:tab w:val="left" w:pos="8055"/>
        </w:tabs>
        <w:spacing w:after="0" w:line="36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2. PAY RESEARCH BUREAU</w:t>
      </w:r>
    </w:p>
    <w:p w:rsidR="00A27FA9" w:rsidRDefault="00D23F27" w:rsidP="00A27FA9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</w:t>
      </w:r>
      <w:r w:rsidR="00A27FA9" w:rsidRPr="00A27F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K. </w:t>
      </w:r>
      <w:proofErr w:type="spellStart"/>
      <w:r w:rsidR="00A27FA9" w:rsidRPr="00A27F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ojharut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PSC     </w:t>
      </w:r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SSA     </w:t>
      </w:r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Chowrimootoo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SSA</w:t>
      </w:r>
    </w:p>
    <w:p w:rsidR="00B56CE4" w:rsidRPr="00A27FA9" w:rsidRDefault="00D23F27" w:rsidP="00D23F27">
      <w:pPr>
        <w:spacing w:after="0" w:line="240" w:lineRule="auto"/>
        <w:ind w:left="216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</w:t>
      </w:r>
      <w:r w:rsidR="00B56CE4"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 w:rsidR="00B56CE4"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Babboo</w:t>
      </w:r>
      <w:proofErr w:type="spellEnd"/>
      <w:r w:rsidR="00B56CE4"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SSA</w:t>
      </w:r>
    </w:p>
    <w:p w:rsidR="00A27FA9" w:rsidRPr="00A27FA9" w:rsidRDefault="00A27FA9" w:rsidP="00A27FA9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27FA9" w:rsidRPr="00A27FA9" w:rsidRDefault="00A27FA9" w:rsidP="00D23F27">
      <w:pPr>
        <w:spacing w:after="0" w:line="240" w:lineRule="auto"/>
        <w:ind w:left="6435" w:hanging="6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27FA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</w:t>
      </w:r>
      <w:r w:rsidR="00D23F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Pr="00A27FA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No.1</w:t>
      </w:r>
      <w:r w:rsidR="00D23F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A27FA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</w:t>
      </w:r>
      <w:r w:rsidR="00754EE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A27FA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No.2 </w:t>
      </w:r>
      <w:r w:rsidR="00D23F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file </w:t>
      </w:r>
      <w:r w:rsidR="00754EE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 w:rsidR="00D23F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Statement of </w:t>
      </w:r>
      <w:r w:rsidR="0075248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Case</w:t>
      </w:r>
    </w:p>
    <w:p w:rsidR="006A1B32" w:rsidRDefault="006A1B32" w:rsidP="006A1B3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4D21F8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C72902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C72902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7290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2902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C72902" w:rsidRPr="00667139" w:rsidRDefault="004D21F8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23F27" w:rsidRDefault="00D23F27" w:rsidP="00D23F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4D21F8" w:rsidP="00C72902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A1B32" w:rsidRDefault="006A1B3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63/24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KOOMAREE PERSUNNOO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D23F27" w:rsidRDefault="004D21F8" w:rsidP="00D23F2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  <w:r w:rsidR="00D23F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23F27" w:rsidRPr="0001184D" w:rsidRDefault="00D23F27" w:rsidP="00D23F2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23F27" w:rsidRPr="00F373C4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23F27" w:rsidRPr="00F373C4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23F27" w:rsidRPr="0001184D" w:rsidRDefault="00D23F27" w:rsidP="00D23F2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 July 2024</w:t>
      </w:r>
    </w:p>
    <w:p w:rsidR="00C72902" w:rsidRPr="00F373C4" w:rsidRDefault="004D21F8" w:rsidP="00C72902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A1B32" w:rsidRDefault="006A1B3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64/24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</w:t>
      </w:r>
      <w:r w:rsidR="00533B4B">
        <w:rPr>
          <w:rFonts w:ascii="Bookman Old Style" w:hAnsi="Bookman Old Style" w:cs="Bookman Old Style"/>
          <w:b/>
          <w:iCs/>
          <w:lang w:val="en-US"/>
        </w:rPr>
        <w:t>I</w:t>
      </w:r>
      <w:r>
        <w:rPr>
          <w:rFonts w:ascii="Bookman Old Style" w:hAnsi="Bookman Old Style" w:cs="Bookman Old Style"/>
          <w:b/>
          <w:iCs/>
          <w:lang w:val="en-US"/>
        </w:rPr>
        <w:t>SHI RANEE RAMBOCUS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D21F8" w:rsidRPr="00667139" w:rsidRDefault="004D21F8" w:rsidP="004D21F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4D21F8" w:rsidP="00C72902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A1B32" w:rsidRDefault="006A1B3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CAR</w:t>
      </w:r>
      <w:r w:rsidR="00533B4B">
        <w:rPr>
          <w:rFonts w:ascii="Bookman Old Style" w:hAnsi="Bookman Old Style" w:cs="Bookman Old Style"/>
          <w:b/>
          <w:iCs/>
          <w:lang w:val="en-US"/>
        </w:rPr>
        <w:t>O</w:t>
      </w:r>
      <w:r>
        <w:rPr>
          <w:rFonts w:ascii="Bookman Old Style" w:hAnsi="Bookman Old Style" w:cs="Bookman Old Style"/>
          <w:b/>
          <w:iCs/>
          <w:lang w:val="en-US"/>
        </w:rPr>
        <w:t>ONAH LOLLSA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0021AE" w:rsidRPr="004865DE" w:rsidRDefault="004D21F8" w:rsidP="004865DE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23F27" w:rsidRPr="00A22A45" w:rsidRDefault="00D23F27" w:rsidP="00D23F2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4D21F8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C72902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66/24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LOGAMBAL GOVINDRAMEN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D21F8" w:rsidRPr="00667139" w:rsidRDefault="004D21F8" w:rsidP="004D21F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23F27" w:rsidRDefault="00D23F27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D23F27" w:rsidRPr="0001184D" w:rsidRDefault="00D23F27" w:rsidP="00D23F2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23F27" w:rsidRPr="00F373C4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23F27" w:rsidRPr="00F373C4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23F27" w:rsidRPr="0001184D" w:rsidRDefault="00D23F27" w:rsidP="00D23F2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 July 2024</w:t>
      </w:r>
    </w:p>
    <w:p w:rsidR="00C72902" w:rsidRPr="00F373C4" w:rsidRDefault="004D21F8" w:rsidP="00C72902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67/24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B2F65" w:rsidRPr="00AB2F65" w:rsidRDefault="00AB2F65" w:rsidP="00AB2F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D21F8" w:rsidRPr="00667139" w:rsidRDefault="004865DE" w:rsidP="004D21F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</w:t>
      </w:r>
      <w:r w:rsidR="004D21F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isputant to file Statement of Case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D21F8" w:rsidRDefault="004D21F8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68/24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CAMINIDEVI BULKHUNDEE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D21F8" w:rsidRPr="00667139" w:rsidRDefault="004D21F8" w:rsidP="004D21F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D23F27" w:rsidRPr="00A22A45" w:rsidRDefault="00D23F27" w:rsidP="00D23F2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4D21F8" w:rsidP="00C72902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YUGES</w:t>
      </w:r>
      <w:r w:rsidR="000021AE">
        <w:rPr>
          <w:rFonts w:ascii="Bookman Old Style" w:hAnsi="Bookman Old Style" w:cs="Bookman Old Style"/>
          <w:b/>
          <w:iCs/>
          <w:lang w:val="en-US"/>
        </w:rPr>
        <w:t>WAREE BANDHOA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D21F8" w:rsidRPr="00667139" w:rsidRDefault="004D21F8" w:rsidP="004D21F8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4865DE" w:rsidRPr="00A22A45" w:rsidRDefault="004865DE" w:rsidP="004865D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D21F8" w:rsidRDefault="004D21F8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21F8" w:rsidRDefault="004D21F8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21AE" w:rsidRPr="00231790" w:rsidRDefault="000021AE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70/24</w:t>
      </w:r>
    </w:p>
    <w:p w:rsidR="000021AE" w:rsidRPr="00231790" w:rsidRDefault="000021AE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21AE" w:rsidRPr="00F373C4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SATYABHAMA BADDU</w:t>
      </w:r>
    </w:p>
    <w:p w:rsidR="000021AE" w:rsidRPr="00F373C4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21AE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4865DE" w:rsidRPr="004865DE" w:rsidRDefault="004865DE" w:rsidP="004865DE">
      <w:pPr>
        <w:tabs>
          <w:tab w:val="left" w:pos="8055"/>
        </w:tabs>
        <w:spacing w:after="0" w:line="360" w:lineRule="auto"/>
        <w:ind w:firstLine="35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D43B66" w:rsidRPr="006E66DF" w:rsidRDefault="004D21F8" w:rsidP="00D23F2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  <w:r w:rsidR="00D43B6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A12512" w:rsidRPr="0001184D" w:rsidRDefault="00A12512" w:rsidP="00A1251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12512" w:rsidRPr="00F373C4" w:rsidRDefault="00A12512" w:rsidP="00A125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12512" w:rsidRPr="00F373C4" w:rsidRDefault="00A12512" w:rsidP="00A125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2512" w:rsidRPr="0001184D" w:rsidRDefault="00A12512" w:rsidP="00A1251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 July 2024</w:t>
      </w:r>
    </w:p>
    <w:p w:rsidR="00A12512" w:rsidRPr="00752487" w:rsidRDefault="00A12512" w:rsidP="00A1251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12512" w:rsidRPr="00AC6C8F" w:rsidRDefault="00A12512" w:rsidP="00A1251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A12512" w:rsidRDefault="00A12512" w:rsidP="00A1251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A12512" w:rsidRDefault="00A12512" w:rsidP="00A1251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A12512" w:rsidRDefault="00A12512" w:rsidP="00A1251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A12512" w:rsidRDefault="00A12512" w:rsidP="00A12512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12512" w:rsidRDefault="00A12512" w:rsidP="00A12512">
      <w:pPr>
        <w:spacing w:after="0" w:line="36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a stand</w:t>
      </w:r>
    </w:p>
    <w:p w:rsidR="00A12512" w:rsidRPr="00ED4535" w:rsidRDefault="00A12512" w:rsidP="00A1251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12512" w:rsidRPr="00D875D4" w:rsidRDefault="00A12512" w:rsidP="00A125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12512" w:rsidRPr="00D875D4" w:rsidRDefault="00A12512" w:rsidP="00A1251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A12512" w:rsidRPr="00D875D4" w:rsidRDefault="00A12512" w:rsidP="00A1251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A12512" w:rsidRPr="00D875D4" w:rsidRDefault="00A12512" w:rsidP="00A1251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A12512" w:rsidRPr="00D64E7F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A12512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12512" w:rsidRPr="000D4A73" w:rsidRDefault="00A12512" w:rsidP="00A125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14574A" w:rsidRPr="00ED4535" w:rsidRDefault="0014574A" w:rsidP="0014574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F67EB" w:rsidRPr="00FF45F0" w:rsidRDefault="00CF67EB" w:rsidP="00CF67EB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F67EB" w:rsidRDefault="00CF67EB" w:rsidP="00CF67EB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CF67EB" w:rsidRPr="00231790" w:rsidRDefault="00CF67EB" w:rsidP="00CF67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CF67EB" w:rsidRPr="00F373C4" w:rsidRDefault="00CF67EB" w:rsidP="00CF67E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CF67EB" w:rsidRPr="00F373C4" w:rsidRDefault="00CF67EB" w:rsidP="00CF67E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F67EB" w:rsidRDefault="00CF67EB" w:rsidP="00CF67E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CF67EB" w:rsidRPr="00754119" w:rsidRDefault="00CF67EB" w:rsidP="00CF67E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proofErr w:type="spellStart"/>
      <w:r>
        <w:rPr>
          <w:rFonts w:ascii="Bookman Old Style" w:hAnsi="Bookman Old Style" w:cs="Bookman Old Style"/>
          <w:b/>
          <w:iCs/>
          <w:lang w:val="en-US"/>
        </w:rPr>
        <w:t>i.p.o</w:t>
      </w:r>
      <w:proofErr w:type="spellEnd"/>
      <w:r>
        <w:rPr>
          <w:rFonts w:ascii="Bookman Old Style" w:hAnsi="Bookman Old Style" w:cs="Bookman Old Style"/>
          <w:b/>
          <w:iCs/>
          <w:lang w:val="en-US"/>
        </w:rPr>
        <w:t xml:space="preserve">: </w:t>
      </w:r>
      <w:r w:rsidRPr="0075411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DR ARUNA ANKIAH-GANGADEEN</w:t>
      </w:r>
    </w:p>
    <w:p w:rsidR="00CF67EB" w:rsidRDefault="00CF67EB" w:rsidP="00CF67E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F67EB" w:rsidRDefault="00CF67EB" w:rsidP="00CF67E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F67EB" w:rsidRDefault="00CF67EB" w:rsidP="00CF67E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Nunnoo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CF67EB" w:rsidRDefault="00CF67EB" w:rsidP="00CF67EB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CF67EB" w:rsidRPr="009642BD" w:rsidRDefault="00CF67EB" w:rsidP="00CF67EB">
      <w:pPr>
        <w:spacing w:after="0" w:line="240" w:lineRule="auto"/>
        <w:ind w:left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file Statement of case</w:t>
      </w:r>
    </w:p>
    <w:p w:rsidR="00CF67EB" w:rsidRDefault="00CF67EB" w:rsidP="00CF67EB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565B58" w:rsidRPr="0001184D" w:rsidRDefault="00565B58" w:rsidP="00565B5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65B58" w:rsidRPr="00F373C4" w:rsidRDefault="00565B58" w:rsidP="00565B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65B58" w:rsidRPr="00F373C4" w:rsidRDefault="00565B58" w:rsidP="00565B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565B58" w:rsidRPr="0001184D" w:rsidRDefault="00565B58" w:rsidP="00565B5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23 July 2024</w:t>
      </w:r>
    </w:p>
    <w:p w:rsidR="0014574A" w:rsidRPr="0001184D" w:rsidRDefault="0014574A" w:rsidP="0014574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4574A" w:rsidRPr="0001184D" w:rsidRDefault="0014574A" w:rsidP="0014574A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14574A" w:rsidRPr="00111851" w:rsidRDefault="00B65CE8" w:rsidP="0014574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14574A">
        <w:rPr>
          <w:rFonts w:ascii="Bookman Old Style" w:eastAsia="Calibri" w:hAnsi="Bookman Old Style" w:cs="Arial"/>
          <w:lang w:eastAsia="en-US"/>
        </w:rPr>
        <w:t xml:space="preserve">Mrs C. P. </w:t>
      </w:r>
      <w:proofErr w:type="spellStart"/>
      <w:r w:rsidR="0014574A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14574A" w:rsidRPr="0001184D" w:rsidRDefault="0014574A" w:rsidP="0014574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14574A" w:rsidRPr="0001184D" w:rsidRDefault="0014574A" w:rsidP="001457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83/22</w:t>
      </w:r>
    </w:p>
    <w:p w:rsidR="0014574A" w:rsidRPr="0001184D" w:rsidRDefault="0014574A" w:rsidP="001457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MRS EDLYN RIANE BABAJEE </w:t>
      </w:r>
    </w:p>
    <w:p w:rsidR="0014574A" w:rsidRPr="0001184D" w:rsidRDefault="0014574A" w:rsidP="001457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4574A" w:rsidRDefault="0014574A" w:rsidP="0014574A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N. SADDUL COLLEGE</w:t>
      </w:r>
    </w:p>
    <w:p w:rsidR="0014574A" w:rsidRDefault="0014574A" w:rsidP="0014574A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 PRIVATE SECONDARY EDUCATION AUTHORITY</w:t>
      </w:r>
    </w:p>
    <w:p w:rsidR="0014574A" w:rsidRDefault="0014574A" w:rsidP="0014574A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14574A" w:rsidRPr="00763590" w:rsidRDefault="0014574A" w:rsidP="0014574A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D. </w:t>
      </w:r>
      <w:proofErr w:type="spellStart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Dodin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L.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Servansingh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J. </w:t>
      </w:r>
      <w:proofErr w:type="spellStart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Dangeot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14574A" w:rsidRPr="00763590" w:rsidRDefault="0014574A" w:rsidP="0014574A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12512" w:rsidRPr="0014574A" w:rsidRDefault="0014574A" w:rsidP="0014574A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  <w:r w:rsidR="00A1251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43B66" w:rsidRPr="0001184D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43B66" w:rsidRPr="0001184D" w:rsidRDefault="004D21F8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43B66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="00D43B6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 2024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A05151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A05151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MOOTHOOSAMY KUNTHASAMI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A05151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4D21F8" w:rsidRPr="0001184D" w:rsidRDefault="004D21F8" w:rsidP="004D21F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D21F8" w:rsidRPr="0001184D" w:rsidRDefault="004D21F8" w:rsidP="004D21F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 July 2024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01184D" w:rsidRDefault="004D21F8" w:rsidP="004D21F8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37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MEGWANTEE RAMGOOLAM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F02D13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39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NAYENDRAH REECHAYE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Default="004D21F8" w:rsidP="004D21F8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D21F8" w:rsidRPr="0001184D" w:rsidRDefault="004D21F8" w:rsidP="004D21F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D21F8" w:rsidRPr="0001184D" w:rsidRDefault="004D21F8" w:rsidP="004D21F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 July 2024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01184D" w:rsidRDefault="004D21F8" w:rsidP="004D21F8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40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POORUN KUMAR RAMGOOLAM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F02D13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41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KALAM HOSANEE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Default="004D21F8" w:rsidP="004D21F8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D21F8" w:rsidRPr="0001184D" w:rsidRDefault="004D21F8" w:rsidP="004D21F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D21F8" w:rsidRPr="00F373C4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D21F8" w:rsidRPr="0001184D" w:rsidRDefault="004D21F8" w:rsidP="004D21F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 July 2024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01184D" w:rsidRDefault="004D21F8" w:rsidP="004D21F8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SATYAJIT BETCHOO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D21F8" w:rsidRPr="0001184D" w:rsidRDefault="004D21F8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F02D13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4D21F8" w:rsidRPr="00111851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D21F8" w:rsidRPr="0001184D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D21F8" w:rsidRPr="00F373C4" w:rsidRDefault="004D21F8" w:rsidP="004D21F8">
      <w:pPr>
        <w:spacing w:after="0" w:line="240" w:lineRule="auto"/>
      </w:pP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GOWTAM HAUZAREE</w:t>
      </w:r>
    </w:p>
    <w:p w:rsidR="004D21F8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D21F8" w:rsidRDefault="004D21F8" w:rsidP="004D21F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D21F8" w:rsidRPr="00914CF3" w:rsidRDefault="004D21F8" w:rsidP="004D21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F03896" w:rsidRDefault="00F03896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Pr="0001184D" w:rsidRDefault="006752E7" w:rsidP="006752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752E7" w:rsidRPr="00F373C4" w:rsidRDefault="006752E7" w:rsidP="006752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6752E7" w:rsidRPr="00F373C4" w:rsidRDefault="006752E7" w:rsidP="006752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6752E7" w:rsidRPr="0001184D" w:rsidRDefault="006752E7" w:rsidP="006752E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26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 2024</w:t>
      </w:r>
    </w:p>
    <w:p w:rsidR="006752E7" w:rsidRPr="0001184D" w:rsidRDefault="006752E7" w:rsidP="006752E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752E7" w:rsidRPr="004D2B16" w:rsidRDefault="006752E7" w:rsidP="006752E7">
      <w:pPr>
        <w:spacing w:after="0" w:line="240" w:lineRule="auto"/>
        <w:rPr>
          <w:lang w:val="en-US"/>
        </w:rPr>
      </w:pPr>
    </w:p>
    <w:p w:rsidR="006752E7" w:rsidRDefault="006752E7" w:rsidP="00675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4D2B16">
        <w:rPr>
          <w:rFonts w:ascii="Bookman Old Style" w:eastAsia="Calibri" w:hAnsi="Bookman Old Style" w:cs="Bookman Old Style"/>
          <w:b/>
          <w:iCs/>
          <w:lang w:val="en-US" w:eastAsia="en-US"/>
        </w:rPr>
        <w:t>77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6752E7" w:rsidRDefault="004D2B16" w:rsidP="00675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HOTELS AND RESTAURANTS EMPLOYEES UNION</w:t>
      </w:r>
    </w:p>
    <w:p w:rsidR="006752E7" w:rsidRDefault="006752E7" w:rsidP="00675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752E7" w:rsidRDefault="004D2B16" w:rsidP="006752E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PRINCE MAURICE HOTEL (CONSTANCE HOTELS &amp; RESORTS)</w:t>
      </w:r>
    </w:p>
    <w:p w:rsidR="006752E7" w:rsidRDefault="006752E7" w:rsidP="006752E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752E7" w:rsidRDefault="006752E7" w:rsidP="006752E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752E7" w:rsidRPr="00914CF3" w:rsidRDefault="004D2B16" w:rsidP="006752E7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to start negotiations</w:t>
      </w: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52E7" w:rsidRDefault="006752E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sectPr w:rsidR="006752E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F2" w:rsidRDefault="00B902F2" w:rsidP="008E0E66">
      <w:pPr>
        <w:spacing w:after="0" w:line="240" w:lineRule="auto"/>
      </w:pPr>
      <w:r>
        <w:separator/>
      </w:r>
    </w:p>
  </w:endnote>
  <w:endnote w:type="continuationSeparator" w:id="0">
    <w:p w:rsidR="00B902F2" w:rsidRDefault="00B902F2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12CA2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12CA2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F2" w:rsidRDefault="00B902F2" w:rsidP="008E0E66">
      <w:pPr>
        <w:spacing w:after="0" w:line="240" w:lineRule="auto"/>
      </w:pPr>
      <w:r>
        <w:separator/>
      </w:r>
    </w:p>
  </w:footnote>
  <w:footnote w:type="continuationSeparator" w:id="0">
    <w:p w:rsidR="00B902F2" w:rsidRDefault="00B902F2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60E7"/>
    <w:rsid w:val="000167F3"/>
    <w:rsid w:val="00020E1E"/>
    <w:rsid w:val="00022C49"/>
    <w:rsid w:val="00023491"/>
    <w:rsid w:val="000243F2"/>
    <w:rsid w:val="00031702"/>
    <w:rsid w:val="00033B39"/>
    <w:rsid w:val="000478A2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103FBD"/>
    <w:rsid w:val="0010635D"/>
    <w:rsid w:val="00111851"/>
    <w:rsid w:val="00122C59"/>
    <w:rsid w:val="00125EA1"/>
    <w:rsid w:val="00136F47"/>
    <w:rsid w:val="00137FC1"/>
    <w:rsid w:val="0014574A"/>
    <w:rsid w:val="001607C8"/>
    <w:rsid w:val="00166381"/>
    <w:rsid w:val="00166414"/>
    <w:rsid w:val="00171F23"/>
    <w:rsid w:val="001733A7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10DC"/>
    <w:rsid w:val="0020205D"/>
    <w:rsid w:val="00213BFC"/>
    <w:rsid w:val="00223575"/>
    <w:rsid w:val="00226949"/>
    <w:rsid w:val="00230E55"/>
    <w:rsid w:val="00231790"/>
    <w:rsid w:val="0023205B"/>
    <w:rsid w:val="0023336B"/>
    <w:rsid w:val="00235526"/>
    <w:rsid w:val="00240AD1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24AE6"/>
    <w:rsid w:val="003368C2"/>
    <w:rsid w:val="0033789F"/>
    <w:rsid w:val="00354952"/>
    <w:rsid w:val="003558EC"/>
    <w:rsid w:val="003608CF"/>
    <w:rsid w:val="003625EA"/>
    <w:rsid w:val="003650EE"/>
    <w:rsid w:val="003723AB"/>
    <w:rsid w:val="003769D5"/>
    <w:rsid w:val="00380A1C"/>
    <w:rsid w:val="003838B4"/>
    <w:rsid w:val="003915F4"/>
    <w:rsid w:val="00394740"/>
    <w:rsid w:val="00395E6B"/>
    <w:rsid w:val="003973DB"/>
    <w:rsid w:val="003B5BED"/>
    <w:rsid w:val="003D06B5"/>
    <w:rsid w:val="003D32D9"/>
    <w:rsid w:val="003D494A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92D22"/>
    <w:rsid w:val="004A3716"/>
    <w:rsid w:val="004A565C"/>
    <w:rsid w:val="004B1796"/>
    <w:rsid w:val="004B35C5"/>
    <w:rsid w:val="004C37F7"/>
    <w:rsid w:val="004D00C6"/>
    <w:rsid w:val="004D21F8"/>
    <w:rsid w:val="004D2B16"/>
    <w:rsid w:val="004E4369"/>
    <w:rsid w:val="004F051B"/>
    <w:rsid w:val="00501DB7"/>
    <w:rsid w:val="0050595C"/>
    <w:rsid w:val="00525FE3"/>
    <w:rsid w:val="00533B4B"/>
    <w:rsid w:val="0053549A"/>
    <w:rsid w:val="00537BA9"/>
    <w:rsid w:val="00542561"/>
    <w:rsid w:val="0055326C"/>
    <w:rsid w:val="005549E4"/>
    <w:rsid w:val="00555864"/>
    <w:rsid w:val="00563618"/>
    <w:rsid w:val="005653D4"/>
    <w:rsid w:val="00565B58"/>
    <w:rsid w:val="00574520"/>
    <w:rsid w:val="00581BA3"/>
    <w:rsid w:val="005A6C7D"/>
    <w:rsid w:val="005B4E04"/>
    <w:rsid w:val="005B51A8"/>
    <w:rsid w:val="005B5AD4"/>
    <w:rsid w:val="005C3447"/>
    <w:rsid w:val="005C4D8F"/>
    <w:rsid w:val="005C4ECB"/>
    <w:rsid w:val="005C597D"/>
    <w:rsid w:val="005C5F03"/>
    <w:rsid w:val="005E1B5B"/>
    <w:rsid w:val="005E257D"/>
    <w:rsid w:val="005E27A4"/>
    <w:rsid w:val="005E3609"/>
    <w:rsid w:val="005E5466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752E7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5276"/>
    <w:rsid w:val="0070710F"/>
    <w:rsid w:val="007135ED"/>
    <w:rsid w:val="00723171"/>
    <w:rsid w:val="007466E0"/>
    <w:rsid w:val="00752487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90C80"/>
    <w:rsid w:val="007957B5"/>
    <w:rsid w:val="007A310B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79A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B37"/>
    <w:rsid w:val="00832F1B"/>
    <w:rsid w:val="0083610D"/>
    <w:rsid w:val="00841B92"/>
    <w:rsid w:val="00842BE6"/>
    <w:rsid w:val="00843DF7"/>
    <w:rsid w:val="00844ABB"/>
    <w:rsid w:val="008472F2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A213F"/>
    <w:rsid w:val="008A69EC"/>
    <w:rsid w:val="008B7273"/>
    <w:rsid w:val="008D465B"/>
    <w:rsid w:val="008E0E66"/>
    <w:rsid w:val="008E5BE2"/>
    <w:rsid w:val="008F091C"/>
    <w:rsid w:val="0090248A"/>
    <w:rsid w:val="00903CBF"/>
    <w:rsid w:val="009054FC"/>
    <w:rsid w:val="00907230"/>
    <w:rsid w:val="009122A2"/>
    <w:rsid w:val="00913490"/>
    <w:rsid w:val="00915FAC"/>
    <w:rsid w:val="00916A75"/>
    <w:rsid w:val="0093108C"/>
    <w:rsid w:val="009326DF"/>
    <w:rsid w:val="00933561"/>
    <w:rsid w:val="0093553F"/>
    <w:rsid w:val="009369DD"/>
    <w:rsid w:val="009371FC"/>
    <w:rsid w:val="0094434E"/>
    <w:rsid w:val="009459A6"/>
    <w:rsid w:val="00957EF2"/>
    <w:rsid w:val="00980B72"/>
    <w:rsid w:val="009A2D7A"/>
    <w:rsid w:val="009C7664"/>
    <w:rsid w:val="009E2981"/>
    <w:rsid w:val="009E29A5"/>
    <w:rsid w:val="009E737B"/>
    <w:rsid w:val="009F38C2"/>
    <w:rsid w:val="00A02AB5"/>
    <w:rsid w:val="00A05151"/>
    <w:rsid w:val="00A067AB"/>
    <w:rsid w:val="00A1182E"/>
    <w:rsid w:val="00A12366"/>
    <w:rsid w:val="00A12512"/>
    <w:rsid w:val="00A23B65"/>
    <w:rsid w:val="00A27FA9"/>
    <w:rsid w:val="00A31DCC"/>
    <w:rsid w:val="00A326C2"/>
    <w:rsid w:val="00A37042"/>
    <w:rsid w:val="00A45D6A"/>
    <w:rsid w:val="00A57AD4"/>
    <w:rsid w:val="00A6019B"/>
    <w:rsid w:val="00A6405E"/>
    <w:rsid w:val="00A648BC"/>
    <w:rsid w:val="00AB2790"/>
    <w:rsid w:val="00AB2F65"/>
    <w:rsid w:val="00AC0AE9"/>
    <w:rsid w:val="00AC0C3B"/>
    <w:rsid w:val="00AD37FF"/>
    <w:rsid w:val="00AF19A6"/>
    <w:rsid w:val="00B026A5"/>
    <w:rsid w:val="00B113B2"/>
    <w:rsid w:val="00B12CA2"/>
    <w:rsid w:val="00B14DAD"/>
    <w:rsid w:val="00B27363"/>
    <w:rsid w:val="00B56CE4"/>
    <w:rsid w:val="00B57C29"/>
    <w:rsid w:val="00B65CE8"/>
    <w:rsid w:val="00B66D30"/>
    <w:rsid w:val="00B82E89"/>
    <w:rsid w:val="00B87092"/>
    <w:rsid w:val="00B902F2"/>
    <w:rsid w:val="00B95B9E"/>
    <w:rsid w:val="00BA0D1A"/>
    <w:rsid w:val="00BA1912"/>
    <w:rsid w:val="00BB3EFA"/>
    <w:rsid w:val="00BE648B"/>
    <w:rsid w:val="00BF6FBF"/>
    <w:rsid w:val="00BF7A7D"/>
    <w:rsid w:val="00C01D32"/>
    <w:rsid w:val="00C01DF7"/>
    <w:rsid w:val="00C03620"/>
    <w:rsid w:val="00C05764"/>
    <w:rsid w:val="00C136BE"/>
    <w:rsid w:val="00C203A2"/>
    <w:rsid w:val="00C2252F"/>
    <w:rsid w:val="00C25C1C"/>
    <w:rsid w:val="00C27936"/>
    <w:rsid w:val="00C33A89"/>
    <w:rsid w:val="00C34DC6"/>
    <w:rsid w:val="00C408F8"/>
    <w:rsid w:val="00C40C9D"/>
    <w:rsid w:val="00C40DA4"/>
    <w:rsid w:val="00C72902"/>
    <w:rsid w:val="00C7393E"/>
    <w:rsid w:val="00C856C4"/>
    <w:rsid w:val="00C8782E"/>
    <w:rsid w:val="00C9076E"/>
    <w:rsid w:val="00C910E0"/>
    <w:rsid w:val="00CA1F08"/>
    <w:rsid w:val="00CC39C1"/>
    <w:rsid w:val="00CC763E"/>
    <w:rsid w:val="00CC7F15"/>
    <w:rsid w:val="00CE78B0"/>
    <w:rsid w:val="00CF19EA"/>
    <w:rsid w:val="00CF67EB"/>
    <w:rsid w:val="00D034E2"/>
    <w:rsid w:val="00D06B5D"/>
    <w:rsid w:val="00D110A7"/>
    <w:rsid w:val="00D23F27"/>
    <w:rsid w:val="00D23F8C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81836"/>
    <w:rsid w:val="00D8367D"/>
    <w:rsid w:val="00D875D4"/>
    <w:rsid w:val="00D9517F"/>
    <w:rsid w:val="00D95A80"/>
    <w:rsid w:val="00DA042A"/>
    <w:rsid w:val="00DB14BB"/>
    <w:rsid w:val="00DC1662"/>
    <w:rsid w:val="00DC23C5"/>
    <w:rsid w:val="00DD273F"/>
    <w:rsid w:val="00DD4E82"/>
    <w:rsid w:val="00DE5C61"/>
    <w:rsid w:val="00DF02C1"/>
    <w:rsid w:val="00DF54B4"/>
    <w:rsid w:val="00DF5D71"/>
    <w:rsid w:val="00E127A8"/>
    <w:rsid w:val="00E14A6D"/>
    <w:rsid w:val="00E34007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552C3"/>
    <w:rsid w:val="00F56899"/>
    <w:rsid w:val="00F64EB1"/>
    <w:rsid w:val="00F67461"/>
    <w:rsid w:val="00F67B83"/>
    <w:rsid w:val="00F7419D"/>
    <w:rsid w:val="00F82699"/>
    <w:rsid w:val="00F904A5"/>
    <w:rsid w:val="00F97E2D"/>
    <w:rsid w:val="00FA21BC"/>
    <w:rsid w:val="00FC19AE"/>
    <w:rsid w:val="00FD33DB"/>
    <w:rsid w:val="00FD52A6"/>
    <w:rsid w:val="00FE0F21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EEDF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B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1BDFC-ED0B-4861-8A6B-F215693C05CC}"/>
</file>

<file path=customXml/itemProps2.xml><?xml version="1.0" encoding="utf-8"?>
<ds:datastoreItem xmlns:ds="http://schemas.openxmlformats.org/officeDocument/2006/customXml" ds:itemID="{98B6C9C5-1E76-43C0-A5D5-078C4EEFD7EF}"/>
</file>

<file path=customXml/itemProps3.xml><?xml version="1.0" encoding="utf-8"?>
<ds:datastoreItem xmlns:ds="http://schemas.openxmlformats.org/officeDocument/2006/customXml" ds:itemID="{A40922EA-B201-4E28-900F-A63205EFE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8</cp:revision>
  <cp:lastPrinted>2024-07-19T10:29:00Z</cp:lastPrinted>
  <dcterms:created xsi:type="dcterms:W3CDTF">2024-07-16T11:36:00Z</dcterms:created>
  <dcterms:modified xsi:type="dcterms:W3CDTF">2024-07-19T10:43:00Z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