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37" w:rsidRPr="005C6BC4" w:rsidRDefault="00D00037" w:rsidP="00D00037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5C6B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D00037" w:rsidRPr="005C6BC4" w:rsidRDefault="00D00037" w:rsidP="00D000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</w:p>
    <w:p w:rsidR="00D00037" w:rsidRPr="005C6BC4" w:rsidRDefault="00D00037" w:rsidP="00D000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5C6BC4">
        <w:rPr>
          <w:rFonts w:ascii="Bookman Old Style" w:eastAsia="Calibri" w:hAnsi="Bookman Old Style" w:cs="Palatino Linotype"/>
          <w:b/>
          <w:bCs/>
          <w:lang w:eastAsia="en-US"/>
        </w:rPr>
        <w:t xml:space="preserve">BEFORE S. </w:t>
      </w:r>
      <w:proofErr w:type="spellStart"/>
      <w:r w:rsidRPr="005C6BC4"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 w:rsidRPr="005C6BC4">
        <w:rPr>
          <w:rFonts w:ascii="Bookman Old Style" w:eastAsia="Calibri" w:hAnsi="Bookman Old Style" w:cs="Palatino Linotype"/>
          <w:b/>
          <w:bCs/>
          <w:lang w:eastAsia="en-US"/>
        </w:rPr>
        <w:t>, Vice-President</w:t>
      </w:r>
    </w:p>
    <w:p w:rsidR="00D00037" w:rsidRDefault="00D00037" w:rsidP="00D000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5C6BC4">
        <w:rPr>
          <w:rFonts w:ascii="Bookman Old Style" w:eastAsia="Calibri" w:hAnsi="Bookman Old Style" w:cs="Bookman Old Style"/>
          <w:b/>
          <w:bCs/>
          <w:lang w:eastAsia="en-US"/>
        </w:rPr>
        <w:t>TRIBUNAL NO.</w:t>
      </w:r>
      <w:r>
        <w:rPr>
          <w:rFonts w:ascii="Bookman Old Style" w:eastAsia="Calibri" w:hAnsi="Bookman Old Style" w:cs="Bookman Old Style"/>
          <w:b/>
          <w:bCs/>
          <w:lang w:eastAsia="en-US"/>
        </w:rPr>
        <w:t>1</w:t>
      </w:r>
      <w:r w:rsidRPr="005C6BC4">
        <w:rPr>
          <w:rFonts w:ascii="Bookman Old Style" w:eastAsia="Calibri" w:hAnsi="Bookman Old Style" w:cs="Bookman Old Style"/>
          <w:b/>
          <w:bCs/>
          <w:lang w:eastAsia="en-US"/>
        </w:rPr>
        <w:t xml:space="preserve">  </w:t>
      </w:r>
    </w:p>
    <w:p w:rsidR="00D00037" w:rsidRPr="00FC5D34" w:rsidRDefault="00D00037" w:rsidP="00D000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15 July</w:t>
      </w:r>
      <w:r w:rsidRPr="00FC5D3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D00037" w:rsidRPr="00307351" w:rsidRDefault="004975F3" w:rsidP="00D0003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="00D0003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D00037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 w:rsidR="00D0003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10.00 a.m.</w:t>
      </w:r>
      <w:r w:rsidR="00D0003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0003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0003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0003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0003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0003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00037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00037"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00037" w:rsidRPr="00F373C4" w:rsidRDefault="00D00037" w:rsidP="00D00037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D00037" w:rsidRPr="00F373C4" w:rsidRDefault="00D00037" w:rsidP="00D0003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Mrs C. </w:t>
      </w:r>
      <w:proofErr w:type="gramStart"/>
      <w:r>
        <w:rPr>
          <w:rFonts w:ascii="Bookman Old Style" w:eastAsia="Calibri" w:hAnsi="Bookman Old Style" w:cs="Arial"/>
          <w:lang w:eastAsia="en-US"/>
        </w:rPr>
        <w:t>D’</w:t>
      </w:r>
      <w:proofErr w:type="gramEnd"/>
      <w:r>
        <w:rPr>
          <w:rFonts w:ascii="Bookman Old Style" w:eastAsia="Calibri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Arial"/>
          <w:lang w:eastAsia="en-US"/>
        </w:rPr>
        <w:t>Avrincourt</w:t>
      </w:r>
      <w:proofErr w:type="spellEnd"/>
    </w:p>
    <w:p w:rsidR="00D00037" w:rsidRPr="002E102F" w:rsidRDefault="00E30EA9" w:rsidP="00D0003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Mr N. </w:t>
      </w:r>
      <w:proofErr w:type="spellStart"/>
      <w:r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D00037" w:rsidRDefault="00D00037" w:rsidP="00D00037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00037" w:rsidRPr="00387328" w:rsidRDefault="00D00037" w:rsidP="00D00037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Consolidated cases</w:t>
      </w:r>
    </w:p>
    <w:p w:rsidR="00D00037" w:rsidRPr="00387328" w:rsidRDefault="00D00037" w:rsidP="00D00037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00037" w:rsidRPr="00387328" w:rsidRDefault="00D00037" w:rsidP="00D00037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ERT/RN 158/23 – ERT/RN 161/23</w:t>
      </w:r>
    </w:p>
    <w:p w:rsidR="00D00037" w:rsidRPr="00387328" w:rsidRDefault="00D00037" w:rsidP="00D00037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00037" w:rsidRPr="00387328" w:rsidRDefault="00D00037" w:rsidP="00D00037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MR KAILASH CHADY</w:t>
      </w:r>
    </w:p>
    <w:p w:rsidR="00D00037" w:rsidRPr="00387328" w:rsidRDefault="00D00037" w:rsidP="00D00037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87328">
        <w:rPr>
          <w:rFonts w:ascii="Bookman Old Style" w:eastAsia="Times New Roman" w:hAnsi="Bookman Old Style" w:cs="Bookman Old Style"/>
          <w:b/>
          <w:lang w:val="en-US" w:eastAsia="en-US"/>
        </w:rPr>
        <w:t>MR YOGANADEN SAMY</w:t>
      </w:r>
    </w:p>
    <w:p w:rsidR="00D00037" w:rsidRPr="00387328" w:rsidRDefault="00D00037" w:rsidP="00D00037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87328">
        <w:rPr>
          <w:rFonts w:ascii="Bookman Old Style" w:eastAsia="Times New Roman" w:hAnsi="Bookman Old Style" w:cs="Bookman Old Style"/>
          <w:b/>
          <w:lang w:val="en-US" w:eastAsia="en-US"/>
        </w:rPr>
        <w:t>MR DILLEN SAWMY</w:t>
      </w:r>
    </w:p>
    <w:p w:rsidR="00D00037" w:rsidRPr="00387328" w:rsidRDefault="00D00037" w:rsidP="00D00037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87328">
        <w:rPr>
          <w:rFonts w:ascii="Bookman Old Style" w:eastAsia="Times New Roman" w:hAnsi="Bookman Old Style" w:cs="Bookman Old Style"/>
          <w:b/>
          <w:lang w:val="en-US" w:eastAsia="en-US"/>
        </w:rPr>
        <w:t>MR ABOO BAKAR PEERMAMODE</w:t>
      </w:r>
    </w:p>
    <w:p w:rsidR="00D00037" w:rsidRPr="00387328" w:rsidRDefault="00D00037" w:rsidP="00D00037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IPO: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1. MR BIKRAM DAMRY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2. MR SALIM HOOLASH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3. MS MIRA RAMFUL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4. MR SENJIT ROGBEER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5. MR ZYAD KORIMBOCCUS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6. MR BAVESH BAIJNATH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7. MR HANS BHULLAN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8. MR BAM SANTHARUM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9. MS REKHA DOMUN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10. MR POOROOSHOTUM RUGGOO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Calibri" w:hAnsi="Bookman Old Style" w:cs="Bookman Old Style"/>
          <w:b/>
          <w:iCs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11. MR HARRY LUKHOO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12. MR KAMLESH RAMSAHAI</w:t>
      </w:r>
    </w:p>
    <w:p w:rsidR="00D00037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13. MR HARRISH SEEBALUCK</w:t>
      </w:r>
    </w:p>
    <w:p w:rsidR="00D00037" w:rsidRPr="00387328" w:rsidRDefault="00D00037" w:rsidP="00D00037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14. MR ARVISH DOONGOOR</w:t>
      </w:r>
    </w:p>
    <w:p w:rsidR="00D00037" w:rsidRPr="00387328" w:rsidRDefault="00D00037" w:rsidP="00D0003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00037" w:rsidRPr="00387328" w:rsidRDefault="00D00037" w:rsidP="00D0003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R. </w:t>
      </w:r>
      <w:proofErr w:type="spellStart"/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Chetty</w:t>
      </w:r>
      <w:proofErr w:type="spellEnd"/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Counsel</w:t>
      </w:r>
    </w:p>
    <w:p w:rsidR="00D00037" w:rsidRPr="00387328" w:rsidRDefault="00D00037" w:rsidP="00D00037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00037" w:rsidRPr="00387328" w:rsidRDefault="00D00037" w:rsidP="00D0003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D00037" w:rsidRPr="00387328" w:rsidRDefault="00D00037" w:rsidP="00D00037">
      <w:pPr>
        <w:spacing w:after="0" w:line="360" w:lineRule="auto"/>
        <w:ind w:left="14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D00037" w:rsidRDefault="00D00037" w:rsidP="007A21B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00037" w:rsidRDefault="00D00037" w:rsidP="007A21B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A21B8" w:rsidRPr="00F373C4" w:rsidRDefault="007A21B8" w:rsidP="007A21B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A21B8" w:rsidRPr="00F373C4" w:rsidRDefault="007A21B8" w:rsidP="007A21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7A21B8" w:rsidRPr="00F373C4" w:rsidRDefault="007A21B8" w:rsidP="007A21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7A21B8" w:rsidRPr="00D67762" w:rsidRDefault="00D67762" w:rsidP="00D677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1</w:t>
      </w:r>
      <w:r w:rsidR="003B019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5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July</w:t>
      </w:r>
      <w:r w:rsidRPr="00FC5D3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7A21B8" w:rsidRPr="00F373C4" w:rsidRDefault="009514A9" w:rsidP="007A21B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1.3</w:t>
      </w:r>
      <w:r w:rsidR="007A21B8">
        <w:rPr>
          <w:rFonts w:ascii="Bookman Old Style" w:hAnsi="Bookman Old Style" w:cs="Bookman Old Style"/>
          <w:i/>
          <w:iCs/>
          <w:sz w:val="24"/>
          <w:szCs w:val="24"/>
        </w:rPr>
        <w:t>0 p</w:t>
      </w:r>
      <w:r w:rsidR="007A21B8" w:rsidRPr="00FB04A5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7A21B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A21B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A21B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A21B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A21B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A21B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A21B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A21B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A21B8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A21B8" w:rsidRPr="00F373C4" w:rsidRDefault="007A21B8" w:rsidP="007A21B8">
      <w:pPr>
        <w:spacing w:after="0" w:line="240" w:lineRule="auto"/>
      </w:pPr>
    </w:p>
    <w:p w:rsidR="007A21B8" w:rsidRPr="00F373C4" w:rsidRDefault="007A21B8" w:rsidP="007A21B8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7A21B8" w:rsidRPr="00F373C4" w:rsidRDefault="007A21B8" w:rsidP="007A21B8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proofErr w:type="spellStart"/>
      <w:r>
        <w:rPr>
          <w:rFonts w:ascii="Bookman Old Style" w:eastAsia="Calibri" w:hAnsi="Bookman Old Style" w:cs="Arial"/>
          <w:lang w:eastAsia="en-US"/>
        </w:rPr>
        <w:t>Dr.</w:t>
      </w:r>
      <w:proofErr w:type="spellEnd"/>
      <w:r>
        <w:rPr>
          <w:rFonts w:ascii="Bookman Old Style" w:eastAsia="Calibri" w:hAnsi="Bookman Old Style" w:cs="Arial"/>
          <w:lang w:eastAsia="en-US"/>
        </w:rPr>
        <w:t xml:space="preserve"> S. </w:t>
      </w:r>
      <w:proofErr w:type="spellStart"/>
      <w:r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7A21B8" w:rsidRPr="002E102F" w:rsidRDefault="007A21B8" w:rsidP="007A21B8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V. </w:t>
      </w:r>
      <w:proofErr w:type="spellStart"/>
      <w:r>
        <w:rPr>
          <w:rFonts w:ascii="Bookman Old Style" w:eastAsia="Calibri" w:hAnsi="Bookman Old Style" w:cs="Arial"/>
          <w:lang w:eastAsia="en-US"/>
        </w:rPr>
        <w:t>Autar-Hemrazsing</w:t>
      </w:r>
      <w:proofErr w:type="spellEnd"/>
    </w:p>
    <w:p w:rsidR="007A21B8" w:rsidRPr="00231790" w:rsidRDefault="007A21B8" w:rsidP="007A21B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163/23</w:t>
      </w:r>
    </w:p>
    <w:p w:rsidR="007A21B8" w:rsidRPr="00231790" w:rsidRDefault="007A21B8" w:rsidP="007A21B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A21B8" w:rsidRPr="00F373C4" w:rsidRDefault="007A21B8" w:rsidP="007A21B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7A21B8" w:rsidRPr="00F373C4" w:rsidRDefault="007A21B8" w:rsidP="007A21B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A21B8" w:rsidRPr="00F373C4" w:rsidRDefault="007A21B8" w:rsidP="007A21B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EIH FLIGHT SERVICES LTD REBRANDED AS NEWREST (MAURITIUS) LTD</w:t>
      </w:r>
    </w:p>
    <w:p w:rsidR="007A21B8" w:rsidRDefault="007A21B8" w:rsidP="007A21B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Mr.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Boolell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7A21B8" w:rsidRPr="00F373C4" w:rsidRDefault="007A21B8" w:rsidP="007A21B8">
      <w:pPr>
        <w:spacing w:after="0" w:line="240" w:lineRule="auto"/>
        <w:ind w:firstLine="504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Z.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Seekdaur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21B8" w:rsidRDefault="007A21B8" w:rsidP="00243CC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43CC9" w:rsidRPr="009C3608" w:rsidRDefault="00243CC9" w:rsidP="00243CC9"/>
    <w:p w:rsidR="00B85868" w:rsidRDefault="00B85868"/>
    <w:p w:rsidR="00947974" w:rsidRDefault="00947974" w:rsidP="00947974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47974" w:rsidRDefault="00947974" w:rsidP="009479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947974" w:rsidRDefault="00947974" w:rsidP="009479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947974" w:rsidRDefault="00947974" w:rsidP="0094797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16 July 2024</w:t>
      </w:r>
    </w:p>
    <w:p w:rsidR="00E7603D" w:rsidRPr="00E7603D" w:rsidRDefault="00E7603D" w:rsidP="00E7603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E7603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</w:p>
    <w:p w:rsidR="00E6363D" w:rsidRPr="0001184D" w:rsidRDefault="00E6363D" w:rsidP="00E6363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6363D" w:rsidRDefault="00E6363D" w:rsidP="00E7603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7603D" w:rsidRDefault="00E7603D" w:rsidP="00E7603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7603D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71/24</w:t>
      </w:r>
    </w:p>
    <w:p w:rsidR="00E7603D" w:rsidRDefault="00E7603D" w:rsidP="00E7603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7603D">
        <w:rPr>
          <w:rFonts w:ascii="Bookman Old Style" w:hAnsi="Bookman Old Style" w:cs="Bookman Old Style"/>
          <w:b/>
          <w:iCs/>
          <w:lang w:val="en-US"/>
        </w:rPr>
        <w:t>UNION OF</w:t>
      </w:r>
      <w:r>
        <w:rPr>
          <w:rFonts w:ascii="Bookman Old Style" w:hAnsi="Bookman Old Style" w:cs="Bookman Old Style"/>
          <w:b/>
          <w:iCs/>
          <w:lang w:val="en-US"/>
        </w:rPr>
        <w:t xml:space="preserve"> EMPLOYEES OF CATERING INDUSTRY</w:t>
      </w:r>
    </w:p>
    <w:p w:rsidR="00E7603D" w:rsidRDefault="00E7603D" w:rsidP="00E7603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E7603D" w:rsidRPr="00E7603D" w:rsidRDefault="00E7603D" w:rsidP="00E7603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7603D">
        <w:rPr>
          <w:rFonts w:ascii="Bookman Old Style" w:hAnsi="Bookman Old Style" w:cs="Bookman Old Style"/>
          <w:b/>
          <w:iCs/>
          <w:lang w:val="en-US"/>
        </w:rPr>
        <w:t>BEACHCOMBER CATERING (NEW MAURITIUS HOTELS)</w:t>
      </w:r>
    </w:p>
    <w:p w:rsidR="004275F1" w:rsidRPr="00667139" w:rsidRDefault="004275F1" w:rsidP="004275F1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E7603D" w:rsidRDefault="004275F1" w:rsidP="004275F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144F77" w:rsidRPr="0001184D" w:rsidRDefault="00144F77" w:rsidP="00144F7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44F77" w:rsidRDefault="00144F77" w:rsidP="00144F7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44F77" w:rsidRDefault="00144F77" w:rsidP="00144F7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7603D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72/24</w:t>
      </w:r>
    </w:p>
    <w:p w:rsidR="008D1B49" w:rsidRDefault="00B224C2" w:rsidP="00B224C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224C2">
        <w:rPr>
          <w:rFonts w:ascii="Bookman Old Style" w:hAnsi="Bookman Old Style" w:cs="Bookman Old Style"/>
          <w:b/>
          <w:iCs/>
          <w:lang w:val="en-US"/>
        </w:rPr>
        <w:t>MAU</w:t>
      </w:r>
      <w:r>
        <w:rPr>
          <w:rFonts w:ascii="Bookman Old Style" w:hAnsi="Bookman Old Style" w:cs="Bookman Old Style"/>
          <w:b/>
          <w:iCs/>
          <w:lang w:val="en-US"/>
        </w:rPr>
        <w:t>RITIUS PORTS AUTHORITY MARITIME</w:t>
      </w:r>
      <w:r w:rsidR="008D1B49">
        <w:rPr>
          <w:rFonts w:ascii="Bookman Old Style" w:hAnsi="Bookman Old Style" w:cs="Bookman Old Style"/>
          <w:b/>
          <w:iCs/>
          <w:lang w:val="en-US"/>
        </w:rPr>
        <w:t xml:space="preserve"> </w:t>
      </w:r>
      <w:r>
        <w:rPr>
          <w:rFonts w:ascii="Bookman Old Style" w:hAnsi="Bookman Old Style" w:cs="Bookman Old Style"/>
          <w:b/>
          <w:iCs/>
          <w:lang w:val="en-US"/>
        </w:rPr>
        <w:t>AND</w:t>
      </w:r>
      <w:r w:rsidR="008D1B49">
        <w:rPr>
          <w:rFonts w:ascii="Bookman Old Style" w:hAnsi="Bookman Old Style" w:cs="Bookman Old Style"/>
          <w:b/>
          <w:iCs/>
          <w:lang w:val="en-US"/>
        </w:rPr>
        <w:t xml:space="preserve"> OTHER STAFF UNION</w:t>
      </w:r>
    </w:p>
    <w:p w:rsidR="008D1B49" w:rsidRDefault="008D1B49" w:rsidP="00B224C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224C2" w:rsidRDefault="00B224C2" w:rsidP="00B224C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224C2"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144F77" w:rsidRPr="00B224C2" w:rsidRDefault="00144F77" w:rsidP="00B224C2">
      <w:pPr>
        <w:spacing w:after="0" w:line="240" w:lineRule="auto"/>
        <w:ind w:left="720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144F77" w:rsidRDefault="00144F77" w:rsidP="00144F77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47974" w:rsidRPr="0001184D" w:rsidRDefault="00947974" w:rsidP="00E7603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47974" w:rsidRDefault="00947974" w:rsidP="00947974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947974" w:rsidRPr="00231790" w:rsidRDefault="00947974" w:rsidP="0094797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947974" w:rsidRPr="00231790" w:rsidRDefault="00947974" w:rsidP="0094797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47974" w:rsidRPr="00F373C4" w:rsidRDefault="00947974" w:rsidP="0094797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947974" w:rsidRPr="00F373C4" w:rsidRDefault="00947974" w:rsidP="0094797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47974" w:rsidRDefault="00947974" w:rsidP="0094797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947974" w:rsidRDefault="00947974" w:rsidP="0094797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947974" w:rsidRPr="00DD744D" w:rsidRDefault="00947974" w:rsidP="00947974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47974" w:rsidRDefault="00947974" w:rsidP="0094797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500CE" w:rsidRDefault="00A500CE" w:rsidP="00A500C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500CE" w:rsidRPr="00667139" w:rsidRDefault="00A500CE" w:rsidP="00A500CE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report on all the points on which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parties have reached an agreement</w:t>
      </w:r>
    </w:p>
    <w:p w:rsidR="00055D3D" w:rsidRPr="00A500CE" w:rsidRDefault="00055D3D" w:rsidP="0094797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55D3D" w:rsidRDefault="00055D3D" w:rsidP="0094797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055D3D" w:rsidRDefault="00055D3D" w:rsidP="0094797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55D3D" w:rsidRDefault="00055D3D" w:rsidP="0094797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55D3D" w:rsidRDefault="00055D3D" w:rsidP="0094797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55D3D" w:rsidRDefault="00055D3D" w:rsidP="0094797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55D3D" w:rsidRDefault="00055D3D" w:rsidP="00055D3D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55D3D" w:rsidRDefault="00055D3D" w:rsidP="00055D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055D3D" w:rsidRDefault="00055D3D" w:rsidP="00055D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55D3D" w:rsidRDefault="00055D3D" w:rsidP="00055D3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16 July 2024</w:t>
      </w:r>
    </w:p>
    <w:p w:rsidR="00947974" w:rsidRPr="0001184D" w:rsidRDefault="00947974" w:rsidP="0094797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47974" w:rsidRDefault="00947974" w:rsidP="00947974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947974" w:rsidRPr="00231790" w:rsidRDefault="00947974" w:rsidP="0094797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947974" w:rsidRPr="00231790" w:rsidRDefault="00947974" w:rsidP="0094797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47974" w:rsidRPr="00F373C4" w:rsidRDefault="00947974" w:rsidP="0094797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947974" w:rsidRPr="00F373C4" w:rsidRDefault="00947974" w:rsidP="0094797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47974" w:rsidRDefault="00947974" w:rsidP="0094797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947974" w:rsidRDefault="00947974" w:rsidP="0094797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947974" w:rsidRDefault="00947974" w:rsidP="00947974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47974" w:rsidRDefault="00947974" w:rsidP="0094797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47974" w:rsidRPr="00667139" w:rsidRDefault="00947974" w:rsidP="00947974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report on all the points on which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parties have reached an agreement</w:t>
      </w:r>
    </w:p>
    <w:p w:rsidR="00947974" w:rsidRPr="00A22A45" w:rsidRDefault="00947974" w:rsidP="0094797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47974" w:rsidRPr="00D64E7F" w:rsidRDefault="00947974" w:rsidP="0094797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47974" w:rsidRDefault="00947974" w:rsidP="0094797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47974" w:rsidRPr="00231790" w:rsidRDefault="00947974" w:rsidP="0094797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947974" w:rsidRPr="00231790" w:rsidRDefault="00947974" w:rsidP="0094797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47974" w:rsidRPr="00F373C4" w:rsidRDefault="00947974" w:rsidP="0094797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947974" w:rsidRPr="00947974" w:rsidRDefault="00947974" w:rsidP="0094797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47974">
        <w:rPr>
          <w:rFonts w:ascii="Bookman Old Style" w:hAnsi="Bookman Old Style" w:cs="Bookman Old Style"/>
          <w:b/>
          <w:iCs/>
          <w:lang w:val="en-US"/>
        </w:rPr>
        <w:t>AND</w:t>
      </w:r>
    </w:p>
    <w:p w:rsidR="00947974" w:rsidRPr="00947974" w:rsidRDefault="00947974" w:rsidP="0094797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47974"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947974" w:rsidRDefault="00947974" w:rsidP="0094797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947974" w:rsidRPr="00A37991" w:rsidRDefault="00947974" w:rsidP="00947974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47974" w:rsidRDefault="00947974" w:rsidP="0094797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47974" w:rsidRPr="00667139" w:rsidRDefault="00947974" w:rsidP="00947974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report on all the points on which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parties have reached an agreement</w:t>
      </w:r>
    </w:p>
    <w:p w:rsidR="00055D3D" w:rsidRPr="00A22A45" w:rsidRDefault="00055D3D" w:rsidP="00055D3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45E54" w:rsidRPr="003B315C" w:rsidRDefault="00445E54" w:rsidP="00445E54">
      <w:pPr>
        <w:spacing w:after="0" w:line="36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45E54" w:rsidRDefault="00445E54" w:rsidP="00445E5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445E54" w:rsidRPr="00231790" w:rsidRDefault="00445E54" w:rsidP="00445E5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21/24 – ERT/RN 31/24</w:t>
      </w:r>
    </w:p>
    <w:p w:rsidR="00445E54" w:rsidRDefault="00445E54" w:rsidP="00445E5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RAHIM ARAS TALLY</w:t>
      </w:r>
    </w:p>
    <w:p w:rsidR="00445E54" w:rsidRPr="00F373C4" w:rsidRDefault="00445E54" w:rsidP="00445E5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445E54" w:rsidRPr="00F373C4" w:rsidRDefault="00445E54" w:rsidP="00445E5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KHILESH KUMAR POORUSTOM</w:t>
      </w:r>
    </w:p>
    <w:p w:rsidR="00445E54" w:rsidRPr="00F373C4" w:rsidRDefault="00445E54" w:rsidP="00445E5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445E54" w:rsidRPr="00F373C4" w:rsidRDefault="00445E54" w:rsidP="00445E5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445E54" w:rsidRPr="00F373C4" w:rsidRDefault="00445E54" w:rsidP="00445E5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NAVIN JAYNAT</w:t>
      </w:r>
    </w:p>
    <w:p w:rsidR="00445E54" w:rsidRPr="00F373C4" w:rsidRDefault="00445E54" w:rsidP="00445E5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445E54" w:rsidRPr="00F373C4" w:rsidRDefault="00445E54" w:rsidP="00445E5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lastRenderedPageBreak/>
        <w:t>MR DINESH GHOORAH</w:t>
      </w:r>
    </w:p>
    <w:p w:rsidR="00445E54" w:rsidRPr="00F373C4" w:rsidRDefault="00445E54" w:rsidP="00445E5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445E54" w:rsidRPr="00F373C4" w:rsidRDefault="00445E54" w:rsidP="00445E5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445E54" w:rsidRPr="00F373C4" w:rsidRDefault="00445E54" w:rsidP="00445E5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445E54" w:rsidRPr="00F373C4" w:rsidRDefault="00445E54" w:rsidP="00445E5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45E54" w:rsidRDefault="00445E54" w:rsidP="00445E54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THE STATE OF MAURITIUS AS REPRESENTED BY THE PRIME MINISTER’S OFFICE, MINISTRY OF DEFENCE, HOME AFFAIRS AND EXTERNAL COMMUNICATIONS, MINISTRY FOR RODRIGUES, OUTER ISLANDS AND TERRITORIAL INTEGRITY – (EXTERNAL COMMUNICATIONS – DEPARTMENT OF CIVIL AVIATION) </w:t>
      </w:r>
    </w:p>
    <w:p w:rsidR="00445E54" w:rsidRDefault="00445E54" w:rsidP="00445E54">
      <w:pPr>
        <w:tabs>
          <w:tab w:val="left" w:pos="8055"/>
        </w:tabs>
        <w:spacing w:after="0" w:line="360" w:lineRule="auto"/>
        <w:ind w:left="900" w:hanging="900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1. MINISTRY OF PUBLIC SERVICE, ADMINISTRATIVE AND INSTITUTIONAL REFORMS</w:t>
      </w:r>
    </w:p>
    <w:p w:rsidR="00445E54" w:rsidRDefault="00445E54" w:rsidP="00445E54">
      <w:pPr>
        <w:tabs>
          <w:tab w:val="left" w:pos="8055"/>
        </w:tabs>
        <w:spacing w:after="0" w:line="360" w:lineRule="auto"/>
        <w:ind w:firstLine="540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PAY RESEARCH BUREAU</w:t>
      </w:r>
    </w:p>
    <w:p w:rsidR="00445E54" w:rsidRPr="00135A13" w:rsidRDefault="00445E54" w:rsidP="00445E54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M. K. </w:t>
      </w:r>
      <w:proofErr w:type="spellStart"/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Boojharut</w:t>
      </w:r>
      <w:proofErr w:type="spellEnd"/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445E54" w:rsidRDefault="00445E54" w:rsidP="00445E54">
      <w:pPr>
        <w:spacing w:after="0" w:line="240" w:lineRule="auto"/>
        <w:ind w:left="1397" w:hanging="139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90FA1" w:rsidRDefault="00257420" w:rsidP="00D90FA1">
      <w:pPr>
        <w:spacing w:after="0" w:line="240" w:lineRule="auto"/>
        <w:ind w:left="6435" w:hanging="675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Co-Respondent No.1 to take</w:t>
      </w:r>
      <w:r w:rsidR="008B7CD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a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stand</w:t>
      </w:r>
    </w:p>
    <w:p w:rsidR="00D90FA1" w:rsidRDefault="008B7CD3" w:rsidP="00D90FA1">
      <w:pPr>
        <w:spacing w:after="0" w:line="240" w:lineRule="auto"/>
        <w:ind w:left="6435" w:hanging="675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&amp;</w:t>
      </w:r>
    </w:p>
    <w:p w:rsidR="00A234D3" w:rsidRDefault="008B7CD3" w:rsidP="00D90FA1">
      <w:pPr>
        <w:spacing w:after="0" w:line="240" w:lineRule="auto"/>
        <w:ind w:left="6435" w:hanging="675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Co-Responde</w:t>
      </w:r>
      <w:r w:rsidR="00D90FA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nt No.2 will seek legal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assistance</w:t>
      </w: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A234D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234D3" w:rsidRDefault="00A234D3" w:rsidP="00A234D3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234D3" w:rsidRDefault="00A234D3" w:rsidP="00A234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234D3" w:rsidRDefault="00A234D3" w:rsidP="00A234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A234D3" w:rsidRDefault="00A234D3" w:rsidP="00A234D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16 July 2024</w:t>
      </w:r>
    </w:p>
    <w:p w:rsidR="00055D3D" w:rsidRPr="003B0191" w:rsidRDefault="00055D3D" w:rsidP="00445E5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proofErr w:type="spellStart"/>
      <w:r w:rsidR="003603C9" w:rsidRPr="003B0191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="003603C9" w:rsidRPr="003B0191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 xml:space="preserve"> :</w:t>
      </w:r>
    </w:p>
    <w:p w:rsidR="00055D3D" w:rsidRPr="003B0191" w:rsidRDefault="00055D3D" w:rsidP="00055D3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3B0191">
        <w:rPr>
          <w:rFonts w:ascii="Bookman Old Style" w:eastAsia="Calibri" w:hAnsi="Bookman Old Style" w:cs="Bookman Old Style"/>
          <w:b/>
          <w:iCs/>
          <w:lang w:val="fr-FR" w:eastAsia="en-US"/>
        </w:rPr>
        <w:t>ERT/RN 57/24</w:t>
      </w:r>
    </w:p>
    <w:p w:rsidR="00055D3D" w:rsidRDefault="00055D3D" w:rsidP="00055D3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 (STEP)</w:t>
      </w:r>
    </w:p>
    <w:p w:rsidR="00055D3D" w:rsidRDefault="00055D3D" w:rsidP="00055D3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55D3D" w:rsidRDefault="00055D3D" w:rsidP="00055D3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AQUALIA LTD FACTORY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055D3D" w:rsidRDefault="00055D3D" w:rsidP="00055D3D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D. Adam,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055D3D" w:rsidRDefault="00055D3D" w:rsidP="00055D3D">
      <w:pPr>
        <w:spacing w:after="0" w:line="24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55D3D" w:rsidRPr="00522813" w:rsidRDefault="00055D3D" w:rsidP="00055D3D">
      <w:pPr>
        <w:spacing w:after="0" w:line="24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184B26" w:rsidRPr="001E3CEA" w:rsidRDefault="001E3CEA" w:rsidP="001E3CEA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87C78" w:rsidRPr="00142062" w:rsidRDefault="00687C78" w:rsidP="00687C7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687C78" w:rsidRPr="00D875D4" w:rsidRDefault="00687C78" w:rsidP="00687C7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lang w:eastAsia="en-US"/>
        </w:rPr>
        <w:t>60/24</w:t>
      </w:r>
    </w:p>
    <w:p w:rsidR="00687C78" w:rsidRDefault="00687C78" w:rsidP="00687C7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MR SHIAM KRISHT THANNOO</w:t>
      </w:r>
    </w:p>
    <w:p w:rsidR="00687C78" w:rsidRDefault="00687C78" w:rsidP="00687C7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687C78" w:rsidRDefault="00687C78" w:rsidP="00687C7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142062">
        <w:rPr>
          <w:rFonts w:ascii="Bookman Old Style" w:eastAsia="Times New Roman" w:hAnsi="Bookman Old Style" w:cs="Bookman Old Style"/>
          <w:b/>
          <w:bCs/>
          <w:lang w:eastAsia="en-US"/>
        </w:rPr>
        <w:t>CENTRAL ELECTRICITY BOARD</w:t>
      </w:r>
    </w:p>
    <w:p w:rsidR="00687C78" w:rsidRDefault="00687C78" w:rsidP="00687C7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Acharauz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687C78" w:rsidRPr="002949E9" w:rsidRDefault="00687C78" w:rsidP="00687C78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5439FA" w:rsidRDefault="005439FA" w:rsidP="00184B2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439FA" w:rsidRDefault="005439FA" w:rsidP="00184B2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439FA" w:rsidRDefault="005439FA" w:rsidP="00184B2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439FA" w:rsidRDefault="005439FA" w:rsidP="00184B2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439FA" w:rsidRDefault="005439FA" w:rsidP="00184B2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439FA" w:rsidRDefault="005439FA" w:rsidP="00184B2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439FA" w:rsidRDefault="005439FA" w:rsidP="00184B2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439FA" w:rsidRDefault="005439FA" w:rsidP="00184B2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439FA" w:rsidRDefault="005439FA" w:rsidP="003603C9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603C9" w:rsidRDefault="003603C9" w:rsidP="003603C9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184B26" w:rsidRPr="0001184D" w:rsidRDefault="00184B26" w:rsidP="00184B2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184B26" w:rsidRPr="00F373C4" w:rsidRDefault="00184B26" w:rsidP="00184B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184B26" w:rsidRPr="00F373C4" w:rsidRDefault="00184B26" w:rsidP="00184B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184B26" w:rsidRPr="0001184D" w:rsidRDefault="00184B26" w:rsidP="00184B2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16 July 2024</w:t>
      </w:r>
    </w:p>
    <w:p w:rsidR="00184B26" w:rsidRDefault="00184B26">
      <w:pPr>
        <w:rPr>
          <w:lang w:val="en-US"/>
        </w:rPr>
      </w:pPr>
    </w:p>
    <w:p w:rsidR="00347395" w:rsidRPr="00AC6C8F" w:rsidRDefault="00347395" w:rsidP="00347395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 w:rsidR="00F05CB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47395" w:rsidRPr="00AC6C8F" w:rsidRDefault="00347395" w:rsidP="00347395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162/23</w:t>
      </w:r>
    </w:p>
    <w:p w:rsidR="00347395" w:rsidRDefault="00347395" w:rsidP="00347395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347395" w:rsidRDefault="00347395" w:rsidP="00347395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347395" w:rsidRDefault="00347395" w:rsidP="00347395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LE PENINSULA BAY/ BLUE LAGOON BEACH HOTEL CO. LTD</w:t>
      </w:r>
    </w:p>
    <w:p w:rsidR="00536991" w:rsidRDefault="00347395" w:rsidP="00536991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53699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King Fat, Counsel</w:t>
      </w:r>
    </w:p>
    <w:p w:rsidR="00347395" w:rsidRDefault="00536991" w:rsidP="00536991">
      <w:pPr>
        <w:spacing w:after="0" w:line="240" w:lineRule="auto"/>
        <w:ind w:left="3600" w:firstLine="7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347395" w:rsidRDefault="005E02AA" w:rsidP="003C6C4E">
      <w:pPr>
        <w:spacing w:after="0" w:line="36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</w:t>
      </w:r>
      <w:r w:rsidR="003603C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3C6C4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take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a</w:t>
      </w:r>
      <w:r w:rsidR="003C6C4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stand</w:t>
      </w:r>
    </w:p>
    <w:p w:rsidR="00F05CB8" w:rsidRPr="00AC283E" w:rsidRDefault="00F05CB8" w:rsidP="00F05CB8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</w:t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05CB8" w:rsidRPr="003D32D9" w:rsidRDefault="00F05CB8" w:rsidP="00F05CB8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F05CB8" w:rsidRPr="003D32D9" w:rsidRDefault="00F05CB8" w:rsidP="00F05CB8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F05CB8" w:rsidRPr="003D32D9" w:rsidRDefault="00F05CB8" w:rsidP="00F05CB8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F05CB8" w:rsidRDefault="00F05CB8" w:rsidP="00F05CB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</w:p>
    <w:p w:rsidR="00F05CB8" w:rsidRDefault="00F05CB8" w:rsidP="00F05CB8">
      <w:pPr>
        <w:spacing w:after="0" w:line="240" w:lineRule="auto"/>
        <w:ind w:left="1397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Mohamed, Counsel</w:t>
      </w:r>
    </w:p>
    <w:p w:rsidR="00F05CB8" w:rsidRDefault="00F05CB8" w:rsidP="00F05CB8">
      <w:pPr>
        <w:spacing w:after="0" w:line="240" w:lineRule="auto"/>
        <w:ind w:left="1397" w:firstLine="292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Ramjus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05CB8" w:rsidRDefault="00F05CB8" w:rsidP="00F05CB8">
      <w:pPr>
        <w:spacing w:after="0" w:line="36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F05CB8" w:rsidRPr="00F82E22" w:rsidRDefault="00B81F56" w:rsidP="00B81F56">
      <w:pPr>
        <w:ind w:left="6480"/>
        <w:rPr>
          <w:rFonts w:ascii="Bookman Old Style" w:hAnsi="Bookman Old Style" w:cs="Bookman Old Style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Parties to report progress</w:t>
      </w:r>
    </w:p>
    <w:p w:rsidR="00777EB1" w:rsidRPr="00FF45F0" w:rsidRDefault="00F05CB8" w:rsidP="00777EB1">
      <w:pPr>
        <w:spacing w:after="0" w:line="27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  <w:r w:rsidR="00777EB1"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1.3</w:t>
      </w:r>
      <w:r w:rsidR="00777EB1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777EB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77EB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77EB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77EB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77EB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77EB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77EB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77EB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77EB1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77EB1" w:rsidRDefault="00777EB1" w:rsidP="00777EB1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777EB1" w:rsidRPr="00231790" w:rsidRDefault="00777EB1" w:rsidP="00777EB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47/24</w:t>
      </w:r>
    </w:p>
    <w:p w:rsidR="00777EB1" w:rsidRPr="00F373C4" w:rsidRDefault="00777EB1" w:rsidP="00777EB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YASHWANTRAO RAMMA</w:t>
      </w:r>
    </w:p>
    <w:p w:rsidR="00777EB1" w:rsidRPr="00F373C4" w:rsidRDefault="00777EB1" w:rsidP="00777EB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77EB1" w:rsidRDefault="00777EB1" w:rsidP="00777EB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INSTITUTE OF EDUCATION</w:t>
      </w:r>
    </w:p>
    <w:p w:rsidR="00754119" w:rsidRPr="00754119" w:rsidRDefault="00754119" w:rsidP="00777EB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proofErr w:type="spellStart"/>
      <w:r>
        <w:rPr>
          <w:rFonts w:ascii="Bookman Old Style" w:hAnsi="Bookman Old Style" w:cs="Bookman Old Style"/>
          <w:b/>
          <w:iCs/>
          <w:lang w:val="en-US"/>
        </w:rPr>
        <w:t>i.p.o</w:t>
      </w:r>
      <w:proofErr w:type="spellEnd"/>
      <w:r>
        <w:rPr>
          <w:rFonts w:ascii="Bookman Old Style" w:hAnsi="Bookman Old Style" w:cs="Bookman Old Style"/>
          <w:b/>
          <w:iCs/>
          <w:lang w:val="en-US"/>
        </w:rPr>
        <w:t xml:space="preserve">: </w:t>
      </w:r>
      <w:r w:rsidRPr="0075411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DR ARUNA ANKIAH-GANGADEEN</w:t>
      </w:r>
    </w:p>
    <w:p w:rsidR="00A8471B" w:rsidRDefault="00A8471B" w:rsidP="00777EB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8471B" w:rsidRDefault="00A8471B" w:rsidP="00777EB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77EB1" w:rsidRDefault="00777EB1" w:rsidP="00777EB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Nunnoo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O.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Nathire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State Attorney</w:t>
      </w:r>
    </w:p>
    <w:p w:rsidR="00777EB1" w:rsidRDefault="00777EB1" w:rsidP="00777EB1">
      <w:pPr>
        <w:spacing w:after="0" w:line="240" w:lineRule="auto"/>
        <w:ind w:left="432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777EB1" w:rsidRPr="009642BD" w:rsidRDefault="000832F0" w:rsidP="000832F0">
      <w:pPr>
        <w:spacing w:after="0" w:line="240" w:lineRule="auto"/>
        <w:ind w:left="57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Co-R</w:t>
      </w:r>
      <w:r w:rsidR="00B5330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espondent to</w:t>
      </w:r>
      <w:r w:rsidR="00D0182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take a</w:t>
      </w:r>
      <w:r w:rsidR="00B5330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stand</w:t>
      </w:r>
    </w:p>
    <w:p w:rsidR="00777EB1" w:rsidRDefault="00777EB1" w:rsidP="00777EB1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9F2F5A" w:rsidRPr="0001184D" w:rsidRDefault="009F2F5A" w:rsidP="009F2F5A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F2F5A" w:rsidRPr="00F373C4" w:rsidRDefault="009F2F5A" w:rsidP="009F2F5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9F2F5A" w:rsidRPr="00F373C4" w:rsidRDefault="009F2F5A" w:rsidP="009F2F5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F2F5A" w:rsidRPr="0001184D" w:rsidRDefault="00D7196D" w:rsidP="009F2F5A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17</w:t>
      </w:r>
      <w:r w:rsidR="009F2F5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July 2024</w:t>
      </w:r>
    </w:p>
    <w:p w:rsidR="00184B26" w:rsidRPr="00777EB1" w:rsidRDefault="00184B26"/>
    <w:p w:rsidR="00137BC2" w:rsidRPr="00FF45F0" w:rsidRDefault="006A4AC8" w:rsidP="00137BC2">
      <w:pPr>
        <w:spacing w:after="0" w:line="27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="00137BC2">
        <w:rPr>
          <w:rFonts w:ascii="Bookman Old Style" w:hAnsi="Bookman Old Style" w:cs="Bookman Old Style"/>
          <w:i/>
          <w:iCs/>
          <w:sz w:val="24"/>
          <w:szCs w:val="24"/>
        </w:rPr>
        <w:t>@ 1.3</w:t>
      </w:r>
      <w:r w:rsidR="00137BC2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137BC2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137BC2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137BC2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137BC2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137BC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137BC2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37BC2" w:rsidRDefault="00137BC2" w:rsidP="00137BC2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137BC2" w:rsidRPr="00231790" w:rsidRDefault="00137BC2" w:rsidP="001323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7</w:t>
      </w:r>
      <w:r w:rsidR="00B94D3D">
        <w:rPr>
          <w:rFonts w:ascii="Bookman Old Style" w:hAnsi="Bookman Old Style" w:cs="Bookman Old Style"/>
          <w:b/>
          <w:iCs/>
          <w:lang w:val="en-US"/>
        </w:rPr>
        <w:t>3</w:t>
      </w:r>
      <w:r>
        <w:rPr>
          <w:rFonts w:ascii="Bookman Old Style" w:hAnsi="Bookman Old Style" w:cs="Bookman Old Style"/>
          <w:b/>
          <w:iCs/>
          <w:lang w:val="en-US"/>
        </w:rPr>
        <w:t>/24</w:t>
      </w:r>
    </w:p>
    <w:p w:rsidR="00F712E0" w:rsidRDefault="00F712E0" w:rsidP="001323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MS ASHA BHAGIRUTTY</w:t>
      </w:r>
    </w:p>
    <w:p w:rsidR="00F712E0" w:rsidRDefault="00F712E0" w:rsidP="001323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712E0" w:rsidRDefault="00F712E0" w:rsidP="001323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712E0">
        <w:rPr>
          <w:rFonts w:ascii="Bookman Old Style" w:hAnsi="Bookman Old Style" w:cs="Bookman Old Style"/>
          <w:b/>
          <w:iCs/>
          <w:lang w:val="en-US"/>
        </w:rPr>
        <w:t>DEVELOPMENT BANK OF MAURITIUS</w:t>
      </w:r>
    </w:p>
    <w:p w:rsidR="00137BC2" w:rsidRDefault="00117460" w:rsidP="00137BC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  <w:t>Interpretation of Collective agreement</w:t>
      </w:r>
    </w:p>
    <w:p w:rsidR="007568F8" w:rsidRPr="00137BC2" w:rsidRDefault="00137BC2" w:rsidP="00137BC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  <w:r w:rsidR="007568F8">
        <w:rPr>
          <w:rFonts w:ascii="Bookman Old Style" w:hAnsi="Bookman Old Style" w:cs="Bookman Old Style"/>
          <w:i/>
          <w:iCs/>
          <w:sz w:val="24"/>
          <w:szCs w:val="24"/>
        </w:rPr>
        <w:t>Hearing @ 1.3</w:t>
      </w:r>
      <w:r w:rsidR="007568F8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7568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568F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68F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68F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68F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68F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68F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68F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68F8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568F8" w:rsidRDefault="007568F8" w:rsidP="007568F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11A23" w:rsidRPr="00F373C4" w:rsidRDefault="00211A23" w:rsidP="00211A23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211A23" w:rsidRPr="00F373C4" w:rsidRDefault="00211A23" w:rsidP="00211A23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 C. </w:t>
      </w:r>
      <w:proofErr w:type="spellStart"/>
      <w:r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211A23" w:rsidRPr="002E102F" w:rsidRDefault="00211A23" w:rsidP="00211A23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Pr="00613393">
        <w:rPr>
          <w:rFonts w:ascii="Bookman Old Style" w:eastAsia="Calibri" w:hAnsi="Bookman Old Style" w:cs="Arial"/>
          <w:lang w:eastAsia="en-US"/>
        </w:rPr>
        <w:t xml:space="preserve">Mrs </w:t>
      </w:r>
      <w:r w:rsidR="00EE3E9C">
        <w:rPr>
          <w:rFonts w:ascii="Bookman Old Style" w:eastAsia="Calibri" w:hAnsi="Bookman Old Style" w:cs="Arial"/>
          <w:lang w:eastAsia="en-US"/>
        </w:rPr>
        <w:t>D. R</w:t>
      </w:r>
      <w:r w:rsidRPr="00613393">
        <w:rPr>
          <w:rFonts w:ascii="Bookman Old Style" w:eastAsia="Calibri" w:hAnsi="Bookman Old Style" w:cs="Arial"/>
          <w:lang w:eastAsia="en-US"/>
        </w:rPr>
        <w:t xml:space="preserve">. </w:t>
      </w:r>
      <w:proofErr w:type="spellStart"/>
      <w:r w:rsidR="00EE3E9C">
        <w:rPr>
          <w:rFonts w:ascii="Bookman Old Style" w:eastAsia="Calibri" w:hAnsi="Bookman Old Style" w:cs="Arial"/>
          <w:lang w:eastAsia="en-US"/>
        </w:rPr>
        <w:t>D</w:t>
      </w:r>
      <w:r w:rsidR="001B6C76">
        <w:rPr>
          <w:rFonts w:ascii="Bookman Old Style" w:eastAsia="Calibri" w:hAnsi="Bookman Old Style" w:cs="Arial"/>
          <w:lang w:eastAsia="en-US"/>
        </w:rPr>
        <w:t>eonanan</w:t>
      </w:r>
      <w:proofErr w:type="spellEnd"/>
    </w:p>
    <w:p w:rsidR="007568F8" w:rsidRDefault="007568F8" w:rsidP="007568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54/24</w:t>
      </w:r>
    </w:p>
    <w:p w:rsidR="007568F8" w:rsidRDefault="007568F8" w:rsidP="007568F8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VISHAL </w:t>
      </w:r>
      <w:r w:rsidRPr="006D398D">
        <w:rPr>
          <w:rFonts w:ascii="Bookman Old Style" w:eastAsia="Calibri" w:hAnsi="Bookman Old Style" w:cs="Bookman Old Style"/>
          <w:b/>
          <w:iCs/>
          <w:lang w:val="en-US" w:eastAsia="en-US"/>
        </w:rPr>
        <w:t>PAUPIAH</w:t>
      </w:r>
    </w:p>
    <w:p w:rsidR="007568F8" w:rsidRDefault="007568F8" w:rsidP="007568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7568F8" w:rsidRDefault="007568F8" w:rsidP="007568F8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FRIENDSHIP COLLEGE GIRLS</w:t>
      </w:r>
    </w:p>
    <w:p w:rsidR="007568F8" w:rsidRDefault="007568F8" w:rsidP="007568F8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IPO: PRIVATE SECONDARY EDUCATION AUTHORITY</w:t>
      </w:r>
    </w:p>
    <w:p w:rsidR="007568F8" w:rsidRDefault="007568F8" w:rsidP="007568F8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4A662C" w:rsidRDefault="007568F8" w:rsidP="004A662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4A662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P. </w:t>
      </w:r>
      <w:proofErr w:type="spellStart"/>
      <w:r w:rsidR="004A662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Nuckcheddy</w:t>
      </w:r>
      <w:proofErr w:type="spellEnd"/>
      <w:r w:rsidR="004A662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                                                    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Damree</w:t>
      </w:r>
      <w:proofErr w:type="spellEnd"/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 w:rsidR="004A662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</w:t>
      </w:r>
    </w:p>
    <w:p w:rsidR="004A662C" w:rsidRDefault="004A662C" w:rsidP="004A662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568F8" w:rsidRPr="004A662C" w:rsidRDefault="007568F8" w:rsidP="004A662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D.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Dabeesing-Ramlugan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D</w:t>
      </w:r>
      <w:r w:rsidR="004A662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ep. Chief State Attorney</w:t>
      </w:r>
    </w:p>
    <w:p w:rsidR="007568F8" w:rsidRDefault="003603C9" w:rsidP="007568F8">
      <w:pPr>
        <w:spacing w:after="0" w:line="240" w:lineRule="auto"/>
        <w:ind w:left="5717" w:firstLine="43"/>
        <w:jc w:val="right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184B26" w:rsidRDefault="00184B26">
      <w:pPr>
        <w:rPr>
          <w:lang w:val="en-US"/>
        </w:rPr>
      </w:pPr>
    </w:p>
    <w:p w:rsidR="00184B26" w:rsidRDefault="00184B26">
      <w:pPr>
        <w:rPr>
          <w:lang w:val="en-US"/>
        </w:rPr>
      </w:pPr>
    </w:p>
    <w:p w:rsidR="00184B26" w:rsidRDefault="00184B26">
      <w:pPr>
        <w:rPr>
          <w:lang w:val="en-US"/>
        </w:rPr>
      </w:pPr>
    </w:p>
    <w:p w:rsidR="00184B26" w:rsidRDefault="00184B26">
      <w:pPr>
        <w:rPr>
          <w:lang w:val="en-US"/>
        </w:rPr>
      </w:pPr>
    </w:p>
    <w:p w:rsidR="00912B2F" w:rsidRDefault="00912B2F">
      <w:pPr>
        <w:rPr>
          <w:lang w:val="en-US"/>
        </w:rPr>
      </w:pPr>
    </w:p>
    <w:p w:rsidR="005A3C9C" w:rsidRDefault="005A3C9C" w:rsidP="008A1BE4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12B2F" w:rsidRPr="00912B2F" w:rsidRDefault="00912B2F" w:rsidP="00912B2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12B2F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12B2F" w:rsidRPr="00912B2F" w:rsidRDefault="00912B2F" w:rsidP="00912B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12B2F">
        <w:rPr>
          <w:rFonts w:ascii="Bookman Old Style" w:eastAsia="Calibri" w:hAnsi="Bookman Old Style" w:cs="Palatino Linotype"/>
          <w:b/>
          <w:bCs/>
          <w:lang w:eastAsia="en-US"/>
        </w:rPr>
        <w:t xml:space="preserve">BEFORE S. </w:t>
      </w:r>
      <w:proofErr w:type="spellStart"/>
      <w:r w:rsidRPr="00912B2F"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 w:rsidRPr="00912B2F">
        <w:rPr>
          <w:rFonts w:ascii="Bookman Old Style" w:eastAsia="Calibri" w:hAnsi="Bookman Old Style" w:cs="Palatino Linotype"/>
          <w:b/>
          <w:bCs/>
          <w:lang w:eastAsia="en-US"/>
        </w:rPr>
        <w:t>, Vice-President</w:t>
      </w:r>
    </w:p>
    <w:p w:rsidR="00912B2F" w:rsidRPr="00912B2F" w:rsidRDefault="00912B2F" w:rsidP="00912B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12B2F">
        <w:rPr>
          <w:rFonts w:ascii="Bookman Old Style" w:hAnsi="Bookman Old Style" w:cs="Bookman Old Style"/>
          <w:b/>
          <w:bCs/>
        </w:rPr>
        <w:t>TRIBUNAL NO.1</w:t>
      </w:r>
    </w:p>
    <w:p w:rsidR="00912B2F" w:rsidRPr="00912B2F" w:rsidRDefault="00912B2F" w:rsidP="00912B2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912B2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Thursday </w:t>
      </w:r>
      <w:r w:rsidR="00D7196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18</w:t>
      </w:r>
      <w:r w:rsidRPr="00912B2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Ju</w:t>
      </w:r>
      <w:r w:rsidR="008A1BE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ly </w:t>
      </w:r>
      <w:r w:rsidRPr="00912B2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2024</w:t>
      </w:r>
    </w:p>
    <w:p w:rsidR="00912B2F" w:rsidRPr="00912B2F" w:rsidRDefault="00147B1A" w:rsidP="00912B2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Submissions @ 1.0</w:t>
      </w:r>
      <w:r w:rsidR="00912B2F" w:rsidRPr="00912B2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912B2F" w:rsidRPr="00912B2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B2F" w:rsidRPr="00912B2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B2F" w:rsidRPr="00912B2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B2F" w:rsidRPr="00912B2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B2F" w:rsidRPr="00912B2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B2F" w:rsidRPr="00912B2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B2F" w:rsidRPr="00912B2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B2F" w:rsidRPr="00912B2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12B2F" w:rsidRPr="00912B2F" w:rsidRDefault="00912B2F" w:rsidP="00912B2F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912B2F" w:rsidRPr="00912B2F" w:rsidRDefault="00912B2F" w:rsidP="00912B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912B2F">
        <w:rPr>
          <w:rFonts w:ascii="Bookman Old Style" w:eastAsia="Calibri" w:hAnsi="Bookman Old Style" w:cs="Arial"/>
          <w:lang w:eastAsia="en-US"/>
        </w:rPr>
        <w:t>Member:</w:t>
      </w:r>
      <w:r w:rsidRPr="00912B2F">
        <w:rPr>
          <w:rFonts w:ascii="Bookman Old Style" w:eastAsia="Calibri" w:hAnsi="Bookman Old Style" w:cs="Arial"/>
          <w:lang w:eastAsia="en-US"/>
        </w:rPr>
        <w:tab/>
        <w:t xml:space="preserve">Mr A. P. </w:t>
      </w:r>
      <w:proofErr w:type="spellStart"/>
      <w:r w:rsidRPr="00912B2F">
        <w:rPr>
          <w:rFonts w:ascii="Bookman Old Style" w:eastAsia="Calibri" w:hAnsi="Bookman Old Style" w:cs="Arial"/>
          <w:lang w:eastAsia="en-US"/>
        </w:rPr>
        <w:t>Ramasawmy</w:t>
      </w:r>
      <w:proofErr w:type="spellEnd"/>
    </w:p>
    <w:p w:rsidR="00912B2F" w:rsidRPr="00912B2F" w:rsidRDefault="00912B2F" w:rsidP="00912B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912B2F">
        <w:rPr>
          <w:rFonts w:ascii="Bookman Old Style" w:eastAsia="Calibri" w:hAnsi="Bookman Old Style" w:cs="Arial"/>
          <w:lang w:eastAsia="en-US"/>
        </w:rPr>
        <w:t>Member:</w:t>
      </w:r>
      <w:r w:rsidRPr="00912B2F">
        <w:rPr>
          <w:rFonts w:ascii="Bookman Old Style" w:eastAsia="Calibri" w:hAnsi="Bookman Old Style" w:cs="Arial"/>
          <w:lang w:eastAsia="en-US"/>
        </w:rPr>
        <w:tab/>
        <w:t xml:space="preserve"> Dr S. </w:t>
      </w:r>
      <w:proofErr w:type="spellStart"/>
      <w:r w:rsidRPr="00912B2F"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912B2F" w:rsidRPr="00912B2F" w:rsidRDefault="00912B2F" w:rsidP="00912B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912B2F">
        <w:rPr>
          <w:rFonts w:ascii="Bookman Old Style" w:eastAsia="Calibri" w:hAnsi="Bookman Old Style" w:cs="Arial"/>
          <w:lang w:eastAsia="en-US"/>
        </w:rPr>
        <w:t>Member:</w:t>
      </w:r>
      <w:r w:rsidRPr="00912B2F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912B2F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912B2F" w:rsidRPr="00912B2F" w:rsidRDefault="00912B2F" w:rsidP="00912B2F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12B2F" w:rsidRPr="00912B2F" w:rsidRDefault="00912B2F" w:rsidP="00912B2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12B2F">
        <w:rPr>
          <w:rFonts w:ascii="Bookman Old Style" w:eastAsia="Calibri" w:hAnsi="Bookman Old Style" w:cs="Bookman Old Style"/>
          <w:b/>
          <w:iCs/>
          <w:lang w:val="en-US" w:eastAsia="en-US"/>
        </w:rPr>
        <w:t>ERT/RN 126/23</w:t>
      </w:r>
    </w:p>
    <w:p w:rsidR="00912B2F" w:rsidRPr="00912B2F" w:rsidRDefault="00912B2F" w:rsidP="00912B2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12B2F">
        <w:rPr>
          <w:rFonts w:ascii="Bookman Old Style" w:eastAsia="Calibri" w:hAnsi="Bookman Old Style" w:cs="Bookman Old Style"/>
          <w:b/>
          <w:iCs/>
          <w:lang w:val="en-US" w:eastAsia="en-US"/>
        </w:rPr>
        <w:t>MRS PARVEENA KANCHANA GUKHOOL-DOONGOOR</w:t>
      </w:r>
    </w:p>
    <w:p w:rsidR="00912B2F" w:rsidRPr="00912B2F" w:rsidRDefault="00912B2F" w:rsidP="00912B2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12B2F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912B2F" w:rsidRPr="00912B2F" w:rsidRDefault="00912B2F" w:rsidP="00912B2F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12B2F">
        <w:rPr>
          <w:rFonts w:ascii="Bookman Old Style" w:eastAsia="Calibri" w:hAnsi="Bookman Old Style" w:cs="Bookman Old Style"/>
          <w:b/>
          <w:iCs/>
          <w:lang w:val="en-US" w:eastAsia="en-US"/>
        </w:rPr>
        <w:t>STATE OF MAURITIUS AS REPRESENTED BY THE MINISTRY OF FINANCE, ECONOMIC PLANNING AND DEVELOPMENT</w:t>
      </w:r>
    </w:p>
    <w:p w:rsidR="00912B2F" w:rsidRPr="00912B2F" w:rsidRDefault="00912B2F" w:rsidP="00912B2F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12B2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 w:rsidRPr="00912B2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Bujun</w:t>
      </w:r>
      <w:proofErr w:type="spellEnd"/>
      <w:r w:rsidRPr="00912B2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912B2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12B2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12B2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B. H. </w:t>
      </w:r>
      <w:proofErr w:type="spellStart"/>
      <w:r w:rsidRPr="00912B2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Maherally</w:t>
      </w:r>
      <w:proofErr w:type="spellEnd"/>
      <w:r w:rsidRPr="00912B2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</w:p>
    <w:p w:rsidR="00912B2F" w:rsidRPr="00912B2F" w:rsidRDefault="00912B2F" w:rsidP="00912B2F">
      <w:pPr>
        <w:spacing w:after="0" w:line="240" w:lineRule="auto"/>
        <w:ind w:right="-720"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12B2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S. </w:t>
      </w:r>
      <w:proofErr w:type="spellStart"/>
      <w:r w:rsidRPr="00912B2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Dwarka-Gujadhur</w:t>
      </w:r>
      <w:proofErr w:type="spellEnd"/>
      <w:r w:rsidRPr="00912B2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State Attorney</w:t>
      </w:r>
    </w:p>
    <w:p w:rsidR="00912B2F" w:rsidRPr="00912B2F" w:rsidRDefault="00912B2F" w:rsidP="00912B2F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2B2F" w:rsidRPr="00912B2F" w:rsidRDefault="00912B2F" w:rsidP="00912B2F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2B2F" w:rsidRPr="00912B2F" w:rsidRDefault="00912B2F" w:rsidP="00912B2F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12B2F" w:rsidRPr="00912B2F" w:rsidRDefault="00912B2F" w:rsidP="00912B2F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912B2F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E30EA9" w:rsidRDefault="00E30EA9">
      <w:pPr>
        <w:rPr>
          <w:lang w:val="en-US"/>
        </w:rPr>
      </w:pPr>
      <w:r>
        <w:rPr>
          <w:lang w:val="en-US"/>
        </w:rPr>
        <w:br w:type="page"/>
      </w:r>
    </w:p>
    <w:p w:rsidR="00E30EA9" w:rsidRDefault="00E30EA9" w:rsidP="00E30EA9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30EA9" w:rsidRDefault="00E30EA9" w:rsidP="00E30EA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E30EA9" w:rsidRDefault="00E30EA9" w:rsidP="00E30EA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E30EA9" w:rsidRDefault="00E30EA9" w:rsidP="00E30EA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19 July 2024</w:t>
      </w:r>
    </w:p>
    <w:p w:rsidR="00E30EA9" w:rsidRPr="00142062" w:rsidRDefault="00E30EA9" w:rsidP="00E30EA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2.00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E30EA9" w:rsidRPr="00D875D4" w:rsidRDefault="00E30EA9" w:rsidP="00E30EA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lang w:eastAsia="en-US"/>
        </w:rPr>
        <w:t>60/24</w:t>
      </w:r>
    </w:p>
    <w:p w:rsidR="00E30EA9" w:rsidRDefault="00E30EA9" w:rsidP="00E30EA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MR SHIAM KRISHT THANNOO</w:t>
      </w:r>
    </w:p>
    <w:p w:rsidR="00E30EA9" w:rsidRDefault="00E30EA9" w:rsidP="00E30EA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E30EA9" w:rsidRDefault="00E30EA9" w:rsidP="00E30EA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142062">
        <w:rPr>
          <w:rFonts w:ascii="Bookman Old Style" w:eastAsia="Times New Roman" w:hAnsi="Bookman Old Style" w:cs="Bookman Old Style"/>
          <w:b/>
          <w:bCs/>
          <w:lang w:eastAsia="en-US"/>
        </w:rPr>
        <w:t>CENTRAL ELECTRICITY BOARD</w:t>
      </w:r>
    </w:p>
    <w:p w:rsidR="003D70FB" w:rsidRDefault="003D70FB" w:rsidP="003D70FB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Z.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Rajani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D.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Boolauky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Attorney</w:t>
      </w:r>
    </w:p>
    <w:p w:rsidR="00E30EA9" w:rsidRDefault="003D70FB" w:rsidP="003D70FB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Acharauz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E30EA9" w:rsidRPr="002949E9" w:rsidRDefault="00E30EA9" w:rsidP="003D70FB">
      <w:pPr>
        <w:widowControl w:val="0"/>
        <w:autoSpaceDE w:val="0"/>
        <w:autoSpaceDN w:val="0"/>
        <w:adjustRightInd w:val="0"/>
        <w:spacing w:after="0" w:line="240" w:lineRule="auto"/>
        <w:ind w:firstLine="14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 and parties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 to suggest common dates for Hearing</w:t>
      </w:r>
    </w:p>
    <w:p w:rsidR="003D70FB" w:rsidRDefault="003D70FB">
      <w:pPr>
        <w:rPr>
          <w:lang w:val="en-US"/>
        </w:rPr>
      </w:pPr>
      <w:r>
        <w:rPr>
          <w:lang w:val="en-US"/>
        </w:rPr>
        <w:br w:type="page"/>
      </w:r>
    </w:p>
    <w:p w:rsidR="003D70FB" w:rsidRPr="0001184D" w:rsidRDefault="003D70FB" w:rsidP="003D70F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3D70FB" w:rsidRPr="00F373C4" w:rsidRDefault="003D70FB" w:rsidP="003D70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3D70FB" w:rsidRPr="00F373C4" w:rsidRDefault="003D70FB" w:rsidP="003D70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3D70FB" w:rsidRDefault="003D70FB" w:rsidP="003D70F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19 July 2024</w:t>
      </w:r>
    </w:p>
    <w:p w:rsidR="003D70FB" w:rsidRPr="00FF45F0" w:rsidRDefault="003D70FB" w:rsidP="003D70FB">
      <w:pPr>
        <w:spacing w:after="0" w:line="27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D70FB" w:rsidRDefault="003D70FB" w:rsidP="003D70FB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3D70FB" w:rsidRPr="00231790" w:rsidRDefault="003D70FB" w:rsidP="003D70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47/24</w:t>
      </w:r>
    </w:p>
    <w:p w:rsidR="003D70FB" w:rsidRPr="00F373C4" w:rsidRDefault="003D70FB" w:rsidP="003D70F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YASHWANTRAO R</w:t>
      </w:r>
      <w:bookmarkStart w:id="0" w:name="_GoBack"/>
      <w:bookmarkEnd w:id="0"/>
      <w:r>
        <w:rPr>
          <w:rFonts w:ascii="Bookman Old Style" w:hAnsi="Bookman Old Style" w:cs="Bookman Old Style"/>
          <w:b/>
          <w:iCs/>
          <w:lang w:val="en-US"/>
        </w:rPr>
        <w:t>AMMA</w:t>
      </w:r>
    </w:p>
    <w:p w:rsidR="003D70FB" w:rsidRPr="00F373C4" w:rsidRDefault="003D70FB" w:rsidP="003D70F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3D70FB" w:rsidRDefault="003D70FB" w:rsidP="003D70F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INSTITUTE OF EDUCATION</w:t>
      </w:r>
    </w:p>
    <w:p w:rsidR="003D70FB" w:rsidRPr="003D70FB" w:rsidRDefault="003D70FB" w:rsidP="003D70F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I.P.O: </w:t>
      </w:r>
      <w:r w:rsidRPr="003D70FB">
        <w:rPr>
          <w:rFonts w:ascii="Bookman Old Style" w:hAnsi="Bookman Old Style" w:cs="Bookman Old Style"/>
          <w:b/>
          <w:iCs/>
          <w:lang w:val="en-US"/>
        </w:rPr>
        <w:t>DR ARUNA ANKIAH-GANGADEEN</w:t>
      </w:r>
    </w:p>
    <w:p w:rsidR="003D70FB" w:rsidRDefault="003D70FB" w:rsidP="003D70F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D70FB" w:rsidRDefault="003D70FB" w:rsidP="003D70F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Nunnoo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Manikaran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Principal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State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Sookhoo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3D70FB" w:rsidRDefault="003D70FB" w:rsidP="003D70FB">
      <w:pPr>
        <w:spacing w:after="0" w:line="240" w:lineRule="auto"/>
        <w:ind w:left="432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D70FB" w:rsidRPr="009642BD" w:rsidRDefault="003D70FB" w:rsidP="003D70FB">
      <w:pPr>
        <w:spacing w:after="0" w:line="240" w:lineRule="auto"/>
        <w:ind w:left="5760"/>
        <w:jc w:val="right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Co-Respondent to take a stand</w:t>
      </w:r>
    </w:p>
    <w:p w:rsidR="00912B2F" w:rsidRPr="00055D3D" w:rsidRDefault="00912B2F">
      <w:pPr>
        <w:rPr>
          <w:lang w:val="en-US"/>
        </w:rPr>
      </w:pPr>
    </w:p>
    <w:sectPr w:rsidR="00912B2F" w:rsidRPr="00055D3D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F0" w:rsidRDefault="00F059F0" w:rsidP="007A21B8">
      <w:pPr>
        <w:spacing w:after="0" w:line="240" w:lineRule="auto"/>
      </w:pPr>
      <w:r>
        <w:separator/>
      </w:r>
    </w:p>
  </w:endnote>
  <w:endnote w:type="continuationSeparator" w:id="0">
    <w:p w:rsidR="00F059F0" w:rsidRDefault="00F059F0" w:rsidP="007A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7A21B8" w:rsidRPr="00967F91" w:rsidRDefault="007A21B8" w:rsidP="007A21B8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3D70FB">
          <w:rPr>
            <w:rFonts w:ascii="Calibri" w:eastAsia="Calibri" w:hAnsi="Calibri" w:cs="Times New Roman"/>
            <w:b/>
            <w:bCs/>
            <w:noProof/>
            <w:lang w:eastAsia="en-US"/>
          </w:rPr>
          <w:t>11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3D70FB">
          <w:rPr>
            <w:rFonts w:ascii="Calibri" w:eastAsia="Calibri" w:hAnsi="Calibri" w:cs="Times New Roman"/>
            <w:b/>
            <w:bCs/>
            <w:noProof/>
            <w:lang w:eastAsia="en-US"/>
          </w:rPr>
          <w:t>11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7A21B8" w:rsidRDefault="007A2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F0" w:rsidRDefault="00F059F0" w:rsidP="007A21B8">
      <w:pPr>
        <w:spacing w:after="0" w:line="240" w:lineRule="auto"/>
      </w:pPr>
      <w:r>
        <w:separator/>
      </w:r>
    </w:p>
  </w:footnote>
  <w:footnote w:type="continuationSeparator" w:id="0">
    <w:p w:rsidR="00F059F0" w:rsidRDefault="00F059F0" w:rsidP="007A2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C9"/>
    <w:rsid w:val="00052A31"/>
    <w:rsid w:val="00055D3D"/>
    <w:rsid w:val="000832F0"/>
    <w:rsid w:val="000F328D"/>
    <w:rsid w:val="00117460"/>
    <w:rsid w:val="00132323"/>
    <w:rsid w:val="00137BC2"/>
    <w:rsid w:val="00144F77"/>
    <w:rsid w:val="00147B1A"/>
    <w:rsid w:val="00184B26"/>
    <w:rsid w:val="001B4F24"/>
    <w:rsid w:val="001B6C76"/>
    <w:rsid w:val="001E3191"/>
    <w:rsid w:val="001E3CEA"/>
    <w:rsid w:val="00211A23"/>
    <w:rsid w:val="00243CC9"/>
    <w:rsid w:val="00257420"/>
    <w:rsid w:val="00280E21"/>
    <w:rsid w:val="002E7D00"/>
    <w:rsid w:val="00347395"/>
    <w:rsid w:val="003603C9"/>
    <w:rsid w:val="003B0191"/>
    <w:rsid w:val="003C6C4E"/>
    <w:rsid w:val="003D70FB"/>
    <w:rsid w:val="004275F1"/>
    <w:rsid w:val="00445E54"/>
    <w:rsid w:val="00466171"/>
    <w:rsid w:val="004975F3"/>
    <w:rsid w:val="004A662C"/>
    <w:rsid w:val="004E7501"/>
    <w:rsid w:val="00536991"/>
    <w:rsid w:val="005439FA"/>
    <w:rsid w:val="0059663C"/>
    <w:rsid w:val="005A3C9C"/>
    <w:rsid w:val="005E02AA"/>
    <w:rsid w:val="005F498C"/>
    <w:rsid w:val="006503D7"/>
    <w:rsid w:val="00687C78"/>
    <w:rsid w:val="006A4AC8"/>
    <w:rsid w:val="007366A1"/>
    <w:rsid w:val="00754119"/>
    <w:rsid w:val="007568F8"/>
    <w:rsid w:val="00777EB1"/>
    <w:rsid w:val="007A21B8"/>
    <w:rsid w:val="00836E22"/>
    <w:rsid w:val="008A1BE4"/>
    <w:rsid w:val="008B7CD3"/>
    <w:rsid w:val="008C4FC7"/>
    <w:rsid w:val="008D1B49"/>
    <w:rsid w:val="00912B2F"/>
    <w:rsid w:val="00947974"/>
    <w:rsid w:val="009514A9"/>
    <w:rsid w:val="00961343"/>
    <w:rsid w:val="00984432"/>
    <w:rsid w:val="009B6925"/>
    <w:rsid w:val="009D23B3"/>
    <w:rsid w:val="009F2F5A"/>
    <w:rsid w:val="00A234D3"/>
    <w:rsid w:val="00A500CE"/>
    <w:rsid w:val="00A77F1E"/>
    <w:rsid w:val="00A8471B"/>
    <w:rsid w:val="00B224C2"/>
    <w:rsid w:val="00B436B7"/>
    <w:rsid w:val="00B53300"/>
    <w:rsid w:val="00B81F56"/>
    <w:rsid w:val="00B85868"/>
    <w:rsid w:val="00B86FF7"/>
    <w:rsid w:val="00B94D3D"/>
    <w:rsid w:val="00C402D3"/>
    <w:rsid w:val="00D00037"/>
    <w:rsid w:val="00D01820"/>
    <w:rsid w:val="00D302A0"/>
    <w:rsid w:val="00D67762"/>
    <w:rsid w:val="00D7196D"/>
    <w:rsid w:val="00D90FA1"/>
    <w:rsid w:val="00D94EBE"/>
    <w:rsid w:val="00DA23C9"/>
    <w:rsid w:val="00E30EA9"/>
    <w:rsid w:val="00E6363D"/>
    <w:rsid w:val="00E7603D"/>
    <w:rsid w:val="00EE3E9C"/>
    <w:rsid w:val="00F059F0"/>
    <w:rsid w:val="00F05CB8"/>
    <w:rsid w:val="00F25331"/>
    <w:rsid w:val="00F712E0"/>
    <w:rsid w:val="00F90F7B"/>
    <w:rsid w:val="00F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DA3CA"/>
  <w15:chartTrackingRefBased/>
  <w15:docId w15:val="{A500DBA3-632C-4928-8393-D65EE031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991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1B8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A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1B8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119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7C9F0E-FCAE-4802-9BCE-95496DEF0B83}"/>
</file>

<file path=customXml/itemProps2.xml><?xml version="1.0" encoding="utf-8"?>
<ds:datastoreItem xmlns:ds="http://schemas.openxmlformats.org/officeDocument/2006/customXml" ds:itemID="{2E1BD501-D3FD-400E-B0B2-CFCD022E7050}"/>
</file>

<file path=customXml/itemProps3.xml><?xml version="1.0" encoding="utf-8"?>
<ds:datastoreItem xmlns:ds="http://schemas.openxmlformats.org/officeDocument/2006/customXml" ds:itemID="{DC927CFB-8F0A-430F-B02E-A384F7D7B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3</cp:revision>
  <cp:lastPrinted>2024-07-11T09:28:00Z</cp:lastPrinted>
  <dcterms:created xsi:type="dcterms:W3CDTF">2024-07-16T09:53:00Z</dcterms:created>
  <dcterms:modified xsi:type="dcterms:W3CDTF">2024-07-16T10:14:00Z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