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D5" w:rsidRPr="005A6C7D" w:rsidRDefault="003769D5" w:rsidP="003769D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5A6C7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3769D5" w:rsidRDefault="003769D5" w:rsidP="003769D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DF54B4" w:rsidRPr="00F373C4" w:rsidRDefault="00DF54B4" w:rsidP="00DF54B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3769D5" w:rsidRPr="005A6C7D" w:rsidRDefault="003769D5" w:rsidP="003769D5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08 July</w:t>
      </w:r>
      <w:r w:rsidRPr="005A6C7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3769D5" w:rsidRPr="005A6C7D" w:rsidRDefault="00DF54B4" w:rsidP="003769D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="003769D5" w:rsidRPr="005A6C7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3769D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2. 15</w:t>
      </w:r>
      <w:r w:rsidR="003769D5" w:rsidRPr="005A6C7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p.m.</w:t>
      </w:r>
      <w:r w:rsidR="003769D5"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769D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769D5"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769D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769D5"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769D5"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769D5"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3769D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</w:t>
      </w:r>
      <w:r w:rsidR="003769D5" w:rsidRPr="005A6C7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n:</w:t>
      </w:r>
    </w:p>
    <w:p w:rsidR="003769D5" w:rsidRPr="005A6C7D" w:rsidRDefault="003769D5" w:rsidP="003769D5">
      <w:pPr>
        <w:tabs>
          <w:tab w:val="left" w:pos="5745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3769D5" w:rsidRPr="00756EDA" w:rsidRDefault="003769D5" w:rsidP="003769D5">
      <w:pPr>
        <w:tabs>
          <w:tab w:val="left" w:pos="7380"/>
        </w:tabs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55/24</w:t>
      </w:r>
    </w:p>
    <w:p w:rsidR="003769D5" w:rsidRPr="00756EDA" w:rsidRDefault="003769D5" w:rsidP="003769D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56EDA">
        <w:rPr>
          <w:rFonts w:ascii="Bookman Old Style" w:eastAsia="Calibri" w:hAnsi="Bookman Old Style" w:cs="Bookman Old Style"/>
          <w:b/>
          <w:iCs/>
          <w:lang w:val="en-US" w:eastAsia="en-US"/>
        </w:rPr>
        <w:t>SYNDICAT D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ES TRAVAILLEURS DES ETABLISSEMEN</w:t>
      </w:r>
      <w:r w:rsidRPr="00756EDA">
        <w:rPr>
          <w:rFonts w:ascii="Bookman Old Style" w:eastAsia="Calibri" w:hAnsi="Bookman Old Style" w:cs="Bookman Old Style"/>
          <w:b/>
          <w:iCs/>
          <w:lang w:val="en-US" w:eastAsia="en-US"/>
        </w:rPr>
        <w:t>T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S</w:t>
      </w:r>
      <w:r w:rsidRPr="00756EDA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PRIVÉS</w:t>
      </w:r>
    </w:p>
    <w:p w:rsidR="003769D5" w:rsidRPr="00756EDA" w:rsidRDefault="003769D5" w:rsidP="003769D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56EDA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3769D5" w:rsidRPr="00756EDA" w:rsidRDefault="003769D5" w:rsidP="003769D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56EDA">
        <w:rPr>
          <w:rFonts w:ascii="Bookman Old Style" w:eastAsia="Calibri" w:hAnsi="Bookman Old Style" w:cs="Bookman Old Style"/>
          <w:b/>
          <w:iCs/>
          <w:lang w:val="en-US" w:eastAsia="en-US"/>
        </w:rPr>
        <w:t>ALPHA FACILITIES GROUP LTD</w:t>
      </w:r>
    </w:p>
    <w:p w:rsidR="003769D5" w:rsidRDefault="003769D5" w:rsidP="003769D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3769D5" w:rsidRDefault="003769D5" w:rsidP="003769D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F20A3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 B. Ramdenee</w:t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, Counsel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K. Servansingh, Counsel</w:t>
      </w:r>
    </w:p>
    <w:p w:rsidR="003769D5" w:rsidRDefault="003769D5" w:rsidP="003769D5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3769D5" w:rsidRDefault="003769D5" w:rsidP="003769D5">
      <w:pPr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5E3609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Order for Recognition</w:t>
      </w:r>
    </w:p>
    <w:p w:rsidR="003769D5" w:rsidRDefault="003769D5" w:rsidP="003769D5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AC0C3B" w:rsidRPr="0001184D" w:rsidRDefault="00235526" w:rsidP="00AC0C3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="00AC0C3B"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55326C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09 July</w:t>
      </w:r>
      <w:r w:rsidR="00AC0C3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C72902" w:rsidRPr="00F373C4" w:rsidRDefault="00C72902" w:rsidP="00C7290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72902" w:rsidRPr="00F373C4" w:rsidRDefault="00C72902" w:rsidP="00C72902">
      <w:pPr>
        <w:spacing w:after="0" w:line="240" w:lineRule="auto"/>
      </w:pP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62/24</w:t>
      </w: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BINDOOMATEE SEEBARUTH</w:t>
      </w: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72902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C72902" w:rsidRPr="00667139" w:rsidRDefault="00C72902" w:rsidP="00C72902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C72902" w:rsidRPr="00A22A45" w:rsidRDefault="00C72902" w:rsidP="00C7290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72902" w:rsidRPr="00F373C4" w:rsidRDefault="00C72902" w:rsidP="00C7290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72902" w:rsidRPr="00F373C4" w:rsidRDefault="00C72902" w:rsidP="00C72902">
      <w:pPr>
        <w:spacing w:after="0" w:line="240" w:lineRule="auto"/>
      </w:pP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63/24</w:t>
      </w: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KOOMAREE PERSUNNOO</w:t>
      </w: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72902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C72902" w:rsidRPr="00667139" w:rsidRDefault="00C72902" w:rsidP="00C72902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C72902" w:rsidRPr="00A22A45" w:rsidRDefault="00C72902" w:rsidP="00C7290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72902" w:rsidRPr="00F373C4" w:rsidRDefault="00C72902" w:rsidP="00C7290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72902" w:rsidRPr="00F373C4" w:rsidRDefault="00C72902" w:rsidP="00C72902">
      <w:pPr>
        <w:spacing w:after="0" w:line="240" w:lineRule="auto"/>
      </w:pP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64/24</w:t>
      </w: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R</w:t>
      </w:r>
      <w:r w:rsidR="00533B4B">
        <w:rPr>
          <w:rFonts w:ascii="Bookman Old Style" w:hAnsi="Bookman Old Style" w:cs="Bookman Old Style"/>
          <w:b/>
          <w:iCs/>
          <w:lang w:val="en-US"/>
        </w:rPr>
        <w:t>I</w:t>
      </w:r>
      <w:r>
        <w:rPr>
          <w:rFonts w:ascii="Bookman Old Style" w:hAnsi="Bookman Old Style" w:cs="Bookman Old Style"/>
          <w:b/>
          <w:iCs/>
          <w:lang w:val="en-US"/>
        </w:rPr>
        <w:t>SHI RANEE RAMBOCUS</w:t>
      </w: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72902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C72902" w:rsidRPr="00667139" w:rsidRDefault="00C72902" w:rsidP="00C72902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C72902" w:rsidRPr="00A22A45" w:rsidRDefault="00C72902" w:rsidP="00C7290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72902" w:rsidRPr="00F373C4" w:rsidRDefault="00C72902" w:rsidP="00C7290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72902" w:rsidRPr="00F373C4" w:rsidRDefault="00C72902" w:rsidP="00C72902">
      <w:pPr>
        <w:spacing w:after="0" w:line="240" w:lineRule="auto"/>
      </w:pP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65/24</w:t>
      </w: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CAR</w:t>
      </w:r>
      <w:r w:rsidR="00533B4B">
        <w:rPr>
          <w:rFonts w:ascii="Bookman Old Style" w:hAnsi="Bookman Old Style" w:cs="Bookman Old Style"/>
          <w:b/>
          <w:iCs/>
          <w:lang w:val="en-US"/>
        </w:rPr>
        <w:t>O</w:t>
      </w:r>
      <w:r>
        <w:rPr>
          <w:rFonts w:ascii="Bookman Old Style" w:hAnsi="Bookman Old Style" w:cs="Bookman Old Style"/>
          <w:b/>
          <w:iCs/>
          <w:lang w:val="en-US"/>
        </w:rPr>
        <w:t>ONAH LOLLSA</w:t>
      </w: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72902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C72902" w:rsidRPr="00667139" w:rsidRDefault="00C72902" w:rsidP="00C72902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0021AE" w:rsidRDefault="000021AE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0021AE" w:rsidRPr="0001184D" w:rsidRDefault="000021AE" w:rsidP="000021A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021AE" w:rsidRPr="00F373C4" w:rsidRDefault="000021AE" w:rsidP="000021A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0021AE" w:rsidRPr="00F373C4" w:rsidRDefault="000021AE" w:rsidP="000021A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0021AE" w:rsidRPr="0001184D" w:rsidRDefault="000021AE" w:rsidP="000021AE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09 July 2024</w:t>
      </w:r>
    </w:p>
    <w:p w:rsidR="00C72902" w:rsidRPr="00F373C4" w:rsidRDefault="00C72902" w:rsidP="00C7290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72902" w:rsidRPr="00F373C4" w:rsidRDefault="00C72902" w:rsidP="00C72902">
      <w:pPr>
        <w:spacing w:after="0" w:line="240" w:lineRule="auto"/>
      </w:pP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66/24</w:t>
      </w: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LOGAMBAL GOVINDRAMEN</w:t>
      </w: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72902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C72902" w:rsidRPr="00667139" w:rsidRDefault="00C72902" w:rsidP="00C72902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C72902" w:rsidRPr="00A22A45" w:rsidRDefault="00C72902" w:rsidP="00C7290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72902" w:rsidRPr="00F373C4" w:rsidRDefault="00C72902" w:rsidP="00C7290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72902" w:rsidRPr="00F373C4" w:rsidRDefault="00C72902" w:rsidP="00C72902">
      <w:pPr>
        <w:spacing w:after="0" w:line="240" w:lineRule="auto"/>
      </w:pP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67/24</w:t>
      </w: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AB2F65" w:rsidRPr="00AB2F65" w:rsidRDefault="00AB2F65" w:rsidP="00AB2F6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AB2F65">
        <w:rPr>
          <w:rFonts w:ascii="Bookman Old Style" w:hAnsi="Bookman Old Style" w:cs="Bookman Old Style"/>
          <w:b/>
          <w:iCs/>
          <w:lang w:val="en-US"/>
        </w:rPr>
        <w:t>MRS MAHESHWAREE GOBARDHAN</w:t>
      </w: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72902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C72902" w:rsidRPr="00667139" w:rsidRDefault="00C72902" w:rsidP="00C72902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C72902" w:rsidRPr="00A22A45" w:rsidRDefault="00C72902" w:rsidP="00C7290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72902" w:rsidRPr="00F373C4" w:rsidRDefault="00C72902" w:rsidP="00C7290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72902" w:rsidRPr="00F373C4" w:rsidRDefault="00C72902" w:rsidP="00C72902">
      <w:pPr>
        <w:spacing w:after="0" w:line="240" w:lineRule="auto"/>
      </w:pP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68/24</w:t>
      </w: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CAMINIDEVI BULKHUNDEE</w:t>
      </w: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72902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C72902" w:rsidRPr="00667139" w:rsidRDefault="00C72902" w:rsidP="00C72902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C72902" w:rsidRPr="00A22A45" w:rsidRDefault="00C72902" w:rsidP="00C7290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C72902" w:rsidRPr="00F373C4" w:rsidRDefault="00C72902" w:rsidP="00C72902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C72902" w:rsidRPr="00F373C4" w:rsidRDefault="00C72902" w:rsidP="00C72902">
      <w:pPr>
        <w:spacing w:after="0" w:line="240" w:lineRule="auto"/>
      </w:pP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69/24</w:t>
      </w:r>
    </w:p>
    <w:p w:rsidR="00C72902" w:rsidRPr="00231790" w:rsidRDefault="00C72902" w:rsidP="00C72902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YUGES</w:t>
      </w:r>
      <w:r w:rsidR="000021AE">
        <w:rPr>
          <w:rFonts w:ascii="Bookman Old Style" w:hAnsi="Bookman Old Style" w:cs="Bookman Old Style"/>
          <w:b/>
          <w:iCs/>
          <w:lang w:val="en-US"/>
        </w:rPr>
        <w:t>WAREE BANDHOA</w:t>
      </w:r>
    </w:p>
    <w:p w:rsidR="00C72902" w:rsidRPr="00F373C4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C72902" w:rsidRDefault="00C72902" w:rsidP="00C72902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C72902" w:rsidRPr="00667139" w:rsidRDefault="00C72902" w:rsidP="00C72902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0021AE" w:rsidRDefault="000021AE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0021AE" w:rsidRPr="0001184D" w:rsidRDefault="000021AE" w:rsidP="000021A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021AE" w:rsidRPr="00F373C4" w:rsidRDefault="000021AE" w:rsidP="000021A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0021AE" w:rsidRPr="00F373C4" w:rsidRDefault="000021AE" w:rsidP="000021A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0021AE" w:rsidRPr="0001184D" w:rsidRDefault="000021AE" w:rsidP="000021AE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09 July 2024</w:t>
      </w:r>
    </w:p>
    <w:p w:rsidR="000021AE" w:rsidRPr="00F373C4" w:rsidRDefault="000021AE" w:rsidP="000021A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Preliminary Meeting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0021AE" w:rsidRPr="00F373C4" w:rsidRDefault="000021AE" w:rsidP="000021AE">
      <w:pPr>
        <w:spacing w:after="0" w:line="240" w:lineRule="auto"/>
      </w:pPr>
    </w:p>
    <w:p w:rsidR="000021AE" w:rsidRPr="00231790" w:rsidRDefault="000021AE" w:rsidP="000021A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70/24</w:t>
      </w:r>
    </w:p>
    <w:p w:rsidR="000021AE" w:rsidRPr="00231790" w:rsidRDefault="000021AE" w:rsidP="000021A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021AE" w:rsidRPr="00F373C4" w:rsidRDefault="000021AE" w:rsidP="000021A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SATYABHAMA BADDU</w:t>
      </w:r>
    </w:p>
    <w:p w:rsidR="000021AE" w:rsidRPr="00F373C4" w:rsidRDefault="000021AE" w:rsidP="000021A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0021AE" w:rsidRDefault="000021AE" w:rsidP="000021A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DISTRICT COUNCIL OF GRAND PORT</w:t>
      </w:r>
    </w:p>
    <w:p w:rsidR="000021AE" w:rsidRPr="00667139" w:rsidRDefault="000021AE" w:rsidP="000021AE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0021AE" w:rsidRPr="00A22A45" w:rsidRDefault="000021AE" w:rsidP="000021AE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F03896" w:rsidRPr="00F373C4" w:rsidRDefault="00F03896" w:rsidP="00F03896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F03896" w:rsidRPr="00F373C4" w:rsidRDefault="00F03896" w:rsidP="00F03896">
      <w:pPr>
        <w:spacing w:after="0" w:line="240" w:lineRule="auto"/>
      </w:pPr>
    </w:p>
    <w:p w:rsidR="00F03896" w:rsidRPr="00231790" w:rsidRDefault="00F03896" w:rsidP="00F0389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07/24</w:t>
      </w:r>
    </w:p>
    <w:p w:rsidR="00F03896" w:rsidRPr="00231790" w:rsidRDefault="00F03896" w:rsidP="00F0389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F03896" w:rsidRPr="00F373C4" w:rsidRDefault="00F03896" w:rsidP="00F0389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KUNALSINGH PURMAH</w:t>
      </w:r>
    </w:p>
    <w:p w:rsidR="00F03896" w:rsidRPr="00F373C4" w:rsidRDefault="00F03896" w:rsidP="00F0389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F03896" w:rsidRDefault="00F03896" w:rsidP="00F0389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LIMITED</w:t>
      </w:r>
    </w:p>
    <w:p w:rsidR="00F03896" w:rsidRDefault="00F03896" w:rsidP="00F03896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1. MR BHUJAN DAMENDRASINGH</w:t>
      </w:r>
    </w:p>
    <w:p w:rsidR="00F03896" w:rsidRDefault="00F03896" w:rsidP="007A310B">
      <w:pPr>
        <w:tabs>
          <w:tab w:val="left" w:pos="8055"/>
        </w:tabs>
        <w:spacing w:after="0" w:line="360" w:lineRule="auto"/>
        <w:ind w:firstLine="54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 MR BISNAUTHSINGH PRASHANT KUMAR</w:t>
      </w:r>
    </w:p>
    <w:p w:rsidR="00F03896" w:rsidRDefault="00F03896" w:rsidP="007A310B">
      <w:pPr>
        <w:tabs>
          <w:tab w:val="left" w:pos="8055"/>
        </w:tabs>
        <w:spacing w:after="0" w:line="360" w:lineRule="auto"/>
        <w:ind w:firstLine="54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3. PORT LOUIS MARITIME EMPLOYEES ASSOCIATION (PLMEA)</w:t>
      </w:r>
    </w:p>
    <w:p w:rsidR="00F03896" w:rsidRDefault="00F03896" w:rsidP="00F03896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C7290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J. Somar, Counsel</w:t>
      </w:r>
      <w:r w:rsidRPr="00C7290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C7290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J. Gujadhur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Attorney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T. Dabycharan, Counsel</w:t>
      </w:r>
    </w:p>
    <w:p w:rsidR="00F03896" w:rsidRPr="00F373C4" w:rsidRDefault="00F03896" w:rsidP="00F03896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F03896" w:rsidRPr="00667139" w:rsidRDefault="00F03896" w:rsidP="00F03896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Parties to suggest common </w:t>
      </w:r>
      <w:r w:rsidR="000021AE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dates for Hearing</w:t>
      </w:r>
    </w:p>
    <w:p w:rsidR="000021AE" w:rsidRDefault="000021AE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0021AE" w:rsidRPr="0001184D" w:rsidRDefault="000021AE" w:rsidP="000021A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021AE" w:rsidRPr="00F373C4" w:rsidRDefault="000021AE" w:rsidP="000021A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0021AE" w:rsidRPr="00F373C4" w:rsidRDefault="000021AE" w:rsidP="000021A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0021AE" w:rsidRPr="0001184D" w:rsidRDefault="000021AE" w:rsidP="000021AE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09 July 2024</w:t>
      </w:r>
    </w:p>
    <w:p w:rsidR="00D06B5D" w:rsidRPr="003B315C" w:rsidRDefault="0055326C" w:rsidP="00E127A8">
      <w:pPr>
        <w:spacing w:after="0" w:line="360" w:lineRule="auto"/>
        <w:ind w:left="1395" w:hanging="1395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D06B5D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E127A8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06B5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06B5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06B5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06B5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06B5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06B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06B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06B5D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06B5D" w:rsidRDefault="00D06B5D" w:rsidP="00E127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D06B5D" w:rsidRPr="00231790" w:rsidRDefault="00D06B5D" w:rsidP="00E127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21/24 – ERT/RN 31/24</w:t>
      </w:r>
    </w:p>
    <w:p w:rsidR="00D06B5D" w:rsidRDefault="00D06B5D" w:rsidP="00E127A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RAHIM ARAS TALLY</w:t>
      </w:r>
    </w:p>
    <w:p w:rsidR="00D06B5D" w:rsidRPr="00F373C4" w:rsidRDefault="00D06B5D" w:rsidP="00E127A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NAND RAMDOSS</w:t>
      </w:r>
    </w:p>
    <w:p w:rsidR="00D06B5D" w:rsidRPr="00F373C4" w:rsidRDefault="00D06B5D" w:rsidP="00D06B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KHILESH KUMAR POORUSTOM</w:t>
      </w:r>
    </w:p>
    <w:p w:rsidR="00D06B5D" w:rsidRPr="00F373C4" w:rsidRDefault="00D06B5D" w:rsidP="00D06B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MOHAMMED NIRSHAD MOFEEJUDDY</w:t>
      </w:r>
    </w:p>
    <w:p w:rsidR="00D06B5D" w:rsidRPr="00F373C4" w:rsidRDefault="00D06B5D" w:rsidP="00D06B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YASH DEV JOGOO</w:t>
      </w:r>
    </w:p>
    <w:p w:rsidR="00D06B5D" w:rsidRPr="00F373C4" w:rsidRDefault="00D06B5D" w:rsidP="00D06B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NAVIN JAYNAT</w:t>
      </w:r>
    </w:p>
    <w:p w:rsidR="00D06B5D" w:rsidRPr="00F373C4" w:rsidRDefault="00D06B5D" w:rsidP="00D06B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RAMCHAND KISTO</w:t>
      </w:r>
    </w:p>
    <w:p w:rsidR="00D06B5D" w:rsidRPr="00F373C4" w:rsidRDefault="00D06B5D" w:rsidP="00D06B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DINESH GHOORAH</w:t>
      </w:r>
    </w:p>
    <w:p w:rsidR="00D06B5D" w:rsidRPr="00F373C4" w:rsidRDefault="00D06B5D" w:rsidP="00D06B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RAVINDRANATHSING CAUSSY</w:t>
      </w:r>
    </w:p>
    <w:p w:rsidR="00D06B5D" w:rsidRPr="00F373C4" w:rsidRDefault="00D06B5D" w:rsidP="00D06B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SANDIP KUMAR BAURHOO</w:t>
      </w:r>
    </w:p>
    <w:p w:rsidR="00D06B5D" w:rsidRPr="00F373C4" w:rsidRDefault="00D06B5D" w:rsidP="00D06B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M. AADIL AMERAULLY</w:t>
      </w:r>
    </w:p>
    <w:p w:rsidR="00D06B5D" w:rsidRPr="00F373C4" w:rsidRDefault="00D06B5D" w:rsidP="00D06B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D06B5D" w:rsidRDefault="00D06B5D" w:rsidP="00D06B5D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THE STATE OF MAURITIUS AS REPRESENTED BY THE PRIME MINISTER’S OFFICE, MINISTRY OF DEFENCE, HOME AFFAIRS AND EXTERNAL COMMUNICATIONS, MINISTRY FOR RODRIGUES, OUTER ISLANDS AND TERRITORIAL INTEGRITY – (EXTERNAL COMMUNICATIONS – DEPARTMENT OF CIVIL AVIATION) </w:t>
      </w:r>
    </w:p>
    <w:p w:rsidR="0055326C" w:rsidRDefault="0055326C" w:rsidP="00FA21BC">
      <w:pPr>
        <w:tabs>
          <w:tab w:val="left" w:pos="8055"/>
        </w:tabs>
        <w:spacing w:after="0" w:line="360" w:lineRule="auto"/>
        <w:ind w:left="900" w:hanging="900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IPO: 1. MINISTRY OF </w:t>
      </w:r>
      <w:r w:rsidR="00FA21BC">
        <w:rPr>
          <w:rFonts w:ascii="Bookman Old Style" w:hAnsi="Bookman Old Style" w:cs="Bookman Old Style"/>
          <w:b/>
          <w:iCs/>
          <w:lang w:val="en-US"/>
        </w:rPr>
        <w:t xml:space="preserve">PUBLIC SERVICE, </w:t>
      </w:r>
      <w:r>
        <w:rPr>
          <w:rFonts w:ascii="Bookman Old Style" w:hAnsi="Bookman Old Style" w:cs="Bookman Old Style"/>
          <w:b/>
          <w:iCs/>
          <w:lang w:val="en-US"/>
        </w:rPr>
        <w:t xml:space="preserve">ADMINISTRATIVE </w:t>
      </w:r>
      <w:r w:rsidR="00FA21BC">
        <w:rPr>
          <w:rFonts w:ascii="Bookman Old Style" w:hAnsi="Bookman Old Style" w:cs="Bookman Old Style"/>
          <w:b/>
          <w:iCs/>
          <w:lang w:val="en-US"/>
        </w:rPr>
        <w:t xml:space="preserve">AND INSTITUTIONAL </w:t>
      </w:r>
      <w:r>
        <w:rPr>
          <w:rFonts w:ascii="Bookman Old Style" w:hAnsi="Bookman Old Style" w:cs="Bookman Old Style"/>
          <w:b/>
          <w:iCs/>
          <w:lang w:val="en-US"/>
        </w:rPr>
        <w:t>REFORMS</w:t>
      </w:r>
    </w:p>
    <w:p w:rsidR="0055326C" w:rsidRDefault="0055326C" w:rsidP="0055326C">
      <w:pPr>
        <w:tabs>
          <w:tab w:val="left" w:pos="8055"/>
        </w:tabs>
        <w:spacing w:after="0" w:line="360" w:lineRule="auto"/>
        <w:ind w:firstLine="540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2. PAY RESEARCH BUREAU</w:t>
      </w:r>
    </w:p>
    <w:p w:rsidR="00D06B5D" w:rsidRPr="00135A13" w:rsidRDefault="00D06B5D" w:rsidP="00FA21BC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E478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M. K. Boojharut, Principal State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FA21BC" w:rsidRDefault="00FA21BC" w:rsidP="00FA21BC">
      <w:pPr>
        <w:spacing w:after="0" w:line="240" w:lineRule="auto"/>
        <w:ind w:left="1397" w:hanging="139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D06B5D" w:rsidRDefault="0055326C" w:rsidP="00FA21BC">
      <w:pPr>
        <w:spacing w:after="0" w:line="240" w:lineRule="auto"/>
        <w:ind w:left="1397" w:hanging="139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Co-Respondents</w:t>
      </w:r>
      <w:r w:rsidR="00E127A8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take a stand</w:t>
      </w:r>
      <w:r w:rsidR="00D06B5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D06B5D" w:rsidRPr="0001184D" w:rsidRDefault="00D06B5D" w:rsidP="00D06B5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06B5D" w:rsidRPr="00F373C4" w:rsidRDefault="00D06B5D" w:rsidP="00D06B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D06B5D" w:rsidRPr="00F373C4" w:rsidRDefault="00D06B5D" w:rsidP="00D06B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D06B5D" w:rsidRPr="0001184D" w:rsidRDefault="00D06B5D" w:rsidP="00D06B5D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55326C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0</w:t>
      </w:r>
      <w:r w:rsidR="00103FB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9</w:t>
      </w:r>
      <w:r w:rsidR="0055326C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July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D43B66" w:rsidRPr="00AC6C8F" w:rsidRDefault="00D43B66" w:rsidP="00D43B66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43B66" w:rsidRPr="00AC6C8F" w:rsidRDefault="00D43B66" w:rsidP="00D43B66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49/</w:t>
      </w: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24</w:t>
      </w:r>
    </w:p>
    <w:p w:rsidR="00D43B66" w:rsidRDefault="00D43B66" w:rsidP="00D43B66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UNION OF EMPLOYEES OF THE NATIONAL CHILDREN’S COUNCIL</w:t>
      </w:r>
    </w:p>
    <w:p w:rsidR="00D43B66" w:rsidRDefault="00D43B66" w:rsidP="00D43B66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D43B66" w:rsidRDefault="00D43B66" w:rsidP="00D43B66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NATIONAL CHILDREN’S COUNCIL</w:t>
      </w:r>
    </w:p>
    <w:p w:rsidR="00D43B66" w:rsidRDefault="00D43B66" w:rsidP="00D43B66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K. Ramessur, Principal State Attorney</w:t>
      </w:r>
    </w:p>
    <w:p w:rsidR="00D43B66" w:rsidRDefault="00D43B66" w:rsidP="00D43B66">
      <w:pPr>
        <w:spacing w:after="0" w:line="360" w:lineRule="auto"/>
        <w:ind w:left="6480" w:hanging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D43B66" w:rsidRPr="00A22A45" w:rsidRDefault="00D43B66" w:rsidP="00D43B66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461941" w:rsidRPr="00F373C4" w:rsidRDefault="00D43B66" w:rsidP="004619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</w:t>
      </w:r>
      <w:r w:rsidR="006461E6">
        <w:rPr>
          <w:rFonts w:ascii="Bookman Old Style" w:hAnsi="Bookman Old Style" w:cs="Bookman Old Style"/>
          <w:i/>
          <w:iCs/>
          <w:sz w:val="24"/>
          <w:szCs w:val="24"/>
        </w:rPr>
        <w:t>ention</w:t>
      </w:r>
      <w:r w:rsidR="00461941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461941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46194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461E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6461E6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6194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6194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6194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6194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6194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61941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61941" w:rsidRPr="00F373C4" w:rsidRDefault="00461941" w:rsidP="00461941">
      <w:pPr>
        <w:spacing w:after="0" w:line="240" w:lineRule="auto"/>
      </w:pPr>
    </w:p>
    <w:p w:rsidR="00461941" w:rsidRPr="00231790" w:rsidRDefault="00461941" w:rsidP="004619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410C93">
        <w:rPr>
          <w:rFonts w:ascii="Bookman Old Style" w:hAnsi="Bookman Old Style" w:cs="Bookman Old Style"/>
          <w:b/>
          <w:iCs/>
          <w:lang w:val="en-US"/>
        </w:rPr>
        <w:t>5</w:t>
      </w:r>
      <w:r w:rsidR="00E433D0">
        <w:rPr>
          <w:rFonts w:ascii="Bookman Old Style" w:hAnsi="Bookman Old Style" w:cs="Bookman Old Style"/>
          <w:b/>
          <w:iCs/>
          <w:lang w:val="en-US"/>
        </w:rPr>
        <w:t>2</w:t>
      </w:r>
      <w:r>
        <w:rPr>
          <w:rFonts w:ascii="Bookman Old Style" w:hAnsi="Bookman Old Style" w:cs="Bookman Old Style"/>
          <w:b/>
          <w:iCs/>
          <w:lang w:val="en-US"/>
        </w:rPr>
        <w:t>/24</w:t>
      </w:r>
    </w:p>
    <w:p w:rsidR="00461941" w:rsidRPr="00231790" w:rsidRDefault="00461941" w:rsidP="004619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61941" w:rsidRPr="00F373C4" w:rsidRDefault="00410C93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</w:t>
      </w:r>
      <w:r w:rsidR="002B067F">
        <w:rPr>
          <w:rFonts w:ascii="Bookman Old Style" w:hAnsi="Bookman Old Style" w:cs="Bookman Old Style"/>
          <w:b/>
          <w:iCs/>
          <w:lang w:val="en-US"/>
        </w:rPr>
        <w:t>R LOUIS EMMANUEL JOSEPH</w:t>
      </w:r>
    </w:p>
    <w:p w:rsidR="00461941" w:rsidRPr="00F373C4" w:rsidRDefault="00461941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61941" w:rsidRDefault="00410C93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</w:t>
      </w:r>
      <w:r w:rsidR="004822E7">
        <w:rPr>
          <w:rFonts w:ascii="Bookman Old Style" w:hAnsi="Bookman Old Style" w:cs="Bookman Old Style"/>
          <w:b/>
          <w:iCs/>
          <w:lang w:val="en-US"/>
        </w:rPr>
        <w:t xml:space="preserve"> LIMITED</w:t>
      </w:r>
    </w:p>
    <w:p w:rsidR="00AB2F65" w:rsidRDefault="00AB2F65" w:rsidP="006E66DF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T. Dabycharan,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C7290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J. Gujadhur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Attorney</w:t>
      </w:r>
    </w:p>
    <w:p w:rsidR="00461941" w:rsidRPr="00667139" w:rsidRDefault="0055326C" w:rsidP="002B067F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="006461E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tatement of Case</w:t>
      </w:r>
    </w:p>
    <w:p w:rsidR="00DC23C5" w:rsidRPr="00A22A45" w:rsidRDefault="00DC23C5" w:rsidP="00DC23C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6E66DF" w:rsidRPr="00142062" w:rsidRDefault="00471473" w:rsidP="006E66DF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</w:t>
      </w:r>
      <w:r w:rsidR="006E66D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="006E66D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6E66D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6E66D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6E66D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6E66D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6E66D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6E66D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6E66D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6E66DF"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="006E66DF"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6E66DF" w:rsidRPr="00D875D4" w:rsidRDefault="006E66DF" w:rsidP="006E66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D875D4">
        <w:rPr>
          <w:rFonts w:ascii="Bookman Old Style" w:eastAsia="Times New Roman" w:hAnsi="Bookman Old Style" w:cs="Bookman Old Style"/>
          <w:b/>
          <w:bCs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lang w:eastAsia="en-US"/>
        </w:rPr>
        <w:t>60/24</w:t>
      </w:r>
    </w:p>
    <w:p w:rsidR="006E66DF" w:rsidRDefault="006E66DF" w:rsidP="006E66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MR SHIAM KRISHT THANNOO</w:t>
      </w:r>
    </w:p>
    <w:p w:rsidR="006E66DF" w:rsidRDefault="006E66DF" w:rsidP="006E66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6E66DF" w:rsidRDefault="006E66DF" w:rsidP="006E66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142062">
        <w:rPr>
          <w:rFonts w:ascii="Bookman Old Style" w:eastAsia="Times New Roman" w:hAnsi="Bookman Old Style" w:cs="Bookman Old Style"/>
          <w:b/>
          <w:bCs/>
          <w:lang w:eastAsia="en-US"/>
        </w:rPr>
        <w:t>CENTRAL ELECTRICITY BOARD</w:t>
      </w:r>
    </w:p>
    <w:p w:rsidR="006E66DF" w:rsidRDefault="006E66DF" w:rsidP="006E66DF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N. Acharauz, Counsel</w:t>
      </w:r>
    </w:p>
    <w:p w:rsidR="006E66DF" w:rsidRPr="002949E9" w:rsidRDefault="006E66DF" w:rsidP="006E66DF">
      <w:pPr>
        <w:widowControl w:val="0"/>
        <w:autoSpaceDE w:val="0"/>
        <w:autoSpaceDN w:val="0"/>
        <w:adjustRightInd w:val="0"/>
        <w:spacing w:after="0" w:line="360" w:lineRule="auto"/>
        <w:ind w:firstLine="17"/>
        <w:jc w:val="right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Complainant to file Statement of Case</w:t>
      </w:r>
    </w:p>
    <w:p w:rsidR="006E66DF" w:rsidRPr="00A22A45" w:rsidRDefault="006E66DF" w:rsidP="006E66DF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43B66" w:rsidRPr="00BD0635" w:rsidRDefault="00D43B66" w:rsidP="00D43B66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D875D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D875D4">
        <w:rPr>
          <w:rFonts w:ascii="Bookman Old Style" w:eastAsia="Times New Roman" w:hAnsi="Bookman Old Style" w:cs="Bookman Old Style"/>
          <w:bCs/>
          <w:lang w:eastAsia="en-US"/>
        </w:rPr>
        <w:t>:</w:t>
      </w:r>
    </w:p>
    <w:p w:rsidR="00D43B66" w:rsidRPr="00526763" w:rsidRDefault="00D43B66" w:rsidP="00D43B6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fr-FR" w:eastAsia="en-US"/>
        </w:rPr>
      </w:pPr>
      <w:r w:rsidRPr="00526763">
        <w:rPr>
          <w:rFonts w:ascii="Bookman Old Style" w:eastAsia="Times New Roman" w:hAnsi="Bookman Old Style" w:cs="Bookman Old Style"/>
          <w:b/>
          <w:bCs/>
          <w:lang w:val="fr-FR" w:eastAsia="en-US"/>
        </w:rPr>
        <w:t>ERT/RN 61/24</w:t>
      </w:r>
    </w:p>
    <w:p w:rsidR="00D43B66" w:rsidRPr="00526763" w:rsidRDefault="00D43B66" w:rsidP="00D43B6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val="fr-FR" w:eastAsia="en-US"/>
        </w:rPr>
      </w:pPr>
      <w:r w:rsidRPr="00526763">
        <w:rPr>
          <w:rFonts w:ascii="Bookman Old Style" w:eastAsia="Times New Roman" w:hAnsi="Bookman Old Style" w:cs="Bookman Old Style"/>
          <w:b/>
          <w:bCs/>
          <w:lang w:val="fr-FR" w:eastAsia="en-US"/>
        </w:rPr>
        <w:t xml:space="preserve">PORT LOUIS MARITIME EMPLOYEES ASSOCIATION (PLMEA) </w:t>
      </w:r>
    </w:p>
    <w:p w:rsidR="00D43B66" w:rsidRDefault="00D43B66" w:rsidP="00D43B66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lang w:eastAsia="en-US"/>
        </w:rPr>
        <w:t>AND</w:t>
      </w:r>
    </w:p>
    <w:p w:rsidR="00D43B66" w:rsidRDefault="00D43B66" w:rsidP="00D43B66">
      <w:pPr>
        <w:widowControl w:val="0"/>
        <w:autoSpaceDE w:val="0"/>
        <w:autoSpaceDN w:val="0"/>
        <w:adjustRightInd w:val="0"/>
        <w:spacing w:after="0" w:line="240" w:lineRule="auto"/>
        <w:ind w:firstLine="17"/>
        <w:rPr>
          <w:rFonts w:ascii="Bookman Old Style" w:eastAsia="Times New Roman" w:hAnsi="Bookman Old Style" w:cs="Bookman Old Style"/>
          <w:b/>
          <w:bCs/>
          <w:lang w:eastAsia="en-US"/>
        </w:rPr>
      </w:pPr>
      <w:r w:rsidRPr="003E2131">
        <w:rPr>
          <w:rFonts w:ascii="Bookman Old Style" w:eastAsia="Times New Roman" w:hAnsi="Bookman Old Style" w:cs="Bookman Old Style"/>
          <w:b/>
          <w:bCs/>
          <w:lang w:eastAsia="en-US"/>
        </w:rPr>
        <w:t>CARGO HANDLING CORPORATION LTD</w:t>
      </w:r>
    </w:p>
    <w:p w:rsidR="00D43B66" w:rsidRPr="00F373C4" w:rsidRDefault="00D43B66" w:rsidP="00D43B66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T. Dabycharan,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C7290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J. Gujadhur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Attorney</w:t>
      </w:r>
    </w:p>
    <w:p w:rsidR="00D43B66" w:rsidRPr="006E66DF" w:rsidRDefault="00D43B66" w:rsidP="006E66DF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D43B66" w:rsidRPr="0001184D" w:rsidRDefault="00D43B66" w:rsidP="00D43B6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BA1912" w:rsidRDefault="00BA1912" w:rsidP="00BA191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S. Janhangeer, Vice-President</w:t>
      </w:r>
    </w:p>
    <w:p w:rsidR="00D43B66" w:rsidRPr="00F373C4" w:rsidRDefault="00BA1912" w:rsidP="00D43B6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D43B66" w:rsidRPr="0001184D" w:rsidRDefault="00D43B66" w:rsidP="00D43B6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09 July 2024</w:t>
      </w:r>
    </w:p>
    <w:p w:rsidR="007A7F0D" w:rsidRPr="00103FBD" w:rsidRDefault="00103FBD" w:rsidP="007A7F0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103FB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Arguments/Hearing</w:t>
      </w:r>
      <w:r w:rsidR="007A7F0D" w:rsidRPr="00103FB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1.30 p.m.</w:t>
      </w:r>
      <w:r w:rsidR="007A7F0D"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A7F0D"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A7F0D"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A7F0D"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A7F0D"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A7F0D" w:rsidRPr="00103FB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A7F0D" w:rsidRPr="00103FB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A7F0D" w:rsidRPr="00D43B66" w:rsidRDefault="007A7F0D" w:rsidP="00D43B66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7A7F0D" w:rsidRPr="00103FBD" w:rsidRDefault="007A7F0D" w:rsidP="007A7F0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03FBD">
        <w:rPr>
          <w:rFonts w:ascii="Bookman Old Style" w:eastAsia="Calibri" w:hAnsi="Bookman Old Style" w:cs="Arial"/>
          <w:lang w:eastAsia="en-US"/>
        </w:rPr>
        <w:t>Member:</w:t>
      </w:r>
      <w:r w:rsidRPr="00103FBD">
        <w:rPr>
          <w:rFonts w:ascii="Bookman Old Style" w:eastAsia="Calibri" w:hAnsi="Bookman Old Style" w:cs="Arial"/>
          <w:lang w:eastAsia="en-US"/>
        </w:rPr>
        <w:tab/>
        <w:t xml:space="preserve">Mr </w:t>
      </w:r>
      <w:r w:rsidR="00103FBD" w:rsidRPr="00103FBD">
        <w:rPr>
          <w:rFonts w:ascii="Bookman Old Style" w:eastAsia="Calibri" w:hAnsi="Bookman Old Style" w:cs="Arial"/>
          <w:lang w:eastAsia="en-US"/>
        </w:rPr>
        <w:t>A. Hardy</w:t>
      </w:r>
    </w:p>
    <w:p w:rsidR="007A7F0D" w:rsidRPr="00103FBD" w:rsidRDefault="007A7F0D" w:rsidP="007A7F0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03FBD">
        <w:rPr>
          <w:rFonts w:ascii="Bookman Old Style" w:eastAsia="Calibri" w:hAnsi="Bookman Old Style" w:cs="Arial"/>
          <w:lang w:eastAsia="en-US"/>
        </w:rPr>
        <w:t>Member:</w:t>
      </w:r>
      <w:r w:rsidRPr="00103FBD">
        <w:rPr>
          <w:rFonts w:ascii="Bookman Old Style" w:eastAsia="Calibri" w:hAnsi="Bookman Old Style" w:cs="Arial"/>
          <w:lang w:eastAsia="en-US"/>
        </w:rPr>
        <w:tab/>
        <w:t xml:space="preserve"> </w:t>
      </w:r>
      <w:r w:rsidR="00103FBD" w:rsidRPr="00103FBD">
        <w:rPr>
          <w:rFonts w:ascii="Bookman Old Style" w:eastAsia="Calibri" w:hAnsi="Bookman Old Style" w:cs="Arial"/>
          <w:lang w:eastAsia="en-US"/>
        </w:rPr>
        <w:t>Mr K. Bagwan</w:t>
      </w:r>
    </w:p>
    <w:p w:rsidR="007A7F0D" w:rsidRPr="00103FBD" w:rsidRDefault="007A7F0D" w:rsidP="007A7F0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03FBD">
        <w:rPr>
          <w:rFonts w:ascii="Bookman Old Style" w:eastAsia="Calibri" w:hAnsi="Bookman Old Style" w:cs="Arial"/>
          <w:lang w:eastAsia="en-US"/>
        </w:rPr>
        <w:t>Member:</w:t>
      </w:r>
      <w:r w:rsidRPr="00103FBD">
        <w:rPr>
          <w:rFonts w:ascii="Bookman Old Style" w:eastAsia="Calibri" w:hAnsi="Bookman Old Style" w:cs="Arial"/>
          <w:lang w:eastAsia="en-US"/>
        </w:rPr>
        <w:tab/>
        <w:t>Mr G. Gokhool</w:t>
      </w:r>
    </w:p>
    <w:p w:rsidR="007A7F0D" w:rsidRPr="00103FBD" w:rsidRDefault="00103FBD" w:rsidP="007A7F0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103FBD">
        <w:rPr>
          <w:rFonts w:ascii="Bookman Old Style" w:hAnsi="Bookman Old Style" w:cs="Bookman Old Style"/>
          <w:b/>
          <w:iCs/>
          <w:lang w:val="en-US"/>
        </w:rPr>
        <w:t>ERT/RN 122</w:t>
      </w:r>
      <w:r w:rsidR="007A7F0D" w:rsidRPr="00103FBD">
        <w:rPr>
          <w:rFonts w:ascii="Bookman Old Style" w:hAnsi="Bookman Old Style" w:cs="Bookman Old Style"/>
          <w:b/>
          <w:iCs/>
          <w:lang w:val="en-US"/>
        </w:rPr>
        <w:t>/23</w:t>
      </w:r>
    </w:p>
    <w:p w:rsidR="007A7F0D" w:rsidRPr="00103FBD" w:rsidRDefault="007A7F0D" w:rsidP="007A7F0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A7F0D" w:rsidRPr="00103FBD" w:rsidRDefault="00103FBD" w:rsidP="007A7F0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3FBD">
        <w:rPr>
          <w:rFonts w:ascii="Bookman Old Style" w:hAnsi="Bookman Old Style" w:cs="Bookman Old Style"/>
          <w:b/>
          <w:iCs/>
          <w:lang w:val="en-US"/>
        </w:rPr>
        <w:t>MRS NASHREEN BANOU MONSOOR</w:t>
      </w:r>
    </w:p>
    <w:p w:rsidR="007A7F0D" w:rsidRPr="00103FBD" w:rsidRDefault="007A7F0D" w:rsidP="007A7F0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3FBD">
        <w:rPr>
          <w:rFonts w:ascii="Bookman Old Style" w:hAnsi="Bookman Old Style" w:cs="Bookman Old Style"/>
          <w:b/>
          <w:iCs/>
          <w:lang w:val="en-US"/>
        </w:rPr>
        <w:t>AND</w:t>
      </w:r>
    </w:p>
    <w:p w:rsidR="007A7F0D" w:rsidRPr="00103FBD" w:rsidRDefault="00103FBD" w:rsidP="007A7F0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3FBD">
        <w:rPr>
          <w:rFonts w:ascii="Bookman Old Style" w:hAnsi="Bookman Old Style" w:cs="Bookman Old Style"/>
          <w:b/>
          <w:iCs/>
          <w:lang w:val="en-US"/>
        </w:rPr>
        <w:t>MUSLIM GIRLS COLLEGE</w:t>
      </w:r>
    </w:p>
    <w:p w:rsidR="00103FBD" w:rsidRPr="00103FBD" w:rsidRDefault="00103FBD" w:rsidP="007A7F0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103FBD">
        <w:rPr>
          <w:rFonts w:ascii="Bookman Old Style" w:hAnsi="Bookman Old Style" w:cs="Bookman Old Style"/>
          <w:b/>
          <w:iCs/>
          <w:lang w:val="en-US"/>
        </w:rPr>
        <w:t>IPO: 1. PRIVATE SECONDARY ED</w:t>
      </w:r>
      <w:r w:rsidR="00EF4452">
        <w:rPr>
          <w:rFonts w:ascii="Bookman Old Style" w:hAnsi="Bookman Old Style" w:cs="Bookman Old Style"/>
          <w:b/>
          <w:iCs/>
          <w:lang w:val="en-US"/>
        </w:rPr>
        <w:t>U</w:t>
      </w:r>
      <w:r w:rsidRPr="00103FBD">
        <w:rPr>
          <w:rFonts w:ascii="Bookman Old Style" w:hAnsi="Bookman Old Style" w:cs="Bookman Old Style"/>
          <w:b/>
          <w:iCs/>
          <w:lang w:val="en-US"/>
        </w:rPr>
        <w:t>CATION AUTHORITY</w:t>
      </w:r>
    </w:p>
    <w:p w:rsidR="00103FBD" w:rsidRPr="00103FBD" w:rsidRDefault="00103FBD" w:rsidP="00103FBD">
      <w:pPr>
        <w:tabs>
          <w:tab w:val="left" w:pos="8055"/>
        </w:tabs>
        <w:spacing w:after="0" w:line="360" w:lineRule="auto"/>
        <w:ind w:firstLine="540"/>
        <w:rPr>
          <w:rFonts w:ascii="Bookman Old Style" w:hAnsi="Bookman Old Style" w:cs="Bookman Old Style"/>
          <w:b/>
          <w:iCs/>
          <w:lang w:val="en-US"/>
        </w:rPr>
      </w:pPr>
      <w:r w:rsidRPr="00103FBD">
        <w:rPr>
          <w:rFonts w:ascii="Bookman Old Style" w:hAnsi="Bookman Old Style" w:cs="Bookman Old Style"/>
          <w:b/>
          <w:iCs/>
          <w:lang w:val="en-US"/>
        </w:rPr>
        <w:t>2. MRS P. ATCHIA</w:t>
      </w:r>
    </w:p>
    <w:p w:rsidR="007A7F0D" w:rsidRPr="00103FBD" w:rsidRDefault="00C8782E" w:rsidP="007A7F0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103FBD"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S. Cassim Jeehan</w:t>
      </w:r>
      <w:r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103FBD"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Oozeer</w:t>
      </w:r>
      <w:r w:rsidR="007A7F0D"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</w:p>
    <w:p w:rsidR="007A7F0D" w:rsidRPr="00103FBD" w:rsidRDefault="00103FBD" w:rsidP="00103FB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A. Monsoor, Attorney</w:t>
      </w:r>
      <w:r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D. Dangeot</w:t>
      </w:r>
      <w:r w:rsidR="007A7F0D"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Principal State </w:t>
      </w:r>
      <w:r w:rsidR="007A7F0D"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103FBD" w:rsidRPr="00103FBD" w:rsidRDefault="00103FBD" w:rsidP="00103FBD">
      <w:pPr>
        <w:spacing w:after="0" w:line="240" w:lineRule="auto"/>
        <w:ind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103FB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Moollan, Senior Counsel</w:t>
      </w:r>
    </w:p>
    <w:p w:rsidR="007A7F0D" w:rsidRPr="00103FBD" w:rsidRDefault="007A7F0D" w:rsidP="007A7F0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A7F0D" w:rsidRPr="00667139" w:rsidRDefault="007A7F0D" w:rsidP="007A7F0D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103FB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F03896" w:rsidRDefault="00F03896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bookmarkStart w:id="0" w:name="_GoBack"/>
      <w:bookmarkEnd w:id="0"/>
    </w:p>
    <w:sectPr w:rsidR="00F03896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DBF" w:rsidRDefault="00E97DBF" w:rsidP="008E0E66">
      <w:pPr>
        <w:spacing w:after="0" w:line="240" w:lineRule="auto"/>
      </w:pPr>
      <w:r>
        <w:separator/>
      </w:r>
    </w:p>
  </w:endnote>
  <w:endnote w:type="continuationSeparator" w:id="0">
    <w:p w:rsidR="00E97DBF" w:rsidRDefault="00E97DBF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C408F8">
          <w:rPr>
            <w:rFonts w:ascii="Calibri" w:eastAsia="Calibri" w:hAnsi="Calibri" w:cs="Times New Roman"/>
            <w:b/>
            <w:bCs/>
            <w:noProof/>
            <w:lang w:eastAsia="en-US"/>
          </w:rPr>
          <w:t>7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C408F8">
          <w:rPr>
            <w:rFonts w:ascii="Calibri" w:eastAsia="Calibri" w:hAnsi="Calibri" w:cs="Times New Roman"/>
            <w:b/>
            <w:bCs/>
            <w:noProof/>
            <w:lang w:eastAsia="en-US"/>
          </w:rPr>
          <w:t>7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DBF" w:rsidRDefault="00E97DBF" w:rsidP="008E0E66">
      <w:pPr>
        <w:spacing w:after="0" w:line="240" w:lineRule="auto"/>
      </w:pPr>
      <w:r>
        <w:separator/>
      </w:r>
    </w:p>
  </w:footnote>
  <w:footnote w:type="continuationSeparator" w:id="0">
    <w:p w:rsidR="00E97DBF" w:rsidRDefault="00E97DBF" w:rsidP="008E0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021AE"/>
    <w:rsid w:val="00004835"/>
    <w:rsid w:val="00011026"/>
    <w:rsid w:val="0001184D"/>
    <w:rsid w:val="000160E7"/>
    <w:rsid w:val="000167F3"/>
    <w:rsid w:val="00020E1E"/>
    <w:rsid w:val="00022C49"/>
    <w:rsid w:val="000243F2"/>
    <w:rsid w:val="00031702"/>
    <w:rsid w:val="00033B39"/>
    <w:rsid w:val="000478A2"/>
    <w:rsid w:val="00055330"/>
    <w:rsid w:val="0006210C"/>
    <w:rsid w:val="00067D7A"/>
    <w:rsid w:val="0007277E"/>
    <w:rsid w:val="0008422C"/>
    <w:rsid w:val="000957E1"/>
    <w:rsid w:val="000A2DE2"/>
    <w:rsid w:val="000B29FD"/>
    <w:rsid w:val="000B59CC"/>
    <w:rsid w:val="000B6A2A"/>
    <w:rsid w:val="000B7AD1"/>
    <w:rsid w:val="000C4EA4"/>
    <w:rsid w:val="000D061A"/>
    <w:rsid w:val="000D61A8"/>
    <w:rsid w:val="000E379B"/>
    <w:rsid w:val="000E4C4A"/>
    <w:rsid w:val="00103FBD"/>
    <w:rsid w:val="0010635D"/>
    <w:rsid w:val="00111851"/>
    <w:rsid w:val="00122C59"/>
    <w:rsid w:val="00125EA1"/>
    <w:rsid w:val="00136F47"/>
    <w:rsid w:val="00137FC1"/>
    <w:rsid w:val="001607C8"/>
    <w:rsid w:val="00166381"/>
    <w:rsid w:val="00166414"/>
    <w:rsid w:val="00171F23"/>
    <w:rsid w:val="001733A7"/>
    <w:rsid w:val="00177B6B"/>
    <w:rsid w:val="001845A0"/>
    <w:rsid w:val="001879BB"/>
    <w:rsid w:val="001A0244"/>
    <w:rsid w:val="001B240E"/>
    <w:rsid w:val="001B5E24"/>
    <w:rsid w:val="001B7457"/>
    <w:rsid w:val="001C43E0"/>
    <w:rsid w:val="001C4417"/>
    <w:rsid w:val="001D19FB"/>
    <w:rsid w:val="001D5579"/>
    <w:rsid w:val="001D75AF"/>
    <w:rsid w:val="001E0B35"/>
    <w:rsid w:val="001E1DCE"/>
    <w:rsid w:val="001E68D2"/>
    <w:rsid w:val="002009F2"/>
    <w:rsid w:val="002010DC"/>
    <w:rsid w:val="0020205D"/>
    <w:rsid w:val="00213BFC"/>
    <w:rsid w:val="00223575"/>
    <w:rsid w:val="00226949"/>
    <w:rsid w:val="00230E55"/>
    <w:rsid w:val="00231790"/>
    <w:rsid w:val="0023205B"/>
    <w:rsid w:val="0023336B"/>
    <w:rsid w:val="00235526"/>
    <w:rsid w:val="00240AD1"/>
    <w:rsid w:val="00253B9F"/>
    <w:rsid w:val="0025648A"/>
    <w:rsid w:val="00270D3B"/>
    <w:rsid w:val="00271FF4"/>
    <w:rsid w:val="00272B0A"/>
    <w:rsid w:val="0027313E"/>
    <w:rsid w:val="00286DD1"/>
    <w:rsid w:val="00287019"/>
    <w:rsid w:val="00295201"/>
    <w:rsid w:val="002B04E9"/>
    <w:rsid w:val="002B067F"/>
    <w:rsid w:val="002C1E43"/>
    <w:rsid w:val="002C21BF"/>
    <w:rsid w:val="002D071B"/>
    <w:rsid w:val="002D2923"/>
    <w:rsid w:val="002E6AC8"/>
    <w:rsid w:val="002F00EF"/>
    <w:rsid w:val="002F31DA"/>
    <w:rsid w:val="002F7F6A"/>
    <w:rsid w:val="0030137E"/>
    <w:rsid w:val="00301C66"/>
    <w:rsid w:val="00307351"/>
    <w:rsid w:val="00320754"/>
    <w:rsid w:val="00324AE6"/>
    <w:rsid w:val="003368C2"/>
    <w:rsid w:val="0033789F"/>
    <w:rsid w:val="00354952"/>
    <w:rsid w:val="003558EC"/>
    <w:rsid w:val="003608CF"/>
    <w:rsid w:val="003625EA"/>
    <w:rsid w:val="003650EE"/>
    <w:rsid w:val="003769D5"/>
    <w:rsid w:val="00380A1C"/>
    <w:rsid w:val="003838B4"/>
    <w:rsid w:val="003915F4"/>
    <w:rsid w:val="00394740"/>
    <w:rsid w:val="00395E6B"/>
    <w:rsid w:val="003B5BED"/>
    <w:rsid w:val="003D32D9"/>
    <w:rsid w:val="003D494A"/>
    <w:rsid w:val="00404F56"/>
    <w:rsid w:val="00410C93"/>
    <w:rsid w:val="0042571F"/>
    <w:rsid w:val="00433ACD"/>
    <w:rsid w:val="00461941"/>
    <w:rsid w:val="00467C75"/>
    <w:rsid w:val="00471473"/>
    <w:rsid w:val="004822E7"/>
    <w:rsid w:val="00492D22"/>
    <w:rsid w:val="004A3716"/>
    <w:rsid w:val="004B1796"/>
    <w:rsid w:val="004B35C5"/>
    <w:rsid w:val="004C37F7"/>
    <w:rsid w:val="004D00C6"/>
    <w:rsid w:val="004E4369"/>
    <w:rsid w:val="004F051B"/>
    <w:rsid w:val="00501DB7"/>
    <w:rsid w:val="0050595C"/>
    <w:rsid w:val="00525FE3"/>
    <w:rsid w:val="00533B4B"/>
    <w:rsid w:val="0053549A"/>
    <w:rsid w:val="00537BA9"/>
    <w:rsid w:val="00542561"/>
    <w:rsid w:val="0055326C"/>
    <w:rsid w:val="005549E4"/>
    <w:rsid w:val="00555864"/>
    <w:rsid w:val="00563618"/>
    <w:rsid w:val="005653D4"/>
    <w:rsid w:val="00574520"/>
    <w:rsid w:val="00581BA3"/>
    <w:rsid w:val="005A6C7D"/>
    <w:rsid w:val="005B4E04"/>
    <w:rsid w:val="005B51A8"/>
    <w:rsid w:val="005B5AD4"/>
    <w:rsid w:val="005C3447"/>
    <w:rsid w:val="005C4D8F"/>
    <w:rsid w:val="005C4ECB"/>
    <w:rsid w:val="005C597D"/>
    <w:rsid w:val="005C5F03"/>
    <w:rsid w:val="005E1B5B"/>
    <w:rsid w:val="005E257D"/>
    <w:rsid w:val="005E27A4"/>
    <w:rsid w:val="005E3609"/>
    <w:rsid w:val="005E5466"/>
    <w:rsid w:val="005E5828"/>
    <w:rsid w:val="005E64C5"/>
    <w:rsid w:val="005E663E"/>
    <w:rsid w:val="005E77C3"/>
    <w:rsid w:val="005F65E9"/>
    <w:rsid w:val="005F6E14"/>
    <w:rsid w:val="0060140E"/>
    <w:rsid w:val="006201A1"/>
    <w:rsid w:val="0062035F"/>
    <w:rsid w:val="006270D0"/>
    <w:rsid w:val="00642F3F"/>
    <w:rsid w:val="006461E6"/>
    <w:rsid w:val="006536D5"/>
    <w:rsid w:val="00664525"/>
    <w:rsid w:val="00667139"/>
    <w:rsid w:val="0068538B"/>
    <w:rsid w:val="0068794B"/>
    <w:rsid w:val="00690F21"/>
    <w:rsid w:val="006969B3"/>
    <w:rsid w:val="006B54F5"/>
    <w:rsid w:val="006B7968"/>
    <w:rsid w:val="006C5736"/>
    <w:rsid w:val="006D02C8"/>
    <w:rsid w:val="006D1573"/>
    <w:rsid w:val="006E59DC"/>
    <w:rsid w:val="006E66DF"/>
    <w:rsid w:val="006F5276"/>
    <w:rsid w:val="0070710F"/>
    <w:rsid w:val="007135ED"/>
    <w:rsid w:val="00723171"/>
    <w:rsid w:val="007466E0"/>
    <w:rsid w:val="007535D2"/>
    <w:rsid w:val="00756EDA"/>
    <w:rsid w:val="00757EDE"/>
    <w:rsid w:val="00763590"/>
    <w:rsid w:val="00764852"/>
    <w:rsid w:val="007666AA"/>
    <w:rsid w:val="00767EBD"/>
    <w:rsid w:val="00780F7B"/>
    <w:rsid w:val="007957B5"/>
    <w:rsid w:val="007A310B"/>
    <w:rsid w:val="007A413B"/>
    <w:rsid w:val="007A7F0D"/>
    <w:rsid w:val="007B0730"/>
    <w:rsid w:val="007B514C"/>
    <w:rsid w:val="007B6191"/>
    <w:rsid w:val="007E61CD"/>
    <w:rsid w:val="007F18BA"/>
    <w:rsid w:val="007F20A3"/>
    <w:rsid w:val="007F479A"/>
    <w:rsid w:val="00800E3C"/>
    <w:rsid w:val="0080128A"/>
    <w:rsid w:val="00801327"/>
    <w:rsid w:val="008016FC"/>
    <w:rsid w:val="00811C53"/>
    <w:rsid w:val="00817453"/>
    <w:rsid w:val="008243B0"/>
    <w:rsid w:val="00824922"/>
    <w:rsid w:val="00825096"/>
    <w:rsid w:val="00830B37"/>
    <w:rsid w:val="00832F1B"/>
    <w:rsid w:val="0083610D"/>
    <w:rsid w:val="00841B92"/>
    <w:rsid w:val="00842BE6"/>
    <w:rsid w:val="00843DF7"/>
    <w:rsid w:val="00844ABB"/>
    <w:rsid w:val="008472F2"/>
    <w:rsid w:val="0085692E"/>
    <w:rsid w:val="00873228"/>
    <w:rsid w:val="00880A5A"/>
    <w:rsid w:val="00882CEB"/>
    <w:rsid w:val="008833C2"/>
    <w:rsid w:val="008842E4"/>
    <w:rsid w:val="00885965"/>
    <w:rsid w:val="0088676B"/>
    <w:rsid w:val="00893F3C"/>
    <w:rsid w:val="00894647"/>
    <w:rsid w:val="008A213F"/>
    <w:rsid w:val="008A69EC"/>
    <w:rsid w:val="008B7273"/>
    <w:rsid w:val="008D465B"/>
    <w:rsid w:val="008E0E66"/>
    <w:rsid w:val="008E5BE2"/>
    <w:rsid w:val="008F091C"/>
    <w:rsid w:val="0090248A"/>
    <w:rsid w:val="00903CBF"/>
    <w:rsid w:val="009054FC"/>
    <w:rsid w:val="00907230"/>
    <w:rsid w:val="009122A2"/>
    <w:rsid w:val="00913490"/>
    <w:rsid w:val="00915FAC"/>
    <w:rsid w:val="00916A75"/>
    <w:rsid w:val="0093108C"/>
    <w:rsid w:val="009326DF"/>
    <w:rsid w:val="00933561"/>
    <w:rsid w:val="0093553F"/>
    <w:rsid w:val="009371FC"/>
    <w:rsid w:val="0094434E"/>
    <w:rsid w:val="009459A6"/>
    <w:rsid w:val="00957EF2"/>
    <w:rsid w:val="00980B72"/>
    <w:rsid w:val="009A2D7A"/>
    <w:rsid w:val="009C7664"/>
    <w:rsid w:val="009E2981"/>
    <w:rsid w:val="009E29A5"/>
    <w:rsid w:val="009E737B"/>
    <w:rsid w:val="009F38C2"/>
    <w:rsid w:val="00A02AB5"/>
    <w:rsid w:val="00A05151"/>
    <w:rsid w:val="00A067AB"/>
    <w:rsid w:val="00A1182E"/>
    <w:rsid w:val="00A12366"/>
    <w:rsid w:val="00A23B65"/>
    <w:rsid w:val="00A31DCC"/>
    <w:rsid w:val="00A326C2"/>
    <w:rsid w:val="00A37042"/>
    <w:rsid w:val="00A45D6A"/>
    <w:rsid w:val="00A57AD4"/>
    <w:rsid w:val="00A6019B"/>
    <w:rsid w:val="00A6405E"/>
    <w:rsid w:val="00AB2790"/>
    <w:rsid w:val="00AB2F65"/>
    <w:rsid w:val="00AC0AE9"/>
    <w:rsid w:val="00AC0C3B"/>
    <w:rsid w:val="00AD37FF"/>
    <w:rsid w:val="00AF19A6"/>
    <w:rsid w:val="00B026A5"/>
    <w:rsid w:val="00B113B2"/>
    <w:rsid w:val="00B14DAD"/>
    <w:rsid w:val="00B27363"/>
    <w:rsid w:val="00B57C29"/>
    <w:rsid w:val="00B66D30"/>
    <w:rsid w:val="00B82E89"/>
    <w:rsid w:val="00B87092"/>
    <w:rsid w:val="00BA0D1A"/>
    <w:rsid w:val="00BA1912"/>
    <w:rsid w:val="00BE648B"/>
    <w:rsid w:val="00BF6FBF"/>
    <w:rsid w:val="00BF7A7D"/>
    <w:rsid w:val="00C01D32"/>
    <w:rsid w:val="00C01DF7"/>
    <w:rsid w:val="00C03620"/>
    <w:rsid w:val="00C05764"/>
    <w:rsid w:val="00C136BE"/>
    <w:rsid w:val="00C203A2"/>
    <w:rsid w:val="00C2252F"/>
    <w:rsid w:val="00C27936"/>
    <w:rsid w:val="00C34DC6"/>
    <w:rsid w:val="00C408F8"/>
    <w:rsid w:val="00C40C9D"/>
    <w:rsid w:val="00C40DA4"/>
    <w:rsid w:val="00C72902"/>
    <w:rsid w:val="00C7393E"/>
    <w:rsid w:val="00C856C4"/>
    <w:rsid w:val="00C8782E"/>
    <w:rsid w:val="00C9076E"/>
    <w:rsid w:val="00C910E0"/>
    <w:rsid w:val="00CA1F08"/>
    <w:rsid w:val="00CC39C1"/>
    <w:rsid w:val="00CC763E"/>
    <w:rsid w:val="00CC7F15"/>
    <w:rsid w:val="00CE78B0"/>
    <w:rsid w:val="00CF19EA"/>
    <w:rsid w:val="00D034E2"/>
    <w:rsid w:val="00D06B5D"/>
    <w:rsid w:val="00D110A7"/>
    <w:rsid w:val="00D23F8C"/>
    <w:rsid w:val="00D34F7F"/>
    <w:rsid w:val="00D43B66"/>
    <w:rsid w:val="00D506BA"/>
    <w:rsid w:val="00D50E7D"/>
    <w:rsid w:val="00D53501"/>
    <w:rsid w:val="00D53C25"/>
    <w:rsid w:val="00D5432B"/>
    <w:rsid w:val="00D55927"/>
    <w:rsid w:val="00D6078B"/>
    <w:rsid w:val="00D81836"/>
    <w:rsid w:val="00D8367D"/>
    <w:rsid w:val="00D875D4"/>
    <w:rsid w:val="00D9517F"/>
    <w:rsid w:val="00D95A80"/>
    <w:rsid w:val="00DA042A"/>
    <w:rsid w:val="00DB14BB"/>
    <w:rsid w:val="00DC1662"/>
    <w:rsid w:val="00DC23C5"/>
    <w:rsid w:val="00DD273F"/>
    <w:rsid w:val="00DD4E82"/>
    <w:rsid w:val="00DE5C61"/>
    <w:rsid w:val="00DF02C1"/>
    <w:rsid w:val="00DF54B4"/>
    <w:rsid w:val="00DF5D71"/>
    <w:rsid w:val="00E127A8"/>
    <w:rsid w:val="00E14A6D"/>
    <w:rsid w:val="00E34007"/>
    <w:rsid w:val="00E37782"/>
    <w:rsid w:val="00E42C73"/>
    <w:rsid w:val="00E433D0"/>
    <w:rsid w:val="00E43D90"/>
    <w:rsid w:val="00E53EE9"/>
    <w:rsid w:val="00E54C65"/>
    <w:rsid w:val="00E604DA"/>
    <w:rsid w:val="00E615C1"/>
    <w:rsid w:val="00E6234B"/>
    <w:rsid w:val="00E65D18"/>
    <w:rsid w:val="00E70AC8"/>
    <w:rsid w:val="00E9773F"/>
    <w:rsid w:val="00E97DBF"/>
    <w:rsid w:val="00EA179A"/>
    <w:rsid w:val="00EB5D74"/>
    <w:rsid w:val="00EC1576"/>
    <w:rsid w:val="00ED4F8E"/>
    <w:rsid w:val="00EE04D3"/>
    <w:rsid w:val="00EE6D51"/>
    <w:rsid w:val="00EE7F07"/>
    <w:rsid w:val="00EF117F"/>
    <w:rsid w:val="00EF239F"/>
    <w:rsid w:val="00EF4452"/>
    <w:rsid w:val="00F0265B"/>
    <w:rsid w:val="00F02D13"/>
    <w:rsid w:val="00F03896"/>
    <w:rsid w:val="00F064EA"/>
    <w:rsid w:val="00F07802"/>
    <w:rsid w:val="00F30E6E"/>
    <w:rsid w:val="00F373C4"/>
    <w:rsid w:val="00F56899"/>
    <w:rsid w:val="00F67461"/>
    <w:rsid w:val="00F67B83"/>
    <w:rsid w:val="00F82699"/>
    <w:rsid w:val="00F904A5"/>
    <w:rsid w:val="00F97E2D"/>
    <w:rsid w:val="00FA21BC"/>
    <w:rsid w:val="00FC19AE"/>
    <w:rsid w:val="00FD33DB"/>
    <w:rsid w:val="00FE0F21"/>
    <w:rsid w:val="00FF23A2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005B"/>
  <w15:docId w15:val="{DDBDAD39-D25E-4B38-98E1-AA60DEAF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BF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8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216E1D-1250-489B-A8EC-40765F685ACD}"/>
</file>

<file path=customXml/itemProps2.xml><?xml version="1.0" encoding="utf-8"?>
<ds:datastoreItem xmlns:ds="http://schemas.openxmlformats.org/officeDocument/2006/customXml" ds:itemID="{593E74C9-2968-4EB1-B1A1-801317FEF7E6}"/>
</file>

<file path=customXml/itemProps3.xml><?xml version="1.0" encoding="utf-8"?>
<ds:datastoreItem xmlns:ds="http://schemas.openxmlformats.org/officeDocument/2006/customXml" ds:itemID="{7B11C8A2-89F3-4E5D-9C17-49457F134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Employment Relations</cp:lastModifiedBy>
  <cp:revision>19</cp:revision>
  <cp:lastPrinted>2024-07-03T04:49:00Z</cp:lastPrinted>
  <dcterms:created xsi:type="dcterms:W3CDTF">2024-06-27T05:43:00Z</dcterms:created>
  <dcterms:modified xsi:type="dcterms:W3CDTF">2024-07-08T10:40:00Z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