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91" w:rsidRPr="008656DC" w:rsidRDefault="00967F91" w:rsidP="00BA01B9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BA01B9" w:rsidRPr="008656DC" w:rsidRDefault="00BA01B9" w:rsidP="00BA01B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67F91" w:rsidRPr="008656DC" w:rsidRDefault="00967F91" w:rsidP="00967F9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967F91" w:rsidRPr="008656DC" w:rsidRDefault="008052C5" w:rsidP="00967F9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BA01B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</w:t>
      </w:r>
      <w:r w:rsidR="00A0258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9</w:t>
      </w:r>
      <w:r w:rsidR="00BA01B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January 2024</w:t>
      </w:r>
    </w:p>
    <w:p w:rsidR="00A02585" w:rsidRPr="005A68BC" w:rsidRDefault="00A02585" w:rsidP="00A02585">
      <w:pPr>
        <w:pStyle w:val="NoSpacing"/>
        <w:rPr>
          <w:rFonts w:ascii="Bookman Old Style" w:hAnsi="Bookman Old Style" w:cs="Bookman Old Style"/>
          <w:iCs/>
          <w:sz w:val="18"/>
          <w:szCs w:val="18"/>
          <w:lang w:val="fr-FR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A68BC">
        <w:rPr>
          <w:rFonts w:ascii="Bookman Old Style" w:hAnsi="Bookman Old Style" w:cs="Bookman Old Style"/>
          <w:iCs/>
          <w:sz w:val="18"/>
          <w:szCs w:val="18"/>
          <w:lang w:val="fr-FR"/>
        </w:rPr>
        <w:t>Decision:</w:t>
      </w:r>
    </w:p>
    <w:p w:rsidR="00A02585" w:rsidRPr="005A68BC" w:rsidRDefault="00A02585" w:rsidP="00A0258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A02585" w:rsidRPr="005A68BC" w:rsidRDefault="00A02585" w:rsidP="00A0258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5A68BC">
        <w:rPr>
          <w:rFonts w:ascii="Bookman Old Style" w:eastAsia="Calibri" w:hAnsi="Bookman Old Style" w:cs="Bookman Old Style"/>
          <w:b/>
          <w:iCs/>
          <w:lang w:val="fr-FR" w:eastAsia="en-US"/>
        </w:rPr>
        <w:t>ERT/RN 129/23</w:t>
      </w:r>
    </w:p>
    <w:p w:rsidR="00A02585" w:rsidRPr="005A68BC" w:rsidRDefault="00A02585" w:rsidP="00A02585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A02585" w:rsidRPr="00704EC4" w:rsidRDefault="00A02585" w:rsidP="00A0258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A02585" w:rsidRPr="00704EC4" w:rsidRDefault="00A02585" w:rsidP="00A02585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B6EE6" w:rsidRDefault="00A02585" w:rsidP="003B6EE6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8624E2" w:rsidRDefault="003B6EE6" w:rsidP="003B6EE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</w:t>
      </w:r>
      <w:r w:rsidR="00C9752A" w:rsidRPr="00704EC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R. Bhookhun,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</w:t>
      </w:r>
    </w:p>
    <w:p w:rsidR="00A02585" w:rsidRPr="003B6EE6" w:rsidRDefault="007C35C7" w:rsidP="008624E2">
      <w:pPr>
        <w:spacing w:after="0" w:line="360" w:lineRule="auto"/>
        <w:ind w:left="5040" w:firstLine="720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</w:t>
      </w:r>
      <w:r w:rsidR="00A02585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e</w:t>
      </w: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spondent</w:t>
      </w:r>
      <w:r w:rsidR="00A02585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C9752A" w:rsidRPr="008624E2" w:rsidRDefault="007C35C7" w:rsidP="008624E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</w:t>
      </w:r>
      <w:r w:rsidR="008624E2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</w:t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C9752A"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9752A" w:rsidRPr="00704EC4" w:rsidRDefault="00C9752A" w:rsidP="00C9752A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ERT/RN 136/23</w:t>
      </w:r>
    </w:p>
    <w:p w:rsidR="00C9752A" w:rsidRPr="00704EC4" w:rsidRDefault="00C9752A" w:rsidP="00C9752A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C9752A" w:rsidRPr="00704EC4" w:rsidRDefault="00C9752A" w:rsidP="00C975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9752A" w:rsidRPr="00704EC4" w:rsidRDefault="00C9752A" w:rsidP="00C975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9752A" w:rsidRPr="00704EC4" w:rsidRDefault="00C9752A" w:rsidP="00C975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UNION SYNDICALE DES EMPLOYES DE PRESSE</w:t>
      </w: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J. Chowrimootoo, Senior State Attorney</w:t>
      </w:r>
    </w:p>
    <w:p w:rsidR="008624E2" w:rsidRPr="005873BD" w:rsidRDefault="00C9752A" w:rsidP="005873BD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  <w:r w:rsidRPr="00704EC4">
        <w:rPr>
          <w:rFonts w:ascii="Bookman Old Style" w:hAnsi="Bookman Old Style" w:cs="Garamond"/>
          <w:b/>
          <w:bCs/>
          <w:sz w:val="32"/>
          <w:szCs w:val="32"/>
        </w:rPr>
        <w:tab/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141/23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MRS HANSA DEERPAUL GOHIN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ST. HELENA COLLEGE</w:t>
      </w:r>
    </w:p>
    <w:p w:rsidR="005873BD" w:rsidRPr="00704EC4" w:rsidRDefault="004A6BE8" w:rsidP="005873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eastAsia="Times New Roman" w:hAnsi="Bookman Old Style" w:cs="Bookman Old Style"/>
          <w:b/>
          <w:bCs/>
          <w:lang w:val="en-US" w:eastAsia="en-US"/>
        </w:rPr>
        <w:t>IPO PRIVATE SECONDARY EDU</w:t>
      </w:r>
      <w:r w:rsidR="005873BD"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CATION AUTHORITY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Ramano, Counsel </w:t>
      </w:r>
    </w:p>
    <w:p w:rsidR="005873BD" w:rsidRPr="00704EC4" w:rsidRDefault="005873BD" w:rsidP="005873B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8624E2" w:rsidRDefault="008624E2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5873BD" w:rsidRDefault="005873BD" w:rsidP="004A6BE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4A6BE8" w:rsidRDefault="004A6BE8" w:rsidP="004A6BE8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624E2" w:rsidRPr="008656DC" w:rsidRDefault="008624E2" w:rsidP="004A6BE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8624E2" w:rsidRPr="008656DC" w:rsidRDefault="008624E2" w:rsidP="008624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624E2" w:rsidRPr="008656DC" w:rsidRDefault="008624E2" w:rsidP="008624E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624E2" w:rsidRPr="008656DC" w:rsidRDefault="008624E2" w:rsidP="008624E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09 January 2024</w:t>
      </w:r>
    </w:p>
    <w:p w:rsidR="001A3535" w:rsidRPr="00704EC4" w:rsidRDefault="001A3535" w:rsidP="008624E2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146/23</w:t>
      </w:r>
    </w:p>
    <w:p w:rsidR="001A3535" w:rsidRPr="00704EC4" w:rsidRDefault="006C7CFB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REGISTRAR</w:t>
      </w:r>
      <w:r w:rsidR="001A3535" w:rsidRPr="00704EC4">
        <w:rPr>
          <w:rFonts w:ascii="Bookman Old Style" w:eastAsia="Times New Roman" w:hAnsi="Bookman Old Style" w:cs="Bookman Old Style"/>
          <w:b/>
          <w:lang w:val="en-US" w:eastAsia="en-US"/>
        </w:rPr>
        <w:t xml:space="preserve"> OF ASSOCIATIONS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AIRPORT WORKERS UNION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C9752A" w:rsidRPr="00704EC4" w:rsidRDefault="00C20AE4" w:rsidP="00C20AE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  <w:r w:rsidRPr="00704EC4">
        <w:rPr>
          <w:rFonts w:ascii="Bookman Old Style" w:hAnsi="Bookman Old Style" w:cs="Garamond"/>
          <w:b/>
          <w:bCs/>
          <w:sz w:val="32"/>
          <w:szCs w:val="32"/>
        </w:rPr>
        <w:tab/>
      </w:r>
    </w:p>
    <w:p w:rsidR="008656DC" w:rsidRPr="00704EC4" w:rsidRDefault="008656DC" w:rsidP="00641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</w:t>
      </w:r>
      <w:r w:rsidR="00C3170B" w:rsidRPr="00704EC4">
        <w:rPr>
          <w:rFonts w:ascii="Bookman Old Style" w:hAnsi="Bookman Old Style" w:cs="Bookman Old Style"/>
          <w:i/>
          <w:iCs/>
          <w:sz w:val="24"/>
          <w:szCs w:val="24"/>
        </w:rPr>
        <w:t xml:space="preserve">                   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8656DC" w:rsidRPr="00704EC4" w:rsidRDefault="00536EA4" w:rsidP="0043444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Mr G. Bhanji Soni, Counsel</w:t>
      </w:r>
      <w:r w:rsidR="00434445"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                                                  </w:t>
      </w:r>
      <w:r w:rsidR="007B2EE0"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  </w:t>
      </w: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 w:rsidR="00E53FB5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C16974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  <w:r w:rsidR="00434445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</w:p>
    <w:p w:rsidR="00D171ED" w:rsidRDefault="00D171ED" w:rsidP="00D171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71ED" w:rsidRDefault="00D171ED" w:rsidP="00D171E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434445" w:rsidRPr="00704EC4" w:rsidRDefault="00434445" w:rsidP="00D171E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B2807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B2807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B2807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8656DC" w:rsidRPr="00704EC4" w:rsidRDefault="008656DC" w:rsidP="008656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AB2807" w:rsidRPr="00704EC4" w:rsidRDefault="00536EA4" w:rsidP="00536EA4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</w:p>
    <w:p w:rsidR="00434445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434445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D171ED" w:rsidRDefault="00D171E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71ED" w:rsidRDefault="00D171E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71ED" w:rsidRDefault="00D171E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71ED" w:rsidRDefault="00D171E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D171ED" w:rsidRDefault="00D171E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0C48A6" w:rsidRPr="008656DC" w:rsidRDefault="000C48A6" w:rsidP="000C48A6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0C48A6" w:rsidRPr="008656DC" w:rsidRDefault="000C48A6" w:rsidP="000C48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C48A6" w:rsidRPr="008656DC" w:rsidRDefault="000C48A6" w:rsidP="000C48A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0C48A6" w:rsidRPr="008656DC" w:rsidRDefault="000C48A6" w:rsidP="000C48A6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09 January 2024</w:t>
      </w:r>
    </w:p>
    <w:p w:rsidR="00641A0D" w:rsidRPr="008624E2" w:rsidRDefault="00641A0D" w:rsidP="008624E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                 </w:t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                                                          </w:t>
      </w:r>
      <w:r w:rsidR="003F4977" w:rsidRPr="003F497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Pr="00704EC4">
        <w:rPr>
          <w:rFonts w:ascii="Bookman Old Style" w:hAnsi="Bookman Old Style" w:cs="Garamond"/>
          <w:b/>
          <w:bCs/>
          <w:sz w:val="32"/>
          <w:szCs w:val="32"/>
        </w:rPr>
        <w:tab/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       </w:t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641A0D" w:rsidRPr="00704EC4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                                                           </w:t>
      </w:r>
      <w:r w:rsidR="003F497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Repondent</w:t>
      </w: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8624E2" w:rsidRPr="000C48A6" w:rsidRDefault="000C48A6" w:rsidP="000C48A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AB2807" w:rsidRPr="00704EC4" w:rsidRDefault="00AB2807" w:rsidP="00AB280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Respondent to file Statement of case </w:t>
      </w:r>
    </w:p>
    <w:p w:rsidR="003A2A05" w:rsidRDefault="003A2A0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3A2A05" w:rsidRDefault="003A2A0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2A05" w:rsidRDefault="003A2A0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2A05" w:rsidRDefault="003A2A0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A2A05" w:rsidRPr="008656DC" w:rsidRDefault="003A2A05" w:rsidP="003A2A05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3A2A05" w:rsidRPr="008656DC" w:rsidRDefault="003A2A05" w:rsidP="003A2A0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3A2A05" w:rsidRPr="008656DC" w:rsidRDefault="003A2A05" w:rsidP="003A2A0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3A2A05" w:rsidRPr="008656DC" w:rsidRDefault="003A2A05" w:rsidP="003A2A0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09 January 2024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152/23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TEXTILES INDUSTRIES STAFF AND WORKERS UNION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E81247" w:rsidRPr="00641A0D" w:rsidRDefault="00641A0D" w:rsidP="00641A0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1A3535" w:rsidRPr="00704EC4" w:rsidRDefault="001A3535" w:rsidP="00641A0D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153/23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A3535" w:rsidRPr="00704EC4" w:rsidRDefault="001A3535" w:rsidP="001A353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FEDERATION OF FREE WORKERS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246480" w:rsidRPr="00246480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56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C5F41" w:rsidRDefault="00246480" w:rsidP="00246480">
      <w:pPr>
        <w:rPr>
          <w:lang w:val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STATE OF MAURITIUS AS REPRESENTED BY THE MINISTRY OF ENERGY AND PUBLIC UTILITIES</w:t>
      </w:r>
      <w:r>
        <w:rPr>
          <w:lang w:val="en-US"/>
        </w:rPr>
        <w:tab/>
      </w:r>
    </w:p>
    <w:p w:rsidR="00246480" w:rsidRPr="00745665" w:rsidRDefault="00DC5F41" w:rsidP="00246480">
      <w:pPr>
        <w:rPr>
          <w:lang w:val="en-US"/>
        </w:rPr>
      </w:pPr>
      <w:r w:rsidRPr="00DC5F4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Y. Bhujun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="00246480" w:rsidRPr="00DC5F4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246480">
        <w:rPr>
          <w:lang w:val="en-US"/>
        </w:rPr>
        <w:tab/>
      </w:r>
      <w:r w:rsidR="00246480">
        <w:rPr>
          <w:lang w:val="en-US"/>
        </w:rPr>
        <w:tab/>
      </w:r>
      <w:r w:rsidR="00246480">
        <w:rPr>
          <w:lang w:val="en-US"/>
        </w:rPr>
        <w:tab/>
      </w:r>
      <w:r w:rsidR="00246480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246480" w:rsidRPr="00745665" w:rsidRDefault="00246480" w:rsidP="0024648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745665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246480" w:rsidRPr="00147FB7" w:rsidRDefault="00246480" w:rsidP="00147FB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57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CATHAN POINEN</w:t>
      </w:r>
    </w:p>
    <w:p w:rsidR="00947101" w:rsidRDefault="00246480" w:rsidP="009471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947101" w:rsidRPr="00947101" w:rsidRDefault="00246480" w:rsidP="0094710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147FB7" w:rsidRDefault="00147FB7" w:rsidP="0094710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147FB7" w:rsidRDefault="00147FB7" w:rsidP="00147FB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147FB7" w:rsidRPr="008656DC" w:rsidRDefault="00147FB7" w:rsidP="00147FB7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47FB7" w:rsidRPr="008656DC" w:rsidRDefault="00147FB7" w:rsidP="00147F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47FB7" w:rsidRPr="008656DC" w:rsidRDefault="00147FB7" w:rsidP="00147FB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147FB7" w:rsidRPr="008656DC" w:rsidRDefault="00147FB7" w:rsidP="00147FB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09 January 2024</w:t>
      </w:r>
    </w:p>
    <w:p w:rsidR="00147FB7" w:rsidRPr="00704EC4" w:rsidRDefault="00147FB7" w:rsidP="00147FB7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58</w:t>
      </w: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/23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KAILASH CHADY</w:t>
      </w:r>
    </w:p>
    <w:p w:rsidR="00246480" w:rsidRPr="00745665" w:rsidRDefault="00246480" w:rsidP="0024648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74566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947101" w:rsidRPr="00704EC4" w:rsidRDefault="00246480" w:rsidP="00947101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TELECOM LTD</w:t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lang w:val="en-US"/>
        </w:rPr>
        <w:tab/>
      </w:r>
      <w:r w:rsidR="00947101">
        <w:rPr>
          <w:lang w:val="en-US"/>
        </w:rPr>
        <w:tab/>
        <w:t xml:space="preserve">              </w:t>
      </w:r>
      <w:r w:rsidR="00947101"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A73DF" w:rsidRPr="00704EC4" w:rsidRDefault="00147FB7" w:rsidP="00947101">
      <w:pPr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</w:t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AA73DF"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159/23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 YOGANADEN SAMY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563C8" w:rsidRPr="00147FB7" w:rsidRDefault="00AA73DF" w:rsidP="00147FB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A73DF" w:rsidRPr="00704EC4" w:rsidRDefault="00147FB7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</w:t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AA73DF"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AA73DF"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160/23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 DILLEN SAWMY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F255D7" w:rsidRPr="00704EC4" w:rsidRDefault="00F255D7" w:rsidP="00F255D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161/23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MR ABOO BAKAR PEERMAMODE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MAURITIUS TELECOM LTD</w:t>
      </w:r>
    </w:p>
    <w:p w:rsidR="00162C71" w:rsidRPr="00704EC4" w:rsidRDefault="00162C71" w:rsidP="00162C71">
      <w:pPr>
        <w:spacing w:after="0" w:line="240" w:lineRule="auto"/>
        <w:ind w:left="702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Service anew on Respondent</w:t>
      </w:r>
    </w:p>
    <w:p w:rsidR="00AE122A" w:rsidRDefault="00AE12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E122A" w:rsidRDefault="00AE12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E122A" w:rsidRDefault="00AE12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AE122A" w:rsidRPr="008656DC" w:rsidRDefault="00AE122A" w:rsidP="00AE122A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AE122A" w:rsidRPr="008656DC" w:rsidRDefault="00AE122A" w:rsidP="00AE12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E122A" w:rsidRPr="008656DC" w:rsidRDefault="00AE122A" w:rsidP="00AE12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AE122A" w:rsidRPr="008656DC" w:rsidRDefault="00AE122A" w:rsidP="00AE12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09 January 2024</w:t>
      </w:r>
    </w:p>
    <w:p w:rsidR="00AE122A" w:rsidRDefault="00AE12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C9752A" w:rsidRPr="00704EC4" w:rsidRDefault="00C9752A" w:rsidP="00C975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</w:t>
      </w:r>
      <w:r w:rsidR="001A3535"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 L</w:t>
      </w: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AGOON BEACH HOTEL CO. LTD</w:t>
      </w:r>
    </w:p>
    <w:p w:rsidR="00C3170B" w:rsidRPr="00AE122A" w:rsidRDefault="00C9752A" w:rsidP="00AE122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AA73DF" w:rsidRPr="00704EC4" w:rsidRDefault="00AA73DF" w:rsidP="00AA73DF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AA73DF" w:rsidRPr="00AE122A" w:rsidRDefault="00AE122A" w:rsidP="00AE12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Mention 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</w:t>
      </w:r>
      <w:r w:rsidRPr="00704EC4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Pr="00704EC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164/23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 xml:space="preserve">MR DHARAMJAY SINGH RAMOTHAR 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FROID DES MASCAREIGNES LTD</w:t>
      </w:r>
    </w:p>
    <w:p w:rsidR="00A148AF" w:rsidRPr="00704EC4" w:rsidRDefault="00A148AF" w:rsidP="00A148A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704E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Rutna, Counsel                           Mr M. King Fat, Counsel</w:t>
      </w: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</w:t>
      </w:r>
    </w:p>
    <w:p w:rsidR="00C3170B" w:rsidRPr="00641A0D" w:rsidRDefault="00A148AF" w:rsidP="00641A0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 w:rsidRPr="00704EC4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file Statement of case </w:t>
      </w:r>
    </w:p>
    <w:p w:rsidR="00C3170B" w:rsidRDefault="00C3170B" w:rsidP="0043444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945352" w:rsidRDefault="00AA73DF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/>
      </w:r>
    </w:p>
    <w:p w:rsidR="00945352" w:rsidRDefault="00945352" w:rsidP="009D3540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2E2C6B" w:rsidRDefault="002E2C6B" w:rsidP="002E2C6B">
      <w:pPr>
        <w:pStyle w:val="NoSpacing"/>
        <w:rPr>
          <w:rFonts w:ascii="Bookman Old Style" w:eastAsiaTheme="minorEastAsia" w:hAnsi="Bookman Old Style" w:cs="Garamond"/>
          <w:b/>
          <w:bCs/>
          <w:color w:val="0000FF"/>
          <w:sz w:val="32"/>
          <w:szCs w:val="32"/>
          <w:lang w:eastAsia="en-GB"/>
        </w:rPr>
      </w:pPr>
    </w:p>
    <w:p w:rsidR="009D3540" w:rsidRDefault="009D3540" w:rsidP="002E2C6B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E2C6B" w:rsidRPr="003F7ABD" w:rsidRDefault="002E2C6B" w:rsidP="002E2C6B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E2C6B" w:rsidRPr="00D41BC2" w:rsidRDefault="002E2C6B" w:rsidP="002E2C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S. Janhangeer, Vice-President</w:t>
      </w:r>
    </w:p>
    <w:p w:rsidR="002E2C6B" w:rsidRDefault="009D3540" w:rsidP="002E2C6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2E2C6B" w:rsidRPr="008656DC" w:rsidRDefault="002E2C6B" w:rsidP="002E2C6B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9 January 2024</w:t>
      </w:r>
    </w:p>
    <w:p w:rsidR="002E2C6B" w:rsidRPr="00FC0232" w:rsidRDefault="002E2C6B" w:rsidP="002E2C6B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C02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E2C6B" w:rsidRPr="00FC0232" w:rsidRDefault="002E2C6B" w:rsidP="002E2C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2E2C6B" w:rsidRPr="00FC0232" w:rsidRDefault="002E2C6B" w:rsidP="002E2C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0232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165</w:t>
      </w:r>
      <w:r w:rsidRPr="00FC0232">
        <w:rPr>
          <w:rFonts w:ascii="Bookman Old Style" w:eastAsia="Calibri" w:hAnsi="Bookman Old Style" w:cs="Bookman Old Style"/>
          <w:b/>
          <w:iCs/>
          <w:lang w:val="en-US" w:eastAsia="en-US"/>
        </w:rPr>
        <w:t>/23</w:t>
      </w:r>
    </w:p>
    <w:p w:rsidR="002E2C6B" w:rsidRPr="00FC0232" w:rsidRDefault="002E2C6B" w:rsidP="002E2C6B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2E2C6B" w:rsidRPr="006E77ED" w:rsidRDefault="002E2C6B" w:rsidP="002E2C6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77ED">
        <w:rPr>
          <w:rFonts w:ascii="Bookman Old Style" w:eastAsia="Calibri" w:hAnsi="Bookman Old Style" w:cs="Bookman Old Style"/>
          <w:b/>
          <w:iCs/>
          <w:lang w:val="en-US" w:eastAsia="en-US"/>
        </w:rPr>
        <w:t>MR ARNASALON CURPEN</w:t>
      </w:r>
    </w:p>
    <w:p w:rsidR="002E2C6B" w:rsidRDefault="002E2C6B" w:rsidP="002E2C6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E2C6B" w:rsidRPr="006E77ED" w:rsidRDefault="002E2C6B" w:rsidP="002E2C6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SRL TOUESSROK HOTEL LTD</w:t>
      </w:r>
    </w:p>
    <w:p w:rsidR="002E2C6B" w:rsidRPr="00704EC4" w:rsidRDefault="002E2C6B" w:rsidP="002E2C6B">
      <w:pPr>
        <w:spacing w:after="0" w:line="240" w:lineRule="auto"/>
        <w:ind w:left="7560" w:hanging="198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Reinstatement </w:t>
      </w: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CB6D3A" w:rsidRDefault="00CB6D3A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AA73DF" w:rsidRPr="008656DC" w:rsidRDefault="00AA73DF" w:rsidP="00641A0D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AA73DF" w:rsidRPr="008656DC" w:rsidRDefault="00AA73DF" w:rsidP="00AA7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A73DF" w:rsidRPr="008656DC" w:rsidRDefault="00AA73DF" w:rsidP="00AA73D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AA73DF" w:rsidRPr="008656DC" w:rsidRDefault="00AA73DF" w:rsidP="00AA73D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12 January 2024</w:t>
      </w:r>
    </w:p>
    <w:p w:rsidR="00DA5258" w:rsidRPr="00181869" w:rsidRDefault="00DA5258" w:rsidP="00DA5258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A5258" w:rsidRPr="00DA5258" w:rsidRDefault="00DA5258" w:rsidP="00DA52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DA5258" w:rsidRPr="00DA5258" w:rsidRDefault="00DA5258" w:rsidP="00DA52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01/24</w:t>
      </w:r>
    </w:p>
    <w:p w:rsidR="00DA5258" w:rsidRPr="00DA5258" w:rsidRDefault="00DA5258" w:rsidP="00DA52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MR ASHIV MUNGUR </w:t>
      </w:r>
    </w:p>
    <w:p w:rsidR="00DA5258" w:rsidRPr="00DA5258" w:rsidRDefault="00DA5258" w:rsidP="00DA52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A5258" w:rsidRPr="0091296A" w:rsidRDefault="00DA5258" w:rsidP="0091296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</w:rPr>
        <w:t>NATIONAL SOLIDARITY FUND</w:t>
      </w:r>
      <w:r w:rsidRPr="00DA525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Reinstatement</w:t>
      </w:r>
    </w:p>
    <w:p w:rsidR="00DA5258" w:rsidRPr="00F4271C" w:rsidRDefault="00DA5258" w:rsidP="00DA52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CB4C78" w:rsidRPr="00181869" w:rsidRDefault="00CB4C78" w:rsidP="00CB4C78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  <w:t xml:space="preserve">   </w:t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B4C78" w:rsidRPr="00DA5258" w:rsidRDefault="00CB4C78" w:rsidP="00CB4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CB4C78" w:rsidRPr="00DA5258" w:rsidRDefault="00CB4C78" w:rsidP="00CB4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 w:rsidR="001C1A9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02</w:t>
      </w: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/24</w:t>
      </w:r>
    </w:p>
    <w:p w:rsidR="00CB4C78" w:rsidRPr="00DA5258" w:rsidRDefault="00063F3E" w:rsidP="00CB4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ARTISANS AND GENERAL WORKERS’ UNION </w:t>
      </w:r>
    </w:p>
    <w:p w:rsidR="00CB4C78" w:rsidRPr="00DA5258" w:rsidRDefault="00CB4C78" w:rsidP="00CB4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A5258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B4C78" w:rsidRPr="0091296A" w:rsidRDefault="00162517" w:rsidP="00CB4C78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</w:rPr>
        <w:t xml:space="preserve">SAFARI ADVENTURE LIMITED </w:t>
      </w:r>
      <w:r w:rsidR="00CB4C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</w:t>
      </w:r>
      <w:r w:rsidR="00CB4C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C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C7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1C1A9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to start negotiations</w:t>
      </w:r>
    </w:p>
    <w:p w:rsidR="00CB4C78" w:rsidRPr="00F4271C" w:rsidRDefault="00CB4C78" w:rsidP="00CB4C7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</w:p>
    <w:p w:rsidR="00757CAC" w:rsidRPr="00181869" w:rsidRDefault="00757CAC" w:rsidP="00DA5258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2.00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57CAC" w:rsidRPr="00181869" w:rsidRDefault="00757CAC" w:rsidP="00757CAC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901F2" w:rsidRPr="002E102F" w:rsidRDefault="002E102F" w:rsidP="00D901F2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D901F2"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39724F">
        <w:rPr>
          <w:rFonts w:ascii="Bookman Old Style" w:eastAsia="Calibri" w:hAnsi="Bookman Old Style" w:cs="Arial"/>
          <w:lang w:eastAsia="en-US"/>
        </w:rPr>
        <w:t>A. Ramasawmy</w:t>
      </w:r>
    </w:p>
    <w:p w:rsidR="004718BE" w:rsidRDefault="00D5482D" w:rsidP="00D901F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4718BE">
        <w:rPr>
          <w:rFonts w:ascii="Bookman Old Style" w:eastAsia="Calibri" w:hAnsi="Bookman Old Style" w:cs="Arial"/>
          <w:lang w:eastAsia="en-US"/>
        </w:rPr>
        <w:t xml:space="preserve">Member:  </w:t>
      </w:r>
      <w:r w:rsidR="005A68BC">
        <w:rPr>
          <w:rFonts w:ascii="Bookman Old Style" w:eastAsia="Calibri" w:hAnsi="Bookman Old Style" w:cs="Arial"/>
          <w:lang w:eastAsia="en-US"/>
        </w:rPr>
        <w:t>Mr K. Bagwan</w:t>
      </w:r>
    </w:p>
    <w:p w:rsidR="00D901F2" w:rsidRPr="002E102F" w:rsidRDefault="00D901F2" w:rsidP="00D901F2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 Member:  Mrs</w:t>
      </w:r>
      <w:r>
        <w:rPr>
          <w:rFonts w:ascii="Bookman Old Style" w:eastAsia="Calibri" w:hAnsi="Bookman Old Style" w:cs="Arial"/>
          <w:lang w:eastAsia="en-US"/>
        </w:rPr>
        <w:t xml:space="preserve"> D. </w:t>
      </w:r>
      <w:r w:rsidRPr="00801DEC">
        <w:rPr>
          <w:rFonts w:ascii="Bookman Old Style" w:eastAsia="Calibri" w:hAnsi="Bookman Old Style" w:cs="Arial"/>
          <w:lang w:eastAsia="en-US"/>
        </w:rPr>
        <w:t>Deonanan</w:t>
      </w:r>
    </w:p>
    <w:p w:rsidR="00757CAC" w:rsidRPr="0098398B" w:rsidRDefault="00757CAC" w:rsidP="00D901F2">
      <w:pPr>
        <w:spacing w:before="240"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143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757CAC" w:rsidRDefault="00757CAC" w:rsidP="00757CA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FAREI STAFF AND OTHER WORKERS UNION</w:t>
      </w:r>
    </w:p>
    <w:p w:rsidR="00757CAC" w:rsidRDefault="00757CAC" w:rsidP="00757CA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757CAC" w:rsidRPr="003F4977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 H. Maherally, </w:t>
      </w:r>
      <w:r w:rsidR="00363F5C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Ag.Principal</w:t>
      </w:r>
      <w:r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State Counsel</w:t>
      </w:r>
    </w:p>
    <w:p w:rsidR="00757CAC" w:rsidRPr="00CB32C2" w:rsidRDefault="00757CAC" w:rsidP="00757CAC">
      <w:pPr>
        <w:spacing w:after="0" w:line="240" w:lineRule="auto"/>
        <w:ind w:left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Default="001C1A95" w:rsidP="00DA5258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1C1A95" w:rsidRPr="008656DC" w:rsidRDefault="001C1A95" w:rsidP="001C1A95">
      <w:pPr>
        <w:tabs>
          <w:tab w:val="left" w:pos="1395"/>
          <w:tab w:val="center" w:pos="4680"/>
        </w:tabs>
        <w:spacing w:line="240" w:lineRule="auto"/>
        <w:ind w:left="1395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1C1A95" w:rsidRPr="008656DC" w:rsidRDefault="001C1A95" w:rsidP="001C1A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1C1A95" w:rsidRPr="008656DC" w:rsidRDefault="001C1A95" w:rsidP="001C1A9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1C1A95" w:rsidRPr="008656DC" w:rsidRDefault="001C1A95" w:rsidP="001C1A9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12 January 2024</w:t>
      </w:r>
    </w:p>
    <w:p w:rsidR="00757CAC" w:rsidRPr="00DA5258" w:rsidRDefault="00285C3D" w:rsidP="00DA5258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2.15</w:t>
      </w:r>
      <w:r w:rsidR="00757CAC">
        <w:rPr>
          <w:rFonts w:ascii="Bookman Old Style" w:hAnsi="Bookman Old Style" w:cs="Bookman Old Style"/>
          <w:i/>
          <w:iCs/>
          <w:sz w:val="24"/>
          <w:szCs w:val="24"/>
        </w:rPr>
        <w:t xml:space="preserve"> p</w:t>
      </w:r>
      <w:r w:rsidR="00757CAC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757CAC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9724F" w:rsidRPr="002E102F" w:rsidRDefault="00E675F6" w:rsidP="0039724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39724F"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39724F">
        <w:rPr>
          <w:rFonts w:ascii="Bookman Old Style" w:eastAsia="Calibri" w:hAnsi="Bookman Old Style" w:cs="Arial"/>
          <w:lang w:eastAsia="en-US"/>
        </w:rPr>
        <w:t>A. Ramasawmy</w:t>
      </w:r>
    </w:p>
    <w:p w:rsidR="0039724F" w:rsidRDefault="0039724F" w:rsidP="0039724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Member:  Mr K. Bagwan</w:t>
      </w:r>
    </w:p>
    <w:p w:rsidR="0039724F" w:rsidRPr="002E102F" w:rsidRDefault="0039724F" w:rsidP="0039724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 Member:  Mrs</w:t>
      </w:r>
      <w:r>
        <w:rPr>
          <w:rFonts w:ascii="Bookman Old Style" w:eastAsia="Calibri" w:hAnsi="Bookman Old Style" w:cs="Arial"/>
          <w:lang w:eastAsia="en-US"/>
        </w:rPr>
        <w:t xml:space="preserve"> D. </w:t>
      </w:r>
      <w:r w:rsidRPr="00801DEC">
        <w:rPr>
          <w:rFonts w:ascii="Bookman Old Style" w:eastAsia="Calibri" w:hAnsi="Bookman Old Style" w:cs="Arial"/>
          <w:lang w:eastAsia="en-US"/>
        </w:rPr>
        <w:t>Deonanan</w:t>
      </w:r>
    </w:p>
    <w:p w:rsidR="00757CAC" w:rsidRPr="0098398B" w:rsidRDefault="0039724F" w:rsidP="00D5482D">
      <w:pPr>
        <w:spacing w:before="240"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</w:t>
      </w:r>
      <w:r w:rsidR="00757CAC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144</w:t>
      </w:r>
      <w:r w:rsidR="00757CAC"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757CAC" w:rsidRDefault="00757CAC" w:rsidP="00757CA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NON ACADEMIC STAFF OF UNIVERSITY OF MAURITIUS</w:t>
      </w:r>
    </w:p>
    <w:p w:rsidR="00757CAC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</w:p>
    <w:p w:rsidR="00757CAC" w:rsidRPr="003F4977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 H. Maherally, </w:t>
      </w:r>
      <w:r w:rsidR="00B1566B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Ag.Principal State Counsel</w:t>
      </w:r>
    </w:p>
    <w:p w:rsidR="00976637" w:rsidRPr="0091296A" w:rsidRDefault="00757CAC" w:rsidP="0091296A">
      <w:pPr>
        <w:spacing w:after="0" w:line="240" w:lineRule="auto"/>
        <w:ind w:left="43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="0091296A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1C1A95" w:rsidRDefault="00976637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1C1A95" w:rsidRDefault="001C1A95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54A62" w:rsidRPr="008656DC" w:rsidRDefault="001C1A95" w:rsidP="00654A62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757CAC" w:rsidRPr="003F7ABD" w:rsidRDefault="00654A62" w:rsidP="00757CAC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lastRenderedPageBreak/>
        <w:tab/>
      </w:r>
      <w:r w:rsidR="00757CAC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757CAC" w:rsidRPr="00D41BC2" w:rsidRDefault="00757CAC" w:rsidP="00757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 w:rsidR="002E102F">
        <w:rPr>
          <w:rFonts w:ascii="Bookman Old Style" w:eastAsia="Calibri" w:hAnsi="Bookman Old Style" w:cs="Palatino Linotype"/>
          <w:b/>
          <w:bCs/>
          <w:lang w:eastAsia="en-US"/>
        </w:rPr>
        <w:t xml:space="preserve"> S. Janhangeer, Vice-President</w:t>
      </w:r>
    </w:p>
    <w:p w:rsidR="00757CAC" w:rsidRDefault="00654A62" w:rsidP="00757CAC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976637" w:rsidRPr="008656DC" w:rsidRDefault="00976637" w:rsidP="00976637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12 January 2024</w:t>
      </w:r>
    </w:p>
    <w:p w:rsidR="00654A62" w:rsidRPr="00FC0232" w:rsidRDefault="00654A62" w:rsidP="00654A62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C02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654A62" w:rsidRPr="00FC0232" w:rsidRDefault="00654A62" w:rsidP="00654A6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54A62" w:rsidRPr="00FC0232" w:rsidRDefault="00654A62" w:rsidP="00654A6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FC0232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165</w:t>
      </w:r>
      <w:r w:rsidRPr="00FC0232">
        <w:rPr>
          <w:rFonts w:ascii="Bookman Old Style" w:eastAsia="Calibri" w:hAnsi="Bookman Old Style" w:cs="Bookman Old Style"/>
          <w:b/>
          <w:iCs/>
          <w:lang w:val="en-US" w:eastAsia="en-US"/>
        </w:rPr>
        <w:t>/23</w:t>
      </w:r>
    </w:p>
    <w:p w:rsidR="00654A62" w:rsidRPr="00FC0232" w:rsidRDefault="00654A62" w:rsidP="00654A62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654A62" w:rsidRPr="006E77ED" w:rsidRDefault="00654A62" w:rsidP="00654A6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6E77ED">
        <w:rPr>
          <w:rFonts w:ascii="Bookman Old Style" w:eastAsia="Calibri" w:hAnsi="Bookman Old Style" w:cs="Bookman Old Style"/>
          <w:b/>
          <w:iCs/>
          <w:lang w:val="en-US" w:eastAsia="en-US"/>
        </w:rPr>
        <w:t>MR ARNASALON CURPEN</w:t>
      </w:r>
    </w:p>
    <w:p w:rsidR="00654A62" w:rsidRDefault="00654A62" w:rsidP="00654A6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654A62" w:rsidRDefault="00654A62" w:rsidP="00654A62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SRL TOUESSROK HOTEL LTD</w:t>
      </w:r>
    </w:p>
    <w:p w:rsidR="00654A62" w:rsidRPr="00654A62" w:rsidRDefault="00654A62" w:rsidP="00654A62">
      <w:pPr>
        <w:spacing w:after="0" w:line="360" w:lineRule="auto"/>
        <w:ind w:left="483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 &amp; service    anew on Respondent</w:t>
      </w: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2633D" w:rsidRPr="003F7ABD" w:rsidRDefault="0022633D" w:rsidP="0022633D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2633D" w:rsidRPr="00D41BC2" w:rsidRDefault="0022633D" w:rsidP="002263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D41BC2">
        <w:rPr>
          <w:rFonts w:ascii="Bookman Old Style" w:eastAsia="Calibri" w:hAnsi="Bookman Old Style" w:cs="Palatino Linotype"/>
          <w:b/>
          <w:bCs/>
          <w:lang w:eastAsia="en-US"/>
        </w:rPr>
        <w:t>BEFORE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 S. Janhangeer, Vice-President</w:t>
      </w:r>
    </w:p>
    <w:p w:rsidR="0022633D" w:rsidRDefault="0022633D" w:rsidP="0022633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22633D" w:rsidRPr="008656DC" w:rsidRDefault="0022633D" w:rsidP="0022633D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12 January 2024</w:t>
      </w: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654A62" w:rsidRDefault="00654A62" w:rsidP="00654A62">
      <w:pPr>
        <w:pStyle w:val="NoSpacing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757CAC" w:rsidRPr="00654A62" w:rsidRDefault="00684244" w:rsidP="00654A62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2.3</w:t>
      </w:r>
      <w:r w:rsidR="00757CAC">
        <w:rPr>
          <w:rFonts w:ascii="Bookman Old Style" w:hAnsi="Bookman Old Style" w:cs="Bookman Old Style"/>
          <w:i/>
          <w:iCs/>
          <w:sz w:val="24"/>
          <w:szCs w:val="24"/>
        </w:rPr>
        <w:t>0 p</w:t>
      </w:r>
      <w:r w:rsidR="00757CAC"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="00757CAC"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757CAC"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675F6" w:rsidRPr="002E102F" w:rsidRDefault="002E102F" w:rsidP="00E675F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E675F6"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E675F6">
        <w:rPr>
          <w:rFonts w:ascii="Bookman Old Style" w:eastAsia="Calibri" w:hAnsi="Bookman Old Style" w:cs="Arial"/>
          <w:lang w:eastAsia="en-US"/>
        </w:rPr>
        <w:t>A. Ramasawmy</w:t>
      </w:r>
    </w:p>
    <w:p w:rsidR="00E675F6" w:rsidRDefault="00E675F6" w:rsidP="00E675F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Member:  Mr K. Bagwan</w:t>
      </w:r>
    </w:p>
    <w:p w:rsidR="00E675F6" w:rsidRPr="002E102F" w:rsidRDefault="00E675F6" w:rsidP="00E675F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 Member:  Mrs</w:t>
      </w:r>
      <w:r>
        <w:rPr>
          <w:rFonts w:ascii="Bookman Old Style" w:eastAsia="Calibri" w:hAnsi="Bookman Old Style" w:cs="Arial"/>
          <w:lang w:eastAsia="en-US"/>
        </w:rPr>
        <w:t xml:space="preserve"> D. </w:t>
      </w:r>
      <w:r w:rsidRPr="00801DEC">
        <w:rPr>
          <w:rFonts w:ascii="Bookman Old Style" w:eastAsia="Calibri" w:hAnsi="Bookman Old Style" w:cs="Arial"/>
          <w:lang w:eastAsia="en-US"/>
        </w:rPr>
        <w:t>Deonanan</w:t>
      </w:r>
    </w:p>
    <w:p w:rsidR="00757CAC" w:rsidRPr="0098398B" w:rsidRDefault="00757CAC" w:rsidP="00654A62">
      <w:pPr>
        <w:spacing w:before="240"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145</w:t>
      </w: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/23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REGISTRAR OF ASSOCIATIONS</w:t>
      </w:r>
    </w:p>
    <w:p w:rsidR="00757CAC" w:rsidRPr="0098398B" w:rsidRDefault="00757CAC" w:rsidP="00757CA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98398B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757CAC" w:rsidRDefault="00757CAC" w:rsidP="00757CA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FUNERAL SERVICES EMPLOYEES UNION</w:t>
      </w:r>
    </w:p>
    <w:p w:rsidR="009E2CA9" w:rsidRPr="00C522DB" w:rsidRDefault="009E2CA9" w:rsidP="00757CAC">
      <w:pPr>
        <w:spacing w:after="0"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</w:p>
    <w:p w:rsidR="009E2CA9" w:rsidRPr="00757CAC" w:rsidRDefault="009E2CA9" w:rsidP="009E2CA9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color w:val="FF0000"/>
          <w:sz w:val="18"/>
          <w:szCs w:val="18"/>
          <w:lang w:eastAsia="en-US"/>
        </w:rPr>
      </w:pPr>
      <w:r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 H. Maherally, </w:t>
      </w:r>
      <w:r w:rsidR="00B1566B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Ag.Principal State Counsel</w:t>
      </w:r>
    </w:p>
    <w:p w:rsidR="00757CAC" w:rsidRPr="00CB32C2" w:rsidRDefault="00757CAC" w:rsidP="00757CAC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C3170B" w:rsidRPr="0013189B" w:rsidRDefault="0013189B" w:rsidP="001318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CF0DFB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</w:t>
      </w:r>
      <w:r w:rsidR="003628BE"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13189B" w:rsidRPr="00654A62" w:rsidRDefault="0013189B" w:rsidP="00654A62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2.45 p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.m.</w:t>
      </w:r>
      <w:r w:rsidRPr="00530D9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181869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E675F6" w:rsidRPr="002E102F" w:rsidRDefault="00E675F6" w:rsidP="00E675F6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E675F6" w:rsidRDefault="00E675F6" w:rsidP="00E675F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Member:  Mr K. Bagwan</w:t>
      </w:r>
    </w:p>
    <w:p w:rsidR="00E675F6" w:rsidRPr="002E102F" w:rsidRDefault="00E675F6" w:rsidP="00E675F6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 Member:  Mrs</w:t>
      </w:r>
      <w:r>
        <w:rPr>
          <w:rFonts w:ascii="Bookman Old Style" w:eastAsia="Calibri" w:hAnsi="Bookman Old Style" w:cs="Arial"/>
          <w:lang w:eastAsia="en-US"/>
        </w:rPr>
        <w:t xml:space="preserve"> D. </w:t>
      </w:r>
      <w:r w:rsidRPr="00801DEC">
        <w:rPr>
          <w:rFonts w:ascii="Bookman Old Style" w:eastAsia="Calibri" w:hAnsi="Bookman Old Style" w:cs="Arial"/>
          <w:lang w:eastAsia="en-US"/>
        </w:rPr>
        <w:t>Deonanan</w:t>
      </w:r>
    </w:p>
    <w:p w:rsidR="0013189B" w:rsidRPr="0089629E" w:rsidRDefault="0013189B" w:rsidP="001318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154/23</w:t>
      </w:r>
    </w:p>
    <w:p w:rsidR="0013189B" w:rsidRPr="0089629E" w:rsidRDefault="0013189B" w:rsidP="001318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13189B" w:rsidRPr="0089629E" w:rsidRDefault="0013189B" w:rsidP="001318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13189B" w:rsidRPr="009003FA" w:rsidRDefault="0013189B" w:rsidP="0013189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sz w:val="20"/>
          <w:szCs w:val="20"/>
          <w:lang w:val="en-US" w:eastAsia="en-US"/>
        </w:rPr>
      </w:pPr>
      <w:r w:rsidRPr="0089629E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THE MAURITIUS DISTRIBUTIVE AND OTHER TRADES EMPLOYEES UNION</w:t>
      </w:r>
    </w:p>
    <w:p w:rsidR="00B54A7A" w:rsidRPr="003F4977" w:rsidRDefault="00B54A7A" w:rsidP="00B54A7A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B. H. Maherally, </w:t>
      </w:r>
      <w:r w:rsidR="00B1566B" w:rsidRPr="003F497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Ag.Principal State Counsel</w:t>
      </w:r>
    </w:p>
    <w:p w:rsidR="0013189B" w:rsidRPr="00CB32C2" w:rsidRDefault="0013189B" w:rsidP="0013189B">
      <w:pPr>
        <w:spacing w:after="0" w:line="240" w:lineRule="auto"/>
        <w:ind w:left="648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8656DC" w:rsidRPr="0013189B" w:rsidRDefault="008656DC" w:rsidP="00F52331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7F3AF5" w:rsidRPr="00F52331" w:rsidRDefault="007F3AF5">
      <w:pPr>
        <w:rPr>
          <w:lang w:val="en-US"/>
        </w:rPr>
      </w:pPr>
    </w:p>
    <w:sectPr w:rsidR="007F3AF5" w:rsidRPr="00F5233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7A" w:rsidRDefault="005B427A" w:rsidP="00967F91">
      <w:pPr>
        <w:spacing w:after="0" w:line="240" w:lineRule="auto"/>
      </w:pPr>
      <w:r>
        <w:separator/>
      </w:r>
    </w:p>
  </w:endnote>
  <w:endnote w:type="continuationSeparator" w:id="0">
    <w:p w:rsidR="005B427A" w:rsidRDefault="005B427A" w:rsidP="009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967F91" w:rsidRPr="00967F91" w:rsidRDefault="00967F91" w:rsidP="00967F91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12313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512313">
          <w:rPr>
            <w:rFonts w:ascii="Calibri" w:eastAsia="Calibri" w:hAnsi="Calibri" w:cs="Times New Roman"/>
            <w:b/>
            <w:bCs/>
            <w:noProof/>
            <w:lang w:eastAsia="en-US"/>
          </w:rPr>
          <w:t>11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967F91" w:rsidRDefault="00967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7A" w:rsidRDefault="005B427A" w:rsidP="00967F91">
      <w:pPr>
        <w:spacing w:after="0" w:line="240" w:lineRule="auto"/>
      </w:pPr>
      <w:r>
        <w:separator/>
      </w:r>
    </w:p>
  </w:footnote>
  <w:footnote w:type="continuationSeparator" w:id="0">
    <w:p w:rsidR="005B427A" w:rsidRDefault="005B427A" w:rsidP="0096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DC"/>
    <w:rsid w:val="000304A4"/>
    <w:rsid w:val="00040AB5"/>
    <w:rsid w:val="00050314"/>
    <w:rsid w:val="00063F3E"/>
    <w:rsid w:val="000645AF"/>
    <w:rsid w:val="00076374"/>
    <w:rsid w:val="00083103"/>
    <w:rsid w:val="000B414E"/>
    <w:rsid w:val="000C48A6"/>
    <w:rsid w:val="00110AE8"/>
    <w:rsid w:val="00121F07"/>
    <w:rsid w:val="0013189B"/>
    <w:rsid w:val="00147FB7"/>
    <w:rsid w:val="00150148"/>
    <w:rsid w:val="0016001C"/>
    <w:rsid w:val="00162517"/>
    <w:rsid w:val="00162C71"/>
    <w:rsid w:val="001834FC"/>
    <w:rsid w:val="0018393F"/>
    <w:rsid w:val="001A3535"/>
    <w:rsid w:val="001B2045"/>
    <w:rsid w:val="001C1A95"/>
    <w:rsid w:val="00204A3F"/>
    <w:rsid w:val="0022633D"/>
    <w:rsid w:val="00246480"/>
    <w:rsid w:val="00270030"/>
    <w:rsid w:val="00285C3D"/>
    <w:rsid w:val="00292BD9"/>
    <w:rsid w:val="002B2068"/>
    <w:rsid w:val="002B7BDC"/>
    <w:rsid w:val="002D1657"/>
    <w:rsid w:val="002E102F"/>
    <w:rsid w:val="002E2C6B"/>
    <w:rsid w:val="00342748"/>
    <w:rsid w:val="003534C5"/>
    <w:rsid w:val="003623EA"/>
    <w:rsid w:val="003628BE"/>
    <w:rsid w:val="00363F5C"/>
    <w:rsid w:val="0037335D"/>
    <w:rsid w:val="00383A32"/>
    <w:rsid w:val="0039724F"/>
    <w:rsid w:val="003A2A05"/>
    <w:rsid w:val="003B577F"/>
    <w:rsid w:val="003B6EE6"/>
    <w:rsid w:val="003E263E"/>
    <w:rsid w:val="003F4977"/>
    <w:rsid w:val="003F4C6A"/>
    <w:rsid w:val="00430E80"/>
    <w:rsid w:val="00434445"/>
    <w:rsid w:val="0046544D"/>
    <w:rsid w:val="004718BE"/>
    <w:rsid w:val="0049503E"/>
    <w:rsid w:val="004A6BE8"/>
    <w:rsid w:val="00503ACA"/>
    <w:rsid w:val="00512313"/>
    <w:rsid w:val="00536EA4"/>
    <w:rsid w:val="0054416C"/>
    <w:rsid w:val="005873BD"/>
    <w:rsid w:val="005A68BC"/>
    <w:rsid w:val="005B427A"/>
    <w:rsid w:val="005B5ABC"/>
    <w:rsid w:val="00614171"/>
    <w:rsid w:val="00615973"/>
    <w:rsid w:val="00641A0D"/>
    <w:rsid w:val="00654A62"/>
    <w:rsid w:val="00684244"/>
    <w:rsid w:val="006C28E8"/>
    <w:rsid w:val="006C7CFB"/>
    <w:rsid w:val="006D4801"/>
    <w:rsid w:val="006E77ED"/>
    <w:rsid w:val="006F2311"/>
    <w:rsid w:val="00704EC4"/>
    <w:rsid w:val="00757CAC"/>
    <w:rsid w:val="007B2EE0"/>
    <w:rsid w:val="007C35C7"/>
    <w:rsid w:val="007F3AF5"/>
    <w:rsid w:val="00801DEC"/>
    <w:rsid w:val="008052C5"/>
    <w:rsid w:val="008624E2"/>
    <w:rsid w:val="008656DC"/>
    <w:rsid w:val="008F237C"/>
    <w:rsid w:val="0091296A"/>
    <w:rsid w:val="00945352"/>
    <w:rsid w:val="00947101"/>
    <w:rsid w:val="0096282F"/>
    <w:rsid w:val="00963FCF"/>
    <w:rsid w:val="00967F91"/>
    <w:rsid w:val="0097466A"/>
    <w:rsid w:val="00976637"/>
    <w:rsid w:val="009B3A1C"/>
    <w:rsid w:val="009D3540"/>
    <w:rsid w:val="009D451E"/>
    <w:rsid w:val="009E2CA9"/>
    <w:rsid w:val="009E5219"/>
    <w:rsid w:val="009F4715"/>
    <w:rsid w:val="00A02585"/>
    <w:rsid w:val="00A148AF"/>
    <w:rsid w:val="00A4576A"/>
    <w:rsid w:val="00A54449"/>
    <w:rsid w:val="00A54A1F"/>
    <w:rsid w:val="00A9796F"/>
    <w:rsid w:val="00AA73DF"/>
    <w:rsid w:val="00AB2807"/>
    <w:rsid w:val="00AC58C1"/>
    <w:rsid w:val="00AE122A"/>
    <w:rsid w:val="00B1566B"/>
    <w:rsid w:val="00B378B7"/>
    <w:rsid w:val="00B42400"/>
    <w:rsid w:val="00B5315C"/>
    <w:rsid w:val="00B54A7A"/>
    <w:rsid w:val="00B564B9"/>
    <w:rsid w:val="00B87EC1"/>
    <w:rsid w:val="00BA01B9"/>
    <w:rsid w:val="00BE1241"/>
    <w:rsid w:val="00C16974"/>
    <w:rsid w:val="00C20AE4"/>
    <w:rsid w:val="00C27549"/>
    <w:rsid w:val="00C3170B"/>
    <w:rsid w:val="00C4096C"/>
    <w:rsid w:val="00C56BC9"/>
    <w:rsid w:val="00C76DDE"/>
    <w:rsid w:val="00C97051"/>
    <w:rsid w:val="00C9752A"/>
    <w:rsid w:val="00CB4C78"/>
    <w:rsid w:val="00CB6D3A"/>
    <w:rsid w:val="00CF392D"/>
    <w:rsid w:val="00D171ED"/>
    <w:rsid w:val="00D5482D"/>
    <w:rsid w:val="00D55B69"/>
    <w:rsid w:val="00D563C8"/>
    <w:rsid w:val="00D901F2"/>
    <w:rsid w:val="00D92577"/>
    <w:rsid w:val="00DA327B"/>
    <w:rsid w:val="00DA5258"/>
    <w:rsid w:val="00DA7E56"/>
    <w:rsid w:val="00DC5F41"/>
    <w:rsid w:val="00E53FB5"/>
    <w:rsid w:val="00E57CF0"/>
    <w:rsid w:val="00E675F6"/>
    <w:rsid w:val="00E81247"/>
    <w:rsid w:val="00F02C73"/>
    <w:rsid w:val="00F255D7"/>
    <w:rsid w:val="00F37F6A"/>
    <w:rsid w:val="00F50D95"/>
    <w:rsid w:val="00F52331"/>
    <w:rsid w:val="00FA1ABE"/>
    <w:rsid w:val="00FA2247"/>
    <w:rsid w:val="00FB47E7"/>
    <w:rsid w:val="00FC0232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13720-28BF-4AA0-A6F1-576AB50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E4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91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67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91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6DDE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NoSpacing">
    <w:name w:val="No Spacing"/>
    <w:link w:val="NoSpacingChar"/>
    <w:uiPriority w:val="1"/>
    <w:qFormat/>
    <w:rsid w:val="00A0258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0258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9FDF6-F62A-4F4D-B27A-1C9EA604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3C752-4ECD-4FF7-B2F6-A8545BEF9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53A521-EE47-4BB1-851A-0BA7206E2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ASA Newoor</cp:lastModifiedBy>
  <cp:revision>2</cp:revision>
  <cp:lastPrinted>2024-01-08T06:50:00Z</cp:lastPrinted>
  <dcterms:created xsi:type="dcterms:W3CDTF">2024-01-10T10:07:00Z</dcterms:created>
  <dcterms:modified xsi:type="dcterms:W3CDTF">2024-01-10T10:07:00Z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