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71" w:rsidRPr="008656DC" w:rsidRDefault="004A2D71" w:rsidP="004A2D71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4A2D71" w:rsidRPr="008656DC" w:rsidRDefault="004A2D71" w:rsidP="004A2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4A2D71" w:rsidRPr="008656DC" w:rsidRDefault="004A2D71" w:rsidP="004A2D7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4A2D71" w:rsidRPr="008656DC" w:rsidRDefault="00F619CA" w:rsidP="004A2D71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5C5C62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</w:t>
      </w:r>
      <w:r w:rsidR="004A2D71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February 2024</w:t>
      </w:r>
    </w:p>
    <w:p w:rsidR="002267BF" w:rsidRDefault="002267BF" w:rsidP="002267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F619CA" w:rsidRDefault="00F619CA" w:rsidP="00F619CA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C0232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619CA" w:rsidRPr="00FC0232" w:rsidRDefault="00F619CA" w:rsidP="00F619CA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</w:p>
    <w:p w:rsidR="002267BF" w:rsidRPr="002267BF" w:rsidRDefault="002267BF" w:rsidP="002267B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267B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2267BF" w:rsidRPr="002267BF" w:rsidRDefault="002267BF" w:rsidP="002267BF">
      <w:pPr>
        <w:widowControl w:val="0"/>
        <w:autoSpaceDE w:val="0"/>
        <w:autoSpaceDN w:val="0"/>
        <w:adjustRightInd w:val="0"/>
        <w:spacing w:after="0" w:line="276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267B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2267BF" w:rsidRPr="002267BF" w:rsidRDefault="002267BF" w:rsidP="002267BF">
      <w:pPr>
        <w:widowControl w:val="0"/>
        <w:autoSpaceDE w:val="0"/>
        <w:autoSpaceDN w:val="0"/>
        <w:adjustRightInd w:val="0"/>
        <w:spacing w:after="0" w:line="276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2267B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B421D" w:rsidRPr="00B817F6" w:rsidRDefault="002267BF" w:rsidP="00CB421D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2267B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SPA ON THE SHORES LTD</w:t>
      </w:r>
      <w:r w:rsidR="00CB421D" w:rsidRPr="00CB4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="00CB4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CB4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CB4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CB4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CB4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 w:rsidR="00CB421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>Labour dispute</w:t>
      </w:r>
    </w:p>
    <w:p w:rsidR="0056769B" w:rsidRPr="00BB15B4" w:rsidRDefault="00BB15B4" w:rsidP="00BB15B4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141/23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HANSA DEERPAUL GOHIN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ST. HELENA COLLEGE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IPO PRIVATE SECONDARY EDUCATION AUTHORITY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Ramano, Counsel </w:t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R. Camiah, Chief State Attorney</w:t>
      </w:r>
    </w:p>
    <w:p w:rsidR="00B41D9B" w:rsidRPr="00307351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and Co- Respondent</w:t>
      </w: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</w:t>
      </w:r>
      <w:r w:rsidR="003B2B2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their</w:t>
      </w: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Statement</w:t>
      </w:r>
      <w:r w:rsidR="007A223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 w:rsidRPr="003073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of Case </w:t>
      </w:r>
    </w:p>
    <w:p w:rsidR="00B41D9B" w:rsidRPr="00BB15B4" w:rsidRDefault="00B41D9B" w:rsidP="00B41D9B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162/23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LE PENINSULA BAY/BLUE LAGOON BEACH HOTEL CO. LTD</w:t>
      </w:r>
    </w:p>
    <w:p w:rsidR="00D849DC" w:rsidRPr="00394740" w:rsidRDefault="00D849DC" w:rsidP="00D849D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Dookhee, Counsel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</w:t>
      </w:r>
      <w:r w:rsidR="007A223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 w:rsidRPr="0039474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of Case </w:t>
      </w:r>
    </w:p>
    <w:p w:rsidR="00854F2A" w:rsidRDefault="00854F2A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854F2A" w:rsidRDefault="00854F2A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54F2A" w:rsidRDefault="00854F2A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54F2A" w:rsidRDefault="00854F2A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54F2A" w:rsidRDefault="00854F2A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54F2A" w:rsidRPr="008656DC" w:rsidRDefault="00854F2A" w:rsidP="00854F2A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854F2A" w:rsidRPr="008656DC" w:rsidRDefault="00854F2A" w:rsidP="00854F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854F2A" w:rsidRPr="008656DC" w:rsidRDefault="00854F2A" w:rsidP="00854F2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854F2A" w:rsidRPr="008656DC" w:rsidRDefault="00854F2A" w:rsidP="00854F2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20 February 2024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94740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ERT/RN 163/23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ORGANISATION OF HOTEL, PRIVATE CLUB AND CATERING WORKERS UNITY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lang w:val="en-US" w:eastAsia="en-US"/>
        </w:rPr>
        <w:t>EIH FLIGHT SERVICES LTD REBRANDED AS NEWREST (MAURITIUS) LTD</w:t>
      </w:r>
    </w:p>
    <w:p w:rsidR="00D849DC" w:rsidRPr="00394740" w:rsidRDefault="00D849DC" w:rsidP="00D849D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Z. Seekdaur, Counsel</w:t>
      </w:r>
    </w:p>
    <w:p w:rsidR="00D849DC" w:rsidRPr="00394740" w:rsidRDefault="00D849DC" w:rsidP="00D849DC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D849DC" w:rsidRPr="00394740" w:rsidRDefault="004C6E3E" w:rsidP="00D849D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take a stand</w:t>
      </w:r>
    </w:p>
    <w:p w:rsidR="00115689" w:rsidRPr="008F1CB2" w:rsidRDefault="00115689" w:rsidP="0011568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CB421D" w:rsidRDefault="00CB421D" w:rsidP="00CB421D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B421D" w:rsidRPr="00FC799B" w:rsidRDefault="00CB421D" w:rsidP="00CB421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05/24</w:t>
      </w:r>
    </w:p>
    <w:p w:rsidR="00CB421D" w:rsidRPr="00FC799B" w:rsidRDefault="00CB421D" w:rsidP="00CB421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REGISTRAR OF ASSOCIATIONS </w:t>
      </w:r>
    </w:p>
    <w:p w:rsidR="00CB421D" w:rsidRPr="00FC799B" w:rsidRDefault="00CB421D" w:rsidP="00CB421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B421D" w:rsidRPr="00B817F6" w:rsidRDefault="00CB421D" w:rsidP="00CB421D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FC799B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PRIVATE HOSPITALS EMPLOYEES UNION</w:t>
      </w:r>
      <w:r w:rsidRPr="000D582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ab/>
        <w:t>Service anew on Respondent</w:t>
      </w:r>
    </w:p>
    <w:p w:rsidR="00FB28E0" w:rsidRPr="008F1CB2" w:rsidRDefault="008F1CB2" w:rsidP="008F1CB2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9301A9" w:rsidRDefault="009301A9" w:rsidP="009301A9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301A9" w:rsidRPr="00E12BFF" w:rsidRDefault="009301A9" w:rsidP="009301A9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E12BF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07/24</w:t>
      </w:r>
    </w:p>
    <w:p w:rsidR="009301A9" w:rsidRDefault="009301A9" w:rsidP="009301A9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KUNALSINGH PURMAH</w:t>
      </w:r>
    </w:p>
    <w:p w:rsidR="009301A9" w:rsidRDefault="009301A9" w:rsidP="009301A9">
      <w:pPr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9301A9" w:rsidRDefault="009301A9" w:rsidP="009301A9">
      <w:pPr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DD7491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CARGO HANDLING CORPORATION LTD (CHCL)</w:t>
      </w: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9301A9" w:rsidRPr="0060560C" w:rsidRDefault="00316132" w:rsidP="00316132">
      <w:pPr>
        <w:spacing w:after="0" w:line="240" w:lineRule="auto"/>
        <w:ind w:left="50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Statement of Case</w:t>
      </w:r>
    </w:p>
    <w:p w:rsidR="00B603E9" w:rsidRDefault="00B603E9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03E9" w:rsidRDefault="00B603E9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03E9" w:rsidRDefault="00B603E9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03E9" w:rsidRDefault="00B603E9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03E9" w:rsidRDefault="00B603E9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03E9" w:rsidRDefault="00B603E9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03E9" w:rsidRDefault="00B603E9" w:rsidP="006E1B6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603E9" w:rsidRDefault="00B603E9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BF0D33" w:rsidRPr="008656DC" w:rsidRDefault="00BF0D33" w:rsidP="00BF0D33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BF0D33" w:rsidRPr="008656DC" w:rsidRDefault="00BF0D33" w:rsidP="00BF0D3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F0D33" w:rsidRPr="008656DC" w:rsidRDefault="00BF0D33" w:rsidP="00BF0D3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BF0D33" w:rsidRPr="008656DC" w:rsidRDefault="00BF0D33" w:rsidP="00BF0D3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8A7931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February 2024</w:t>
      </w:r>
    </w:p>
    <w:p w:rsidR="00FB28E0" w:rsidRDefault="00FB28E0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B28E0" w:rsidRPr="002E102F" w:rsidRDefault="00FB28E0" w:rsidP="00FB28E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00298E">
        <w:rPr>
          <w:rFonts w:ascii="Bookman Old Style" w:eastAsia="Calibri" w:hAnsi="Bookman Old Style" w:cs="Arial"/>
          <w:lang w:eastAsia="en-US"/>
        </w:rPr>
        <w:t xml:space="preserve">P. </w:t>
      </w:r>
      <w:r>
        <w:rPr>
          <w:rFonts w:ascii="Bookman Old Style" w:eastAsia="Calibri" w:hAnsi="Bookman Old Style" w:cs="Arial"/>
          <w:lang w:eastAsia="en-US"/>
        </w:rPr>
        <w:t>A. Ramasawmy</w:t>
      </w:r>
    </w:p>
    <w:p w:rsidR="00FB28E0" w:rsidRDefault="00FB28E0" w:rsidP="00FB28E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K. E. Bagwan</w:t>
      </w:r>
    </w:p>
    <w:p w:rsidR="00FB28E0" w:rsidRPr="002E102F" w:rsidRDefault="00FB28E0" w:rsidP="00FB28E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Autar-Hemrazsing</w:t>
      </w:r>
    </w:p>
    <w:p w:rsidR="00FB28E0" w:rsidRPr="00704EC4" w:rsidRDefault="00FB28E0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146/23</w:t>
      </w:r>
    </w:p>
    <w:p w:rsidR="00FB28E0" w:rsidRPr="00704EC4" w:rsidRDefault="00FB28E0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>
        <w:rPr>
          <w:rFonts w:ascii="Bookman Old Style" w:eastAsia="Times New Roman" w:hAnsi="Bookman Old Style" w:cs="Bookman Old Style"/>
          <w:b/>
          <w:lang w:val="en-US" w:eastAsia="en-US"/>
        </w:rPr>
        <w:t>REGISTRAR</w:t>
      </w: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 xml:space="preserve"> OF ASSOCIATIONS</w:t>
      </w:r>
    </w:p>
    <w:p w:rsidR="00FB28E0" w:rsidRPr="00704EC4" w:rsidRDefault="00FB28E0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FB28E0" w:rsidRPr="00704EC4" w:rsidRDefault="00FB28E0" w:rsidP="00FB28E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AIRPORT WORKERS UNION</w:t>
      </w:r>
    </w:p>
    <w:p w:rsidR="00FB28E0" w:rsidRPr="00CB32C2" w:rsidRDefault="00FB28E0" w:rsidP="00FB28E0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BF0D33" w:rsidRPr="00230358" w:rsidRDefault="00230358" w:rsidP="0023035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B603E9" w:rsidRDefault="00126CB1" w:rsidP="00B603E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1.3</w:t>
      </w:r>
      <w:r w:rsidR="00B603E9" w:rsidRPr="00530D96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B603E9" w:rsidRPr="00F347AA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603E9" w:rsidRPr="002E102F" w:rsidRDefault="00B603E9" w:rsidP="00B603E9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276CEB">
        <w:rPr>
          <w:rFonts w:ascii="Bookman Old Style" w:eastAsia="Calibri" w:hAnsi="Bookman Old Style" w:cs="Arial"/>
          <w:lang w:eastAsia="en-US"/>
        </w:rPr>
        <w:t xml:space="preserve">P. </w:t>
      </w:r>
      <w:r>
        <w:rPr>
          <w:rFonts w:ascii="Bookman Old Style" w:eastAsia="Calibri" w:hAnsi="Bookman Old Style" w:cs="Arial"/>
          <w:lang w:eastAsia="en-US"/>
        </w:rPr>
        <w:t>A. Ramasawmy</w:t>
      </w:r>
    </w:p>
    <w:p w:rsidR="00B603E9" w:rsidRDefault="00B603E9" w:rsidP="00B603E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K. E. Bagwan</w:t>
      </w:r>
    </w:p>
    <w:p w:rsidR="00B603E9" w:rsidRPr="002E102F" w:rsidRDefault="00B603E9" w:rsidP="00B603E9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V. Autar-Hemrazsing</w:t>
      </w:r>
    </w:p>
    <w:p w:rsidR="00B603E9" w:rsidRPr="00704EC4" w:rsidRDefault="00B603E9" w:rsidP="00B603E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</w:p>
    <w:p w:rsidR="00B603E9" w:rsidRPr="00704EC4" w:rsidRDefault="00B603E9" w:rsidP="00B603E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ERT/RN 152/23</w:t>
      </w:r>
    </w:p>
    <w:p w:rsidR="00B603E9" w:rsidRPr="00704EC4" w:rsidRDefault="00B603E9" w:rsidP="00B603E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REGISTRAR OF ASSOCIATIONS</w:t>
      </w:r>
    </w:p>
    <w:p w:rsidR="00B603E9" w:rsidRPr="00704EC4" w:rsidRDefault="00B603E9" w:rsidP="00B603E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704EC4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B603E9" w:rsidRPr="00704EC4" w:rsidRDefault="00B603E9" w:rsidP="00B603E9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704EC4">
        <w:rPr>
          <w:rFonts w:ascii="Bookman Old Style" w:eastAsia="Times New Roman" w:hAnsi="Bookman Old Style" w:cs="Bookman Old Style"/>
          <w:b/>
          <w:bCs/>
          <w:lang w:val="en-US" w:eastAsia="en-US"/>
        </w:rPr>
        <w:t>TEXTILES INDUSTRIES STAFF AND WORKERS UNION</w:t>
      </w:r>
    </w:p>
    <w:p w:rsidR="00B603E9" w:rsidRDefault="00B603E9" w:rsidP="00B603E9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ancellation of Registration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of</w:t>
      </w:r>
      <w:r w:rsidRPr="00CB32C2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the trade union</w:t>
      </w:r>
    </w:p>
    <w:p w:rsidR="00FB28E0" w:rsidRDefault="00FB28E0" w:rsidP="002267BF">
      <w:pPr>
        <w:spacing w:line="276" w:lineRule="auto"/>
      </w:pPr>
    </w:p>
    <w:p w:rsidR="00ED672B" w:rsidRDefault="00ED672B" w:rsidP="002267BF">
      <w:pPr>
        <w:spacing w:line="276" w:lineRule="auto"/>
      </w:pPr>
    </w:p>
    <w:p w:rsidR="00ED672B" w:rsidRDefault="00ED672B" w:rsidP="002267BF">
      <w:pPr>
        <w:spacing w:line="276" w:lineRule="auto"/>
      </w:pPr>
    </w:p>
    <w:p w:rsidR="00ED672B" w:rsidRDefault="00ED672B" w:rsidP="002267BF">
      <w:pPr>
        <w:spacing w:line="276" w:lineRule="auto"/>
      </w:pPr>
    </w:p>
    <w:p w:rsidR="00ED672B" w:rsidRDefault="00ED672B" w:rsidP="002267BF">
      <w:pPr>
        <w:spacing w:line="276" w:lineRule="auto"/>
      </w:pPr>
    </w:p>
    <w:p w:rsidR="00ED672B" w:rsidRDefault="00ED672B" w:rsidP="002267BF">
      <w:pPr>
        <w:spacing w:line="276" w:lineRule="auto"/>
      </w:pPr>
    </w:p>
    <w:p w:rsidR="00BF0D33" w:rsidRPr="008656DC" w:rsidRDefault="00BF0D33" w:rsidP="00BF0D33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BF0D33" w:rsidRPr="008656DC" w:rsidRDefault="00BF0D33" w:rsidP="00BF0D3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F0D33" w:rsidRPr="008656DC" w:rsidRDefault="00BF0D33" w:rsidP="00BF0D3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ED672B" w:rsidRPr="00BF0D33" w:rsidRDefault="00BF0D33" w:rsidP="00BF0D33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 w:rsidR="009D7939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February 2024</w:t>
      </w:r>
    </w:p>
    <w:p w:rsidR="00ED672B" w:rsidRPr="0001184D" w:rsidRDefault="00ED672B" w:rsidP="00ED672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D672B" w:rsidRPr="0001184D" w:rsidRDefault="00ED672B" w:rsidP="00ED672B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ED672B" w:rsidRPr="0001184D" w:rsidRDefault="00ED672B" w:rsidP="00ED672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122/23</w:t>
      </w:r>
    </w:p>
    <w:p w:rsidR="00ED672B" w:rsidRPr="0001184D" w:rsidRDefault="00ED672B" w:rsidP="00ED672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NASHREEN BANOU MONSOOR</w:t>
      </w:r>
    </w:p>
    <w:p w:rsidR="00ED672B" w:rsidRPr="0001184D" w:rsidRDefault="00ED672B" w:rsidP="00ED672B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ED672B" w:rsidRDefault="00ED672B" w:rsidP="00ED672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MUSLIM GIRLS COLLEGE</w:t>
      </w:r>
    </w:p>
    <w:p w:rsidR="00ED672B" w:rsidRDefault="00ED672B" w:rsidP="00ED672B">
      <w:pPr>
        <w:tabs>
          <w:tab w:val="left" w:pos="180"/>
        </w:tabs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1. PRIVATE SECONDARY EDUCATION AUTHORITY</w:t>
      </w:r>
    </w:p>
    <w:p w:rsidR="00ED672B" w:rsidRPr="0001184D" w:rsidRDefault="00ED672B" w:rsidP="00ED672B">
      <w:pPr>
        <w:spacing w:after="0" w:line="360" w:lineRule="auto"/>
        <w:ind w:firstLine="540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2. </w:t>
      </w:r>
      <w:r w:rsidR="001876F3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MRS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PARVEEN ATCHIA</w:t>
      </w:r>
    </w:p>
    <w:p w:rsidR="00ED672B" w:rsidRDefault="00ED672B" w:rsidP="00ED672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Monsoor,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S. Angad, DCSA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A. Moollan, Senior Counsel</w:t>
      </w:r>
    </w:p>
    <w:p w:rsidR="00ED672B" w:rsidRDefault="00ED672B" w:rsidP="00ED672B">
      <w:pPr>
        <w:spacing w:after="0" w:line="240" w:lineRule="auto"/>
        <w:ind w:right="-720" w:firstLine="720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Badabhai, Counsel</w:t>
      </w:r>
    </w:p>
    <w:p w:rsidR="00ED672B" w:rsidRPr="0001184D" w:rsidRDefault="00ED672B" w:rsidP="00ED672B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ED672B" w:rsidRPr="0001184D" w:rsidRDefault="00ED672B" w:rsidP="00ED672B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ED672B" w:rsidRPr="0001184D" w:rsidRDefault="00ED672B" w:rsidP="00ED672B">
      <w:pPr>
        <w:spacing w:after="0" w:line="240" w:lineRule="auto"/>
        <w:ind w:left="720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ED672B" w:rsidRPr="0001184D" w:rsidRDefault="00FF449F" w:rsidP="00ED672B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Parties to provide</w:t>
      </w:r>
      <w:r w:rsidR="00D604DC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certain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documents</w:t>
      </w:r>
    </w:p>
    <w:p w:rsidR="00ED672B" w:rsidRPr="00ED672B" w:rsidRDefault="00ED672B" w:rsidP="002267BF">
      <w:pPr>
        <w:spacing w:line="276" w:lineRule="auto"/>
        <w:rPr>
          <w:lang w:val="en-US"/>
        </w:rPr>
      </w:pPr>
    </w:p>
    <w:p w:rsidR="00ED672B" w:rsidRDefault="00ED672B" w:rsidP="002267BF">
      <w:pPr>
        <w:spacing w:line="276" w:lineRule="auto"/>
      </w:pPr>
    </w:p>
    <w:p w:rsidR="00ED672B" w:rsidRDefault="00ED672B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7279A4" w:rsidRDefault="007279A4" w:rsidP="002267BF">
      <w:pPr>
        <w:spacing w:line="276" w:lineRule="auto"/>
      </w:pPr>
    </w:p>
    <w:p w:rsidR="00CA76F0" w:rsidRPr="008656DC" w:rsidRDefault="00CA76F0" w:rsidP="00CA76F0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CA76F0" w:rsidRPr="008656DC" w:rsidRDefault="00CA76F0" w:rsidP="00CA76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 w:rsidR="00DB5A27">
        <w:rPr>
          <w:rFonts w:ascii="Bookman Old Style" w:eastAsia="Calibri" w:hAnsi="Bookman Old Style" w:cs="Palatino Linotype"/>
          <w:b/>
          <w:bCs/>
          <w:lang w:eastAsia="en-US"/>
        </w:rPr>
        <w:t>S. Janhangeer, Vice- President</w:t>
      </w:r>
    </w:p>
    <w:p w:rsidR="00CA76F0" w:rsidRPr="008656DC" w:rsidRDefault="00CA76F0" w:rsidP="00CA76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CA76F0" w:rsidRPr="008656DC" w:rsidRDefault="00CA76F0" w:rsidP="00CA76F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21 February 2024</w:t>
      </w:r>
    </w:p>
    <w:p w:rsidR="00CA76F0" w:rsidRPr="00CA76F0" w:rsidRDefault="00CA76F0" w:rsidP="00CA76F0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Arguments 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CA76F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A76F0" w:rsidRPr="00CA76F0" w:rsidRDefault="00CA76F0" w:rsidP="00CA76F0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4D0F7D" w:rsidRPr="002E102F" w:rsidRDefault="004D0F7D" w:rsidP="004D0F7D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9D1544">
        <w:rPr>
          <w:rFonts w:ascii="Bookman Old Style" w:eastAsia="Calibri" w:hAnsi="Bookman Old Style" w:cs="Arial"/>
          <w:lang w:eastAsia="en-US"/>
        </w:rPr>
        <w:t xml:space="preserve">P. </w:t>
      </w:r>
      <w:r>
        <w:rPr>
          <w:rFonts w:ascii="Bookman Old Style" w:eastAsia="Calibri" w:hAnsi="Bookman Old Style" w:cs="Arial"/>
          <w:lang w:eastAsia="en-US"/>
        </w:rPr>
        <w:t>A. Ramasawmy</w:t>
      </w:r>
    </w:p>
    <w:p w:rsidR="004D0F7D" w:rsidRDefault="004D0F7D" w:rsidP="004D0F7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</w:t>
      </w:r>
      <w:r w:rsidR="00A46808">
        <w:rPr>
          <w:rFonts w:ascii="Bookman Old Style" w:eastAsia="Calibri" w:hAnsi="Bookman Old Style" w:cs="Arial"/>
          <w:lang w:eastAsia="en-US"/>
        </w:rPr>
        <w:t xml:space="preserve"> C. Bundhoo</w:t>
      </w:r>
    </w:p>
    <w:p w:rsidR="004D0F7D" w:rsidRPr="002E102F" w:rsidRDefault="001D1F83" w:rsidP="004D0F7D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</w:t>
      </w:r>
      <w:r w:rsidR="00505295">
        <w:rPr>
          <w:rFonts w:ascii="Bookman Old Style" w:eastAsia="Calibri" w:hAnsi="Bookman Old Style" w:cs="Arial"/>
          <w:lang w:eastAsia="en-US"/>
        </w:rPr>
        <w:t>G. Gokhool</w:t>
      </w:r>
    </w:p>
    <w:p w:rsidR="00CA76F0" w:rsidRPr="00394740" w:rsidRDefault="00CA76F0" w:rsidP="00CA76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156/23</w:t>
      </w:r>
    </w:p>
    <w:p w:rsidR="00CA76F0" w:rsidRPr="00394740" w:rsidRDefault="00CA76F0" w:rsidP="00CA76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DR PRADEEP MAHESH KUMAR SOONARANE</w:t>
      </w:r>
    </w:p>
    <w:p w:rsidR="00CA76F0" w:rsidRPr="00394740" w:rsidRDefault="00CA76F0" w:rsidP="00CA76F0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CA76F0" w:rsidRPr="00394740" w:rsidRDefault="00CA76F0" w:rsidP="00CA76F0">
      <w:pPr>
        <w:rPr>
          <w:lang w:val="en-US"/>
        </w:rPr>
      </w:pPr>
      <w:r w:rsidRPr="00394740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STATE OF MAURITIUS AS REPRESENTED BY THE MINISTRY OF ENERGY AND PUBLIC UTILITIES</w:t>
      </w:r>
      <w:r w:rsidRPr="00394740">
        <w:rPr>
          <w:lang w:val="en-US"/>
        </w:rPr>
        <w:tab/>
      </w:r>
    </w:p>
    <w:p w:rsidR="00CA76F0" w:rsidRPr="00394740" w:rsidRDefault="00CA76F0" w:rsidP="00CA76F0">
      <w:pPr>
        <w:rPr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Mr. Y. B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ujun, Counsel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lang w:val="en-US"/>
        </w:rPr>
        <w:tab/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S. Angad, Deputy Chief State Attorney</w:t>
      </w:r>
      <w:r w:rsidRPr="0039474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94740">
        <w:rPr>
          <w:lang w:val="en-US"/>
        </w:rPr>
        <w:tab/>
      </w:r>
    </w:p>
    <w:p w:rsidR="00BA518F" w:rsidRPr="0001184D" w:rsidRDefault="00BA518F" w:rsidP="00BA518F">
      <w:pPr>
        <w:spacing w:after="0" w:line="240" w:lineRule="auto"/>
        <w:ind w:left="504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567D61" w:rsidRDefault="00567D61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279A4" w:rsidRPr="008656DC" w:rsidRDefault="007279A4" w:rsidP="007279A4">
      <w:pPr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</w:t>
      </w:r>
      <w:r w:rsidRPr="008656DC">
        <w:rPr>
          <w:rFonts w:ascii="Bookman Old Style" w:hAnsi="Bookman Old Style" w:cs="Garamond"/>
          <w:b/>
          <w:bCs/>
          <w:color w:val="0000FF"/>
          <w:sz w:val="32"/>
          <w:szCs w:val="32"/>
        </w:rPr>
        <w:t>MPLOYMENT RELATIONS TRIBUNAL</w:t>
      </w:r>
    </w:p>
    <w:p w:rsidR="007279A4" w:rsidRPr="008656DC" w:rsidRDefault="007279A4" w:rsidP="007279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7279A4" w:rsidRPr="008656DC" w:rsidRDefault="007279A4" w:rsidP="007279A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8656DC">
        <w:rPr>
          <w:rFonts w:ascii="Bookman Old Style" w:hAnsi="Bookman Old Style" w:cs="Bookman Old Style"/>
          <w:b/>
          <w:bCs/>
        </w:rPr>
        <w:t>TRIBUNAL NO.1</w:t>
      </w:r>
    </w:p>
    <w:p w:rsidR="007279A4" w:rsidRPr="008656DC" w:rsidRDefault="002B1821" w:rsidP="007279A4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Thursday 22 February </w:t>
      </w:r>
      <w:r w:rsidR="007279A4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2024</w:t>
      </w:r>
    </w:p>
    <w:p w:rsidR="008870A7" w:rsidRPr="00CA76F0" w:rsidRDefault="00711B45" w:rsidP="008870A7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</w:t>
      </w:r>
      <w:r w:rsidR="008870A7">
        <w:rPr>
          <w:rFonts w:ascii="Bookman Old Style" w:hAnsi="Bookman Old Style" w:cs="Bookman Old Style"/>
          <w:i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  <w:t xml:space="preserve">          </w:t>
      </w:r>
      <w:r w:rsidR="008870A7" w:rsidRPr="00CA76F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870A7" w:rsidRPr="00CA76F0" w:rsidRDefault="008870A7" w:rsidP="008870A7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870A7" w:rsidRPr="00305A0E" w:rsidRDefault="008870A7" w:rsidP="008870A7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05A0E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 w:rsidR="0095000B" w:rsidRPr="00305A0E">
        <w:rPr>
          <w:rFonts w:ascii="Bookman Old Style" w:eastAsia="Calibri" w:hAnsi="Bookman Old Style" w:cs="Bookman Old Style"/>
          <w:b/>
          <w:iCs/>
          <w:lang w:val="en-US" w:eastAsia="en-US"/>
        </w:rPr>
        <w:t>11/24</w:t>
      </w:r>
    </w:p>
    <w:p w:rsidR="008870A7" w:rsidRPr="00305A0E" w:rsidRDefault="008870A7" w:rsidP="008870A7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8870A7" w:rsidRPr="001A705F" w:rsidRDefault="00305A0E" w:rsidP="008870A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1A705F">
        <w:rPr>
          <w:rFonts w:ascii="Bookman Old Style" w:eastAsia="Calibri" w:hAnsi="Bookman Old Style" w:cs="Bookman Old Style"/>
          <w:b/>
          <w:iCs/>
          <w:lang w:val="en-US" w:eastAsia="en-US"/>
        </w:rPr>
        <w:t>FARM WORKERS UNION</w:t>
      </w:r>
    </w:p>
    <w:p w:rsidR="008870A7" w:rsidRPr="00704EC4" w:rsidRDefault="008870A7" w:rsidP="008870A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8870A7" w:rsidRDefault="00305A0E" w:rsidP="008870A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HARDAS POULTRY</w:t>
      </w:r>
      <w:r w:rsidR="008870A7"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LTD</w:t>
      </w:r>
    </w:p>
    <w:p w:rsidR="008870A7" w:rsidRDefault="008870A7" w:rsidP="008870A7">
      <w:pPr>
        <w:widowControl w:val="0"/>
        <w:autoSpaceDE w:val="0"/>
        <w:autoSpaceDN w:val="0"/>
        <w:adjustRightInd w:val="0"/>
        <w:spacing w:after="0" w:line="360" w:lineRule="auto"/>
        <w:ind w:left="648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8870A7" w:rsidRPr="00307351" w:rsidRDefault="008870A7" w:rsidP="008870A7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7279A4" w:rsidRPr="00CA76F0" w:rsidRDefault="00146F8A" w:rsidP="007279A4">
      <w:pPr>
        <w:pStyle w:val="NoSpacing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Hearing </w:t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>@ 1.00 p.m.</w:t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704EC4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7279A4" w:rsidRPr="00CA76F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7279A4" w:rsidRPr="00CA76F0" w:rsidRDefault="007279A4" w:rsidP="007279A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A4703E" w:rsidRPr="002E102F" w:rsidRDefault="00A4703E" w:rsidP="00A4703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A4703E" w:rsidRDefault="00A4703E" w:rsidP="00A4703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C. Bundhoo</w:t>
      </w:r>
    </w:p>
    <w:p w:rsidR="00A4703E" w:rsidRPr="002E102F" w:rsidRDefault="00A4703E" w:rsidP="00A4703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  Mrs</w:t>
      </w:r>
      <w:r>
        <w:rPr>
          <w:rFonts w:ascii="Bookman Old Style" w:eastAsia="Calibri" w:hAnsi="Bookman Old Style" w:cs="Arial"/>
          <w:lang w:eastAsia="en-US"/>
        </w:rPr>
        <w:t xml:space="preserve"> D.</w:t>
      </w:r>
      <w:r w:rsidR="0084021B">
        <w:rPr>
          <w:rFonts w:ascii="Bookman Old Style" w:eastAsia="Calibri" w:hAnsi="Bookman Old Style" w:cs="Arial"/>
          <w:lang w:eastAsia="en-US"/>
        </w:rPr>
        <w:t>R.</w:t>
      </w:r>
      <w:r w:rsidR="001A705F">
        <w:rPr>
          <w:rFonts w:ascii="Bookman Old Style" w:eastAsia="Calibri" w:hAnsi="Bookman Old Style" w:cs="Arial"/>
          <w:lang w:eastAsia="en-US"/>
        </w:rPr>
        <w:t xml:space="preserve"> Deonanan</w:t>
      </w:r>
    </w:p>
    <w:p w:rsidR="007279A4" w:rsidRPr="007A223D" w:rsidRDefault="007279A4" w:rsidP="007279A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7A223D">
        <w:rPr>
          <w:rFonts w:ascii="Bookman Old Style" w:eastAsia="Calibri" w:hAnsi="Bookman Old Style" w:cs="Bookman Old Style"/>
          <w:b/>
          <w:iCs/>
          <w:lang w:val="fr-FR" w:eastAsia="en-US"/>
        </w:rPr>
        <w:t>ERT/RN 129/23</w:t>
      </w:r>
    </w:p>
    <w:p w:rsidR="007279A4" w:rsidRPr="007A223D" w:rsidRDefault="007279A4" w:rsidP="007279A4">
      <w:pPr>
        <w:spacing w:after="0" w:line="24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</w:p>
    <w:p w:rsidR="007279A4" w:rsidRPr="00CA76F0" w:rsidRDefault="007279A4" w:rsidP="007279A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CA76F0">
        <w:rPr>
          <w:rFonts w:ascii="Bookman Old Style" w:eastAsia="Calibri" w:hAnsi="Bookman Old Style" w:cs="Bookman Old Style"/>
          <w:b/>
          <w:iCs/>
          <w:lang w:val="fr-FR" w:eastAsia="en-US"/>
        </w:rPr>
        <w:t>SYNDICAT DES TRAVAILLEURS DES ETABLISSEMENTS PRIVES</w:t>
      </w:r>
    </w:p>
    <w:p w:rsidR="007279A4" w:rsidRPr="00704EC4" w:rsidRDefault="007279A4" w:rsidP="007279A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279A4" w:rsidRDefault="007279A4" w:rsidP="007279A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04EC4">
        <w:rPr>
          <w:rFonts w:ascii="Bookman Old Style" w:eastAsia="Calibri" w:hAnsi="Bookman Old Style" w:cs="Bookman Old Style"/>
          <w:b/>
          <w:iCs/>
          <w:lang w:val="en-US" w:eastAsia="en-US"/>
        </w:rPr>
        <w:t>INDUSTRIAL &amp; HOTEL EQUIPMENT MANUFACTURERS LTD</w:t>
      </w:r>
    </w:p>
    <w:p w:rsidR="007279A4" w:rsidRDefault="007279A4" w:rsidP="007279A4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 </w:t>
      </w:r>
      <w:r w:rsidRPr="00704EC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R. Bhookhun,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                             </w:t>
      </w:r>
    </w:p>
    <w:p w:rsidR="007279A4" w:rsidRPr="003B6EE6" w:rsidRDefault="001B14B3" w:rsidP="001B14B3">
      <w:pPr>
        <w:spacing w:after="0" w:line="360" w:lineRule="auto"/>
        <w:ind w:left="7200" w:firstLine="720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7279A4" w:rsidRPr="007279A4" w:rsidRDefault="007279A4" w:rsidP="002267BF">
      <w:pPr>
        <w:spacing w:line="276" w:lineRule="auto"/>
        <w:rPr>
          <w:lang w:val="en-US"/>
        </w:rPr>
      </w:pPr>
    </w:p>
    <w:p w:rsidR="007279A4" w:rsidRDefault="007279A4" w:rsidP="002267BF">
      <w:pPr>
        <w:spacing w:line="276" w:lineRule="auto"/>
      </w:pPr>
    </w:p>
    <w:p w:rsidR="00183275" w:rsidRDefault="00183275" w:rsidP="002267BF">
      <w:pPr>
        <w:spacing w:line="276" w:lineRule="auto"/>
      </w:pPr>
    </w:p>
    <w:p w:rsidR="008870A7" w:rsidRDefault="008870A7" w:rsidP="002267BF">
      <w:pPr>
        <w:spacing w:line="276" w:lineRule="auto"/>
      </w:pPr>
    </w:p>
    <w:p w:rsidR="00183275" w:rsidRDefault="00183275" w:rsidP="002267BF">
      <w:pPr>
        <w:spacing w:line="276" w:lineRule="auto"/>
      </w:pPr>
    </w:p>
    <w:p w:rsidR="003D374F" w:rsidRDefault="00183275" w:rsidP="0018327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ab/>
      </w:r>
    </w:p>
    <w:p w:rsidR="00183275" w:rsidRPr="003F7ABD" w:rsidRDefault="003D374F" w:rsidP="00183275">
      <w:pPr>
        <w:tabs>
          <w:tab w:val="left" w:pos="1395"/>
          <w:tab w:val="center" w:pos="4680"/>
        </w:tabs>
        <w:spacing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ab/>
      </w:r>
      <w:r w:rsidR="00183275"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1D7EC3" w:rsidRPr="008656DC" w:rsidRDefault="001D7EC3" w:rsidP="001D7EC3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 President</w:t>
      </w:r>
    </w:p>
    <w:p w:rsidR="00183275" w:rsidRDefault="0076448F" w:rsidP="0018327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183275" w:rsidRPr="008656DC" w:rsidRDefault="00183275" w:rsidP="0018327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22 February 2024</w:t>
      </w:r>
    </w:p>
    <w:p w:rsidR="00183275" w:rsidRPr="00C27B66" w:rsidRDefault="00AD11C4" w:rsidP="001832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 @ 2</w:t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183275"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183275"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F9487F" w:rsidRPr="002E102F" w:rsidRDefault="00F9487F" w:rsidP="00F9487F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F9487F" w:rsidRDefault="00F9487F" w:rsidP="00F948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</w:t>
      </w:r>
      <w:r w:rsidR="0076448F">
        <w:rPr>
          <w:rFonts w:ascii="Bookman Old Style" w:eastAsia="Calibri" w:hAnsi="Bookman Old Style" w:cs="Arial"/>
          <w:lang w:eastAsia="en-US"/>
        </w:rPr>
        <w:t xml:space="preserve">Dr </w:t>
      </w:r>
      <w:r>
        <w:rPr>
          <w:rFonts w:ascii="Bookman Old Style" w:eastAsia="Calibri" w:hAnsi="Bookman Old Style" w:cs="Arial"/>
          <w:lang w:eastAsia="en-US"/>
        </w:rPr>
        <w:t>S. Ballah-Bheeka</w:t>
      </w:r>
    </w:p>
    <w:p w:rsidR="00F9487F" w:rsidRPr="002E102F" w:rsidRDefault="00F9487F" w:rsidP="00F9487F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 w:rsidR="00FD621D">
        <w:rPr>
          <w:rFonts w:ascii="Bookman Old Style" w:eastAsia="Calibri" w:hAnsi="Bookman Old Style" w:cs="Arial"/>
          <w:lang w:eastAsia="en-US"/>
        </w:rPr>
        <w:t>Mr G. Gokhool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147/23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SOUNDARAJA PALANEE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</w:t>
      </w:r>
      <w:r w:rsidRPr="000B74B3">
        <w:t xml:space="preserve"> </w:t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Dabeesing-Ramlugan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Deputy Chief State Attorney</w:t>
      </w:r>
    </w:p>
    <w:p w:rsidR="00183275" w:rsidRPr="00307351" w:rsidRDefault="00E368B3" w:rsidP="00183275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B36391" w:rsidRPr="00C27B66" w:rsidRDefault="00B36391" w:rsidP="00B363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 @ 2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B36391" w:rsidRPr="002E102F" w:rsidRDefault="00B36391" w:rsidP="00B36391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B36391" w:rsidRDefault="00B36391" w:rsidP="00B3639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</w:t>
      </w:r>
      <w:r w:rsidR="00BE1B3A">
        <w:rPr>
          <w:rFonts w:ascii="Bookman Old Style" w:eastAsia="Calibri" w:hAnsi="Bookman Old Style" w:cs="Arial"/>
          <w:lang w:eastAsia="en-US"/>
        </w:rPr>
        <w:t>Dr</w:t>
      </w:r>
      <w:r>
        <w:rPr>
          <w:rFonts w:ascii="Bookman Old Style" w:eastAsia="Calibri" w:hAnsi="Bookman Old Style" w:cs="Arial"/>
          <w:lang w:eastAsia="en-US"/>
        </w:rPr>
        <w:t xml:space="preserve"> S. Ballah-Bheeka</w:t>
      </w:r>
    </w:p>
    <w:p w:rsidR="00B36391" w:rsidRPr="002E102F" w:rsidRDefault="00B36391" w:rsidP="00B3639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148/23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GANGA DEVI IMRIT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G. Bhanji Soni,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            </w:t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2B7809" w:rsidRPr="00307351" w:rsidRDefault="002B7809" w:rsidP="002B780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B36391" w:rsidRDefault="00B36391" w:rsidP="00B363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3A2779" w:rsidRDefault="003A2779" w:rsidP="00B363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3A2779" w:rsidRDefault="003A2779" w:rsidP="00B363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B36391" w:rsidRDefault="00B36391" w:rsidP="00B363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448F0" w:rsidRDefault="008448F0" w:rsidP="008448F0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A1F4B" w:rsidRPr="008656DC" w:rsidRDefault="001A1F4B" w:rsidP="001A1F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 President</w:t>
      </w:r>
    </w:p>
    <w:p w:rsidR="001A1F4B" w:rsidRDefault="001A1F4B" w:rsidP="001A1F4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8448F0" w:rsidRPr="008656DC" w:rsidRDefault="008448F0" w:rsidP="008448F0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22 February 2024</w:t>
      </w:r>
    </w:p>
    <w:p w:rsidR="00B36391" w:rsidRPr="00C27B66" w:rsidRDefault="00B36391" w:rsidP="00B3639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 @ 2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B36391" w:rsidRPr="002E102F" w:rsidRDefault="00B36391" w:rsidP="00B36391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B36391" w:rsidRDefault="00253EDB" w:rsidP="00B3639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Dr</w:t>
      </w:r>
      <w:r w:rsidR="00B36391">
        <w:rPr>
          <w:rFonts w:ascii="Bookman Old Style" w:eastAsia="Calibri" w:hAnsi="Bookman Old Style" w:cs="Arial"/>
          <w:lang w:eastAsia="en-US"/>
        </w:rPr>
        <w:t xml:space="preserve"> S. Ballah-Bheeka</w:t>
      </w:r>
    </w:p>
    <w:p w:rsidR="00B36391" w:rsidRPr="002E102F" w:rsidRDefault="00B36391" w:rsidP="00B36391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149/23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SHEHNAZ MUNGRAH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0B74B3">
        <w:t xml:space="preserve"> </w:t>
      </w:r>
      <w:r>
        <w:tab/>
        <w:t xml:space="preserve">        </w:t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2B7809" w:rsidRPr="00307351" w:rsidRDefault="002B7809" w:rsidP="002B780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F05BD" w:rsidRPr="00307351" w:rsidRDefault="003F05BD" w:rsidP="003F05BD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</w:t>
      </w:r>
    </w:p>
    <w:p w:rsidR="008448F0" w:rsidRPr="003F05BD" w:rsidRDefault="008448F0" w:rsidP="003F05BD">
      <w:pPr>
        <w:rPr>
          <w:rFonts w:ascii="Bookman Old Style" w:eastAsia="Calibri" w:hAnsi="Bookman Old Style" w:cs="Bookman Old Style"/>
          <w:i/>
          <w:iCs/>
          <w:sz w:val="24"/>
          <w:szCs w:val="24"/>
          <w:highlight w:val="yellow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 @ 2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8448F0" w:rsidRPr="002E102F" w:rsidRDefault="008448F0" w:rsidP="008448F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8448F0" w:rsidRDefault="006400E5" w:rsidP="008448F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Dr</w:t>
      </w:r>
      <w:r w:rsidR="008448F0">
        <w:rPr>
          <w:rFonts w:ascii="Bookman Old Style" w:eastAsia="Calibri" w:hAnsi="Bookman Old Style" w:cs="Arial"/>
          <w:lang w:eastAsia="en-US"/>
        </w:rPr>
        <w:t xml:space="preserve"> S. Ballah-Bheeka</w:t>
      </w:r>
    </w:p>
    <w:p w:rsidR="008448F0" w:rsidRPr="002E102F" w:rsidRDefault="008448F0" w:rsidP="008448F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150/23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MRS PRIYA ANJOO GOKHOOL-GOPALL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B74B3">
        <w:t xml:space="preserve"> </w:t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2B7809" w:rsidRPr="00307351" w:rsidRDefault="002B7809" w:rsidP="002B780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254019" w:rsidRDefault="00254019" w:rsidP="008448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B7809" w:rsidRDefault="002B7809" w:rsidP="008448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54019" w:rsidRDefault="00254019" w:rsidP="008448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54019" w:rsidRDefault="00254019" w:rsidP="008448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254019" w:rsidRDefault="00254019" w:rsidP="00254019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1D45AA" w:rsidRPr="008656DC" w:rsidRDefault="001D45AA" w:rsidP="001D45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8656DC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 President</w:t>
      </w:r>
    </w:p>
    <w:p w:rsidR="001D45AA" w:rsidRDefault="001D45AA" w:rsidP="001D45A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254019" w:rsidRPr="008656DC" w:rsidRDefault="00254019" w:rsidP="00254019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 22 February 2024</w:t>
      </w:r>
    </w:p>
    <w:p w:rsidR="00254019" w:rsidRDefault="00254019" w:rsidP="008448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448F0" w:rsidRPr="00C27B66" w:rsidRDefault="008448F0" w:rsidP="008448F0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 @ 2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307351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307351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8448F0" w:rsidRPr="002E102F" w:rsidRDefault="008448F0" w:rsidP="008448F0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8448F0" w:rsidRDefault="00370310" w:rsidP="008448F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Dr</w:t>
      </w:r>
      <w:r w:rsidR="008448F0">
        <w:rPr>
          <w:rFonts w:ascii="Bookman Old Style" w:eastAsia="Calibri" w:hAnsi="Bookman Old Style" w:cs="Arial"/>
          <w:lang w:eastAsia="en-US"/>
        </w:rPr>
        <w:t xml:space="preserve"> S. Ballah-Bheeka</w:t>
      </w:r>
    </w:p>
    <w:p w:rsidR="008448F0" w:rsidRPr="002E102F" w:rsidRDefault="008448F0" w:rsidP="008448F0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>Mr G. Gokhool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ERT/RN 151/23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MR MOHAMMAD SHAKEEL KHODABOCUS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lang w:val="en-US" w:eastAsia="en-US"/>
        </w:rPr>
      </w:pPr>
      <w:r w:rsidRPr="00307351">
        <w:rPr>
          <w:rFonts w:ascii="Bookman Old Style" w:eastAsia="Times New Roman" w:hAnsi="Bookman Old Style" w:cs="Bookman Old Style"/>
          <w:b/>
          <w:lang w:val="en-US" w:eastAsia="en-US"/>
        </w:rPr>
        <w:t>AND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07351">
        <w:rPr>
          <w:rFonts w:ascii="Bookman Old Style" w:eastAsia="Times New Roman" w:hAnsi="Bookman Old Style" w:cs="Bookman Old Style"/>
          <w:b/>
          <w:bCs/>
          <w:lang w:val="en-US" w:eastAsia="en-US"/>
        </w:rPr>
        <w:t>STATE OF MAURITIUS AS REPRESENTED BY THE MINISTRY OF LABOUR, HUMAN RESOURCE DEVELOPMENT AND TRAINING</w:t>
      </w:r>
    </w:p>
    <w:p w:rsidR="00183275" w:rsidRPr="00307351" w:rsidRDefault="00183275" w:rsidP="00183275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30735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  <w:r w:rsidRPr="000B74B3">
        <w:t xml:space="preserve"> </w:t>
      </w:r>
      <w:r>
        <w:tab/>
      </w:r>
      <w:r>
        <w:tab/>
      </w:r>
      <w:r w:rsidRPr="000B74B3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Dabeesing-Ramlugan, Deputy Chief State Attorney</w:t>
      </w:r>
    </w:p>
    <w:p w:rsidR="00683CED" w:rsidRPr="00307351" w:rsidRDefault="00683CED" w:rsidP="00683CE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Bookman Old Style" w:eastAsia="Times New Roman" w:hAnsi="Bookman Old Style" w:cs="Bookman Old Style"/>
          <w:b/>
          <w:bCs/>
          <w:sz w:val="20"/>
          <w:szCs w:val="20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183275" w:rsidRDefault="00183275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Pr="003F7ABD" w:rsidRDefault="00A7779E" w:rsidP="00A7779E">
      <w:pPr>
        <w:tabs>
          <w:tab w:val="left" w:pos="1395"/>
          <w:tab w:val="center" w:pos="4680"/>
        </w:tabs>
        <w:spacing w:line="240" w:lineRule="auto"/>
        <w:jc w:val="center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 w:rsidRPr="0071374F"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A7779E" w:rsidRPr="006C68AA" w:rsidRDefault="00A7779E" w:rsidP="00A777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Times New Roman" w:hAnsi="Bookman Old Style" w:cs="Palatino Linotype"/>
          <w:b/>
          <w:bCs/>
        </w:rPr>
      </w:pPr>
      <w:r w:rsidRPr="006C68AA">
        <w:rPr>
          <w:rFonts w:ascii="Bookman Old Style" w:eastAsia="Times New Roman" w:hAnsi="Bookman Old Style" w:cs="Palatino Linotype"/>
          <w:b/>
          <w:bCs/>
        </w:rPr>
        <w:t>BEFORE S. Janhangeer, Vice-President</w:t>
      </w:r>
    </w:p>
    <w:p w:rsidR="00A7779E" w:rsidRDefault="00A7779E" w:rsidP="00A7779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A7779E" w:rsidRPr="004A37C2" w:rsidRDefault="00A7779E" w:rsidP="00A7779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23 February 2024</w:t>
      </w:r>
    </w:p>
    <w:p w:rsidR="00A7779E" w:rsidRDefault="00A7779E" w:rsidP="00A7779E"/>
    <w:p w:rsidR="00A7779E" w:rsidRDefault="00C1619B" w:rsidP="00A7779E">
      <w:pPr>
        <w:widowControl w:val="0"/>
        <w:autoSpaceDE w:val="0"/>
        <w:autoSpaceDN w:val="0"/>
        <w:adjustRightInd w:val="0"/>
        <w:spacing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A7779E" w:rsidRPr="00842BE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72903" w:rsidRPr="002E102F" w:rsidRDefault="00A72903" w:rsidP="00A72903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A. Hardy </w:t>
      </w:r>
    </w:p>
    <w:p w:rsidR="00A72903" w:rsidRDefault="00A72903" w:rsidP="00A7290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  Mr C. Bundhoo</w:t>
      </w:r>
    </w:p>
    <w:p w:rsidR="00A72903" w:rsidRPr="002E102F" w:rsidRDefault="00A72903" w:rsidP="00A7290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 w:rsidR="00B7121E">
        <w:rPr>
          <w:rFonts w:ascii="Bookman Old Style" w:eastAsia="Calibri" w:hAnsi="Bookman Old Style" w:cs="Arial"/>
          <w:lang w:eastAsia="en-US"/>
        </w:rPr>
        <w:t>Mr G. Gokhool</w:t>
      </w:r>
    </w:p>
    <w:p w:rsidR="00A7779E" w:rsidRPr="008F1E32" w:rsidRDefault="00A7779E" w:rsidP="00A777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09/24</w:t>
      </w:r>
    </w:p>
    <w:p w:rsidR="00A7779E" w:rsidRPr="008F1E32" w:rsidRDefault="00A7779E" w:rsidP="00A777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UNION OF ARTISANS AND ALLIED WORKERS</w:t>
      </w:r>
      <w:r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 xml:space="preserve"> OF CANE INDUSTRY</w:t>
      </w:r>
    </w:p>
    <w:p w:rsidR="00A7779E" w:rsidRPr="008F1E32" w:rsidRDefault="00A7779E" w:rsidP="00A7779E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AND</w:t>
      </w:r>
    </w:p>
    <w:p w:rsidR="00A7779E" w:rsidRDefault="00A7779E" w:rsidP="00A7779E">
      <w:pPr>
        <w:tabs>
          <w:tab w:val="left" w:pos="1395"/>
          <w:tab w:val="center" w:pos="4680"/>
        </w:tabs>
        <w:spacing w:line="24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8F1E32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TERRAGEN MANAGEMENT LTD</w:t>
      </w:r>
    </w:p>
    <w:p w:rsidR="00A7779E" w:rsidRPr="00D53501" w:rsidRDefault="00D450EB" w:rsidP="00A7779E">
      <w:pPr>
        <w:tabs>
          <w:tab w:val="left" w:pos="1395"/>
          <w:tab w:val="center" w:pos="4680"/>
        </w:tabs>
        <w:spacing w:line="240" w:lineRule="auto"/>
        <w:jc w:val="right"/>
        <w:rPr>
          <w:rFonts w:ascii="Bookman Old Style" w:hAnsi="Bookman Old Style" w:cs="Garamond"/>
          <w:b/>
          <w:bCs/>
          <w:i/>
          <w:color w:val="0000FF"/>
          <w:sz w:val="18"/>
          <w:szCs w:val="18"/>
        </w:rPr>
      </w:pPr>
      <w:r>
        <w:rPr>
          <w:rFonts w:ascii="Bookman Old Style" w:eastAsia="Times New Roman" w:hAnsi="Bookman Old Style" w:cs="Bookman Old Style"/>
          <w:b/>
          <w:bCs/>
          <w:i/>
          <w:color w:val="000000"/>
          <w:sz w:val="18"/>
          <w:szCs w:val="18"/>
          <w:lang w:val="en-US" w:eastAsia="en-US"/>
        </w:rPr>
        <w:t xml:space="preserve">Order for Recognition </w:t>
      </w: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p w:rsidR="00A7779E" w:rsidRDefault="00A7779E" w:rsidP="00683CED">
      <w:pPr>
        <w:spacing w:after="0" w:line="240" w:lineRule="auto"/>
        <w:jc w:val="right"/>
      </w:pPr>
    </w:p>
    <w:sectPr w:rsidR="00A7779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47" w:rsidRDefault="009B7E47" w:rsidP="005107D6">
      <w:pPr>
        <w:spacing w:after="0" w:line="240" w:lineRule="auto"/>
      </w:pPr>
      <w:r>
        <w:separator/>
      </w:r>
    </w:p>
  </w:endnote>
  <w:endnote w:type="continuationSeparator" w:id="0">
    <w:p w:rsidR="009B7E47" w:rsidRDefault="009B7E47" w:rsidP="0051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D6" w:rsidRPr="00967F91" w:rsidRDefault="005107D6" w:rsidP="005107D6">
    <w:pPr>
      <w:tabs>
        <w:tab w:val="center" w:pos="4680"/>
        <w:tab w:val="right" w:pos="9360"/>
      </w:tabs>
      <w:spacing w:after="0" w:line="240" w:lineRule="auto"/>
      <w:ind w:left="3960" w:firstLine="3960"/>
      <w:rPr>
        <w:rFonts w:ascii="Calibri" w:eastAsia="Calibri" w:hAnsi="Calibri" w:cs="Times New Roman"/>
        <w:lang w:eastAsia="en-US"/>
      </w:rPr>
    </w:pPr>
    <w:r>
      <w:tab/>
    </w:r>
    <w:sdt>
      <w:sdtPr>
        <w:rPr>
          <w:rFonts w:ascii="Calibri" w:eastAsia="Calibri" w:hAnsi="Calibri" w:cs="Times New Roman"/>
          <w:lang w:eastAsia="en-US"/>
        </w:rPr>
        <w:id w:val="98381352"/>
        <w:docPartObj>
          <w:docPartGallery w:val="Page Numbers (Top of Page)"/>
          <w:docPartUnique/>
        </w:docPartObj>
      </w:sdtPr>
      <w:sdtEndPr/>
      <w:sdtContent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6D07C5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6D07C5">
          <w:rPr>
            <w:rFonts w:ascii="Calibri" w:eastAsia="Calibri" w:hAnsi="Calibri" w:cs="Times New Roman"/>
            <w:b/>
            <w:bCs/>
            <w:noProof/>
            <w:lang w:eastAsia="en-US"/>
          </w:rPr>
          <w:t>10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sdtContent>
    </w:sdt>
  </w:p>
  <w:p w:rsidR="005107D6" w:rsidRDefault="005107D6" w:rsidP="005107D6">
    <w:pPr>
      <w:pStyle w:val="Footer"/>
      <w:tabs>
        <w:tab w:val="clear" w:pos="4680"/>
        <w:tab w:val="clear" w:pos="9360"/>
        <w:tab w:val="left" w:pos="76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47" w:rsidRDefault="009B7E47" w:rsidP="005107D6">
      <w:pPr>
        <w:spacing w:after="0" w:line="240" w:lineRule="auto"/>
      </w:pPr>
      <w:r>
        <w:separator/>
      </w:r>
    </w:p>
  </w:footnote>
  <w:footnote w:type="continuationSeparator" w:id="0">
    <w:p w:rsidR="009B7E47" w:rsidRDefault="009B7E47" w:rsidP="00510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71"/>
    <w:rsid w:val="0000298E"/>
    <w:rsid w:val="00047BB0"/>
    <w:rsid w:val="0009201C"/>
    <w:rsid w:val="000D41BB"/>
    <w:rsid w:val="000F4A9E"/>
    <w:rsid w:val="00115689"/>
    <w:rsid w:val="001263BC"/>
    <w:rsid w:val="00126CB1"/>
    <w:rsid w:val="00144D9E"/>
    <w:rsid w:val="00146F8A"/>
    <w:rsid w:val="00174D57"/>
    <w:rsid w:val="00183275"/>
    <w:rsid w:val="001876F3"/>
    <w:rsid w:val="001A1F4B"/>
    <w:rsid w:val="001A705F"/>
    <w:rsid w:val="001B14B3"/>
    <w:rsid w:val="001D1F83"/>
    <w:rsid w:val="001D45AA"/>
    <w:rsid w:val="001D7EC3"/>
    <w:rsid w:val="002267BF"/>
    <w:rsid w:val="00230358"/>
    <w:rsid w:val="002433AF"/>
    <w:rsid w:val="00253EDB"/>
    <w:rsid w:val="00254019"/>
    <w:rsid w:val="00255501"/>
    <w:rsid w:val="00270ECD"/>
    <w:rsid w:val="00276CEB"/>
    <w:rsid w:val="002B1821"/>
    <w:rsid w:val="002B7809"/>
    <w:rsid w:val="002F26BD"/>
    <w:rsid w:val="002F47CC"/>
    <w:rsid w:val="00304DF4"/>
    <w:rsid w:val="00305A0E"/>
    <w:rsid w:val="00316132"/>
    <w:rsid w:val="0031746A"/>
    <w:rsid w:val="00370310"/>
    <w:rsid w:val="003A2779"/>
    <w:rsid w:val="003B2B22"/>
    <w:rsid w:val="003D374F"/>
    <w:rsid w:val="003F05BD"/>
    <w:rsid w:val="00413ACE"/>
    <w:rsid w:val="004151ED"/>
    <w:rsid w:val="0043636F"/>
    <w:rsid w:val="004A2D71"/>
    <w:rsid w:val="004C6E3E"/>
    <w:rsid w:val="004D0F7D"/>
    <w:rsid w:val="00505295"/>
    <w:rsid w:val="005107D6"/>
    <w:rsid w:val="0056769B"/>
    <w:rsid w:val="00567D61"/>
    <w:rsid w:val="005C5C62"/>
    <w:rsid w:val="006400E5"/>
    <w:rsid w:val="00646A8B"/>
    <w:rsid w:val="00683CED"/>
    <w:rsid w:val="006D07C5"/>
    <w:rsid w:val="006E1B60"/>
    <w:rsid w:val="00711B45"/>
    <w:rsid w:val="0071323B"/>
    <w:rsid w:val="007279A4"/>
    <w:rsid w:val="0076448F"/>
    <w:rsid w:val="007A223D"/>
    <w:rsid w:val="00802202"/>
    <w:rsid w:val="0084021B"/>
    <w:rsid w:val="008448F0"/>
    <w:rsid w:val="00854F2A"/>
    <w:rsid w:val="008870A7"/>
    <w:rsid w:val="008A7931"/>
    <w:rsid w:val="008D4431"/>
    <w:rsid w:val="008F1CB2"/>
    <w:rsid w:val="009301A9"/>
    <w:rsid w:val="0095000B"/>
    <w:rsid w:val="00962832"/>
    <w:rsid w:val="00982378"/>
    <w:rsid w:val="009857F5"/>
    <w:rsid w:val="009B7E47"/>
    <w:rsid w:val="009D1544"/>
    <w:rsid w:val="009D7939"/>
    <w:rsid w:val="00A17A31"/>
    <w:rsid w:val="00A46808"/>
    <w:rsid w:val="00A4703E"/>
    <w:rsid w:val="00A72903"/>
    <w:rsid w:val="00A7779E"/>
    <w:rsid w:val="00AD11C4"/>
    <w:rsid w:val="00AD1BA0"/>
    <w:rsid w:val="00B36391"/>
    <w:rsid w:val="00B41D9B"/>
    <w:rsid w:val="00B525C6"/>
    <w:rsid w:val="00B603E9"/>
    <w:rsid w:val="00B7121E"/>
    <w:rsid w:val="00BA518F"/>
    <w:rsid w:val="00BB15B4"/>
    <w:rsid w:val="00BE1B3A"/>
    <w:rsid w:val="00BF0D33"/>
    <w:rsid w:val="00C1619B"/>
    <w:rsid w:val="00C24F71"/>
    <w:rsid w:val="00CA475F"/>
    <w:rsid w:val="00CA76F0"/>
    <w:rsid w:val="00CB421D"/>
    <w:rsid w:val="00CC4323"/>
    <w:rsid w:val="00CD7444"/>
    <w:rsid w:val="00D257B6"/>
    <w:rsid w:val="00D450EB"/>
    <w:rsid w:val="00D53D03"/>
    <w:rsid w:val="00D604DC"/>
    <w:rsid w:val="00D75FF2"/>
    <w:rsid w:val="00D7713E"/>
    <w:rsid w:val="00D849DC"/>
    <w:rsid w:val="00DA4E11"/>
    <w:rsid w:val="00DB5A27"/>
    <w:rsid w:val="00DD35BC"/>
    <w:rsid w:val="00E368B3"/>
    <w:rsid w:val="00E501A6"/>
    <w:rsid w:val="00E5700F"/>
    <w:rsid w:val="00EC4E41"/>
    <w:rsid w:val="00ED672B"/>
    <w:rsid w:val="00F47CF1"/>
    <w:rsid w:val="00F619CA"/>
    <w:rsid w:val="00F9487F"/>
    <w:rsid w:val="00FA0673"/>
    <w:rsid w:val="00FB28E0"/>
    <w:rsid w:val="00FD0D53"/>
    <w:rsid w:val="00FD621D"/>
    <w:rsid w:val="00FE074C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B2FF7-39A0-40B6-B643-64843672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71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7D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1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7D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F619C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619C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7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FD66EB-117A-41C1-9A6F-CBA68DAEE401}"/>
</file>

<file path=customXml/itemProps2.xml><?xml version="1.0" encoding="utf-8"?>
<ds:datastoreItem xmlns:ds="http://schemas.openxmlformats.org/officeDocument/2006/customXml" ds:itemID="{1FA08221-F4DE-4BC3-BD6E-B9D1CC3B247B}"/>
</file>

<file path=customXml/itemProps3.xml><?xml version="1.0" encoding="utf-8"?>
<ds:datastoreItem xmlns:ds="http://schemas.openxmlformats.org/officeDocument/2006/customXml" ds:itemID="{CD47C331-A628-438B-A9CD-1E1183953159}"/>
</file>

<file path=customXml/itemProps4.xml><?xml version="1.0" encoding="utf-8"?>
<ds:datastoreItem xmlns:ds="http://schemas.openxmlformats.org/officeDocument/2006/customXml" ds:itemID="{142C7F48-7102-4C97-BEC0-ABFCDAB50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2</cp:revision>
  <cp:lastPrinted>2024-02-16T05:45:00Z</cp:lastPrinted>
  <dcterms:created xsi:type="dcterms:W3CDTF">2024-02-20T08:56:00Z</dcterms:created>
  <dcterms:modified xsi:type="dcterms:W3CDTF">2024-02-20T08:56:00Z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