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8A" w:rsidRDefault="0092188A" w:rsidP="0092188A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2188A" w:rsidRPr="009D0688" w:rsidRDefault="0092188A" w:rsidP="0092188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92188A" w:rsidRPr="009D0688" w:rsidRDefault="0092188A" w:rsidP="0092188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92188A" w:rsidRPr="00BD69CA" w:rsidRDefault="00A76643" w:rsidP="0092188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Monday</w:t>
      </w:r>
      <w:r w:rsidR="0092188A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 December </w:t>
      </w:r>
      <w:r w:rsidR="0092188A"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2024</w:t>
      </w:r>
    </w:p>
    <w:p w:rsidR="0092188A" w:rsidRPr="0001184D" w:rsidRDefault="006F7ACC" w:rsidP="0092188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Hearing </w:t>
      </w:r>
      <w:r w:rsidR="0092188A" w:rsidRPr="004D74A3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9218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92188A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:</w:t>
      </w:r>
    </w:p>
    <w:p w:rsidR="0092188A" w:rsidRDefault="0092188A" w:rsidP="0092188A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6F7ACC" w:rsidRDefault="006F7ACC" w:rsidP="006F7AC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6F7ACC" w:rsidRPr="00111851" w:rsidRDefault="006F7ACC" w:rsidP="006F7AC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</w:t>
      </w:r>
      <w:proofErr w:type="spellStart"/>
      <w:r>
        <w:rPr>
          <w:rFonts w:ascii="Bookman Old Style" w:eastAsia="Calibri" w:hAnsi="Bookman Old Style" w:cs="Arial"/>
          <w:lang w:eastAsia="en-US"/>
        </w:rPr>
        <w:t>Dr.</w:t>
      </w:r>
      <w:proofErr w:type="spellEnd"/>
      <w:r>
        <w:rPr>
          <w:rFonts w:ascii="Bookman Old Style" w:eastAsia="Calibri" w:hAnsi="Bookman Old Style" w:cs="Arial"/>
          <w:lang w:eastAsia="en-US"/>
        </w:rPr>
        <w:t xml:space="preserve"> S. </w:t>
      </w:r>
      <w:proofErr w:type="spellStart"/>
      <w:r>
        <w:rPr>
          <w:rFonts w:ascii="Bookman Old Style" w:eastAsia="Calibri" w:hAnsi="Bookman Old Style" w:cs="Arial"/>
          <w:lang w:eastAsia="en-US"/>
        </w:rPr>
        <w:t>Ballah</w:t>
      </w:r>
      <w:proofErr w:type="spellEnd"/>
      <w:r>
        <w:rPr>
          <w:rFonts w:ascii="Bookman Old Style" w:eastAsia="Calibri" w:hAnsi="Bookman Old Style" w:cs="Arial"/>
          <w:lang w:eastAsia="en-US"/>
        </w:rPr>
        <w:t xml:space="preserve">- </w:t>
      </w:r>
      <w:proofErr w:type="spellStart"/>
      <w:r>
        <w:rPr>
          <w:rFonts w:ascii="Bookman Old Style" w:eastAsia="Calibri" w:hAnsi="Bookman Old Style" w:cs="Arial"/>
          <w:lang w:eastAsia="en-US"/>
        </w:rPr>
        <w:t>Bheeka</w:t>
      </w:r>
      <w:proofErr w:type="spellEnd"/>
    </w:p>
    <w:p w:rsidR="006F7ACC" w:rsidRPr="0001184D" w:rsidRDefault="006F7ACC" w:rsidP="006F7AC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 </w:t>
      </w:r>
      <w:r w:rsidRPr="00111851">
        <w:rPr>
          <w:rFonts w:ascii="Bookman Old Style" w:eastAsia="Calibri" w:hAnsi="Bookman Old Style" w:cs="Arial"/>
          <w:lang w:eastAsia="en-US"/>
        </w:rPr>
        <w:t>Mr</w:t>
      </w:r>
      <w:r w:rsidR="00A76643">
        <w:rPr>
          <w:rFonts w:ascii="Bookman Old Style" w:eastAsia="Calibri" w:hAnsi="Bookman Old Style" w:cs="Arial"/>
          <w:lang w:eastAsia="en-US"/>
        </w:rPr>
        <w:t>s</w:t>
      </w:r>
      <w:r>
        <w:rPr>
          <w:rFonts w:ascii="Bookman Old Style" w:eastAsia="Calibri" w:hAnsi="Bookman Old Style" w:cs="Arial"/>
          <w:lang w:eastAsia="en-US"/>
        </w:rPr>
        <w:t xml:space="preserve"> </w:t>
      </w:r>
      <w:r w:rsidR="003A73D9">
        <w:rPr>
          <w:rFonts w:ascii="Bookman Old Style" w:eastAsia="Calibri" w:hAnsi="Bookman Old Style" w:cs="Arial"/>
          <w:lang w:eastAsia="en-US"/>
        </w:rPr>
        <w:t xml:space="preserve">D. </w:t>
      </w:r>
      <w:proofErr w:type="spellStart"/>
      <w:r w:rsidR="003A73D9"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92188A" w:rsidRPr="00231790" w:rsidRDefault="0092188A" w:rsidP="0092188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97/24</w:t>
      </w:r>
    </w:p>
    <w:p w:rsidR="0092188A" w:rsidRPr="00231790" w:rsidRDefault="0092188A" w:rsidP="0092188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2188A" w:rsidRDefault="0092188A" w:rsidP="0092188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LEWIS GUILBERT ROUSSEL</w:t>
      </w:r>
    </w:p>
    <w:p w:rsidR="0092188A" w:rsidRPr="00F373C4" w:rsidRDefault="0092188A" w:rsidP="0092188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2188A" w:rsidRDefault="0092188A" w:rsidP="0092188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92188A" w:rsidRDefault="0092188A" w:rsidP="0092188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 CENTRAL ELECTRICITY BOARD STAFF ASSOCIATION</w:t>
      </w:r>
    </w:p>
    <w:p w:rsidR="0092188A" w:rsidRDefault="0092188A" w:rsidP="0092188A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92188A" w:rsidRPr="006804DD" w:rsidRDefault="0092188A" w:rsidP="0092188A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Domingue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SC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V.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Runghen</w:t>
      </w:r>
      <w:proofErr w:type="spellEnd"/>
      <w:r w:rsidRPr="006804D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Domingue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SC</w:t>
      </w:r>
    </w:p>
    <w:p w:rsidR="0092188A" w:rsidRDefault="0092188A" w:rsidP="0092188A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92188A" w:rsidRPr="00A91B95" w:rsidRDefault="006340F8" w:rsidP="0092188A">
      <w:pPr>
        <w:spacing w:after="0" w:line="240" w:lineRule="auto"/>
        <w:ind w:left="5040" w:firstLine="720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92188A" w:rsidRDefault="0092188A" w:rsidP="0092188A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CF6A3D" w:rsidRDefault="00CF6A3D" w:rsidP="00CF6A3D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F6A3D" w:rsidRPr="009D0688" w:rsidRDefault="00CF6A3D" w:rsidP="00CF6A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CF6A3D" w:rsidRPr="009D0688" w:rsidRDefault="00CF6A3D" w:rsidP="00CF6A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CF6A3D" w:rsidRPr="00BD69CA" w:rsidRDefault="00CF6A3D" w:rsidP="00CF6A3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 w:rsidR="0056107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3 December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CF6A3D" w:rsidRPr="00757577" w:rsidRDefault="00CF6A3D" w:rsidP="00CF6A3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8A72A7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 @ 1.00 p.m.</w:t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F6A3D" w:rsidRPr="00231790" w:rsidRDefault="00CF6A3D" w:rsidP="00CF6A3D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111/23</w:t>
      </w:r>
    </w:p>
    <w:p w:rsidR="00CF6A3D" w:rsidRPr="00231790" w:rsidRDefault="00CF6A3D" w:rsidP="00CF6A3D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</w:p>
    <w:p w:rsidR="00CF6A3D" w:rsidRPr="00F373C4" w:rsidRDefault="00CF6A3D" w:rsidP="00CF6A3D">
      <w:pPr>
        <w:tabs>
          <w:tab w:val="left" w:pos="8055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CF6A3D" w:rsidRPr="00F373C4" w:rsidRDefault="00CF6A3D" w:rsidP="00CF6A3D">
      <w:pPr>
        <w:tabs>
          <w:tab w:val="left" w:pos="8055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F6A3D" w:rsidRDefault="00CF6A3D" w:rsidP="00CF6A3D">
      <w:pPr>
        <w:tabs>
          <w:tab w:val="left" w:pos="8055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</w:p>
    <w:p w:rsidR="00CF6A3D" w:rsidRDefault="00CF6A3D" w:rsidP="00CF6A3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CF6A3D" w:rsidRPr="001B1F96" w:rsidRDefault="00CF6A3D" w:rsidP="00CF6A3D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CF6A3D" w:rsidRDefault="00BA6E42" w:rsidP="00CF6A3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</w:t>
      </w:r>
      <w:r w:rsidR="00CF6A3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to file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any</w:t>
      </w:r>
      <w:r w:rsidR="00CF6A3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Amended Statement of case</w:t>
      </w:r>
    </w:p>
    <w:p w:rsidR="00CF6A3D" w:rsidRPr="00F15EF4" w:rsidRDefault="00CF6A3D" w:rsidP="00CF6A3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CF6A3D" w:rsidRPr="002D5DA2" w:rsidRDefault="00CF6A3D" w:rsidP="00CF6A3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F6A3D" w:rsidRDefault="00CF6A3D" w:rsidP="00CF6A3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F6A3D" w:rsidRPr="00231790" w:rsidRDefault="00CF6A3D" w:rsidP="00CF6A3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112/23</w:t>
      </w:r>
    </w:p>
    <w:p w:rsidR="00CF6A3D" w:rsidRPr="00231790" w:rsidRDefault="00CF6A3D" w:rsidP="00CF6A3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F6A3D" w:rsidRPr="00F373C4" w:rsidRDefault="00CF6A3D" w:rsidP="00CF6A3D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COLD STORAGE WORKERS UNION</w:t>
      </w:r>
    </w:p>
    <w:p w:rsidR="00CF6A3D" w:rsidRPr="00F373C4" w:rsidRDefault="00CF6A3D" w:rsidP="00CF6A3D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F6A3D" w:rsidRDefault="00CF6A3D" w:rsidP="00CF6A3D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LTD</w:t>
      </w:r>
    </w:p>
    <w:p w:rsidR="00CF6A3D" w:rsidRDefault="00CF6A3D" w:rsidP="00CF6A3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CF6A3D" w:rsidRDefault="00CF6A3D" w:rsidP="00CF6A3D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A6E42" w:rsidRDefault="00BA6E42" w:rsidP="00BA6E42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any Amended Statement of case</w:t>
      </w:r>
    </w:p>
    <w:p w:rsidR="00CB0DBA" w:rsidRPr="00CB0DBA" w:rsidRDefault="00CB0DBA" w:rsidP="00CB0DB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CF6A3D" w:rsidRPr="00F827E1" w:rsidRDefault="00CF6A3D" w:rsidP="00CF6A3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F6A3D" w:rsidRPr="00231790" w:rsidRDefault="00CF6A3D" w:rsidP="00CF6A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116/23</w:t>
      </w:r>
    </w:p>
    <w:p w:rsidR="00CF6A3D" w:rsidRPr="00F373C4" w:rsidRDefault="00CF6A3D" w:rsidP="00CF6A3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CF6A3D" w:rsidRPr="005C3337" w:rsidRDefault="00CF6A3D" w:rsidP="00CF6A3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C3337">
        <w:rPr>
          <w:rFonts w:ascii="Bookman Old Style" w:hAnsi="Bookman Old Style" w:cs="Bookman Old Style"/>
          <w:b/>
          <w:iCs/>
          <w:lang w:val="en-US"/>
        </w:rPr>
        <w:t>AND</w:t>
      </w:r>
    </w:p>
    <w:p w:rsidR="00CF6A3D" w:rsidRPr="005C3337" w:rsidRDefault="00CF6A3D" w:rsidP="00CF6A3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C3337">
        <w:rPr>
          <w:rFonts w:ascii="Bookman Old Style" w:hAnsi="Bookman Old Style" w:cs="Bookman Old Style"/>
          <w:b/>
          <w:iCs/>
          <w:lang w:val="en-US"/>
        </w:rPr>
        <w:t>POULET-ARC-EN-CIEL LTEE</w:t>
      </w:r>
    </w:p>
    <w:p w:rsidR="00CF6A3D" w:rsidRDefault="00CF6A3D" w:rsidP="00CF6A3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CF6A3D" w:rsidRPr="00A37991" w:rsidRDefault="00CF6A3D" w:rsidP="00CF6A3D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A6E42" w:rsidRDefault="00BA6E42" w:rsidP="00BA6E42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any Amended Statement of case</w:t>
      </w:r>
    </w:p>
    <w:p w:rsidR="001B1642" w:rsidRPr="00E14856" w:rsidRDefault="00E14856" w:rsidP="00E1485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E14856" w:rsidRPr="00550655" w:rsidRDefault="00E14856" w:rsidP="00E14856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        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5065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E14856" w:rsidRDefault="00E14856" w:rsidP="00E14856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04/24</w:t>
      </w:r>
    </w:p>
    <w:p w:rsidR="00E14856" w:rsidRDefault="00E14856" w:rsidP="00E14856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</w:p>
    <w:p w:rsidR="00E14856" w:rsidRDefault="00E14856" w:rsidP="00E14856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MR MOHAMED MOSSADEK ROOJEE</w:t>
      </w:r>
    </w:p>
    <w:p w:rsidR="00E14856" w:rsidRDefault="00E14856" w:rsidP="00E14856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AND</w:t>
      </w:r>
    </w:p>
    <w:p w:rsidR="00E14856" w:rsidRDefault="00E14856" w:rsidP="00E1485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SANLAM GENERAL INSURANCE</w:t>
      </w:r>
    </w:p>
    <w:p w:rsidR="00E14856" w:rsidRDefault="00E14856" w:rsidP="00E1485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E14856" w:rsidRPr="00A87311" w:rsidRDefault="00E14856" w:rsidP="00E1485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V. </w:t>
      </w:r>
      <w:proofErr w:type="spellStart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Reddi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Z. </w:t>
      </w:r>
      <w:proofErr w:type="spellStart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Rajani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E14856" w:rsidRPr="00A87311" w:rsidRDefault="00E14856" w:rsidP="00E14856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1B1642" w:rsidRPr="001C15D1" w:rsidRDefault="00E14856" w:rsidP="001C15D1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suggest early common dates for Hearing</w:t>
      </w:r>
    </w:p>
    <w:p w:rsidR="00CA6AB3" w:rsidRDefault="00CA6AB3" w:rsidP="00CA6AB3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A6AB3" w:rsidRPr="009D0688" w:rsidRDefault="00CA6AB3" w:rsidP="00CA6A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CA6AB3" w:rsidRPr="009D0688" w:rsidRDefault="00CA6AB3" w:rsidP="00CA6A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CA6AB3" w:rsidRPr="00BD69CA" w:rsidRDefault="00CA6AB3" w:rsidP="00CA6AB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3 December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5C3337" w:rsidRPr="00A76643" w:rsidRDefault="005C3337" w:rsidP="005C3337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        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proofErr w:type="spellStart"/>
      <w:proofErr w:type="gramStart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</w:t>
      </w:r>
      <w:proofErr w:type="spellEnd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:</w:t>
      </w:r>
      <w:proofErr w:type="gramEnd"/>
    </w:p>
    <w:p w:rsidR="005C3337" w:rsidRPr="00A76643" w:rsidRDefault="005C3337" w:rsidP="005C333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 w:rsidRPr="00A76643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ERT/RN 83/24</w:t>
      </w:r>
    </w:p>
    <w:p w:rsidR="005C3337" w:rsidRPr="00A76643" w:rsidRDefault="005C3337" w:rsidP="005C333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</w:p>
    <w:p w:rsidR="005C3337" w:rsidRPr="00281893" w:rsidRDefault="005C3337" w:rsidP="005C333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 w:rsidRPr="00281893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SYNDICAT DES TRAVAILLEURS DES ETABLISSEMENTS PRIVÉS (STEP)</w:t>
      </w:r>
    </w:p>
    <w:p w:rsidR="005C3337" w:rsidRPr="004D74A3" w:rsidRDefault="005C3337" w:rsidP="005C333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5C3337" w:rsidRDefault="005C3337" w:rsidP="005C333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CHUE WING &amp; CO LTD</w:t>
      </w:r>
    </w:p>
    <w:p w:rsidR="005C3337" w:rsidRDefault="005C3337" w:rsidP="005C3337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1C6047" w:rsidRDefault="005C3337" w:rsidP="005C3337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1C604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King Fat, Counsel</w:t>
      </w:r>
    </w:p>
    <w:p w:rsidR="005C3337" w:rsidRDefault="005C3337" w:rsidP="001C6047">
      <w:pPr>
        <w:spacing w:after="0" w:line="240" w:lineRule="auto"/>
        <w:ind w:left="4997" w:firstLine="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5C3337" w:rsidRPr="00D53697" w:rsidRDefault="00E34B7C" w:rsidP="005C3337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Parties to take </w:t>
      </w:r>
      <w:r w:rsidR="005700E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stand</w:t>
      </w:r>
    </w:p>
    <w:p w:rsidR="005C3337" w:rsidRPr="000E6ABC" w:rsidRDefault="005C3337" w:rsidP="005C333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CA6AB3" w:rsidRPr="0001184D" w:rsidRDefault="00CA6AB3" w:rsidP="00CA6AB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CA6AB3" w:rsidRDefault="00CA6AB3" w:rsidP="00E631C6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CA6AB3" w:rsidRPr="00231790" w:rsidRDefault="00CA6AB3" w:rsidP="00E631C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101/24</w:t>
      </w:r>
    </w:p>
    <w:p w:rsidR="00CA6AB3" w:rsidRPr="00231790" w:rsidRDefault="00CA6AB3" w:rsidP="00E631C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631C6" w:rsidRDefault="00CA6AB3" w:rsidP="00E631C6">
      <w:pPr>
        <w:tabs>
          <w:tab w:val="left" w:pos="8055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E631C6" w:rsidRDefault="00CA6AB3" w:rsidP="00E631C6">
      <w:pPr>
        <w:tabs>
          <w:tab w:val="left" w:pos="8055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A6AB3" w:rsidRDefault="00CA6AB3" w:rsidP="00E631C6">
      <w:pPr>
        <w:tabs>
          <w:tab w:val="left" w:pos="8055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 w:rsidRPr="007B2C81">
        <w:rPr>
          <w:rFonts w:ascii="Bookman Old Style" w:hAnsi="Bookman Old Style" w:cs="Bookman Old Style"/>
          <w:b/>
          <w:iCs/>
          <w:lang w:val="en-US"/>
        </w:rPr>
        <w:t>FEDERATION OF ALL TRADE UNIONS</w:t>
      </w:r>
    </w:p>
    <w:p w:rsidR="00CA6AB3" w:rsidRPr="007B2C81" w:rsidRDefault="00CA6AB3" w:rsidP="00E631C6">
      <w:pPr>
        <w:tabs>
          <w:tab w:val="left" w:pos="8055"/>
        </w:tabs>
        <w:spacing w:after="0" w:line="24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CA6AB3" w:rsidRPr="005E3F2F" w:rsidRDefault="00CA6AB3" w:rsidP="00CA6AB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CA6AB3" w:rsidRPr="00E631C6" w:rsidRDefault="00CA6AB3" w:rsidP="00CA6AB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E631C6" w:rsidRDefault="00E631C6" w:rsidP="00CA6AB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A6AB3" w:rsidRPr="00231790" w:rsidRDefault="00CA6AB3" w:rsidP="00CA6AB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103/24 </w:t>
      </w:r>
    </w:p>
    <w:p w:rsidR="00CA6AB3" w:rsidRPr="00231790" w:rsidRDefault="00CA6AB3" w:rsidP="00CA6AB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A6AB3" w:rsidRDefault="00CA6AB3" w:rsidP="00CA6AB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CA6AB3" w:rsidRDefault="00CA6AB3" w:rsidP="00CA6AB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A6AB3" w:rsidRDefault="00CA6AB3" w:rsidP="00CA6AB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56C4">
        <w:rPr>
          <w:rFonts w:ascii="Bookman Old Style" w:hAnsi="Bookman Old Style" w:cs="Bookman Old Style"/>
          <w:b/>
          <w:iCs/>
        </w:rPr>
        <w:t>INSURANCE SECTOR EMPLOYEES UNION</w:t>
      </w:r>
    </w:p>
    <w:p w:rsidR="00310D86" w:rsidRPr="00310D86" w:rsidRDefault="00CA6AB3" w:rsidP="00310D86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1C15D1" w:rsidRPr="0001184D" w:rsidRDefault="001C15D1" w:rsidP="001C15D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C15D1" w:rsidRDefault="001C15D1" w:rsidP="001C15D1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1C15D1" w:rsidRPr="00231790" w:rsidRDefault="001C15D1" w:rsidP="001C15D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106/24</w:t>
      </w:r>
    </w:p>
    <w:p w:rsidR="001C15D1" w:rsidRPr="00231790" w:rsidRDefault="001C15D1" w:rsidP="001C15D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C15D1" w:rsidRDefault="001C15D1" w:rsidP="001C15D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1C15D1" w:rsidRPr="00F373C4" w:rsidRDefault="001C15D1" w:rsidP="001C15D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1C15D1" w:rsidRDefault="001C15D1" w:rsidP="001C15D1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4A1DB9">
        <w:rPr>
          <w:rFonts w:ascii="Bookman Old Style" w:hAnsi="Bookman Old Style" w:cs="Bookman Old Style"/>
          <w:b/>
          <w:iCs/>
          <w:lang w:val="en-US"/>
        </w:rPr>
        <w:t>CIVIL SERVICE MANUAL AND OTHER STAFF UNION</w:t>
      </w:r>
    </w:p>
    <w:p w:rsidR="001C15D1" w:rsidRDefault="001C15D1" w:rsidP="001C15D1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1C15D1" w:rsidRPr="001C15D1" w:rsidRDefault="001C15D1" w:rsidP="001C15D1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310D86" w:rsidRPr="0001184D" w:rsidRDefault="00310D86" w:rsidP="00310D8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310D86" w:rsidRPr="00F373C4" w:rsidRDefault="00310D86" w:rsidP="00310D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310D86" w:rsidRPr="00F373C4" w:rsidRDefault="00310D86" w:rsidP="00310D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310D86" w:rsidRPr="0001184D" w:rsidRDefault="00310D86" w:rsidP="00310D8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3 December 2024</w:t>
      </w:r>
    </w:p>
    <w:p w:rsidR="00310D86" w:rsidRPr="005E3F2F" w:rsidRDefault="00310D86" w:rsidP="00310D8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CA6AB3" w:rsidRPr="0023773C" w:rsidRDefault="00CA6AB3" w:rsidP="0023773C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A6AB3" w:rsidRPr="004D74A3" w:rsidRDefault="00CA6AB3" w:rsidP="00CA6AB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110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CA6AB3" w:rsidRPr="004D74A3" w:rsidRDefault="00CA6AB3" w:rsidP="00CA6AB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CA6AB3" w:rsidRPr="004D74A3" w:rsidRDefault="00CA6AB3" w:rsidP="00CA6AB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REGISTRAR OF ASSOCIATIONS</w:t>
      </w:r>
    </w:p>
    <w:p w:rsidR="00CA6AB3" w:rsidRPr="004D74A3" w:rsidRDefault="00CA6AB3" w:rsidP="00CA6AB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CA6AB3" w:rsidRDefault="00CA6AB3" w:rsidP="00CA6AB3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THE NEWSPAPER AND PRINTING INDUSTRY EMPLOYEES ASSOCIATION</w:t>
      </w:r>
    </w:p>
    <w:p w:rsidR="00CA6AB3" w:rsidRPr="004D74A3" w:rsidRDefault="00CA6AB3" w:rsidP="00CA6AB3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310D86" w:rsidRPr="005E3F2F" w:rsidRDefault="00310D86" w:rsidP="00310D8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3C17A7" w:rsidRPr="00C62B0A" w:rsidRDefault="003C17A7" w:rsidP="003C17A7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        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C17A7" w:rsidRPr="00B04E47" w:rsidRDefault="003C17A7" w:rsidP="003C17A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3</w:t>
      </w: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3C17A7" w:rsidRDefault="003C17A7" w:rsidP="003C17A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3C17A7" w:rsidRDefault="003C17A7" w:rsidP="003C17A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23773C" w:rsidRDefault="003C17A7" w:rsidP="0023773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A3568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BUSINESS PROCESS OUTSOURCING EMPLOYEES UNION</w:t>
      </w:r>
      <w:r w:rsidR="0023773C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 </w:t>
      </w:r>
    </w:p>
    <w:p w:rsidR="003C17A7" w:rsidRPr="0023773C" w:rsidRDefault="003C17A7" w:rsidP="0023773C">
      <w:pPr>
        <w:widowControl w:val="0"/>
        <w:autoSpaceDE w:val="0"/>
        <w:autoSpaceDN w:val="0"/>
        <w:adjustRightInd w:val="0"/>
        <w:spacing w:after="0" w:line="360" w:lineRule="auto"/>
        <w:ind w:left="5760" w:firstLine="720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281715" w:rsidRPr="000E6ABC" w:rsidRDefault="00281715" w:rsidP="0028171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AD615E" w:rsidRPr="00C62B0A" w:rsidRDefault="00AD615E" w:rsidP="00AD615E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        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D615E" w:rsidRPr="00B04E47" w:rsidRDefault="00AD615E" w:rsidP="00AD615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8</w:t>
      </w: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AD615E" w:rsidRDefault="00AD615E" w:rsidP="00AD615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AD615E" w:rsidRDefault="00AD615E" w:rsidP="00AD615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23773C" w:rsidRPr="009A0F63" w:rsidRDefault="00AD615E" w:rsidP="009A0F6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AIR SERVICES WORKERS UNION</w:t>
      </w:r>
      <w:r w:rsidR="0023773C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ab/>
      </w:r>
      <w:r w:rsidR="0023773C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ab/>
      </w:r>
      <w:r w:rsidR="0023773C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ab/>
      </w:r>
      <w:r w:rsidR="0023773C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ab/>
      </w:r>
      <w:r w:rsidRPr="00C53D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9A0F63" w:rsidRPr="0023773C" w:rsidRDefault="009A0F63" w:rsidP="009A0F6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9A0F63" w:rsidRPr="00C62B0A" w:rsidRDefault="009A0F63" w:rsidP="009A0F6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        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A0F63" w:rsidRPr="00B04E47" w:rsidRDefault="009A0F63" w:rsidP="009A0F6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119</w:t>
      </w: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9A0F63" w:rsidRPr="00B04E47" w:rsidRDefault="009A0F63" w:rsidP="009A0F6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9A0F63" w:rsidRPr="00B04E47" w:rsidRDefault="009A0F63" w:rsidP="009A0F6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AND </w:t>
      </w:r>
    </w:p>
    <w:p w:rsidR="009A0F63" w:rsidRPr="00F70F31" w:rsidRDefault="009A0F63" w:rsidP="009A0F6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b/>
          <w:bCs/>
          <w:color w:val="000000"/>
          <w:lang w:val="en-US"/>
        </w:rPr>
        <w:t>PRE PRIMARY SCHOOL EMPLOYEE</w:t>
      </w:r>
      <w:r w:rsidRPr="00F70F31">
        <w:rPr>
          <w:rFonts w:ascii="Bookman Old Style" w:hAnsi="Bookman Old Style" w:cs="Bookman Old Style"/>
          <w:b/>
          <w:bCs/>
          <w:color w:val="000000"/>
          <w:lang w:val="en-US"/>
        </w:rPr>
        <w:t>’S UNION</w:t>
      </w:r>
    </w:p>
    <w:p w:rsidR="009A0F63" w:rsidRPr="005D0B6B" w:rsidRDefault="009A0F63" w:rsidP="009A0F63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5D0B6B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9A0F63" w:rsidRDefault="009A0F63" w:rsidP="009A0F63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9A0F63" w:rsidRDefault="009A0F63" w:rsidP="009A0F63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3773C" w:rsidRPr="0001184D" w:rsidRDefault="0023773C" w:rsidP="0023773C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3773C" w:rsidRDefault="0023773C" w:rsidP="0023773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23773C" w:rsidRDefault="0023773C" w:rsidP="0023773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23773C" w:rsidRPr="0001184D" w:rsidRDefault="0023773C" w:rsidP="0023773C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3 December 2024</w:t>
      </w:r>
    </w:p>
    <w:p w:rsidR="009A0F63" w:rsidRDefault="009A0F63" w:rsidP="00F25A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975A7" w:rsidRPr="00C62B0A" w:rsidRDefault="00A975A7" w:rsidP="00A975A7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        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975A7" w:rsidRPr="005135D2" w:rsidRDefault="00A975A7" w:rsidP="00A975A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21</w:t>
      </w: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A975A7" w:rsidRPr="005135D2" w:rsidRDefault="00A975A7" w:rsidP="00A975A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A975A7" w:rsidRPr="00A76643" w:rsidRDefault="00A975A7" w:rsidP="00A975A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A76643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 xml:space="preserve">AND </w:t>
      </w:r>
    </w:p>
    <w:p w:rsidR="00A975A7" w:rsidRPr="00A76643" w:rsidRDefault="00A975A7" w:rsidP="00A975A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fr-FR" w:eastAsia="en-US"/>
        </w:rPr>
      </w:pPr>
      <w:r w:rsidRPr="00A76643">
        <w:rPr>
          <w:rFonts w:ascii="Bookman Old Style" w:hAnsi="Bookman Old Style" w:cs="Bookman Old Style"/>
          <w:b/>
          <w:bCs/>
          <w:color w:val="000000"/>
          <w:lang w:val="fr-FR"/>
        </w:rPr>
        <w:t>UNION SYNDICALE DES EMPLOYES DE PRESSE</w:t>
      </w:r>
    </w:p>
    <w:p w:rsidR="00A975A7" w:rsidRPr="005D0B6B" w:rsidRDefault="00A975A7" w:rsidP="00A975A7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5D0B6B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CA6AB3" w:rsidRPr="000E6ABC" w:rsidRDefault="00CA6AB3" w:rsidP="00CA6AB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BF2B40" w:rsidRPr="004D74A3" w:rsidRDefault="00BF2B40" w:rsidP="00BF2B4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F2B40" w:rsidRPr="0001184D" w:rsidRDefault="00BF2B40" w:rsidP="00BF2B4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BF2B40" w:rsidRPr="00231790" w:rsidRDefault="00BF2B40" w:rsidP="00BF2B4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123/24</w:t>
      </w:r>
    </w:p>
    <w:p w:rsidR="00BF2B40" w:rsidRPr="00231790" w:rsidRDefault="00BF2B40" w:rsidP="00BF2B4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F2B40" w:rsidRDefault="00BF2B40" w:rsidP="00BF2B4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BF2B40" w:rsidRPr="00F373C4" w:rsidRDefault="00BF2B40" w:rsidP="00BF2B4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206E95" w:rsidRDefault="00BF2B40" w:rsidP="00206E9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UNIVERSITÉ DES MASCAREIGNES EMPLOYEES UNION</w:t>
      </w:r>
    </w:p>
    <w:p w:rsidR="00BF2B40" w:rsidRPr="00206E95" w:rsidRDefault="00206E95" w:rsidP="00206E95">
      <w:pPr>
        <w:spacing w:after="0" w:line="240" w:lineRule="auto"/>
        <w:ind w:left="2160" w:firstLine="7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F2B40" w:rsidRDefault="00E7169A" w:rsidP="00BF2B40">
      <w:pPr>
        <w:spacing w:after="0" w:line="240" w:lineRule="auto"/>
        <w:jc w:val="right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BF2B40" w:rsidRPr="000E6ABC" w:rsidRDefault="00BF2B40" w:rsidP="00BF2B4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0B4FE3" w:rsidRPr="00757577" w:rsidRDefault="000B4FE3" w:rsidP="000B4FE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</w:t>
      </w:r>
      <w:r w:rsidRPr="008A72A7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 @ 1.00 p.m.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  <w:t xml:space="preserve">                    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B4FE3" w:rsidRPr="00231790" w:rsidRDefault="000B4FE3" w:rsidP="000B4FE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127/24</w:t>
      </w:r>
    </w:p>
    <w:p w:rsidR="000B4FE3" w:rsidRDefault="000B4FE3" w:rsidP="000B4FE3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2D6BD0">
        <w:rPr>
          <w:rFonts w:ascii="Bookman Old Style" w:hAnsi="Bookman Old Style" w:cs="Bookman Old Style"/>
          <w:b/>
          <w:iCs/>
        </w:rPr>
        <w:t>MR</w:t>
      </w:r>
      <w:r>
        <w:rPr>
          <w:rFonts w:ascii="Bookman Old Style" w:hAnsi="Bookman Old Style" w:cs="Bookman Old Style"/>
          <w:b/>
          <w:iCs/>
        </w:rPr>
        <w:t xml:space="preserve"> MUHAMMAD KAVIM RIAZ NUSSURALLY</w:t>
      </w:r>
    </w:p>
    <w:p w:rsidR="000B4FE3" w:rsidRDefault="000B4FE3" w:rsidP="000B4FE3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0B4FE3" w:rsidRDefault="000B4FE3" w:rsidP="000B4FE3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2D6BD0">
        <w:rPr>
          <w:rFonts w:ascii="Bookman Old Style" w:hAnsi="Bookman Old Style" w:cs="Bookman Old Style"/>
          <w:b/>
          <w:iCs/>
        </w:rPr>
        <w:t>MAURITIUS PORTS AUTHORITY</w:t>
      </w:r>
    </w:p>
    <w:p w:rsidR="000B4FE3" w:rsidRDefault="00CF3784" w:rsidP="00CF3784">
      <w:pPr>
        <w:spacing w:after="0" w:line="240" w:lineRule="auto"/>
        <w:ind w:left="648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disputant</w:t>
      </w:r>
    </w:p>
    <w:p w:rsidR="000B4FE3" w:rsidRPr="00F15EF4" w:rsidRDefault="000B4FE3" w:rsidP="000B4FE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65033E" w:rsidRPr="00530B3D" w:rsidRDefault="0065033E" w:rsidP="0065033E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        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5033E" w:rsidRDefault="0065033E" w:rsidP="0065033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128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65033E" w:rsidRDefault="0065033E" w:rsidP="0065033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MR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S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FAWZIA AUCKLE</w:t>
      </w:r>
    </w:p>
    <w:p w:rsidR="0065033E" w:rsidRDefault="0065033E" w:rsidP="0065033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65033E" w:rsidRDefault="0065033E" w:rsidP="0065033E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NATIONAL WOMEN’S COUNCIL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9828A3" w:rsidRDefault="009828A3" w:rsidP="009828A3">
      <w:pPr>
        <w:spacing w:after="0" w:line="240" w:lineRule="auto"/>
        <w:ind w:left="1397" w:firstLine="1296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</w:t>
      </w:r>
      <w:proofErr w:type="spellStart"/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Principal State Attorney </w:t>
      </w:r>
    </w:p>
    <w:p w:rsidR="0061281C" w:rsidRDefault="0065033E" w:rsidP="0023773C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5D0B6B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Service anew on </w:t>
      </w:r>
      <w:r w:rsidR="001C604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Complainant</w:t>
      </w:r>
    </w:p>
    <w:p w:rsidR="0023773C" w:rsidRDefault="0023773C" w:rsidP="0023773C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23773C" w:rsidRPr="0023773C" w:rsidRDefault="0023773C" w:rsidP="0023773C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BE629C" w:rsidRDefault="00BE629C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D01069" w:rsidRPr="0001184D" w:rsidRDefault="00D01069" w:rsidP="00D0106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01069" w:rsidRPr="00F373C4" w:rsidRDefault="00D01069" w:rsidP="00D010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D01069" w:rsidRDefault="00D01069" w:rsidP="00D01069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D01069" w:rsidRPr="00A22829" w:rsidRDefault="00D01069" w:rsidP="00D01069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3 December 2024</w:t>
      </w:r>
    </w:p>
    <w:p w:rsidR="00CA6AB3" w:rsidRPr="008558E4" w:rsidRDefault="00CA6AB3" w:rsidP="00CA6AB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FD792A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A6AB3" w:rsidRPr="008558E4" w:rsidRDefault="00CA6AB3" w:rsidP="00CA6AB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CA6AB3" w:rsidRPr="009B5A81" w:rsidRDefault="00CA6AB3" w:rsidP="00CA6AB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49/24</w:t>
      </w:r>
    </w:p>
    <w:p w:rsidR="00CA6AB3" w:rsidRPr="00592D9F" w:rsidRDefault="00CA6AB3" w:rsidP="00CA6AB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UNION OF EMPLOYEES OF NATIONAL CHILDREN’S COUNCIL</w:t>
      </w:r>
    </w:p>
    <w:p w:rsidR="00CA6AB3" w:rsidRPr="00CA6AB3" w:rsidRDefault="00CA6AB3" w:rsidP="00CA6AB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A6A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CA6AB3" w:rsidRPr="00EC4975" w:rsidRDefault="00CA6AB3" w:rsidP="00CA6AB3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EC497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NATIONAL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CHILDREN’S COUNCIL</w:t>
      </w:r>
    </w:p>
    <w:p w:rsidR="00CA6AB3" w:rsidRDefault="00CA6AB3" w:rsidP="00CA6AB3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CA6AB3" w:rsidRPr="00466EC6" w:rsidRDefault="00CA6AB3" w:rsidP="00CA6AB3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N. </w:t>
      </w:r>
      <w:proofErr w:type="spellStart"/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Pars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</w:t>
      </w: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ramen</w:t>
      </w:r>
      <w:proofErr w:type="spellEnd"/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Assistant Parliamentary Counsel</w:t>
      </w:r>
    </w:p>
    <w:p w:rsidR="00CA6AB3" w:rsidRPr="00466EC6" w:rsidRDefault="00CA6AB3" w:rsidP="00CA6AB3">
      <w:pPr>
        <w:spacing w:after="0" w:line="240" w:lineRule="auto"/>
        <w:ind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</w:t>
      </w:r>
      <w:proofErr w:type="spellStart"/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 w:rsidRPr="00466EC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</w:p>
    <w:p w:rsidR="00CA6AB3" w:rsidRDefault="00CA6AB3" w:rsidP="00CA6AB3">
      <w:pPr>
        <w:tabs>
          <w:tab w:val="left" w:pos="1395"/>
          <w:tab w:val="center" w:pos="468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CA6AB3" w:rsidRDefault="00844D52" w:rsidP="00CA6AB3">
      <w:pPr>
        <w:tabs>
          <w:tab w:val="left" w:pos="1395"/>
          <w:tab w:val="center" w:pos="468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Parties to suggest </w:t>
      </w:r>
      <w:r w:rsidR="000557E5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early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common dates for Hearing</w:t>
      </w:r>
    </w:p>
    <w:p w:rsidR="00CA6AB3" w:rsidRPr="000E6ABC" w:rsidRDefault="00CA6AB3" w:rsidP="00CA6AB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F936FC" w:rsidRPr="00965FFC" w:rsidRDefault="00F936FC" w:rsidP="00F936FC">
      <w:pPr>
        <w:spacing w:after="0" w:line="240" w:lineRule="auto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Pr="00965FFC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936FC" w:rsidRDefault="00F936FC" w:rsidP="00F936FC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F936FC" w:rsidRPr="00965FFC" w:rsidRDefault="00F936FC" w:rsidP="00F936F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965FFC">
        <w:rPr>
          <w:rFonts w:ascii="Bookman Old Style" w:hAnsi="Bookman Old Style" w:cs="Bookman Old Style"/>
          <w:b/>
          <w:iCs/>
          <w:lang w:val="en-US"/>
        </w:rPr>
        <w:t>ERT/RN 72/24</w:t>
      </w:r>
    </w:p>
    <w:p w:rsidR="00F936FC" w:rsidRPr="00965FFC" w:rsidRDefault="00F936FC" w:rsidP="00F936F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F936FC" w:rsidRPr="00965FFC" w:rsidRDefault="00F936FC" w:rsidP="00F936F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5FFC">
        <w:rPr>
          <w:rFonts w:ascii="Bookman Old Style" w:hAnsi="Bookman Old Style" w:cs="Bookman Old Style"/>
          <w:b/>
          <w:iCs/>
          <w:lang w:val="en-US"/>
        </w:rPr>
        <w:t>MAURITIUS PORTS AUTHORITY MARITIME AND OTHER STAFF UNION</w:t>
      </w:r>
    </w:p>
    <w:p w:rsidR="00F936FC" w:rsidRPr="00965FFC" w:rsidRDefault="00F936FC" w:rsidP="00F936F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5FFC">
        <w:rPr>
          <w:rFonts w:ascii="Bookman Old Style" w:hAnsi="Bookman Old Style" w:cs="Bookman Old Style"/>
          <w:b/>
          <w:iCs/>
          <w:lang w:val="en-US"/>
        </w:rPr>
        <w:t>AND</w:t>
      </w:r>
    </w:p>
    <w:p w:rsidR="00F936FC" w:rsidRPr="00965FFC" w:rsidRDefault="00F936FC" w:rsidP="00F936FC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965FFC"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F936FC" w:rsidRPr="00965FFC" w:rsidRDefault="00F936FC" w:rsidP="00F936FC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965FFC">
        <w:rPr>
          <w:rFonts w:ascii="Bookman Old Style" w:hAnsi="Bookman Old Style" w:cs="Bookman Old Style"/>
          <w:b/>
          <w:iCs/>
          <w:lang w:val="en-US"/>
        </w:rPr>
        <w:t>IPO: MARITIME TRANSPORT &amp; PORT EMPLOYEES UNION (MTPEU)</w:t>
      </w:r>
    </w:p>
    <w:p w:rsidR="00F936FC" w:rsidRPr="00965FFC" w:rsidRDefault="00F936FC" w:rsidP="00F936FC">
      <w:pPr>
        <w:spacing w:after="0" w:line="240" w:lineRule="auto"/>
        <w:ind w:left="1397" w:firstLine="130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936FC" w:rsidRPr="00965FFC" w:rsidRDefault="00F936FC" w:rsidP="00F936F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     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B.</w:t>
      </w: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Maherally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Counsel</w:t>
      </w: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V. </w:t>
      </w:r>
      <w:proofErr w:type="spellStart"/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Reddi</w:t>
      </w:r>
      <w:proofErr w:type="spellEnd"/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F936FC" w:rsidRDefault="00F936FC" w:rsidP="00F936FC">
      <w:pPr>
        <w:spacing w:after="0" w:line="240" w:lineRule="auto"/>
        <w:ind w:left="1397" w:firstLine="1296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</w:t>
      </w:r>
      <w:proofErr w:type="spellStart"/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Principal State Attorney </w:t>
      </w:r>
    </w:p>
    <w:p w:rsidR="00F936FC" w:rsidRPr="00965FFC" w:rsidRDefault="00F936FC" w:rsidP="00F936FC">
      <w:pPr>
        <w:spacing w:after="0" w:line="240" w:lineRule="auto"/>
        <w:ind w:left="1397" w:firstLine="1296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P. </w:t>
      </w:r>
      <w:proofErr w:type="spellStart"/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Babboo</w:t>
      </w:r>
      <w:proofErr w:type="spellEnd"/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State Attorney</w:t>
      </w:r>
    </w:p>
    <w:p w:rsidR="00BE629C" w:rsidRDefault="00BE629C" w:rsidP="00286904">
      <w:pPr>
        <w:tabs>
          <w:tab w:val="left" w:pos="1395"/>
          <w:tab w:val="center" w:pos="468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286904" w:rsidRDefault="00286904" w:rsidP="00286904">
      <w:pPr>
        <w:tabs>
          <w:tab w:val="left" w:pos="1395"/>
          <w:tab w:val="center" w:pos="468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Co- Respondent to take </w:t>
      </w:r>
      <w:r w:rsidR="00C5772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a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stand &amp;</w:t>
      </w:r>
    </w:p>
    <w:p w:rsidR="00286904" w:rsidRDefault="00286904" w:rsidP="00286904">
      <w:pPr>
        <w:tabs>
          <w:tab w:val="left" w:pos="1395"/>
          <w:tab w:val="center" w:pos="468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suggest early common dates for Hearing</w:t>
      </w:r>
    </w:p>
    <w:p w:rsidR="00BE629C" w:rsidRPr="000E6ABC" w:rsidRDefault="00BE629C" w:rsidP="00BE629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BE629C" w:rsidRPr="00231790" w:rsidRDefault="00BE629C" w:rsidP="00BE629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</w:t>
      </w:r>
      <w:r>
        <w:rPr>
          <w:rFonts w:ascii="Bookman Old Style" w:hAnsi="Bookman Old Style" w:cs="Bookman Old Style"/>
          <w:i/>
          <w:iCs/>
          <w:sz w:val="24"/>
          <w:szCs w:val="24"/>
        </w:rPr>
        <w:t>1.30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E629C" w:rsidRDefault="00BE629C" w:rsidP="00BE629C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BE629C" w:rsidRDefault="00BE629C" w:rsidP="00BE629C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126/24</w:t>
      </w:r>
    </w:p>
    <w:p w:rsidR="00BE629C" w:rsidRDefault="00BE629C" w:rsidP="00BE629C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</w:p>
    <w:p w:rsidR="00BE629C" w:rsidRDefault="00BE629C" w:rsidP="00BE629C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MR DAVID THIERRY LEBON</w:t>
      </w:r>
    </w:p>
    <w:p w:rsidR="00BE629C" w:rsidRDefault="00BE629C" w:rsidP="00BE629C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AND</w:t>
      </w:r>
    </w:p>
    <w:p w:rsidR="00BE629C" w:rsidRDefault="00BE629C" w:rsidP="00BE629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CITY AND BEACH HOTELS (MAURITIUS) LIMITED</w:t>
      </w:r>
    </w:p>
    <w:p w:rsidR="00BE629C" w:rsidRDefault="00BE629C" w:rsidP="00BE629C">
      <w:pPr>
        <w:spacing w:after="0" w:line="240" w:lineRule="auto"/>
        <w:ind w:left="3600" w:hanging="360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BE629C" w:rsidRPr="00BE629C" w:rsidRDefault="00BE629C" w:rsidP="00BE629C">
      <w:pPr>
        <w:spacing w:after="0" w:line="240" w:lineRule="auto"/>
        <w:ind w:left="3600" w:hanging="3600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Chummun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Mr.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Dabee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 w:rsidRPr="00BE629C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</w:p>
    <w:p w:rsidR="00BE629C" w:rsidRPr="00BE629C" w:rsidRDefault="00BE629C" w:rsidP="00BE629C">
      <w:pPr>
        <w:spacing w:after="0" w:line="240" w:lineRule="auto"/>
        <w:ind w:left="3600" w:firstLine="2160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A. Kim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Currun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BE629C" w:rsidRDefault="00BE629C" w:rsidP="00BE629C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BE629C" w:rsidRDefault="00BE629C" w:rsidP="00BE629C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</w:p>
    <w:p w:rsidR="00BE629C" w:rsidRDefault="00BE629C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1D6CEF" w:rsidRPr="0001184D" w:rsidRDefault="001D6CEF" w:rsidP="001D6CE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1D6CEF" w:rsidRPr="00F373C4" w:rsidRDefault="001D6CEF" w:rsidP="001D6C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1D6CEF" w:rsidRDefault="001D6CEF" w:rsidP="001D6CEF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643813">
        <w:rPr>
          <w:rFonts w:ascii="Bookman Old Style" w:hAnsi="Bookman Old Style" w:cs="Bookman Old Style"/>
          <w:b/>
          <w:bCs/>
        </w:rPr>
        <w:t>2</w:t>
      </w:r>
    </w:p>
    <w:p w:rsidR="001D6CEF" w:rsidRPr="00A22829" w:rsidRDefault="001D6CEF" w:rsidP="001D6CEF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3 December 2024</w:t>
      </w:r>
    </w:p>
    <w:p w:rsidR="00D01069" w:rsidRPr="005E55BC" w:rsidRDefault="00E31644" w:rsidP="00D0106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Submissions</w:t>
      </w:r>
      <w:r w:rsidR="00D01069"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 w:rsidR="001E54CA">
        <w:rPr>
          <w:rFonts w:ascii="Bookman Old Style" w:hAnsi="Bookman Old Style" w:cs="Bookman Old Style"/>
          <w:i/>
          <w:iCs/>
          <w:sz w:val="24"/>
          <w:szCs w:val="24"/>
        </w:rPr>
        <w:t>2</w:t>
      </w:r>
      <w:r w:rsidR="00D01069" w:rsidRPr="004D74A3">
        <w:rPr>
          <w:rFonts w:ascii="Bookman Old Style" w:hAnsi="Bookman Old Style" w:cs="Bookman Old Style"/>
          <w:i/>
          <w:iCs/>
          <w:sz w:val="24"/>
          <w:szCs w:val="24"/>
        </w:rPr>
        <w:t>.</w:t>
      </w:r>
      <w:r w:rsidR="001E54CA">
        <w:rPr>
          <w:rFonts w:ascii="Bookman Old Style" w:hAnsi="Bookman Old Style" w:cs="Bookman Old Style"/>
          <w:i/>
          <w:iCs/>
          <w:sz w:val="24"/>
          <w:szCs w:val="24"/>
        </w:rPr>
        <w:t>0</w:t>
      </w:r>
      <w:r w:rsidR="00D01069" w:rsidRPr="004D74A3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D01069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01069" w:rsidRDefault="00D01069" w:rsidP="00D01069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s B. </w:t>
      </w:r>
      <w:proofErr w:type="spellStart"/>
      <w:r>
        <w:rPr>
          <w:rFonts w:ascii="Bookman Old Style" w:eastAsia="Calibri" w:hAnsi="Bookman Old Style" w:cs="Arial"/>
          <w:lang w:eastAsia="en-US"/>
        </w:rPr>
        <w:t>Ramdoss</w:t>
      </w:r>
      <w:proofErr w:type="spellEnd"/>
    </w:p>
    <w:p w:rsidR="00D01069" w:rsidRPr="00111851" w:rsidRDefault="00D01069" w:rsidP="00D01069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Mrs C. </w:t>
      </w:r>
      <w:proofErr w:type="gramStart"/>
      <w:r>
        <w:rPr>
          <w:rFonts w:ascii="Bookman Old Style" w:eastAsia="Calibri" w:hAnsi="Bookman Old Style" w:cs="Arial"/>
          <w:lang w:eastAsia="en-US"/>
        </w:rPr>
        <w:t>D’</w:t>
      </w:r>
      <w:proofErr w:type="gramEnd"/>
      <w:r>
        <w:rPr>
          <w:rFonts w:ascii="Bookman Old Style" w:eastAsia="Calibri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Arial"/>
          <w:lang w:eastAsia="en-US"/>
        </w:rPr>
        <w:t>Avrincourt</w:t>
      </w:r>
      <w:proofErr w:type="spellEnd"/>
    </w:p>
    <w:p w:rsidR="00D01069" w:rsidRPr="0001184D" w:rsidRDefault="00D01069" w:rsidP="00D01069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 </w:t>
      </w:r>
      <w:r w:rsidRPr="00111851">
        <w:rPr>
          <w:rFonts w:ascii="Bookman Old Style" w:eastAsia="Calibri" w:hAnsi="Bookman Old Style" w:cs="Arial"/>
          <w:lang w:eastAsia="en-US"/>
        </w:rPr>
        <w:t>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E31644" w:rsidRDefault="00E31644" w:rsidP="00D010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01069" w:rsidRPr="001D5412" w:rsidRDefault="00E31644" w:rsidP="00D010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84/24 - </w:t>
      </w:r>
      <w:r w:rsidRPr="00910BBD">
        <w:rPr>
          <w:rFonts w:ascii="Bookman Old Style" w:hAnsi="Bookman Old Style" w:cs="Bookman Old Style"/>
          <w:b/>
          <w:iCs/>
          <w:lang w:val="en-US"/>
        </w:rPr>
        <w:t>ERT/RN 87/24</w:t>
      </w:r>
    </w:p>
    <w:p w:rsidR="00D01069" w:rsidRPr="001D5412" w:rsidRDefault="00D01069" w:rsidP="00D010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5412">
        <w:rPr>
          <w:rFonts w:ascii="Bookman Old Style" w:hAnsi="Bookman Old Style" w:cs="Bookman Old Style"/>
          <w:b/>
          <w:iCs/>
          <w:lang w:val="en-US"/>
        </w:rPr>
        <w:t xml:space="preserve">MS </w:t>
      </w:r>
      <w:r>
        <w:rPr>
          <w:rFonts w:ascii="Bookman Old Style" w:hAnsi="Bookman Old Style" w:cs="Bookman Old Style"/>
          <w:b/>
          <w:iCs/>
          <w:lang w:val="en-US"/>
        </w:rPr>
        <w:t>LISEMAY MAGDA CHANTAL BERTRAND</w:t>
      </w:r>
    </w:p>
    <w:p w:rsidR="00D01069" w:rsidRPr="00910BBD" w:rsidRDefault="00D01069" w:rsidP="00D010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10BBD">
        <w:rPr>
          <w:rFonts w:ascii="Bookman Old Style" w:hAnsi="Bookman Old Style" w:cs="Bookman Old Style"/>
          <w:b/>
          <w:iCs/>
          <w:lang w:val="en-US"/>
        </w:rPr>
        <w:t>MRS A.D. YOLETTE BAYA</w:t>
      </w:r>
    </w:p>
    <w:p w:rsidR="00E31644" w:rsidRPr="00D63A27" w:rsidRDefault="00E31644" w:rsidP="00E3164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63A27">
        <w:rPr>
          <w:rFonts w:ascii="Bookman Old Style" w:hAnsi="Bookman Old Style" w:cs="Bookman Old Style"/>
          <w:b/>
          <w:iCs/>
          <w:lang w:val="en-US"/>
        </w:rPr>
        <w:t>MRS NEERMALA MOHABEER</w:t>
      </w:r>
    </w:p>
    <w:p w:rsidR="00E31644" w:rsidRPr="00910BBD" w:rsidRDefault="00E31644" w:rsidP="00E3164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10BBD">
        <w:rPr>
          <w:rFonts w:ascii="Bookman Old Style" w:hAnsi="Bookman Old Style" w:cs="Bookman Old Style"/>
          <w:b/>
          <w:iCs/>
          <w:lang w:val="en-US"/>
        </w:rPr>
        <w:t>MR COOSSYRAM LUTCHMOODOO</w:t>
      </w:r>
    </w:p>
    <w:p w:rsidR="00D01069" w:rsidRPr="00F573D7" w:rsidRDefault="00D01069" w:rsidP="00D010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573D7">
        <w:rPr>
          <w:rFonts w:ascii="Bookman Old Style" w:hAnsi="Bookman Old Style" w:cs="Bookman Old Style"/>
          <w:b/>
          <w:iCs/>
          <w:lang w:val="en-US"/>
        </w:rPr>
        <w:t>AND</w:t>
      </w:r>
    </w:p>
    <w:p w:rsidR="00D01069" w:rsidRDefault="00D01069" w:rsidP="00D010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HOUSING COMPANY LTD (MHC)</w:t>
      </w:r>
    </w:p>
    <w:p w:rsidR="00D01069" w:rsidRDefault="00D01069" w:rsidP="00D01069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01069" w:rsidRPr="00F573D7" w:rsidRDefault="00D01069" w:rsidP="00D01069">
      <w:pPr>
        <w:spacing w:after="0" w:line="360" w:lineRule="auto"/>
        <w:ind w:firstLine="5130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N.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Hussenee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D01069" w:rsidRDefault="00D01069" w:rsidP="00D01069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D01069" w:rsidRDefault="00D01069" w:rsidP="00D01069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F25A4C" w:rsidRPr="0001184D" w:rsidRDefault="00F25A4C" w:rsidP="00F25A4C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F25A4C" w:rsidRPr="00F373C4" w:rsidRDefault="00F25A4C" w:rsidP="00F25A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F25A4C" w:rsidRDefault="00F25A4C" w:rsidP="00F25A4C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643813">
        <w:rPr>
          <w:rFonts w:ascii="Bookman Old Style" w:hAnsi="Bookman Old Style" w:cs="Bookman Old Style"/>
          <w:b/>
          <w:bCs/>
        </w:rPr>
        <w:t>1</w:t>
      </w:r>
    </w:p>
    <w:p w:rsidR="00F25A4C" w:rsidRPr="00A22829" w:rsidRDefault="00F25A4C" w:rsidP="00F25A4C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5 December 2024</w:t>
      </w:r>
    </w:p>
    <w:p w:rsidR="00204638" w:rsidRDefault="00204638" w:rsidP="00204638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Hearing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  </w:t>
      </w:r>
      <w:r w:rsidR="004E1E97">
        <w:rPr>
          <w:rStyle w:val="normalchar"/>
          <w:rFonts w:ascii="Bookman Old Style" w:hAnsi="Bookman Old Style" w:cs="Calibri"/>
          <w:i/>
          <w:iCs/>
          <w:color w:val="FF0000"/>
        </w:rPr>
        <w:tab/>
      </w:r>
      <w:r w:rsidR="004E1E97">
        <w:rPr>
          <w:rStyle w:val="normalchar"/>
          <w:rFonts w:ascii="Bookman Old Style" w:hAnsi="Bookman Old Style" w:cs="Calibri"/>
          <w:i/>
          <w:iCs/>
          <w:color w:val="FF0000"/>
        </w:rPr>
        <w:tab/>
      </w:r>
      <w:r w:rsidR="004E1E97">
        <w:rPr>
          <w:rStyle w:val="normalchar"/>
          <w:rFonts w:ascii="Bookman Old Style" w:hAnsi="Bookman Old Style" w:cs="Calibri"/>
          <w:i/>
          <w:iCs/>
          <w:color w:val="FF0000"/>
        </w:rPr>
        <w:tab/>
      </w:r>
      <w:r w:rsidR="004E1E97">
        <w:rPr>
          <w:rStyle w:val="normalchar"/>
          <w:rFonts w:ascii="Bookman Old Style" w:hAnsi="Bookman Old Style" w:cs="Calibri"/>
          <w:i/>
          <w:iCs/>
          <w:color w:val="FF0000"/>
        </w:rPr>
        <w:tab/>
      </w:r>
      <w:r w:rsidR="004E1E97">
        <w:rPr>
          <w:rStyle w:val="normalchar"/>
          <w:rFonts w:ascii="Bookman Old Style" w:hAnsi="Bookman Old Style" w:cs="Calibri"/>
          <w:i/>
          <w:iCs/>
          <w:color w:val="FF0000"/>
        </w:rPr>
        <w:tab/>
      </w:r>
      <w:r w:rsidR="004E1E97">
        <w:rPr>
          <w:rStyle w:val="normalchar"/>
          <w:rFonts w:ascii="Bookman Old Style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 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204638" w:rsidRDefault="00204638" w:rsidP="00204638">
      <w:pPr>
        <w:pStyle w:val="Normal1"/>
        <w:spacing w:before="0" w:beforeAutospacing="0" w:after="16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4E1E97" w:rsidRDefault="004E1E97" w:rsidP="004E1E97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 w:rsidR="00263C5E">
        <w:rPr>
          <w:rFonts w:ascii="Bookman Old Style" w:eastAsia="Calibri" w:hAnsi="Bookman Old Style" w:cs="Arial"/>
          <w:lang w:eastAsia="en-US"/>
        </w:rPr>
        <w:t xml:space="preserve">Mrs B. </w:t>
      </w:r>
      <w:proofErr w:type="spellStart"/>
      <w:r w:rsidR="00263C5E">
        <w:rPr>
          <w:rFonts w:ascii="Bookman Old Style" w:eastAsia="Calibri" w:hAnsi="Bookman Old Style" w:cs="Arial"/>
          <w:lang w:eastAsia="en-US"/>
        </w:rPr>
        <w:t>Ramdoss</w:t>
      </w:r>
      <w:proofErr w:type="spellEnd"/>
    </w:p>
    <w:p w:rsidR="004E1E97" w:rsidRPr="00111851" w:rsidRDefault="00263C5E" w:rsidP="004E1E97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Mrs C. </w:t>
      </w:r>
      <w:proofErr w:type="gramStart"/>
      <w:r>
        <w:rPr>
          <w:rFonts w:ascii="Bookman Old Style" w:eastAsia="Calibri" w:hAnsi="Bookman Old Style" w:cs="Arial"/>
          <w:lang w:eastAsia="en-US"/>
        </w:rPr>
        <w:t>D’</w:t>
      </w:r>
      <w:proofErr w:type="gramEnd"/>
      <w:r>
        <w:rPr>
          <w:rFonts w:ascii="Bookman Old Style" w:eastAsia="Calibri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Arial"/>
          <w:lang w:eastAsia="en-US"/>
        </w:rPr>
        <w:t>Avrincourt</w:t>
      </w:r>
      <w:proofErr w:type="spellEnd"/>
    </w:p>
    <w:p w:rsidR="004E1E97" w:rsidRPr="0001184D" w:rsidRDefault="004E1E97" w:rsidP="004E1E97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 w:rsidR="00263C5E">
        <w:rPr>
          <w:rFonts w:ascii="Bookman Old Style" w:eastAsia="Calibri" w:hAnsi="Bookman Old Style" w:cs="Arial"/>
          <w:lang w:eastAsia="en-US"/>
        </w:rPr>
        <w:t xml:space="preserve">Mrs D. </w:t>
      </w:r>
      <w:proofErr w:type="spellStart"/>
      <w:r w:rsidR="00263C5E"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204638" w:rsidRDefault="00204638" w:rsidP="00204638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ERT/RN 98/24</w:t>
      </w:r>
    </w:p>
    <w:p w:rsidR="00204638" w:rsidRDefault="00204638" w:rsidP="00204638">
      <w:pPr>
        <w:pStyle w:val="Normal1"/>
        <w:spacing w:before="0" w:beforeAutospacing="0" w:after="16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204638" w:rsidRDefault="00204638" w:rsidP="00204638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PUBLIC CORPORATION AND PARASTATAL BODIES EMPLOYEES UNION</w:t>
      </w:r>
    </w:p>
    <w:p w:rsidR="00204638" w:rsidRPr="0065033E" w:rsidRDefault="00204638" w:rsidP="00204638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  <w:lang w:val="fr-FR"/>
        </w:rPr>
      </w:pPr>
      <w:r w:rsidRPr="0065033E"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  <w:lang w:val="fr-FR"/>
        </w:rPr>
        <w:t>AND</w:t>
      </w:r>
    </w:p>
    <w:p w:rsidR="00204638" w:rsidRPr="0065033E" w:rsidRDefault="00204638" w:rsidP="00204638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  <w:lang w:val="fr-FR"/>
        </w:rPr>
      </w:pPr>
      <w:r w:rsidRPr="0065033E"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  <w:lang w:val="fr-FR"/>
        </w:rPr>
        <w:t>LES PAILLES MANAGEMENT LTD, LANDSCOPE MAURITIUS</w:t>
      </w:r>
    </w:p>
    <w:p w:rsidR="00204638" w:rsidRDefault="00204638" w:rsidP="00204638">
      <w:pPr>
        <w:pStyle w:val="Normal1"/>
        <w:spacing w:before="0" w:beforeAutospacing="0" w:after="0" w:afterAutospacing="0" w:line="240" w:lineRule="atLeast"/>
        <w:ind w:firstLine="396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Mr</w:t>
      </w:r>
      <w:proofErr w:type="spellEnd"/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 xml:space="preserve"> Y. </w:t>
      </w:r>
      <w:proofErr w:type="spellStart"/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Reesaul</w:t>
      </w:r>
      <w:proofErr w:type="spellEnd"/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, Counsel</w:t>
      </w:r>
    </w:p>
    <w:p w:rsidR="00204638" w:rsidRDefault="00F25A4C" w:rsidP="00204638">
      <w:pPr>
        <w:pStyle w:val="Normal1"/>
        <w:spacing w:before="0" w:beforeAutospacing="0" w:after="0" w:afterAutospacing="0" w:line="360" w:lineRule="atLeast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>Labour dispute</w:t>
      </w:r>
    </w:p>
    <w:p w:rsidR="005C3337" w:rsidRPr="00204638" w:rsidRDefault="005C3337" w:rsidP="005C333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5C3337" w:rsidRDefault="005C3337" w:rsidP="005C333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413E3" w:rsidRDefault="005413E3">
      <w:pPr>
        <w:rPr>
          <w:lang w:val="en-US"/>
        </w:rPr>
      </w:pPr>
    </w:p>
    <w:p w:rsidR="002A6F17" w:rsidRDefault="002A6F17">
      <w:pPr>
        <w:rPr>
          <w:lang w:val="en-US"/>
        </w:rPr>
      </w:pPr>
    </w:p>
    <w:p w:rsidR="002A6F17" w:rsidRDefault="002A6F17">
      <w:pPr>
        <w:rPr>
          <w:lang w:val="en-US"/>
        </w:rPr>
      </w:pPr>
    </w:p>
    <w:p w:rsidR="002A6F17" w:rsidRDefault="002A6F17">
      <w:pPr>
        <w:rPr>
          <w:lang w:val="en-US"/>
        </w:rPr>
      </w:pPr>
    </w:p>
    <w:p w:rsidR="002A6F17" w:rsidRDefault="002A6F17">
      <w:pPr>
        <w:rPr>
          <w:lang w:val="en-US"/>
        </w:rPr>
      </w:pPr>
    </w:p>
    <w:p w:rsidR="002A6F17" w:rsidRDefault="002A6F17">
      <w:pPr>
        <w:rPr>
          <w:lang w:val="en-US"/>
        </w:rPr>
      </w:pPr>
    </w:p>
    <w:p w:rsidR="002A6F17" w:rsidRDefault="002A6F17">
      <w:pPr>
        <w:rPr>
          <w:lang w:val="en-US"/>
        </w:rPr>
      </w:pPr>
    </w:p>
    <w:p w:rsidR="002A6F17" w:rsidRDefault="002A6F17">
      <w:pPr>
        <w:rPr>
          <w:lang w:val="en-US"/>
        </w:rPr>
      </w:pPr>
    </w:p>
    <w:p w:rsidR="002A6F17" w:rsidRDefault="002A6F17">
      <w:pPr>
        <w:rPr>
          <w:lang w:val="en-US"/>
        </w:rPr>
      </w:pPr>
    </w:p>
    <w:p w:rsidR="002A6F17" w:rsidRDefault="002A6F17">
      <w:pPr>
        <w:rPr>
          <w:lang w:val="en-US"/>
        </w:rPr>
      </w:pPr>
    </w:p>
    <w:p w:rsidR="002A6F17" w:rsidRDefault="002A6F17">
      <w:pPr>
        <w:rPr>
          <w:lang w:val="en-US"/>
        </w:rPr>
      </w:pPr>
    </w:p>
    <w:p w:rsidR="002A6F17" w:rsidRDefault="002A6F17">
      <w:pPr>
        <w:rPr>
          <w:lang w:val="en-US"/>
        </w:rPr>
      </w:pPr>
    </w:p>
    <w:p w:rsidR="00E533AC" w:rsidRDefault="00E533AC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D13664" w:rsidRPr="0001184D" w:rsidRDefault="00D13664" w:rsidP="00D13664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bookmarkStart w:id="0" w:name="_GoBack"/>
      <w:bookmarkEnd w:id="0"/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13664" w:rsidRDefault="00D13664" w:rsidP="00D1366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D13664" w:rsidRDefault="00D13664" w:rsidP="00D1366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D13664" w:rsidRPr="00C62B0A" w:rsidRDefault="00D13664" w:rsidP="00D1366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Friday 6 December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D13664" w:rsidRDefault="00D13664" w:rsidP="00D1366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</w:p>
    <w:p w:rsidR="00D13664" w:rsidRPr="00C62B0A" w:rsidRDefault="00D13664" w:rsidP="00D13664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        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13664" w:rsidRDefault="00D13664" w:rsidP="00D1366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>Mr A. Hardy</w:t>
      </w:r>
    </w:p>
    <w:p w:rsidR="00D13664" w:rsidRPr="00111851" w:rsidRDefault="00D13664" w:rsidP="00D1366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 K. </w:t>
      </w:r>
      <w:proofErr w:type="spellStart"/>
      <w:r>
        <w:rPr>
          <w:rFonts w:ascii="Bookman Old Style" w:eastAsia="Calibri" w:hAnsi="Bookman Old Style" w:cs="Arial"/>
          <w:lang w:eastAsia="en-US"/>
        </w:rPr>
        <w:t>Bagwan</w:t>
      </w:r>
      <w:proofErr w:type="spellEnd"/>
    </w:p>
    <w:p w:rsidR="00D13664" w:rsidRPr="00D13664" w:rsidRDefault="00D13664" w:rsidP="00D1366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Mrs D. </w:t>
      </w:r>
      <w:proofErr w:type="spellStart"/>
      <w:r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D13664" w:rsidRPr="00D13664" w:rsidRDefault="00D13664" w:rsidP="00D1366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 124/24</w:t>
      </w:r>
    </w:p>
    <w:p w:rsidR="00D13664" w:rsidRPr="00D13664" w:rsidRDefault="00D13664" w:rsidP="00D1366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​</w:t>
      </w: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D13664" w:rsidRPr="00D13664" w:rsidRDefault="00D13664" w:rsidP="00D1366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D13664" w:rsidRDefault="00D13664" w:rsidP="00D1366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UNION OF PUBLIC OFFICERS OF EX TDA WORKERS</w:t>
      </w:r>
    </w:p>
    <w:p w:rsidR="0051787D" w:rsidRPr="00AC543D" w:rsidRDefault="0051787D" w:rsidP="0051787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 of Trade Union</w:t>
      </w:r>
    </w:p>
    <w:p w:rsidR="00D13664" w:rsidRPr="00D13664" w:rsidRDefault="00D13664" w:rsidP="00D1366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p w:rsidR="00D13664" w:rsidRPr="00AC543D" w:rsidRDefault="0051787D" w:rsidP="00D1366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</w:t>
      </w:r>
      <w:r w:rsidR="00D13664"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D13664" w:rsidRPr="00C62B0A" w:rsidRDefault="00D13664" w:rsidP="00D13664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        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13664" w:rsidRDefault="00D13664" w:rsidP="00D1366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>Mr A. Hardy</w:t>
      </w:r>
    </w:p>
    <w:p w:rsidR="00D13664" w:rsidRPr="00111851" w:rsidRDefault="00D13664" w:rsidP="00D1366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 K. </w:t>
      </w:r>
      <w:proofErr w:type="spellStart"/>
      <w:r>
        <w:rPr>
          <w:rFonts w:ascii="Bookman Old Style" w:eastAsia="Calibri" w:hAnsi="Bookman Old Style" w:cs="Arial"/>
          <w:lang w:eastAsia="en-US"/>
        </w:rPr>
        <w:t>Bagwan</w:t>
      </w:r>
      <w:proofErr w:type="spellEnd"/>
    </w:p>
    <w:p w:rsidR="00D13664" w:rsidRPr="0001184D" w:rsidRDefault="00D13664" w:rsidP="00D1366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Mrs D. </w:t>
      </w:r>
      <w:proofErr w:type="spellStart"/>
      <w:r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D13664" w:rsidRPr="00D13664" w:rsidRDefault="00D13664" w:rsidP="00D1366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125/24</w:t>
      </w:r>
    </w:p>
    <w:p w:rsidR="00D13664" w:rsidRPr="00D13664" w:rsidRDefault="00D13664" w:rsidP="00D1366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D13664" w:rsidRDefault="00D13664" w:rsidP="00D1366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D13664" w:rsidRPr="00D13664" w:rsidRDefault="00D13664" w:rsidP="00D1366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IRELAND BLYTH LTD STAFF UNION</w:t>
      </w:r>
      <w:r w:rsidRPr="00D1366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  <w:t>Cancellation of Registration of Trade Union</w:t>
      </w:r>
    </w:p>
    <w:p w:rsidR="00D13664" w:rsidRPr="00D13664" w:rsidRDefault="00D13664" w:rsidP="00D1366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p w:rsidR="00D13664" w:rsidRPr="00D13664" w:rsidRDefault="00D13664" w:rsidP="00D136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13664" w:rsidRDefault="00D13664" w:rsidP="002A6F17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3664" w:rsidRDefault="00D13664" w:rsidP="002A6F17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3664" w:rsidRDefault="00D13664" w:rsidP="002A6F17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3664" w:rsidRDefault="00D13664" w:rsidP="002A6F17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3664" w:rsidRDefault="00D13664" w:rsidP="00263C5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A6F17" w:rsidRDefault="002A6F17" w:rsidP="002A6F17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13664" w:rsidRPr="00F373C4" w:rsidRDefault="00D13664" w:rsidP="00D1366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D13664" w:rsidRDefault="00D13664" w:rsidP="00D13664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643813">
        <w:rPr>
          <w:rFonts w:ascii="Bookman Old Style" w:hAnsi="Bookman Old Style" w:cs="Bookman Old Style"/>
          <w:b/>
          <w:bCs/>
        </w:rPr>
        <w:t>1</w:t>
      </w:r>
    </w:p>
    <w:p w:rsidR="002A6F17" w:rsidRPr="00C62B0A" w:rsidRDefault="002A6F17" w:rsidP="002A6F1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Friday 6 December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FD4063" w:rsidRPr="00C62B0A" w:rsidRDefault="00FD4063" w:rsidP="00FD406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Segoe UI" w:hAnsi="Segoe UI" w:cs="Segoe UI"/>
          <w:color w:val="1C4269"/>
          <w:sz w:val="20"/>
          <w:szCs w:val="20"/>
        </w:rPr>
        <w:t> 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        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D4063" w:rsidRDefault="00FD4063" w:rsidP="00FD406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 w:rsidR="00D13664">
        <w:rPr>
          <w:rFonts w:ascii="Bookman Old Style" w:eastAsia="Calibri" w:hAnsi="Bookman Old Style" w:cs="Arial"/>
          <w:lang w:eastAsia="en-US"/>
        </w:rPr>
        <w:t>Mr A. Hardy</w:t>
      </w:r>
    </w:p>
    <w:p w:rsidR="00FD4063" w:rsidRPr="00111851" w:rsidRDefault="00D13664" w:rsidP="00FD406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 K. </w:t>
      </w:r>
      <w:proofErr w:type="spellStart"/>
      <w:r>
        <w:rPr>
          <w:rFonts w:ascii="Bookman Old Style" w:eastAsia="Calibri" w:hAnsi="Bookman Old Style" w:cs="Arial"/>
          <w:lang w:eastAsia="en-US"/>
        </w:rPr>
        <w:t>Bagwan</w:t>
      </w:r>
      <w:proofErr w:type="spellEnd"/>
    </w:p>
    <w:p w:rsidR="00FD4063" w:rsidRPr="0001184D" w:rsidRDefault="00FD4063" w:rsidP="00FD406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 w:rsidR="00D13664">
        <w:rPr>
          <w:rFonts w:ascii="Bookman Old Style" w:eastAsia="Calibri" w:hAnsi="Bookman Old Style" w:cs="Arial"/>
          <w:lang w:eastAsia="en-US"/>
        </w:rPr>
        <w:t xml:space="preserve">Mrs D. </w:t>
      </w:r>
      <w:proofErr w:type="spellStart"/>
      <w:r w:rsidR="00D13664"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FD4063" w:rsidRPr="00B04E47" w:rsidRDefault="00FD4063" w:rsidP="00FD406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05</w:t>
      </w: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FD4063" w:rsidRDefault="00FD4063" w:rsidP="00FD406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FD4063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EGISTRAR OF ASSOCIATIONS</w:t>
      </w:r>
    </w:p>
    <w:p w:rsidR="00FD4063" w:rsidRDefault="00FD4063" w:rsidP="00FD406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D13664" w:rsidRPr="00AC543D" w:rsidRDefault="00FD4063" w:rsidP="00D13664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FD4063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UNION POLICIERE</w:t>
      </w:r>
      <w:r w:rsidR="00D13664" w:rsidRPr="00D1366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="00D1366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D1366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D1366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proofErr w:type="gramStart"/>
      <w:r w:rsidR="00D1366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  <w:t xml:space="preserve">  Cancellation</w:t>
      </w:r>
      <w:proofErr w:type="gramEnd"/>
      <w:r w:rsidR="00D1366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of Registration of Trade Union</w:t>
      </w:r>
    </w:p>
    <w:p w:rsidR="00FD4063" w:rsidRPr="00FD4063" w:rsidRDefault="00FD4063" w:rsidP="00FD406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p w:rsidR="002B4FCF" w:rsidRPr="00AC543D" w:rsidRDefault="002B4FCF" w:rsidP="002B4FC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A6F17" w:rsidRPr="00C62B0A" w:rsidRDefault="002A6F17" w:rsidP="002A6F17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        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13664" w:rsidRDefault="00D13664" w:rsidP="00D1366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>Mr A. Hardy</w:t>
      </w:r>
    </w:p>
    <w:p w:rsidR="00D13664" w:rsidRPr="00111851" w:rsidRDefault="00D13664" w:rsidP="00D1366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 K. </w:t>
      </w:r>
      <w:proofErr w:type="spellStart"/>
      <w:r>
        <w:rPr>
          <w:rFonts w:ascii="Bookman Old Style" w:eastAsia="Calibri" w:hAnsi="Bookman Old Style" w:cs="Arial"/>
          <w:lang w:eastAsia="en-US"/>
        </w:rPr>
        <w:t>Bagwan</w:t>
      </w:r>
      <w:proofErr w:type="spellEnd"/>
    </w:p>
    <w:p w:rsidR="00D13664" w:rsidRPr="0001184D" w:rsidRDefault="00D13664" w:rsidP="00D1366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Mrs D. </w:t>
      </w:r>
      <w:proofErr w:type="spellStart"/>
      <w:r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2A6F17" w:rsidRPr="00B04E47" w:rsidRDefault="002A6F17" w:rsidP="002A6F1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4</w:t>
      </w: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2A6F17" w:rsidRDefault="002A6F17" w:rsidP="002A6F1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2A6F17" w:rsidRDefault="002A6F17" w:rsidP="002A6F1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2A6F17" w:rsidRDefault="002A6F17" w:rsidP="002A6F1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9101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HOLIDAY CLUB EMPLOYEES UNION </w:t>
      </w:r>
    </w:p>
    <w:p w:rsidR="002A6F17" w:rsidRPr="00AC543D" w:rsidRDefault="00D13664" w:rsidP="002A6F17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 of Trade Union</w:t>
      </w:r>
    </w:p>
    <w:p w:rsidR="002A6F17" w:rsidRPr="00AC543D" w:rsidRDefault="002A6F17" w:rsidP="002A6F1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A6F17" w:rsidRPr="00C62B0A" w:rsidRDefault="002A6F17" w:rsidP="002A6F17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        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13664" w:rsidRDefault="00D13664" w:rsidP="00D1366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>Mr A. Hardy</w:t>
      </w:r>
    </w:p>
    <w:p w:rsidR="00D13664" w:rsidRPr="00111851" w:rsidRDefault="00D13664" w:rsidP="00D1366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 K. </w:t>
      </w:r>
      <w:proofErr w:type="spellStart"/>
      <w:r>
        <w:rPr>
          <w:rFonts w:ascii="Bookman Old Style" w:eastAsia="Calibri" w:hAnsi="Bookman Old Style" w:cs="Arial"/>
          <w:lang w:eastAsia="en-US"/>
        </w:rPr>
        <w:t>Bagwan</w:t>
      </w:r>
      <w:proofErr w:type="spellEnd"/>
    </w:p>
    <w:p w:rsidR="00D13664" w:rsidRPr="0001184D" w:rsidRDefault="00D13664" w:rsidP="00D1366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Mrs D. </w:t>
      </w:r>
      <w:proofErr w:type="spellStart"/>
      <w:r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2A6F17" w:rsidRPr="00B04E47" w:rsidRDefault="002A6F17" w:rsidP="002A6F1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7</w:t>
      </w: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2A6F17" w:rsidRDefault="002A6F17" w:rsidP="002A6F1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2A6F17" w:rsidRPr="00A76643" w:rsidRDefault="002A6F17" w:rsidP="002A6F1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A76643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2A6F17" w:rsidRPr="0065033E" w:rsidRDefault="002A6F17" w:rsidP="002A6F1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65033E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CONFEDERATION MAURICIENNE DES TRAVAILLEURS</w:t>
      </w:r>
    </w:p>
    <w:p w:rsidR="00D13664" w:rsidRPr="00AC543D" w:rsidRDefault="00D13664" w:rsidP="00D1366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 of Trade Union</w:t>
      </w:r>
    </w:p>
    <w:p w:rsidR="002A6F17" w:rsidRPr="00D13664" w:rsidRDefault="002A6F17"/>
    <w:sectPr w:rsidR="002A6F17" w:rsidRPr="00D13664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46" w:rsidRDefault="00A36646" w:rsidP="00336114">
      <w:pPr>
        <w:spacing w:after="0" w:line="240" w:lineRule="auto"/>
      </w:pPr>
      <w:r>
        <w:separator/>
      </w:r>
    </w:p>
  </w:endnote>
  <w:endnote w:type="continuationSeparator" w:id="0">
    <w:p w:rsidR="00A36646" w:rsidRDefault="00A36646" w:rsidP="0033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336114" w:rsidRPr="00967F91" w:rsidRDefault="00336114" w:rsidP="00336114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E533AC">
          <w:rPr>
            <w:rFonts w:ascii="Calibri" w:eastAsia="Calibri" w:hAnsi="Calibri" w:cs="Times New Roman"/>
            <w:b/>
            <w:bCs/>
            <w:noProof/>
            <w:lang w:eastAsia="en-US"/>
          </w:rPr>
          <w:t>10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E533AC">
          <w:rPr>
            <w:rFonts w:ascii="Calibri" w:eastAsia="Calibri" w:hAnsi="Calibri" w:cs="Times New Roman"/>
            <w:b/>
            <w:bCs/>
            <w:noProof/>
            <w:lang w:eastAsia="en-US"/>
          </w:rPr>
          <w:t>10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336114" w:rsidRDefault="00336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46" w:rsidRDefault="00A36646" w:rsidP="00336114">
      <w:pPr>
        <w:spacing w:after="0" w:line="240" w:lineRule="auto"/>
      </w:pPr>
      <w:r>
        <w:separator/>
      </w:r>
    </w:p>
  </w:footnote>
  <w:footnote w:type="continuationSeparator" w:id="0">
    <w:p w:rsidR="00A36646" w:rsidRDefault="00A36646" w:rsidP="00336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3D"/>
    <w:rsid w:val="000557E5"/>
    <w:rsid w:val="00096179"/>
    <w:rsid w:val="000B4FE3"/>
    <w:rsid w:val="001825DE"/>
    <w:rsid w:val="001B1642"/>
    <w:rsid w:val="001C15D1"/>
    <w:rsid w:val="001C6047"/>
    <w:rsid w:val="001D6CEF"/>
    <w:rsid w:val="001E54CA"/>
    <w:rsid w:val="00204638"/>
    <w:rsid w:val="00206E95"/>
    <w:rsid w:val="0023773C"/>
    <w:rsid w:val="00263C5E"/>
    <w:rsid w:val="00281715"/>
    <w:rsid w:val="0028614A"/>
    <w:rsid w:val="00286904"/>
    <w:rsid w:val="002A6F17"/>
    <w:rsid w:val="002B1E6A"/>
    <w:rsid w:val="002B4FCF"/>
    <w:rsid w:val="00310D86"/>
    <w:rsid w:val="00336114"/>
    <w:rsid w:val="003A73D9"/>
    <w:rsid w:val="003C17A7"/>
    <w:rsid w:val="003C562C"/>
    <w:rsid w:val="004164CA"/>
    <w:rsid w:val="004C3209"/>
    <w:rsid w:val="004E1E97"/>
    <w:rsid w:val="004F276F"/>
    <w:rsid w:val="0051787D"/>
    <w:rsid w:val="00530B3D"/>
    <w:rsid w:val="005413E3"/>
    <w:rsid w:val="005475C9"/>
    <w:rsid w:val="00550655"/>
    <w:rsid w:val="00561079"/>
    <w:rsid w:val="005700E9"/>
    <w:rsid w:val="005C3337"/>
    <w:rsid w:val="005F10C9"/>
    <w:rsid w:val="0061281C"/>
    <w:rsid w:val="00627D3F"/>
    <w:rsid w:val="006340F8"/>
    <w:rsid w:val="00643813"/>
    <w:rsid w:val="0065033E"/>
    <w:rsid w:val="006F7ACC"/>
    <w:rsid w:val="00814872"/>
    <w:rsid w:val="00844D52"/>
    <w:rsid w:val="008F3190"/>
    <w:rsid w:val="0092188A"/>
    <w:rsid w:val="009828A3"/>
    <w:rsid w:val="009A0F63"/>
    <w:rsid w:val="00A36646"/>
    <w:rsid w:val="00A76643"/>
    <w:rsid w:val="00A975A7"/>
    <w:rsid w:val="00AD615E"/>
    <w:rsid w:val="00B650C8"/>
    <w:rsid w:val="00BA6E42"/>
    <w:rsid w:val="00BE629C"/>
    <w:rsid w:val="00BF2B40"/>
    <w:rsid w:val="00C47241"/>
    <w:rsid w:val="00C57728"/>
    <w:rsid w:val="00C94E12"/>
    <w:rsid w:val="00CA6AB3"/>
    <w:rsid w:val="00CB0DBA"/>
    <w:rsid w:val="00CC6646"/>
    <w:rsid w:val="00CF3784"/>
    <w:rsid w:val="00CF6A3D"/>
    <w:rsid w:val="00D01069"/>
    <w:rsid w:val="00D13664"/>
    <w:rsid w:val="00DC3C7B"/>
    <w:rsid w:val="00E14856"/>
    <w:rsid w:val="00E31644"/>
    <w:rsid w:val="00E34B7C"/>
    <w:rsid w:val="00E533AC"/>
    <w:rsid w:val="00E631C6"/>
    <w:rsid w:val="00E7169A"/>
    <w:rsid w:val="00EB25D3"/>
    <w:rsid w:val="00F25A4C"/>
    <w:rsid w:val="00F4484B"/>
    <w:rsid w:val="00F67C7A"/>
    <w:rsid w:val="00F936FC"/>
    <w:rsid w:val="00FD4063"/>
    <w:rsid w:val="00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3E860"/>
  <w15:chartTrackingRefBased/>
  <w15:docId w15:val="{E5043513-AFDC-4E31-807B-39CCF7A0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A3D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0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char">
    <w:name w:val="normal__char"/>
    <w:basedOn w:val="DefaultParagraphFont"/>
    <w:rsid w:val="00204638"/>
  </w:style>
  <w:style w:type="paragraph" w:styleId="Header">
    <w:name w:val="header"/>
    <w:basedOn w:val="Normal"/>
    <w:link w:val="HeaderChar"/>
    <w:uiPriority w:val="99"/>
    <w:unhideWhenUsed/>
    <w:rsid w:val="00336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14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36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14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43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CE3E66-1960-42B8-B601-88B929320DD4}"/>
</file>

<file path=customXml/itemProps2.xml><?xml version="1.0" encoding="utf-8"?>
<ds:datastoreItem xmlns:ds="http://schemas.openxmlformats.org/officeDocument/2006/customXml" ds:itemID="{809EA416-F83A-4C2C-A761-649110C06045}"/>
</file>

<file path=customXml/itemProps3.xml><?xml version="1.0" encoding="utf-8"?>
<ds:datastoreItem xmlns:ds="http://schemas.openxmlformats.org/officeDocument/2006/customXml" ds:itemID="{B2E84761-F7E5-40B3-9D7F-268FDB118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Employment Relations</cp:lastModifiedBy>
  <cp:revision>3</cp:revision>
  <cp:lastPrinted>2024-11-28T09:36:00Z</cp:lastPrinted>
  <dcterms:created xsi:type="dcterms:W3CDTF">2024-11-29T10:44:00Z</dcterms:created>
  <dcterms:modified xsi:type="dcterms:W3CDTF">2024-11-29T10:45:00Z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