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32" w:rsidRPr="00F23832" w:rsidRDefault="00F23832" w:rsidP="00F2383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23832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F23832" w:rsidRPr="00F23832" w:rsidRDefault="00F23832" w:rsidP="00F2383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23832">
        <w:rPr>
          <w:rFonts w:ascii="Bookman Old Style" w:eastAsia="Calibri" w:hAnsi="Bookman Old Style" w:cs="Palatino Linotype"/>
          <w:b/>
          <w:bCs/>
          <w:lang w:eastAsia="en-US"/>
        </w:rPr>
        <w:t xml:space="preserve">BEFORE S. </w:t>
      </w:r>
      <w:proofErr w:type="spellStart"/>
      <w:r w:rsidRPr="00F23832"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 w:rsidRPr="00F23832">
        <w:rPr>
          <w:rFonts w:ascii="Bookman Old Style" w:eastAsia="Calibri" w:hAnsi="Bookman Old Style" w:cs="Palatino Linotype"/>
          <w:b/>
          <w:bCs/>
          <w:lang w:eastAsia="en-US"/>
        </w:rPr>
        <w:t>, Vice-President</w:t>
      </w:r>
    </w:p>
    <w:p w:rsidR="00F23832" w:rsidRPr="00F23832" w:rsidRDefault="00F23832" w:rsidP="00F23832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F23832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1</w:t>
      </w:r>
    </w:p>
    <w:p w:rsidR="00F23832" w:rsidRPr="00F23832" w:rsidRDefault="00F23832" w:rsidP="00F23832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2383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17</w:t>
      </w:r>
      <w:r w:rsidRPr="00F2383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December 2024</w:t>
      </w:r>
    </w:p>
    <w:p w:rsidR="00BA46DA" w:rsidRPr="00CD7D20" w:rsidRDefault="00BA46DA" w:rsidP="00BA46DA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BA46D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BA46D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BA46D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BA46D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BA46D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BA46D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BA46D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BA46D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BA46D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CD7D2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A46DA" w:rsidRPr="00CD7D20" w:rsidRDefault="00BA46DA" w:rsidP="00BA46DA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CD7D2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83/24</w:t>
      </w:r>
    </w:p>
    <w:p w:rsidR="00BA46DA" w:rsidRPr="00CD7D20" w:rsidRDefault="00BA46DA" w:rsidP="00BA46DA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BA46DA" w:rsidRPr="00BA46DA" w:rsidRDefault="00BA46DA" w:rsidP="00BA46DA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BA46DA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SYNDICAT DES TRAVAILLEURS DES ETABLISSEMENTS PRIVÉS (STEP)</w:t>
      </w:r>
    </w:p>
    <w:p w:rsidR="00BA46DA" w:rsidRPr="00BA46DA" w:rsidRDefault="00BA46DA" w:rsidP="00BA46DA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BA46DA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BA46DA" w:rsidRPr="00BA46DA" w:rsidRDefault="00BA46DA" w:rsidP="00BA46DA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BA46DA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CHUE WING &amp; CO LTD</w:t>
      </w:r>
    </w:p>
    <w:p w:rsidR="00BA46DA" w:rsidRPr="00BA46DA" w:rsidRDefault="00BA46DA" w:rsidP="00BA46D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A46DA" w:rsidRPr="00BA46DA" w:rsidRDefault="00BA46DA" w:rsidP="00BA46D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BA46DA" w:rsidRPr="00BA46DA" w:rsidRDefault="00BA46DA" w:rsidP="00BA46DA">
      <w:pPr>
        <w:spacing w:after="0" w:line="240" w:lineRule="auto"/>
        <w:ind w:left="4997" w:firstLine="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A46DA" w:rsidRPr="00BA46DA" w:rsidRDefault="00BA46DA" w:rsidP="00BA46DA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suggest early common dates for Hearing</w:t>
      </w:r>
    </w:p>
    <w:p w:rsidR="00BA46DA" w:rsidRPr="00757B2D" w:rsidRDefault="00BA46DA" w:rsidP="00BA46D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757B2D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94994" w:rsidRPr="00494994" w:rsidRDefault="00494994" w:rsidP="00494994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494994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9499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94994" w:rsidRPr="00494994" w:rsidRDefault="00494994" w:rsidP="0049499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94994" w:rsidRPr="00494994" w:rsidRDefault="00494994" w:rsidP="004949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94994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94/24</w:t>
      </w:r>
    </w:p>
    <w:p w:rsidR="00494994" w:rsidRPr="00494994" w:rsidRDefault="00494994" w:rsidP="004949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494994" w:rsidRPr="00494994" w:rsidRDefault="00494994" w:rsidP="004949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94994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KAMLESS NARAIN</w:t>
      </w:r>
    </w:p>
    <w:p w:rsidR="00494994" w:rsidRPr="00494994" w:rsidRDefault="00494994" w:rsidP="004949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94994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94994" w:rsidRPr="00494994" w:rsidRDefault="00494994" w:rsidP="004949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94994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NATIONAL LIBRARY</w:t>
      </w:r>
    </w:p>
    <w:p w:rsidR="00494994" w:rsidRPr="00494994" w:rsidRDefault="00494994" w:rsidP="004949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94994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1. MINISTRY OF PUBLIC SERVICE AND ADMINISTRATIVE REFORMS</w:t>
      </w:r>
    </w:p>
    <w:p w:rsidR="00494994" w:rsidRPr="00494994" w:rsidRDefault="00494994" w:rsidP="00494994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94994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2. MINISTRY OF ARTS AND CULTURE</w:t>
      </w:r>
    </w:p>
    <w:p w:rsidR="00494994" w:rsidRPr="00494994" w:rsidRDefault="00494994" w:rsidP="00494994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94994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3. PAY RESEARCH BUREAU</w:t>
      </w:r>
    </w:p>
    <w:p w:rsidR="00494994" w:rsidRPr="00494994" w:rsidRDefault="00494994" w:rsidP="00494994">
      <w:pPr>
        <w:spacing w:after="0" w:line="24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949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 w:rsidRPr="004949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 w:rsidRPr="004949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494994" w:rsidRPr="00494994" w:rsidRDefault="00494994" w:rsidP="0049499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94994" w:rsidRPr="00494994" w:rsidRDefault="00373A7A" w:rsidP="00494994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Amended Statement of Case</w:t>
      </w:r>
    </w:p>
    <w:p w:rsidR="0022235D" w:rsidRPr="005E538A" w:rsidRDefault="0022235D" w:rsidP="0022235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E538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2235D" w:rsidRPr="005E538A" w:rsidRDefault="0022235D" w:rsidP="00E665E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E538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2235D" w:rsidRPr="005E538A" w:rsidRDefault="0022235D" w:rsidP="00E665EE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22235D" w:rsidRPr="005E538A" w:rsidRDefault="0022235D" w:rsidP="00E665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E538A">
        <w:rPr>
          <w:rFonts w:ascii="Bookman Old Style" w:hAnsi="Bookman Old Style" w:cs="Bookman Old Style"/>
          <w:b/>
          <w:iCs/>
          <w:lang w:val="en-US"/>
        </w:rPr>
        <w:t>ERT/RN 106/24</w:t>
      </w:r>
    </w:p>
    <w:p w:rsidR="0022235D" w:rsidRPr="005E538A" w:rsidRDefault="0022235D" w:rsidP="00E665E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2235D" w:rsidRPr="005E538A" w:rsidRDefault="0022235D" w:rsidP="00E665EE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E538A"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22235D" w:rsidRPr="005E538A" w:rsidRDefault="0022235D" w:rsidP="00E665EE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E538A">
        <w:rPr>
          <w:rFonts w:ascii="Bookman Old Style" w:hAnsi="Bookman Old Style" w:cs="Bookman Old Style"/>
          <w:b/>
          <w:iCs/>
          <w:lang w:val="en-US"/>
        </w:rPr>
        <w:t>AND</w:t>
      </w:r>
    </w:p>
    <w:p w:rsidR="0022235D" w:rsidRPr="005E538A" w:rsidRDefault="0022235D" w:rsidP="00E665EE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5E538A">
        <w:rPr>
          <w:rFonts w:ascii="Bookman Old Style" w:hAnsi="Bookman Old Style" w:cs="Bookman Old Style"/>
          <w:b/>
          <w:iCs/>
          <w:lang w:val="en-US"/>
        </w:rPr>
        <w:t>CIVIL SERVICE MANUAL AND OTHER STAFF UNION</w:t>
      </w:r>
    </w:p>
    <w:p w:rsidR="0022235D" w:rsidRPr="005E538A" w:rsidRDefault="0022235D" w:rsidP="00E665E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5E538A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C42E7A" w:rsidRPr="005E538A" w:rsidRDefault="00C42E7A" w:rsidP="00C42E7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E538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E665EE" w:rsidRPr="00E665EE" w:rsidRDefault="00E665EE" w:rsidP="00E665EE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5E538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38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665EE" w:rsidRPr="005E538A" w:rsidRDefault="00E665EE" w:rsidP="00E665E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5E538A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110/24</w:t>
      </w:r>
    </w:p>
    <w:p w:rsidR="00E665EE" w:rsidRPr="005E538A" w:rsidRDefault="00E665EE" w:rsidP="00E665E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E665EE" w:rsidRPr="005E538A" w:rsidRDefault="00E665EE" w:rsidP="00E665E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5E538A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REGISTRAR OF ASSOCIATIONS</w:t>
      </w:r>
    </w:p>
    <w:p w:rsidR="00E665EE" w:rsidRPr="005E538A" w:rsidRDefault="00E665EE" w:rsidP="00E665E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5E538A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E665EE" w:rsidRPr="005E538A" w:rsidRDefault="00E665EE" w:rsidP="00E665EE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5E538A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THE NEWSPAPER AND PRINTING INDUSTRY EMPLOYEES ASSOCIATION</w:t>
      </w:r>
    </w:p>
    <w:p w:rsidR="00E665EE" w:rsidRPr="005E538A" w:rsidRDefault="00E665EE" w:rsidP="00E665EE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5E538A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A850B9" w:rsidRPr="00F23832" w:rsidRDefault="00A850B9" w:rsidP="00A850B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23832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850B9" w:rsidRPr="00F23832" w:rsidRDefault="00A850B9" w:rsidP="00A850B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23832">
        <w:rPr>
          <w:rFonts w:ascii="Bookman Old Style" w:eastAsia="Calibri" w:hAnsi="Bookman Old Style" w:cs="Palatino Linotype"/>
          <w:b/>
          <w:bCs/>
          <w:lang w:eastAsia="en-US"/>
        </w:rPr>
        <w:t xml:space="preserve">BEFORE S. </w:t>
      </w:r>
      <w:proofErr w:type="spellStart"/>
      <w:r w:rsidRPr="00F23832"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 w:rsidRPr="00F23832">
        <w:rPr>
          <w:rFonts w:ascii="Bookman Old Style" w:eastAsia="Calibri" w:hAnsi="Bookman Old Style" w:cs="Palatino Linotype"/>
          <w:b/>
          <w:bCs/>
          <w:lang w:eastAsia="en-US"/>
        </w:rPr>
        <w:t>, Vice-President</w:t>
      </w:r>
    </w:p>
    <w:p w:rsidR="00A850B9" w:rsidRPr="00F23832" w:rsidRDefault="00A850B9" w:rsidP="00A850B9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F23832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1</w:t>
      </w:r>
    </w:p>
    <w:p w:rsidR="00A850B9" w:rsidRPr="00F23832" w:rsidRDefault="00A850B9" w:rsidP="00A850B9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2383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17</w:t>
      </w:r>
      <w:r w:rsidRPr="00F2383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December 2024</w:t>
      </w:r>
    </w:p>
    <w:p w:rsidR="0022235D" w:rsidRPr="005E538A" w:rsidRDefault="0022235D" w:rsidP="0022235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E538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3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38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2235D" w:rsidRPr="005E538A" w:rsidRDefault="0022235D" w:rsidP="0022235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E538A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116/24</w:t>
      </w:r>
    </w:p>
    <w:p w:rsidR="0022235D" w:rsidRPr="005E538A" w:rsidRDefault="0022235D" w:rsidP="0022235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E538A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22235D" w:rsidRPr="005E538A" w:rsidRDefault="0022235D" w:rsidP="0022235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E538A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22235D" w:rsidRPr="005E538A" w:rsidRDefault="0022235D" w:rsidP="0022235D">
      <w:pPr>
        <w:widowControl w:val="0"/>
        <w:autoSpaceDE w:val="0"/>
        <w:autoSpaceDN w:val="0"/>
        <w:adjustRightInd w:val="0"/>
        <w:spacing w:after="0" w:line="240" w:lineRule="auto"/>
        <w:ind w:firstLine="14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E538A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TOBACCO BOARD EMPLOYEES UNION</w:t>
      </w:r>
    </w:p>
    <w:p w:rsidR="0022235D" w:rsidRPr="005E538A" w:rsidRDefault="0022235D" w:rsidP="0022235D">
      <w:pPr>
        <w:widowControl w:val="0"/>
        <w:autoSpaceDE w:val="0"/>
        <w:autoSpaceDN w:val="0"/>
        <w:adjustRightInd w:val="0"/>
        <w:spacing w:after="0" w:line="240" w:lineRule="auto"/>
        <w:ind w:firstLine="14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2235D" w:rsidRPr="005E538A" w:rsidRDefault="0022235D" w:rsidP="0022235D">
      <w:pPr>
        <w:widowControl w:val="0"/>
        <w:autoSpaceDE w:val="0"/>
        <w:autoSpaceDN w:val="0"/>
        <w:adjustRightInd w:val="0"/>
        <w:spacing w:after="0" w:line="240" w:lineRule="auto"/>
        <w:ind w:firstLine="14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5E538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A. </w:t>
      </w:r>
      <w:proofErr w:type="spellStart"/>
      <w:r w:rsidRPr="005E538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Mohun</w:t>
      </w:r>
      <w:proofErr w:type="spellEnd"/>
      <w:r w:rsidRPr="005E538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State Attorney</w:t>
      </w:r>
    </w:p>
    <w:p w:rsidR="0022235D" w:rsidRPr="005E538A" w:rsidRDefault="00020887" w:rsidP="0022235D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letter from Counsel</w:t>
      </w:r>
    </w:p>
    <w:p w:rsidR="00A850B9" w:rsidRPr="005E538A" w:rsidRDefault="00A850B9" w:rsidP="00A850B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E538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3B1584" w:rsidRPr="005E538A" w:rsidRDefault="003B1584" w:rsidP="003B1584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5E538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B1584" w:rsidRPr="005E538A" w:rsidRDefault="003B1584" w:rsidP="003B158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E538A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119/24</w:t>
      </w:r>
    </w:p>
    <w:p w:rsidR="003B1584" w:rsidRPr="005E538A" w:rsidRDefault="003B1584" w:rsidP="003B158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E538A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3B1584" w:rsidRPr="005E538A" w:rsidRDefault="003B1584" w:rsidP="003B158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E538A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3B1584" w:rsidRPr="005E538A" w:rsidRDefault="003B1584" w:rsidP="003B158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5E538A">
        <w:rPr>
          <w:rFonts w:ascii="Bookman Old Style" w:hAnsi="Bookman Old Style" w:cs="Bookman Old Style"/>
          <w:b/>
          <w:bCs/>
          <w:color w:val="000000"/>
          <w:lang w:val="en-US"/>
        </w:rPr>
        <w:t>PRE PRIMARY SCHOOL EMPLOYEE’S UNION</w:t>
      </w:r>
    </w:p>
    <w:p w:rsidR="003B1584" w:rsidRPr="005E538A" w:rsidRDefault="003B1584" w:rsidP="003B158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5E538A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3B1584" w:rsidRPr="005E538A" w:rsidRDefault="003B1584" w:rsidP="003B158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E538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A36F2E" w:rsidRPr="00A36F2E" w:rsidRDefault="00A36F2E" w:rsidP="00A36F2E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A36F2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36F2E" w:rsidRPr="00A36F2E" w:rsidRDefault="00A36F2E" w:rsidP="00A36F2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36F2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121/24</w:t>
      </w:r>
    </w:p>
    <w:p w:rsidR="00A36F2E" w:rsidRPr="00A36F2E" w:rsidRDefault="00A36F2E" w:rsidP="00A36F2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A36F2E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A36F2E" w:rsidRPr="00A36F2E" w:rsidRDefault="00A36F2E" w:rsidP="00A36F2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A36F2E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 xml:space="preserve">AND </w:t>
      </w:r>
    </w:p>
    <w:p w:rsidR="00A36F2E" w:rsidRPr="00A36F2E" w:rsidRDefault="00A36F2E" w:rsidP="00A36F2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fr-FR" w:eastAsia="en-US"/>
        </w:rPr>
      </w:pPr>
      <w:r w:rsidRPr="00A36F2E">
        <w:rPr>
          <w:rFonts w:ascii="Bookman Old Style" w:hAnsi="Bookman Old Style" w:cs="Bookman Old Style"/>
          <w:b/>
          <w:bCs/>
          <w:color w:val="000000"/>
          <w:lang w:val="fr-FR"/>
        </w:rPr>
        <w:t>UNION SYNDICALE DES EMPLOYES DE PRESSE</w:t>
      </w:r>
    </w:p>
    <w:p w:rsidR="00A36F2E" w:rsidRPr="00A36F2E" w:rsidRDefault="00A36F2E" w:rsidP="00A36F2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36F2E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A36F2E" w:rsidRPr="00A36F2E" w:rsidRDefault="00A36F2E" w:rsidP="00A36F2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A36F2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A36F2E" w:rsidRPr="00A36F2E" w:rsidRDefault="00A36F2E" w:rsidP="00A36F2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A36F2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36F2E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36F2E" w:rsidRPr="00A36F2E" w:rsidRDefault="00A36F2E" w:rsidP="00A36F2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36F2E" w:rsidRPr="00A36F2E" w:rsidRDefault="00A36F2E" w:rsidP="00A36F2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A36F2E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122/24</w:t>
      </w:r>
    </w:p>
    <w:p w:rsidR="00A36F2E" w:rsidRPr="00A36F2E" w:rsidRDefault="00A36F2E" w:rsidP="00A36F2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A36F2E" w:rsidRPr="00A36F2E" w:rsidRDefault="00A36F2E" w:rsidP="00A36F2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A36F2E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REGISTRAR OF ASSOCIATIONS</w:t>
      </w:r>
    </w:p>
    <w:p w:rsidR="00A36F2E" w:rsidRPr="00A36F2E" w:rsidRDefault="00A36F2E" w:rsidP="00A36F2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A36F2E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AND</w:t>
      </w:r>
    </w:p>
    <w:p w:rsidR="00A36F2E" w:rsidRPr="00A36F2E" w:rsidRDefault="00A36F2E" w:rsidP="00A36F2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A36F2E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SYNDICAT DES TRAVAILLEURS DES LA FONCTION PUBLIQUE</w:t>
      </w:r>
    </w:p>
    <w:p w:rsidR="00A36F2E" w:rsidRPr="00A36F2E" w:rsidRDefault="00A36F2E" w:rsidP="00A36F2E">
      <w:pPr>
        <w:widowControl w:val="0"/>
        <w:autoSpaceDE w:val="0"/>
        <w:autoSpaceDN w:val="0"/>
        <w:adjustRightInd w:val="0"/>
        <w:spacing w:after="0" w:line="240" w:lineRule="auto"/>
        <w:ind w:firstLine="14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</w:p>
    <w:p w:rsidR="00A36F2E" w:rsidRPr="00A36F2E" w:rsidRDefault="00A36F2E" w:rsidP="00A36F2E">
      <w:pPr>
        <w:widowControl w:val="0"/>
        <w:autoSpaceDE w:val="0"/>
        <w:autoSpaceDN w:val="0"/>
        <w:adjustRightInd w:val="0"/>
        <w:spacing w:after="0" w:line="240" w:lineRule="auto"/>
        <w:ind w:firstLine="14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A. </w:t>
      </w:r>
      <w:proofErr w:type="spellStart"/>
      <w:r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Mohun</w:t>
      </w:r>
      <w:proofErr w:type="spellEnd"/>
      <w:r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State Attorney</w:t>
      </w:r>
    </w:p>
    <w:p w:rsidR="00A36F2E" w:rsidRPr="00A36F2E" w:rsidRDefault="00A36F2E" w:rsidP="00A36F2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A36F2E" w:rsidRPr="00A36F2E" w:rsidRDefault="00A36F2E" w:rsidP="00A36F2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94994" w:rsidRPr="00494994" w:rsidRDefault="00A36F2E" w:rsidP="00A36F2E">
      <w:pPr>
        <w:spacing w:line="259" w:lineRule="auto"/>
        <w:ind w:left="57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A36F2E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  <w:r w:rsidR="00494994" w:rsidRPr="0049499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22235D" w:rsidRPr="00F23832" w:rsidRDefault="0022235D" w:rsidP="0022235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23832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2235D" w:rsidRPr="00F23832" w:rsidRDefault="0022235D" w:rsidP="002223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23832">
        <w:rPr>
          <w:rFonts w:ascii="Bookman Old Style" w:eastAsia="Calibri" w:hAnsi="Bookman Old Style" w:cs="Palatino Linotype"/>
          <w:b/>
          <w:bCs/>
          <w:lang w:eastAsia="en-US"/>
        </w:rPr>
        <w:t xml:space="preserve">BEFORE S. </w:t>
      </w:r>
      <w:proofErr w:type="spellStart"/>
      <w:r w:rsidRPr="00F23832"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 w:rsidRPr="00F23832">
        <w:rPr>
          <w:rFonts w:ascii="Bookman Old Style" w:eastAsia="Calibri" w:hAnsi="Bookman Old Style" w:cs="Palatino Linotype"/>
          <w:b/>
          <w:bCs/>
          <w:lang w:eastAsia="en-US"/>
        </w:rPr>
        <w:t>, Vice-President</w:t>
      </w:r>
    </w:p>
    <w:p w:rsidR="0022235D" w:rsidRPr="00F23832" w:rsidRDefault="0022235D" w:rsidP="0022235D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F23832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1</w:t>
      </w:r>
    </w:p>
    <w:p w:rsidR="0022235D" w:rsidRPr="00F23832" w:rsidRDefault="0022235D" w:rsidP="0022235D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2383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17</w:t>
      </w:r>
      <w:r w:rsidRPr="00F2383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December 2024</w:t>
      </w:r>
    </w:p>
    <w:p w:rsidR="007F6464" w:rsidRDefault="007F6464" w:rsidP="003B3B55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  <w:t xml:space="preserve">                    </w:t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F6464" w:rsidRDefault="007F6464" w:rsidP="003B3B5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127/24</w:t>
      </w:r>
    </w:p>
    <w:p w:rsidR="007F6464" w:rsidRDefault="007F6464" w:rsidP="007F6464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MUHAMMAD KAVIM RIAZ NUSSURALLY</w:t>
      </w:r>
    </w:p>
    <w:p w:rsidR="007F6464" w:rsidRDefault="007F6464" w:rsidP="007F6464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F6464" w:rsidRDefault="007F6464" w:rsidP="007F6464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F617B1" w:rsidRPr="00B31A0A" w:rsidRDefault="00B31A0A" w:rsidP="00B92695">
      <w:pPr>
        <w:pStyle w:val="NormalWeb"/>
        <w:spacing w:before="0" w:beforeAutospacing="0" w:after="0" w:afterAutospacing="0"/>
        <w:ind w:left="1440" w:firstLine="720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  <w:r w:rsidRPr="00B31A0A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 xml:space="preserve">Mr D. K. </w:t>
      </w:r>
      <w:proofErr w:type="spellStart"/>
      <w:r w:rsidR="00F617B1" w:rsidRPr="00B31A0A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Manikaran</w:t>
      </w:r>
      <w:proofErr w:type="spellEnd"/>
      <w:r w:rsidRPr="00B31A0A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 xml:space="preserve">, </w:t>
      </w:r>
      <w:r w:rsidR="00F617B1" w:rsidRPr="00B31A0A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Principal State Attorney</w:t>
      </w:r>
    </w:p>
    <w:p w:rsidR="00F13AC5" w:rsidRDefault="00833057" w:rsidP="00757B2D">
      <w:pPr>
        <w:spacing w:after="0" w:line="240" w:lineRule="auto"/>
        <w:ind w:left="504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757B2D" w:rsidRPr="00757B2D" w:rsidRDefault="00757B2D" w:rsidP="00757B2D">
      <w:pPr>
        <w:spacing w:after="0" w:line="240" w:lineRule="auto"/>
        <w:ind w:left="504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5E538A" w:rsidRPr="005E538A" w:rsidRDefault="005E538A" w:rsidP="00E665EE">
      <w:pPr>
        <w:spacing w:after="0" w:line="240" w:lineRule="auto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5E538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------------------------------------------------------------------------------------------------------------------------- </w:t>
      </w:r>
    </w:p>
    <w:p w:rsidR="00A36F2E" w:rsidRPr="00A36F2E" w:rsidRDefault="00A36F2E" w:rsidP="00A36F2E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A36F2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36F2E" w:rsidRPr="00A36F2E" w:rsidRDefault="00A36F2E" w:rsidP="00A36F2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36F2E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128/24 </w:t>
      </w:r>
    </w:p>
    <w:p w:rsidR="00A36F2E" w:rsidRPr="00A36F2E" w:rsidRDefault="00A36F2E" w:rsidP="00A36F2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36F2E">
        <w:rPr>
          <w:rFonts w:ascii="Bookman Old Style" w:eastAsia="Calibri" w:hAnsi="Bookman Old Style" w:cs="Bookman Old Style"/>
          <w:b/>
          <w:iCs/>
          <w:lang w:val="en-US" w:eastAsia="en-US"/>
        </w:rPr>
        <w:t>MRS FAWZIA AUCKLE</w:t>
      </w:r>
    </w:p>
    <w:p w:rsidR="00A36F2E" w:rsidRPr="00A36F2E" w:rsidRDefault="00A36F2E" w:rsidP="00A36F2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36F2E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A36F2E" w:rsidRPr="00A36F2E" w:rsidRDefault="00A36F2E" w:rsidP="00A36F2E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36F2E">
        <w:rPr>
          <w:rFonts w:ascii="Bookman Old Style" w:eastAsia="Calibri" w:hAnsi="Bookman Old Style" w:cs="Bookman Old Style"/>
          <w:b/>
          <w:iCs/>
          <w:lang w:val="en-US" w:eastAsia="en-US"/>
        </w:rPr>
        <w:t>NATIONAL WOMEN’S COUNCIL</w:t>
      </w:r>
      <w:r w:rsidRPr="00A36F2E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A36F2E" w:rsidRPr="00A36F2E" w:rsidRDefault="00A36F2E" w:rsidP="00A36F2E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36F2E" w:rsidRPr="00A36F2E" w:rsidRDefault="005F7042" w:rsidP="00A36F2E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 w:rsidR="00A36F2E"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Pr="005F704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H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</w:t>
      </w:r>
      <w:r w:rsidRPr="005F704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</w:t>
      </w:r>
      <w:r w:rsidRPr="005F704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T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hug</w:t>
      </w:r>
      <w:r w:rsidR="00A36F2E"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="00A36F2E"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A36F2E"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A36F2E"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A36F2E"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K. </w:t>
      </w:r>
      <w:proofErr w:type="spellStart"/>
      <w:r w:rsidR="00A36F2E"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 w:rsidR="00A36F2E"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Principal State Attorney </w:t>
      </w:r>
    </w:p>
    <w:p w:rsidR="00FF3DD3" w:rsidRDefault="00A36F2E" w:rsidP="00FF3DD3">
      <w:pPr>
        <w:spacing w:line="259" w:lineRule="auto"/>
        <w:ind w:left="504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</w:t>
      </w:r>
      <w:r w:rsidRPr="00A36F2E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Compl</w:t>
      </w:r>
      <w:r w:rsidR="00FF3DD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ainant to file Statement of Case</w:t>
      </w:r>
    </w:p>
    <w:p w:rsidR="00FF3DD3" w:rsidRDefault="00FF3DD3" w:rsidP="00FF3DD3">
      <w:pPr>
        <w:spacing w:line="259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F3DD3" w:rsidRDefault="00FF3DD3" w:rsidP="00FF3DD3">
      <w:pPr>
        <w:spacing w:line="259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F3DD3" w:rsidRDefault="00FF3DD3" w:rsidP="00FF3DD3">
      <w:pPr>
        <w:spacing w:line="259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F3DD3" w:rsidRDefault="00FF3DD3" w:rsidP="00FF3DD3">
      <w:pPr>
        <w:spacing w:line="259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F3DD3" w:rsidRDefault="00FF3DD3" w:rsidP="00FF3DD3">
      <w:pPr>
        <w:spacing w:line="259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F3DD3" w:rsidRDefault="00FF3DD3" w:rsidP="00FF3DD3">
      <w:pPr>
        <w:spacing w:line="259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F3DD3" w:rsidRDefault="00FF3DD3" w:rsidP="00FF3DD3">
      <w:pPr>
        <w:spacing w:line="259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F3DD3" w:rsidRDefault="00FF3DD3" w:rsidP="00FF3DD3">
      <w:pPr>
        <w:spacing w:line="259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F3DD3" w:rsidRDefault="00FF3DD3" w:rsidP="00FF3DD3">
      <w:pPr>
        <w:spacing w:line="259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F3DD3" w:rsidRDefault="00FF3DD3" w:rsidP="00FF3DD3">
      <w:pPr>
        <w:spacing w:line="259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F3DD3" w:rsidRDefault="00FF3DD3" w:rsidP="00FF3DD3">
      <w:pPr>
        <w:spacing w:line="259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F3DD3" w:rsidRDefault="00FF3DD3" w:rsidP="00FF3DD3">
      <w:pPr>
        <w:spacing w:line="259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F3DD3" w:rsidRDefault="00FF3DD3" w:rsidP="00FF3DD3">
      <w:pPr>
        <w:spacing w:line="259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F3DD3" w:rsidRDefault="00FF3DD3" w:rsidP="00FF3DD3">
      <w:pPr>
        <w:spacing w:line="259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F3DD3" w:rsidRDefault="00FF3DD3" w:rsidP="00FF3DD3">
      <w:pPr>
        <w:spacing w:line="259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B945E6" w:rsidRPr="008B76A2" w:rsidRDefault="00B945E6" w:rsidP="00FF3DD3">
      <w:pPr>
        <w:spacing w:line="259" w:lineRule="auto"/>
        <w:ind w:left="72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F23832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945E6" w:rsidRPr="00F23832" w:rsidRDefault="00B945E6" w:rsidP="00B945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23832">
        <w:rPr>
          <w:rFonts w:ascii="Bookman Old Style" w:eastAsia="Calibri" w:hAnsi="Bookman Old Style" w:cs="Palatino Linotype"/>
          <w:b/>
          <w:bCs/>
          <w:lang w:eastAsia="en-US"/>
        </w:rPr>
        <w:t xml:space="preserve">BEFORE S. </w:t>
      </w:r>
      <w:proofErr w:type="spellStart"/>
      <w:r w:rsidRPr="00F23832"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 w:rsidRPr="00F23832">
        <w:rPr>
          <w:rFonts w:ascii="Bookman Old Style" w:eastAsia="Calibri" w:hAnsi="Bookman Old Style" w:cs="Palatino Linotype"/>
          <w:b/>
          <w:bCs/>
          <w:lang w:eastAsia="en-US"/>
        </w:rPr>
        <w:t>, Vice-President</w:t>
      </w:r>
    </w:p>
    <w:p w:rsidR="00B945E6" w:rsidRPr="00F23832" w:rsidRDefault="00B945E6" w:rsidP="00B945E6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F23832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1</w:t>
      </w:r>
    </w:p>
    <w:p w:rsidR="00B945E6" w:rsidRPr="00F23832" w:rsidRDefault="00B945E6" w:rsidP="00B945E6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2383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17</w:t>
      </w:r>
      <w:r w:rsidRPr="00F2383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December 2024</w:t>
      </w:r>
    </w:p>
    <w:p w:rsidR="00B945E6" w:rsidRPr="00690656" w:rsidRDefault="00B945E6" w:rsidP="00B945E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1.3</w:t>
      </w:r>
      <w:r w:rsidRPr="005E538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5E538A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Decision:</w:t>
      </w:r>
    </w:p>
    <w:p w:rsidR="00B945E6" w:rsidRPr="003A0B1E" w:rsidRDefault="00B945E6" w:rsidP="00B945E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A0B1E">
        <w:rPr>
          <w:rFonts w:ascii="Bookman Old Style" w:eastAsia="Calibri" w:hAnsi="Bookman Old Style" w:cs="Arial"/>
          <w:lang w:eastAsia="en-US"/>
        </w:rPr>
        <w:t>Member:</w:t>
      </w:r>
      <w:r w:rsidRPr="003A0B1E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Mrs B. </w:t>
      </w:r>
      <w:proofErr w:type="spellStart"/>
      <w:r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B945E6" w:rsidRPr="003A0B1E" w:rsidRDefault="00B945E6" w:rsidP="00B945E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Mrs C. </w:t>
      </w:r>
      <w:proofErr w:type="spellStart"/>
      <w:r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B945E6" w:rsidRPr="003A0B1E" w:rsidRDefault="00B945E6" w:rsidP="00B945E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A0B1E">
        <w:rPr>
          <w:rFonts w:ascii="Bookman Old Style" w:eastAsia="Calibri" w:hAnsi="Bookman Old Style" w:cs="Arial"/>
          <w:lang w:eastAsia="en-US"/>
        </w:rPr>
        <w:t>Member:</w:t>
      </w:r>
      <w:r w:rsidRPr="003A0B1E">
        <w:rPr>
          <w:rFonts w:ascii="Bookman Old Style" w:eastAsia="Calibri" w:hAnsi="Bookman Old Style" w:cs="Arial"/>
          <w:lang w:eastAsia="en-US"/>
        </w:rPr>
        <w:tab/>
        <w:t xml:space="preserve"> </w:t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B945E6" w:rsidRPr="005E538A" w:rsidRDefault="00B945E6" w:rsidP="00B945E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E538A">
        <w:rPr>
          <w:rFonts w:ascii="Bookman Old Style" w:hAnsi="Bookman Old Style" w:cs="Bookman Old Style"/>
          <w:b/>
          <w:iCs/>
          <w:lang w:val="en-US"/>
        </w:rPr>
        <w:t>ERT/RN 101/24</w:t>
      </w:r>
    </w:p>
    <w:p w:rsidR="00B945E6" w:rsidRPr="005E538A" w:rsidRDefault="00B945E6" w:rsidP="00B945E6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 w:rsidRPr="005E538A"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B945E6" w:rsidRPr="005E538A" w:rsidRDefault="00B945E6" w:rsidP="00B945E6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 w:rsidRPr="005E538A">
        <w:rPr>
          <w:rFonts w:ascii="Bookman Old Style" w:hAnsi="Bookman Old Style" w:cs="Bookman Old Style"/>
          <w:b/>
          <w:iCs/>
          <w:lang w:val="en-US"/>
        </w:rPr>
        <w:t>AND</w:t>
      </w:r>
    </w:p>
    <w:p w:rsidR="00B945E6" w:rsidRPr="005E538A" w:rsidRDefault="00B945E6" w:rsidP="00B945E6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 w:rsidRPr="005E538A">
        <w:rPr>
          <w:rFonts w:ascii="Bookman Old Style" w:hAnsi="Bookman Old Style" w:cs="Bookman Old Style"/>
          <w:b/>
          <w:iCs/>
          <w:lang w:val="en-US"/>
        </w:rPr>
        <w:t>FEDERATION OF ALL TRADE UNIONS</w:t>
      </w:r>
    </w:p>
    <w:p w:rsidR="00B945E6" w:rsidRPr="007F6464" w:rsidRDefault="00B945E6" w:rsidP="00B945E6">
      <w:pPr>
        <w:ind w:left="4320" w:firstLine="720"/>
        <w:rPr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 of Trade Union</w:t>
      </w:r>
    </w:p>
    <w:p w:rsidR="00B945E6" w:rsidRPr="005E538A" w:rsidRDefault="00B945E6" w:rsidP="00B945E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E538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690656" w:rsidRPr="005E538A" w:rsidRDefault="00690656" w:rsidP="0069065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1.3</w:t>
      </w:r>
      <w:r w:rsidRPr="005E538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5E538A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Decision:</w:t>
      </w:r>
    </w:p>
    <w:p w:rsidR="00690656" w:rsidRPr="005E538A" w:rsidRDefault="00690656" w:rsidP="00690656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690656" w:rsidRPr="003A0B1E" w:rsidRDefault="00690656" w:rsidP="0069065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A0B1E">
        <w:rPr>
          <w:rFonts w:ascii="Bookman Old Style" w:eastAsia="Calibri" w:hAnsi="Bookman Old Style" w:cs="Arial"/>
          <w:lang w:eastAsia="en-US"/>
        </w:rPr>
        <w:t>Member:</w:t>
      </w:r>
      <w:r w:rsidRPr="003A0B1E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Mrs B. </w:t>
      </w:r>
      <w:proofErr w:type="spellStart"/>
      <w:r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690656" w:rsidRPr="003A0B1E" w:rsidRDefault="00690656" w:rsidP="0069065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Mrs C. </w:t>
      </w:r>
      <w:proofErr w:type="spellStart"/>
      <w:r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690656" w:rsidRPr="003A0B1E" w:rsidRDefault="00690656" w:rsidP="0069065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A0B1E">
        <w:rPr>
          <w:rFonts w:ascii="Bookman Old Style" w:eastAsia="Calibri" w:hAnsi="Bookman Old Style" w:cs="Arial"/>
          <w:lang w:eastAsia="en-US"/>
        </w:rPr>
        <w:t>Member:</w:t>
      </w:r>
      <w:r w:rsidRPr="003A0B1E">
        <w:rPr>
          <w:rFonts w:ascii="Bookman Old Style" w:eastAsia="Calibri" w:hAnsi="Bookman Old Style" w:cs="Arial"/>
          <w:lang w:eastAsia="en-US"/>
        </w:rPr>
        <w:tab/>
        <w:t xml:space="preserve"> </w:t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690656" w:rsidRPr="005E538A" w:rsidRDefault="00690656" w:rsidP="0069065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E538A">
        <w:rPr>
          <w:rFonts w:ascii="Bookman Old Style" w:hAnsi="Bookman Old Style" w:cs="Bookman Old Style"/>
          <w:b/>
          <w:iCs/>
          <w:lang w:val="en-US"/>
        </w:rPr>
        <w:t xml:space="preserve">ERT/RN 103/24 </w:t>
      </w:r>
    </w:p>
    <w:p w:rsidR="00690656" w:rsidRPr="005E538A" w:rsidRDefault="00690656" w:rsidP="0069065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E538A"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690656" w:rsidRPr="005E538A" w:rsidRDefault="00690656" w:rsidP="0069065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E538A">
        <w:rPr>
          <w:rFonts w:ascii="Bookman Old Style" w:hAnsi="Bookman Old Style" w:cs="Bookman Old Style"/>
          <w:b/>
          <w:iCs/>
          <w:lang w:val="en-US"/>
        </w:rPr>
        <w:t>AND</w:t>
      </w:r>
    </w:p>
    <w:p w:rsidR="00690656" w:rsidRPr="005E538A" w:rsidRDefault="00690656" w:rsidP="0069065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E538A">
        <w:rPr>
          <w:rFonts w:ascii="Bookman Old Style" w:hAnsi="Bookman Old Style" w:cs="Bookman Old Style"/>
          <w:b/>
          <w:iCs/>
        </w:rPr>
        <w:t>INSURANCE SECTOR EMPLOYEES UNION</w:t>
      </w:r>
    </w:p>
    <w:p w:rsidR="00690656" w:rsidRPr="007F6464" w:rsidRDefault="00690656" w:rsidP="00690656">
      <w:pPr>
        <w:ind w:left="4320" w:firstLine="720"/>
        <w:rPr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 of Trade Union</w:t>
      </w:r>
    </w:p>
    <w:p w:rsidR="007F6464" w:rsidRPr="007F6464" w:rsidRDefault="00690656" w:rsidP="00690656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5E538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</w:t>
      </w:r>
      <w:r w:rsidR="00F23832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="007F6464" w:rsidRPr="007F646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F23832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</w:t>
      </w:r>
      <w:r w:rsidR="007F6464" w:rsidRPr="007F646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7F6464" w:rsidRPr="007F646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F6464" w:rsidRPr="007F646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F6464" w:rsidRPr="007F646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F6464" w:rsidRPr="007F646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F6464" w:rsidRPr="007F646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    </w:t>
      </w:r>
      <w:r w:rsidR="007F6464" w:rsidRPr="007F646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F6464" w:rsidRPr="007F646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A0B1E" w:rsidRPr="003A0B1E" w:rsidRDefault="003A0B1E" w:rsidP="003A0B1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A0B1E">
        <w:rPr>
          <w:rFonts w:ascii="Bookman Old Style" w:eastAsia="Calibri" w:hAnsi="Bookman Old Style" w:cs="Arial"/>
          <w:lang w:eastAsia="en-US"/>
        </w:rPr>
        <w:t>Member:</w:t>
      </w:r>
      <w:r w:rsidRPr="003A0B1E">
        <w:rPr>
          <w:rFonts w:ascii="Bookman Old Style" w:eastAsia="Calibri" w:hAnsi="Bookman Old Style" w:cs="Arial"/>
          <w:lang w:eastAsia="en-US"/>
        </w:rPr>
        <w:tab/>
      </w:r>
      <w:r w:rsidR="00490FEE">
        <w:rPr>
          <w:rFonts w:ascii="Bookman Old Style" w:eastAsia="Calibri" w:hAnsi="Bookman Old Style" w:cs="Arial"/>
          <w:lang w:eastAsia="en-US"/>
        </w:rPr>
        <w:t xml:space="preserve">Mrs B. </w:t>
      </w:r>
      <w:proofErr w:type="spellStart"/>
      <w:r w:rsidR="00490FEE"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3A0B1E" w:rsidRPr="003A0B1E" w:rsidRDefault="003A0B1E" w:rsidP="003A0B1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490FEE">
        <w:rPr>
          <w:rFonts w:ascii="Bookman Old Style" w:eastAsia="Calibri" w:hAnsi="Bookman Old Style" w:cs="Arial"/>
          <w:lang w:eastAsia="en-US"/>
        </w:rPr>
        <w:t xml:space="preserve">Mrs C. </w:t>
      </w:r>
      <w:proofErr w:type="spellStart"/>
      <w:r w:rsidR="00490FEE"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3A0B1E" w:rsidRPr="003A0B1E" w:rsidRDefault="003A0B1E" w:rsidP="003A0B1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A0B1E">
        <w:rPr>
          <w:rFonts w:ascii="Bookman Old Style" w:eastAsia="Calibri" w:hAnsi="Bookman Old Style" w:cs="Arial"/>
          <w:lang w:eastAsia="en-US"/>
        </w:rPr>
        <w:t>Member:</w:t>
      </w:r>
      <w:r w:rsidRPr="003A0B1E">
        <w:rPr>
          <w:rFonts w:ascii="Bookman Old Style" w:eastAsia="Calibri" w:hAnsi="Bookman Old Style" w:cs="Arial"/>
          <w:lang w:eastAsia="en-US"/>
        </w:rPr>
        <w:tab/>
        <w:t xml:space="preserve"> </w:t>
      </w:r>
      <w:r w:rsidR="00490FEE"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 w:rsidR="00490FEE"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7F6464" w:rsidRPr="007F6464" w:rsidRDefault="007F6464" w:rsidP="007F646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F64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113/24</w:t>
      </w:r>
    </w:p>
    <w:p w:rsidR="007F6464" w:rsidRPr="007F6464" w:rsidRDefault="007F6464" w:rsidP="007F646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F64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7F6464" w:rsidRPr="007F6464" w:rsidRDefault="007F6464" w:rsidP="007F646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F64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7F6464" w:rsidRPr="007F6464" w:rsidRDefault="007F6464" w:rsidP="007F646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F64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BUSINESS PROCESS OUTSOURCING EMPLOYEES UNION </w:t>
      </w:r>
    </w:p>
    <w:p w:rsidR="00B35E42" w:rsidRDefault="00975A65" w:rsidP="00975A65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                                                                         Cancellation of Registration of Trade Union</w:t>
      </w:r>
    </w:p>
    <w:p w:rsidR="006B0426" w:rsidRPr="00F23832" w:rsidRDefault="008B76A2" w:rsidP="008B76A2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lastRenderedPageBreak/>
        <w:tab/>
      </w:r>
      <w:r w:rsidR="006B0426" w:rsidRPr="00F23832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6B0426" w:rsidRPr="00F23832" w:rsidRDefault="006B0426" w:rsidP="006B04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23832">
        <w:rPr>
          <w:rFonts w:ascii="Bookman Old Style" w:eastAsia="Calibri" w:hAnsi="Bookman Old Style" w:cs="Palatino Linotype"/>
          <w:b/>
          <w:bCs/>
          <w:lang w:eastAsia="en-US"/>
        </w:rPr>
        <w:t xml:space="preserve">BEFORE S. </w:t>
      </w:r>
      <w:proofErr w:type="spellStart"/>
      <w:r w:rsidRPr="00F23832"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 w:rsidRPr="00F23832">
        <w:rPr>
          <w:rFonts w:ascii="Bookman Old Style" w:eastAsia="Calibri" w:hAnsi="Bookman Old Style" w:cs="Palatino Linotype"/>
          <w:b/>
          <w:bCs/>
          <w:lang w:eastAsia="en-US"/>
        </w:rPr>
        <w:t>, Vice-President</w:t>
      </w:r>
    </w:p>
    <w:p w:rsidR="006B0426" w:rsidRPr="00F23832" w:rsidRDefault="006B0426" w:rsidP="006B0426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F23832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1</w:t>
      </w:r>
    </w:p>
    <w:p w:rsidR="006B0426" w:rsidRPr="00F23832" w:rsidRDefault="006B0426" w:rsidP="006B0426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2383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17</w:t>
      </w:r>
      <w:r w:rsidRPr="00F2383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December 2024</w:t>
      </w:r>
    </w:p>
    <w:p w:rsidR="006B0426" w:rsidRPr="00690656" w:rsidRDefault="006B0426" w:rsidP="006B042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1.3</w:t>
      </w:r>
      <w:r w:rsidRPr="005E538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5E538A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Decision:</w:t>
      </w:r>
    </w:p>
    <w:p w:rsidR="006B0426" w:rsidRPr="003A0B1E" w:rsidRDefault="006B0426" w:rsidP="006B042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A0B1E">
        <w:rPr>
          <w:rFonts w:ascii="Bookman Old Style" w:eastAsia="Calibri" w:hAnsi="Bookman Old Style" w:cs="Arial"/>
          <w:lang w:eastAsia="en-US"/>
        </w:rPr>
        <w:t>Member:</w:t>
      </w:r>
      <w:r w:rsidRPr="003A0B1E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Mrs B. </w:t>
      </w:r>
      <w:proofErr w:type="spellStart"/>
      <w:r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6B0426" w:rsidRPr="003A0B1E" w:rsidRDefault="006B0426" w:rsidP="006B042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Mrs C. </w:t>
      </w:r>
      <w:proofErr w:type="spellStart"/>
      <w:r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6B0426" w:rsidRPr="003A0B1E" w:rsidRDefault="006B0426" w:rsidP="006B042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A0B1E">
        <w:rPr>
          <w:rFonts w:ascii="Bookman Old Style" w:eastAsia="Calibri" w:hAnsi="Bookman Old Style" w:cs="Arial"/>
          <w:lang w:eastAsia="en-US"/>
        </w:rPr>
        <w:t>Member:</w:t>
      </w:r>
      <w:r w:rsidRPr="003A0B1E">
        <w:rPr>
          <w:rFonts w:ascii="Bookman Old Style" w:eastAsia="Calibri" w:hAnsi="Bookman Old Style" w:cs="Arial"/>
          <w:lang w:eastAsia="en-US"/>
        </w:rPr>
        <w:tab/>
        <w:t xml:space="preserve"> </w:t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6B0426" w:rsidRPr="005E538A" w:rsidRDefault="006B0426" w:rsidP="006B042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E538A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118/24</w:t>
      </w:r>
    </w:p>
    <w:p w:rsidR="006B0426" w:rsidRPr="005E538A" w:rsidRDefault="006B0426" w:rsidP="006B042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E538A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6B0426" w:rsidRPr="005E538A" w:rsidRDefault="006B0426" w:rsidP="006B042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E538A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6B0426" w:rsidRPr="005E538A" w:rsidRDefault="006B0426" w:rsidP="006B042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AIR SERVICES WORKERS UNION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ab/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 of Trade Union</w:t>
      </w:r>
    </w:p>
    <w:p w:rsidR="00CD7D20" w:rsidRDefault="00CD7D20" w:rsidP="00975A65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CD7D20" w:rsidRDefault="00CD7D20" w:rsidP="00975A65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CD7D20" w:rsidRDefault="00CD7D20" w:rsidP="00975A65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CD7D20" w:rsidRDefault="00CD7D20" w:rsidP="00975A65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CD7D20" w:rsidRDefault="00CD7D20" w:rsidP="00975A65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CD7D20" w:rsidRDefault="00CD7D20" w:rsidP="00975A65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CD7D20" w:rsidRDefault="00CD7D20" w:rsidP="00975A65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CD7D20" w:rsidRDefault="00CD7D20" w:rsidP="00975A65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A6A65" w:rsidRDefault="001A6A65" w:rsidP="00975A65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A6A65" w:rsidRDefault="001A6A65" w:rsidP="00975A65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A6A65" w:rsidRDefault="001A6A65" w:rsidP="00975A65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A6A65" w:rsidRDefault="001A6A65" w:rsidP="00975A65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A6A65" w:rsidRDefault="001A6A65" w:rsidP="00975A65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A6A65" w:rsidRDefault="001A6A65" w:rsidP="00975A65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A6A65" w:rsidRDefault="001A6A65" w:rsidP="00975A65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A6A65" w:rsidRDefault="001A6A65" w:rsidP="00975A65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A6A65" w:rsidRDefault="001A6A65" w:rsidP="00975A65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A6A65" w:rsidRDefault="001A6A65" w:rsidP="00975A65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A6A65" w:rsidRDefault="001A6A65" w:rsidP="00975A65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A6A65" w:rsidRPr="00F23832" w:rsidRDefault="001A6A65" w:rsidP="001A6A65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 xml:space="preserve">               </w:t>
      </w:r>
      <w:r w:rsidRPr="00F23832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1A6A65" w:rsidRPr="00F23832" w:rsidRDefault="001A6A65" w:rsidP="001A6A6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23832">
        <w:rPr>
          <w:rFonts w:ascii="Bookman Old Style" w:eastAsia="Calibri" w:hAnsi="Bookman Old Style" w:cs="Palatino Linotype"/>
          <w:b/>
          <w:bCs/>
          <w:lang w:eastAsia="en-US"/>
        </w:rPr>
        <w:t xml:space="preserve">BEFORE S. </w:t>
      </w:r>
      <w:proofErr w:type="spellStart"/>
      <w:r w:rsidRPr="00F23832"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 w:rsidRPr="00F23832">
        <w:rPr>
          <w:rFonts w:ascii="Bookman Old Style" w:eastAsia="Calibri" w:hAnsi="Bookman Old Style" w:cs="Palatino Linotype"/>
          <w:b/>
          <w:bCs/>
          <w:lang w:eastAsia="en-US"/>
        </w:rPr>
        <w:t>, Vice-President</w:t>
      </w:r>
    </w:p>
    <w:p w:rsidR="001A6A65" w:rsidRPr="00F23832" w:rsidRDefault="001A6A65" w:rsidP="001A6A65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F23832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1</w:t>
      </w:r>
    </w:p>
    <w:p w:rsidR="001A6A65" w:rsidRDefault="001A6A65" w:rsidP="001A6A65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20</w:t>
      </w:r>
      <w:r w:rsidRPr="00F2383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December 2024</w:t>
      </w:r>
    </w:p>
    <w:p w:rsidR="001A6A65" w:rsidRPr="00690656" w:rsidRDefault="001A6A65" w:rsidP="001A6A6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@ </w:t>
      </w:r>
      <w:r w:rsidR="003E176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10.00 a.m.</w:t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5E538A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Decision:</w:t>
      </w:r>
    </w:p>
    <w:p w:rsidR="001A6A65" w:rsidRPr="003A0B1E" w:rsidRDefault="001A6A65" w:rsidP="001A6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A0B1E">
        <w:rPr>
          <w:rFonts w:ascii="Bookman Old Style" w:eastAsia="Calibri" w:hAnsi="Bookman Old Style" w:cs="Arial"/>
          <w:lang w:eastAsia="en-US"/>
        </w:rPr>
        <w:t>Member:</w:t>
      </w:r>
      <w:r w:rsidRPr="003A0B1E">
        <w:rPr>
          <w:rFonts w:ascii="Bookman Old Style" w:eastAsia="Calibri" w:hAnsi="Bookman Old Style" w:cs="Arial"/>
          <w:lang w:eastAsia="en-US"/>
        </w:rPr>
        <w:tab/>
      </w:r>
      <w:r w:rsidR="0021533C">
        <w:rPr>
          <w:rFonts w:ascii="Bookman Old Style" w:eastAsia="Calibri" w:hAnsi="Bookman Old Style" w:cs="Arial"/>
          <w:lang w:eastAsia="en-US"/>
        </w:rPr>
        <w:t>Mrs B. Ramdoss</w:t>
      </w:r>
    </w:p>
    <w:p w:rsidR="001A6A65" w:rsidRPr="003A0B1E" w:rsidRDefault="001A6A65" w:rsidP="001A6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</w:p>
    <w:p w:rsidR="001A6A65" w:rsidRPr="003A0B1E" w:rsidRDefault="001A6A65" w:rsidP="001A6A6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A0B1E">
        <w:rPr>
          <w:rFonts w:ascii="Bookman Old Style" w:eastAsia="Calibri" w:hAnsi="Bookman Old Style" w:cs="Arial"/>
          <w:lang w:eastAsia="en-US"/>
        </w:rPr>
        <w:t>Member:</w:t>
      </w:r>
      <w:r w:rsidRPr="003A0B1E">
        <w:rPr>
          <w:rFonts w:ascii="Bookman Old Style" w:eastAsia="Calibri" w:hAnsi="Bookman Old Style" w:cs="Arial"/>
          <w:lang w:eastAsia="en-US"/>
        </w:rPr>
        <w:tab/>
        <w:t xml:space="preserve"> </w:t>
      </w:r>
      <w:r w:rsidR="00357901">
        <w:rPr>
          <w:rFonts w:ascii="Bookman Old Style" w:eastAsia="Calibri" w:hAnsi="Bookman Old Style" w:cs="Arial"/>
          <w:lang w:eastAsia="en-US"/>
        </w:rPr>
        <w:t>Mr G. Gokhool</w:t>
      </w:r>
      <w:bookmarkStart w:id="0" w:name="_GoBack"/>
      <w:bookmarkEnd w:id="0"/>
    </w:p>
    <w:p w:rsidR="001A6A65" w:rsidRPr="001A6A65" w:rsidRDefault="001A6A65" w:rsidP="001A6A6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A6A65">
        <w:rPr>
          <w:rFonts w:ascii="Bookman Old Style" w:hAnsi="Bookman Old Style" w:cs="Bookman Old Style"/>
          <w:b/>
          <w:iCs/>
          <w:lang w:val="en-US"/>
        </w:rPr>
        <w:t>ERT/RN 129/24</w:t>
      </w:r>
    </w:p>
    <w:p w:rsidR="001A6A65" w:rsidRPr="001A6A65" w:rsidRDefault="001A6A65" w:rsidP="001A6A6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A6A65" w:rsidRPr="001A6A65" w:rsidRDefault="001A6A65" w:rsidP="001A6A6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A6A65">
        <w:rPr>
          <w:rFonts w:ascii="Bookman Old Style" w:hAnsi="Bookman Old Style" w:cs="Bookman Old Style"/>
          <w:b/>
          <w:iCs/>
          <w:lang w:val="en-US"/>
        </w:rPr>
        <w:t>ORGANISATION OF HOTEL, PRIVATE CLUB AND CATERING WORKERS UNITY</w:t>
      </w:r>
    </w:p>
    <w:p w:rsidR="001A6A65" w:rsidRPr="001A6A65" w:rsidRDefault="001A6A65" w:rsidP="001A6A6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A6A65">
        <w:rPr>
          <w:rFonts w:ascii="Bookman Old Style" w:hAnsi="Bookman Old Style" w:cs="Bookman Old Style"/>
          <w:b/>
          <w:iCs/>
          <w:lang w:val="en-US"/>
        </w:rPr>
        <w:t>AND</w:t>
      </w:r>
    </w:p>
    <w:p w:rsidR="001A6A65" w:rsidRPr="001A6A65" w:rsidRDefault="001A6A65" w:rsidP="001A6A6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A6A65">
        <w:rPr>
          <w:rFonts w:ascii="Bookman Old Style" w:hAnsi="Bookman Old Style" w:cs="Bookman Old Style"/>
          <w:b/>
          <w:iCs/>
          <w:lang w:val="en-US"/>
        </w:rPr>
        <w:t>FUNWORLD CO. LTD</w:t>
      </w:r>
    </w:p>
    <w:p w:rsidR="001A6A65" w:rsidRPr="001A6A65" w:rsidRDefault="005F5120" w:rsidP="001A6A65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Order for recognition</w:t>
      </w:r>
    </w:p>
    <w:p w:rsidR="001A6A65" w:rsidRPr="008B76A2" w:rsidRDefault="001A6A65" w:rsidP="00975A65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sectPr w:rsidR="001A6A65" w:rsidRPr="008B76A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DC" w:rsidRDefault="007E5ADC" w:rsidP="001C716E">
      <w:pPr>
        <w:spacing w:after="0" w:line="240" w:lineRule="auto"/>
      </w:pPr>
      <w:r>
        <w:separator/>
      </w:r>
    </w:p>
  </w:endnote>
  <w:endnote w:type="continuationSeparator" w:id="0">
    <w:p w:rsidR="007E5ADC" w:rsidRDefault="007E5ADC" w:rsidP="001C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1C716E" w:rsidRPr="001C716E" w:rsidRDefault="001C716E" w:rsidP="001C716E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1C716E">
          <w:rPr>
            <w:rFonts w:ascii="Calibri" w:eastAsia="Calibri" w:hAnsi="Calibri" w:cs="Times New Roman"/>
            <w:lang w:eastAsia="en-US"/>
          </w:rPr>
          <w:t xml:space="preserve">Page </w:t>
        </w:r>
        <w:r w:rsidRPr="001C716E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1C716E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1C716E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357901">
          <w:rPr>
            <w:rFonts w:ascii="Calibri" w:eastAsia="Calibri" w:hAnsi="Calibri" w:cs="Times New Roman"/>
            <w:b/>
            <w:bCs/>
            <w:noProof/>
            <w:lang w:eastAsia="en-US"/>
          </w:rPr>
          <w:t>5</w:t>
        </w:r>
        <w:r w:rsidRPr="001C716E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1C716E">
          <w:rPr>
            <w:rFonts w:ascii="Calibri" w:eastAsia="Calibri" w:hAnsi="Calibri" w:cs="Times New Roman"/>
            <w:lang w:eastAsia="en-US"/>
          </w:rPr>
          <w:t xml:space="preserve"> of </w:t>
        </w:r>
        <w:r w:rsidRPr="001C716E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1C716E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1C716E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357901">
          <w:rPr>
            <w:rFonts w:ascii="Calibri" w:eastAsia="Calibri" w:hAnsi="Calibri" w:cs="Times New Roman"/>
            <w:b/>
            <w:bCs/>
            <w:noProof/>
            <w:lang w:eastAsia="en-US"/>
          </w:rPr>
          <w:t>6</w:t>
        </w:r>
        <w:r w:rsidRPr="001C716E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1C716E" w:rsidRDefault="001C7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DC" w:rsidRDefault="007E5ADC" w:rsidP="001C716E">
      <w:pPr>
        <w:spacing w:after="0" w:line="240" w:lineRule="auto"/>
      </w:pPr>
      <w:r>
        <w:separator/>
      </w:r>
    </w:p>
  </w:footnote>
  <w:footnote w:type="continuationSeparator" w:id="0">
    <w:p w:rsidR="007E5ADC" w:rsidRDefault="007E5ADC" w:rsidP="001C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64"/>
    <w:rsid w:val="00020887"/>
    <w:rsid w:val="00162A1A"/>
    <w:rsid w:val="001A6A65"/>
    <w:rsid w:val="001C716E"/>
    <w:rsid w:val="0021533C"/>
    <w:rsid w:val="0022235D"/>
    <w:rsid w:val="00255416"/>
    <w:rsid w:val="00306A79"/>
    <w:rsid w:val="00357901"/>
    <w:rsid w:val="00373A7A"/>
    <w:rsid w:val="003A0B1E"/>
    <w:rsid w:val="003B1584"/>
    <w:rsid w:val="003B3B55"/>
    <w:rsid w:val="003E1769"/>
    <w:rsid w:val="00400E2A"/>
    <w:rsid w:val="0043446F"/>
    <w:rsid w:val="00475C5A"/>
    <w:rsid w:val="00486D33"/>
    <w:rsid w:val="00490FEE"/>
    <w:rsid w:val="00494994"/>
    <w:rsid w:val="0049705B"/>
    <w:rsid w:val="005E538A"/>
    <w:rsid w:val="005F5120"/>
    <w:rsid w:val="005F7042"/>
    <w:rsid w:val="006143E4"/>
    <w:rsid w:val="00690656"/>
    <w:rsid w:val="006B0426"/>
    <w:rsid w:val="006E0510"/>
    <w:rsid w:val="006E7A3C"/>
    <w:rsid w:val="00757B2D"/>
    <w:rsid w:val="007E5ADC"/>
    <w:rsid w:val="007F2D2A"/>
    <w:rsid w:val="007F6464"/>
    <w:rsid w:val="00833057"/>
    <w:rsid w:val="008B76A2"/>
    <w:rsid w:val="00975A65"/>
    <w:rsid w:val="00A17B0F"/>
    <w:rsid w:val="00A32F64"/>
    <w:rsid w:val="00A36F2E"/>
    <w:rsid w:val="00A850B9"/>
    <w:rsid w:val="00AE5307"/>
    <w:rsid w:val="00AE70EB"/>
    <w:rsid w:val="00AF0A30"/>
    <w:rsid w:val="00B31A0A"/>
    <w:rsid w:val="00B35E42"/>
    <w:rsid w:val="00B92695"/>
    <w:rsid w:val="00B945E6"/>
    <w:rsid w:val="00BA46DA"/>
    <w:rsid w:val="00BD2430"/>
    <w:rsid w:val="00C42E7A"/>
    <w:rsid w:val="00CD7D20"/>
    <w:rsid w:val="00E665EE"/>
    <w:rsid w:val="00EF3117"/>
    <w:rsid w:val="00F13AC5"/>
    <w:rsid w:val="00F23832"/>
    <w:rsid w:val="00F617B1"/>
    <w:rsid w:val="00FB63C4"/>
    <w:rsid w:val="00FF04FD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39DDD"/>
  <w15:chartTrackingRefBased/>
  <w15:docId w15:val="{B66708D8-1504-4CC0-A6CC-235E89F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464"/>
    <w:pPr>
      <w:spacing w:line="25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16E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16E"/>
    <w:rPr>
      <w:rFonts w:eastAsiaTheme="minorEastAsia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F6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20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2BFB63-2D68-435C-80BA-03203A0DCD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8B2FE-6503-453A-ABF0-3ACD0F097E76}"/>
</file>

<file path=customXml/itemProps3.xml><?xml version="1.0" encoding="utf-8"?>
<ds:datastoreItem xmlns:ds="http://schemas.openxmlformats.org/officeDocument/2006/customXml" ds:itemID="{4E689A36-CA9D-4174-A842-500967EAD583}"/>
</file>

<file path=customXml/itemProps4.xml><?xml version="1.0" encoding="utf-8"?>
<ds:datastoreItem xmlns:ds="http://schemas.openxmlformats.org/officeDocument/2006/customXml" ds:itemID="{A4236324-F83C-4521-9CDA-D9E3DFEEE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13</cp:revision>
  <cp:lastPrinted>2024-12-13T10:07:00Z</cp:lastPrinted>
  <dcterms:created xsi:type="dcterms:W3CDTF">2024-12-12T07:24:00Z</dcterms:created>
  <dcterms:modified xsi:type="dcterms:W3CDTF">2024-12-13T10:52:00Z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