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37" w:rsidRPr="0001184D" w:rsidRDefault="001F3E37" w:rsidP="001F3E3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1F3E37" w:rsidRPr="00F373C4" w:rsidRDefault="001F3E37" w:rsidP="001F3E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1F3E37" w:rsidRPr="00F373C4" w:rsidRDefault="001F3E37" w:rsidP="001F3E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1F3E37" w:rsidRPr="0001184D" w:rsidRDefault="001F3E37" w:rsidP="001F3E3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Monday </w:t>
      </w:r>
      <w:r w:rsidR="00D8388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9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2024</w:t>
      </w:r>
    </w:p>
    <w:p w:rsidR="001F3E37" w:rsidRPr="002D5DA2" w:rsidRDefault="002D5397" w:rsidP="001F3E3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1F3E37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9453C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="001F3E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="001F3E37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F3E37" w:rsidRPr="004B0CE4" w:rsidRDefault="001F3E37" w:rsidP="001F3E37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1F3E37" w:rsidRPr="004B0CE4" w:rsidRDefault="001F3E37" w:rsidP="001F3E37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1F3E37" w:rsidRPr="00243D97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243D97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PAUL PERRINE</w:t>
      </w:r>
    </w:p>
    <w:p w:rsidR="001F3E37" w:rsidRPr="00243D97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243D97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REX PHILIPPE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MOHAMMAD MAHYUDIN DINAULLY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1F3E37" w:rsidRPr="004B0CE4" w:rsidRDefault="001F3E37" w:rsidP="001F3E37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1F3E37" w:rsidRPr="004B0CE4" w:rsidRDefault="001F3E37" w:rsidP="001F3E37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1F3E37" w:rsidRPr="004B0CE4" w:rsidRDefault="001F3E37" w:rsidP="001F3E37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1F3E37" w:rsidRPr="004B0CE4" w:rsidRDefault="001F3E37" w:rsidP="001F3E37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1F3E37" w:rsidRPr="004B0CE4" w:rsidRDefault="001F3E37" w:rsidP="001F3E37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1F3E37" w:rsidRDefault="001F3E37" w:rsidP="001F3E3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F3E37" w:rsidRDefault="001F3E37" w:rsidP="001F3E3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SC      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V. </w:t>
      </w:r>
      <w:proofErr w:type="spellStart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Runghen</w:t>
      </w:r>
      <w:proofErr w:type="spellEnd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    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Bhukory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SC</w:t>
      </w:r>
    </w:p>
    <w:p w:rsidR="001F3E37" w:rsidRDefault="001F3E37" w:rsidP="001F3E37">
      <w:pPr>
        <w:spacing w:after="0" w:line="240" w:lineRule="auto"/>
        <w:ind w:firstLine="711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F.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Nooraully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F3E37" w:rsidRDefault="001F3E37" w:rsidP="001F3E37">
      <w:pPr>
        <w:spacing w:after="0" w:line="240" w:lineRule="auto"/>
        <w:ind w:left="4320" w:firstLine="279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Bhuckory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1F3E37" w:rsidRDefault="001F3E37" w:rsidP="001F3E37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1F3E37" w:rsidRDefault="001F3E37" w:rsidP="001F3E37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1F3E37" w:rsidRDefault="001F3E37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D8388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10 December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A6E34" w:rsidRPr="002D5397" w:rsidRDefault="005A6E34" w:rsidP="005A6E3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proofErr w:type="spellStart"/>
      <w:proofErr w:type="gramStart"/>
      <w:r w:rsidRPr="002D5397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2D5397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5A6E34" w:rsidRPr="002D5397" w:rsidRDefault="005A6E34" w:rsidP="005A6E34">
      <w:pPr>
        <w:spacing w:after="0" w:line="240" w:lineRule="auto"/>
        <w:rPr>
          <w:rFonts w:ascii="Bookman Old Style" w:eastAsia="Calibri" w:hAnsi="Bookman Old Style" w:cs="Arial"/>
          <w:lang w:val="fr-FR" w:eastAsia="en-US"/>
        </w:rPr>
      </w:pPr>
    </w:p>
    <w:p w:rsidR="005A6E34" w:rsidRPr="002D5397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2D5397">
        <w:rPr>
          <w:rFonts w:ascii="Bookman Old Style" w:hAnsi="Bookman Old Style" w:cs="Bookman Old Style"/>
          <w:b/>
          <w:iCs/>
          <w:lang w:val="fr-FR"/>
        </w:rPr>
        <w:t>ERT/RN 57/24</w:t>
      </w:r>
    </w:p>
    <w:p w:rsidR="005A6E34" w:rsidRPr="002D5397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5A6E34" w:rsidRPr="002D5397" w:rsidRDefault="005A6E34" w:rsidP="005A6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D5397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5A6E34" w:rsidRDefault="005A6E34" w:rsidP="005A6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A6E34" w:rsidRDefault="005A6E34" w:rsidP="005A6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AQUALIA LTD FACTORY</w:t>
      </w:r>
    </w:p>
    <w:p w:rsidR="005A6E34" w:rsidRPr="0085646C" w:rsidRDefault="005A6E34" w:rsidP="005A6E3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Adam, Counsel</w:t>
      </w:r>
    </w:p>
    <w:p w:rsidR="005A6E34" w:rsidRPr="007B2C81" w:rsidRDefault="005A6E34" w:rsidP="005A6E34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212081" w:rsidRPr="00243D97" w:rsidRDefault="005A6E34" w:rsidP="0021208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21208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="00212081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21208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212081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208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2081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2081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208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208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208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208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="00212081" w:rsidRPr="00243D97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="00212081" w:rsidRPr="00243D97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212081" w:rsidRPr="00243D97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43D97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ERT/RN 83/24</w:t>
      </w:r>
    </w:p>
    <w:p w:rsidR="00212081" w:rsidRPr="00243D97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</w:p>
    <w:p w:rsidR="00212081" w:rsidRPr="00281893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81893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PRIVÉS (STEP)</w:t>
      </w:r>
    </w:p>
    <w:p w:rsidR="00212081" w:rsidRPr="004D74A3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212081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CHUE WING &amp; CO LTD</w:t>
      </w:r>
    </w:p>
    <w:p w:rsidR="00212081" w:rsidRDefault="00212081" w:rsidP="0021208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12081" w:rsidRDefault="00212081" w:rsidP="0021208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212081" w:rsidRDefault="00212081" w:rsidP="00212081">
      <w:pPr>
        <w:spacing w:after="0" w:line="240" w:lineRule="auto"/>
        <w:ind w:left="4997" w:firstLine="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212081" w:rsidRPr="00D53697" w:rsidRDefault="00212081" w:rsidP="00212081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212081" w:rsidRPr="000E6ABC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A6E34" w:rsidRPr="007A2B90" w:rsidRDefault="005A6E34" w:rsidP="005A6E3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94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A6E34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5A6E34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MINISTRY OF PUBLIC SERVICE AND ADMINISTRATIVE REFORMS</w:t>
      </w:r>
    </w:p>
    <w:p w:rsidR="009453CD" w:rsidRDefault="005A6E34" w:rsidP="009453CD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2. </w:t>
      </w:r>
      <w:r w:rsidR="009453CD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MINISTRY OF ARTS AND CULTURE</w:t>
      </w:r>
    </w:p>
    <w:p w:rsidR="005A6E34" w:rsidRDefault="009453CD" w:rsidP="009453CD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3. </w:t>
      </w:r>
      <w:r w:rsidR="005A6E3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PAY RESEARCH BUREAU</w:t>
      </w:r>
    </w:p>
    <w:p w:rsidR="005A6E34" w:rsidRDefault="005A6E34" w:rsidP="005A6E34">
      <w:pPr>
        <w:spacing w:after="0" w:line="24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5A6E34" w:rsidRDefault="005A6E34" w:rsidP="005A6E3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A6E34" w:rsidRPr="004D74A3" w:rsidRDefault="005A6E34" w:rsidP="005A6E3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Stand of Co-Respondents</w:t>
      </w:r>
    </w:p>
    <w:p w:rsidR="00234149" w:rsidRDefault="00234149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234149" w:rsidRPr="0001184D" w:rsidRDefault="00234149" w:rsidP="0023414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234149" w:rsidRPr="0001184D" w:rsidRDefault="00234149" w:rsidP="00234149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10 December 2024</w:t>
      </w:r>
    </w:p>
    <w:p w:rsidR="00212081" w:rsidRPr="0001184D" w:rsidRDefault="00212081" w:rsidP="0021208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212081" w:rsidRDefault="00212081" w:rsidP="0021208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212081" w:rsidRPr="00231790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101/24</w:t>
      </w:r>
    </w:p>
    <w:p w:rsidR="00212081" w:rsidRPr="00231790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12081" w:rsidRDefault="00212081" w:rsidP="00212081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12081" w:rsidRDefault="00212081" w:rsidP="00212081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12081" w:rsidRDefault="00212081" w:rsidP="00212081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7B2C81">
        <w:rPr>
          <w:rFonts w:ascii="Bookman Old Style" w:hAnsi="Bookman Old Style" w:cs="Bookman Old Style"/>
          <w:b/>
          <w:iCs/>
          <w:lang w:val="en-US"/>
        </w:rPr>
        <w:t>FEDERATION OF ALL TRADE UNIONS</w:t>
      </w:r>
    </w:p>
    <w:p w:rsidR="00212081" w:rsidRPr="007B2C81" w:rsidRDefault="00212081" w:rsidP="00212081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212081" w:rsidRPr="005E3F2F" w:rsidRDefault="00212081" w:rsidP="0021208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12081" w:rsidRPr="00E631C6" w:rsidRDefault="00212081" w:rsidP="0021208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12081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12081" w:rsidRPr="00231790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103/24 </w:t>
      </w:r>
    </w:p>
    <w:p w:rsidR="00212081" w:rsidRPr="00231790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12081" w:rsidRDefault="00212081" w:rsidP="002120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12081" w:rsidRDefault="00212081" w:rsidP="002120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12081" w:rsidRDefault="00212081" w:rsidP="002120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56C4">
        <w:rPr>
          <w:rFonts w:ascii="Bookman Old Style" w:hAnsi="Bookman Old Style" w:cs="Bookman Old Style"/>
          <w:b/>
          <w:iCs/>
        </w:rPr>
        <w:t>INSURANCE SECTOR EMPLOYEES UNION</w:t>
      </w:r>
    </w:p>
    <w:p w:rsidR="00212081" w:rsidRPr="00310D86" w:rsidRDefault="00212081" w:rsidP="00212081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212081" w:rsidRPr="0001184D" w:rsidRDefault="00212081" w:rsidP="0021208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12081" w:rsidRDefault="00212081" w:rsidP="0021208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212081" w:rsidRPr="00231790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106/24</w:t>
      </w:r>
    </w:p>
    <w:p w:rsidR="00212081" w:rsidRPr="00231790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12081" w:rsidRDefault="00212081" w:rsidP="002120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12081" w:rsidRPr="00F373C4" w:rsidRDefault="00212081" w:rsidP="002120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12081" w:rsidRDefault="00212081" w:rsidP="00212081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A1DB9">
        <w:rPr>
          <w:rFonts w:ascii="Bookman Old Style" w:hAnsi="Bookman Old Style" w:cs="Bookman Old Style"/>
          <w:b/>
          <w:iCs/>
          <w:lang w:val="en-US"/>
        </w:rPr>
        <w:t>CIVIL SERVICE MANUAL AND OTHER STAFF UNION</w:t>
      </w:r>
    </w:p>
    <w:p w:rsidR="00212081" w:rsidRDefault="00212081" w:rsidP="00212081">
      <w:pPr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212081" w:rsidRPr="0023773C" w:rsidRDefault="00212081" w:rsidP="00212081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Pr="00212081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12081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212081" w:rsidRPr="004D74A3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212081" w:rsidRPr="004D74A3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212081" w:rsidRPr="004D74A3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212081" w:rsidRPr="004D74A3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212081" w:rsidRDefault="00212081" w:rsidP="00212081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NEWSPAPER AND PRINTING INDUSTRY EMPLOYEES ASSOCIATION</w:t>
      </w:r>
    </w:p>
    <w:p w:rsidR="00212081" w:rsidRPr="004D74A3" w:rsidRDefault="00212081" w:rsidP="00212081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234149" w:rsidRDefault="00234149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234149" w:rsidRPr="0001184D" w:rsidRDefault="00234149" w:rsidP="0023414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234149" w:rsidRPr="0001184D" w:rsidRDefault="00234149" w:rsidP="00234149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10 December 2024</w:t>
      </w:r>
    </w:p>
    <w:p w:rsidR="005A6E34" w:rsidRPr="004D74A3" w:rsidRDefault="005A6E34" w:rsidP="00212081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A6E34" w:rsidRPr="005135D2" w:rsidRDefault="005A6E34" w:rsidP="005A6E3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116/24</w:t>
      </w:r>
    </w:p>
    <w:p w:rsidR="005A6E34" w:rsidRPr="005135D2" w:rsidRDefault="005A6E34" w:rsidP="005A6E3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5A6E34" w:rsidRPr="005135D2" w:rsidRDefault="005A6E34" w:rsidP="005A6E3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5A6E34" w:rsidRDefault="005A6E34" w:rsidP="005A6E34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TOBACCO BOARD EMPLOYEES UNION</w:t>
      </w:r>
    </w:p>
    <w:p w:rsidR="005A6E34" w:rsidRDefault="005A6E34" w:rsidP="005A6E34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A6E34" w:rsidRDefault="005A6E34" w:rsidP="005A6E34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5A6E34" w:rsidRPr="006865F7" w:rsidRDefault="005A6E34" w:rsidP="005A6E3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take a stand</w:t>
      </w:r>
    </w:p>
    <w:p w:rsidR="00234149" w:rsidRDefault="00234149" w:rsidP="0023414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12081" w:rsidRPr="00C62B0A" w:rsidRDefault="00212081" w:rsidP="0021208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12081" w:rsidRPr="00B04E47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8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12081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212081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12081" w:rsidRPr="009A0F63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AIR SERVICES WORKERS UNION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ab/>
      </w:r>
      <w:r w:rsidRPr="00C53DD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212081" w:rsidRPr="0023773C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12081" w:rsidRPr="00C62B0A" w:rsidRDefault="00212081" w:rsidP="0021208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12081" w:rsidRPr="00B04E47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119</w:t>
      </w:r>
      <w:r w:rsidRPr="00B04E4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12081" w:rsidRPr="00B04E47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212081" w:rsidRPr="00B04E47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B04E47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212081" w:rsidRPr="00F70F31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bCs/>
          <w:color w:val="000000"/>
          <w:lang w:val="en-US"/>
        </w:rPr>
        <w:t>PRE PRIMARY SCHOOL EMPLOYEE</w:t>
      </w:r>
      <w:r w:rsidRPr="00F70F31">
        <w:rPr>
          <w:rFonts w:ascii="Bookman Old Style" w:hAnsi="Bookman Old Style" w:cs="Bookman Old Style"/>
          <w:b/>
          <w:bCs/>
          <w:color w:val="000000"/>
          <w:lang w:val="en-US"/>
        </w:rPr>
        <w:t>’S UNION</w:t>
      </w:r>
    </w:p>
    <w:p w:rsidR="00212081" w:rsidRPr="005D0B6B" w:rsidRDefault="00212081" w:rsidP="0021208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D0B6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212081" w:rsidRPr="0023773C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A6E34" w:rsidRPr="004D74A3" w:rsidRDefault="005A6E34" w:rsidP="005A6E3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A6E34" w:rsidRPr="005135D2" w:rsidRDefault="005A6E34" w:rsidP="005A6E3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20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5A6E34" w:rsidRPr="005135D2" w:rsidRDefault="005A6E34" w:rsidP="005A6E3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5A6E34" w:rsidRPr="005135D2" w:rsidRDefault="005A6E34" w:rsidP="005A6E3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5A6E34" w:rsidRDefault="005A6E34" w:rsidP="005A6E3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MINISTRY OF AGRICULTURE PROFESSIONALS’ </w:t>
      </w:r>
      <w:r w:rsidRPr="00D51D12">
        <w:rPr>
          <w:rFonts w:ascii="Bookman Old Style" w:hAnsi="Bookman Old Style" w:cs="Bookman Old Style"/>
          <w:b/>
          <w:bCs/>
          <w:color w:val="000000"/>
        </w:rPr>
        <w:t>UNION</w:t>
      </w:r>
    </w:p>
    <w:p w:rsidR="005A6E34" w:rsidRDefault="005A6E34" w:rsidP="005A6E34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A6E34" w:rsidRDefault="005A6E34" w:rsidP="005A6E34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5A6E34" w:rsidRPr="006865F7" w:rsidRDefault="005A6E34" w:rsidP="005A6E3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234149" w:rsidRDefault="00234149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234149" w:rsidRPr="0001184D" w:rsidRDefault="00234149" w:rsidP="0023414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234149" w:rsidRPr="0001184D" w:rsidRDefault="00234149" w:rsidP="00234149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10 December 2024</w:t>
      </w:r>
    </w:p>
    <w:p w:rsidR="00212081" w:rsidRPr="00C62B0A" w:rsidRDefault="00212081" w:rsidP="0021208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12081" w:rsidRPr="005135D2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21</w:t>
      </w:r>
      <w:r w:rsidRPr="005135D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212081" w:rsidRPr="005135D2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135D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212081" w:rsidRPr="002D5397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539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212081" w:rsidRPr="002D5397" w:rsidRDefault="00212081" w:rsidP="0021208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2D5397">
        <w:rPr>
          <w:rFonts w:ascii="Bookman Old Style" w:hAnsi="Bookman Old Style" w:cs="Bookman Old Style"/>
          <w:b/>
          <w:bCs/>
          <w:color w:val="000000"/>
        </w:rPr>
        <w:t>UNION SYNDICALE DES EMPLOYES DE PRESSE</w:t>
      </w:r>
    </w:p>
    <w:p w:rsidR="00212081" w:rsidRPr="005D0B6B" w:rsidRDefault="00212081" w:rsidP="0021208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D0B6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212081" w:rsidRPr="00B40A2E" w:rsidRDefault="00212081" w:rsidP="0021208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40A2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122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A6E34" w:rsidRPr="004D74A3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A6E34" w:rsidRPr="002D5397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D5397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REGISTRAR OF ASSOCIATIONS</w:t>
      </w:r>
    </w:p>
    <w:p w:rsidR="005A6E34" w:rsidRPr="002D5397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D5397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AND</w:t>
      </w:r>
    </w:p>
    <w:p w:rsidR="005A6E34" w:rsidRPr="002D5397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D5397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LA FONCTION PUBLIQUE</w:t>
      </w:r>
    </w:p>
    <w:p w:rsidR="005A6E34" w:rsidRPr="002D5397" w:rsidRDefault="005A6E34" w:rsidP="005A6E34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5A6E34" w:rsidRDefault="005A6E34" w:rsidP="005A6E34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5A6E34" w:rsidRDefault="005A6E34" w:rsidP="005A6E3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A6E34" w:rsidRDefault="005A6E34" w:rsidP="005A6E3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A6E34" w:rsidRDefault="005A6E34" w:rsidP="005A6E34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212081" w:rsidRPr="00B40A2E" w:rsidRDefault="00212081" w:rsidP="0021208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40A2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12081" w:rsidRPr="004D74A3" w:rsidRDefault="00212081" w:rsidP="0021208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12081" w:rsidRPr="0001184D" w:rsidRDefault="00212081" w:rsidP="0021208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212081" w:rsidRPr="00231790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123/24</w:t>
      </w:r>
    </w:p>
    <w:p w:rsidR="00212081" w:rsidRPr="00231790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12081" w:rsidRDefault="00212081" w:rsidP="002120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12081" w:rsidRPr="00F373C4" w:rsidRDefault="00212081" w:rsidP="002120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12081" w:rsidRDefault="00212081" w:rsidP="0021208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UNIVERSITÉ DES MASCAREIGNES EMPLOYEES UNION</w:t>
      </w:r>
    </w:p>
    <w:p w:rsidR="00212081" w:rsidRDefault="00212081" w:rsidP="00234149">
      <w:pPr>
        <w:spacing w:after="0" w:line="240" w:lineRule="auto"/>
        <w:ind w:left="2160" w:hanging="216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D.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12081" w:rsidRDefault="00212081" w:rsidP="00212081">
      <w:pPr>
        <w:spacing w:after="0" w:line="240" w:lineRule="auto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take a stand</w:t>
      </w:r>
    </w:p>
    <w:p w:rsidR="00212081" w:rsidRPr="00B40A2E" w:rsidRDefault="00212081" w:rsidP="0021208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B40A2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12081" w:rsidRPr="00530B3D" w:rsidRDefault="00212081" w:rsidP="00212081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12081" w:rsidRDefault="00212081" w:rsidP="0021208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128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212081" w:rsidRDefault="00212081" w:rsidP="0021208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S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FAWZIA AUCKLE</w:t>
      </w:r>
    </w:p>
    <w:p w:rsidR="00212081" w:rsidRDefault="00212081" w:rsidP="0021208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12081" w:rsidRDefault="00212081" w:rsidP="00212081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NATIONAL WOMEN’S COUNCIL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12081" w:rsidRDefault="00212081" w:rsidP="0021208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12081" w:rsidRDefault="00212081" w:rsidP="00234149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Pr="00965FF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Principal State Attorney </w:t>
      </w:r>
    </w:p>
    <w:p w:rsidR="00D8388B" w:rsidRPr="00234149" w:rsidRDefault="00212081" w:rsidP="0023414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Complainant to file Statement of Case</w:t>
      </w:r>
      <w:r w:rsidR="00D8388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91295D" w:rsidRPr="0001184D" w:rsidRDefault="0091295D" w:rsidP="0091295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1295D" w:rsidRPr="00F373C4" w:rsidRDefault="0091295D" w:rsidP="009129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1295D" w:rsidRDefault="0091295D" w:rsidP="0091295D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1295D" w:rsidRPr="0001184D" w:rsidRDefault="0091295D" w:rsidP="0091295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10 December 2024</w:t>
      </w:r>
    </w:p>
    <w:p w:rsidR="009442A8" w:rsidRPr="0001184D" w:rsidRDefault="009442A8" w:rsidP="009442A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9442A8" w:rsidRDefault="009442A8" w:rsidP="009442A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442A8" w:rsidRPr="00231790" w:rsidRDefault="009442A8" w:rsidP="009442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130/24</w:t>
      </w:r>
    </w:p>
    <w:p w:rsidR="009442A8" w:rsidRPr="00231790" w:rsidRDefault="009442A8" w:rsidP="009442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42A8" w:rsidRDefault="009442A8" w:rsidP="009442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</w:t>
      </w:r>
      <w:r w:rsidR="00272F88">
        <w:rPr>
          <w:rFonts w:ascii="Bookman Old Style" w:hAnsi="Bookman Old Style" w:cs="Bookman Old Style"/>
          <w:b/>
          <w:iCs/>
          <w:lang w:val="en-US"/>
        </w:rPr>
        <w:t>DBM LTD</w:t>
      </w:r>
      <w:r>
        <w:rPr>
          <w:rFonts w:ascii="Bookman Old Style" w:hAnsi="Bookman Old Style" w:cs="Bookman Old Style"/>
          <w:b/>
          <w:iCs/>
          <w:lang w:val="en-US"/>
        </w:rPr>
        <w:t xml:space="preserve"> STAFF ASS</w:t>
      </w:r>
      <w:r w:rsidR="009453CD">
        <w:rPr>
          <w:rFonts w:ascii="Bookman Old Style" w:hAnsi="Bookman Old Style" w:cs="Bookman Old Style"/>
          <w:b/>
          <w:iCs/>
          <w:lang w:val="en-US"/>
        </w:rPr>
        <w:t>O</w:t>
      </w:r>
      <w:r>
        <w:rPr>
          <w:rFonts w:ascii="Bookman Old Style" w:hAnsi="Bookman Old Style" w:cs="Bookman Old Style"/>
          <w:b/>
          <w:iCs/>
          <w:lang w:val="en-US"/>
        </w:rPr>
        <w:t>CIATION</w:t>
      </w:r>
    </w:p>
    <w:p w:rsidR="009442A8" w:rsidRDefault="009442A8" w:rsidP="009442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442A8" w:rsidRDefault="00272F88" w:rsidP="009442A8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</w:t>
      </w:r>
      <w:r w:rsidR="009442A8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442A8" w:rsidRDefault="009442A8" w:rsidP="009442A8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42A8" w:rsidRPr="007B2C81" w:rsidRDefault="009442A8" w:rsidP="009442A8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Interpretation of Collective Agreement</w:t>
      </w:r>
    </w:p>
    <w:p w:rsidR="009442A8" w:rsidRPr="001E3CEA" w:rsidRDefault="009442A8" w:rsidP="009442A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442A8" w:rsidRPr="0001184D" w:rsidRDefault="009442A8" w:rsidP="009442A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9442A8" w:rsidRDefault="009442A8" w:rsidP="009442A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442A8" w:rsidRPr="00231790" w:rsidRDefault="009442A8" w:rsidP="009442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131/24</w:t>
      </w:r>
    </w:p>
    <w:p w:rsidR="009442A8" w:rsidRPr="00231790" w:rsidRDefault="009442A8" w:rsidP="009442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42A8" w:rsidRDefault="009442A8" w:rsidP="009442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MS ASHA BHAGIRUTTY</w:t>
      </w:r>
    </w:p>
    <w:p w:rsidR="009442A8" w:rsidRDefault="009442A8" w:rsidP="009442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442A8" w:rsidRDefault="00272F88" w:rsidP="009442A8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</w:t>
      </w:r>
      <w:r w:rsidR="009442A8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9442A8" w:rsidRDefault="009442A8" w:rsidP="009442A8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442A8" w:rsidRPr="007B2C81" w:rsidRDefault="009442A8" w:rsidP="009442A8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Interpretation of Collective Agreement</w:t>
      </w:r>
    </w:p>
    <w:p w:rsidR="009442A8" w:rsidRPr="001E3CEA" w:rsidRDefault="009442A8" w:rsidP="009442A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1295D" w:rsidRPr="008558E4" w:rsidRDefault="0091295D" w:rsidP="0091295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295D" w:rsidRPr="008558E4" w:rsidRDefault="0091295D" w:rsidP="0091295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95D" w:rsidRPr="009B5A81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91295D" w:rsidRPr="009B5A81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91295D" w:rsidRPr="009B5A81" w:rsidRDefault="0091295D" w:rsidP="009129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UNION OF ARTISANS AND ALLIED WORKERS OF CAN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INDUSTRY</w:t>
      </w:r>
    </w:p>
    <w:p w:rsidR="0091295D" w:rsidRPr="009B5A81" w:rsidRDefault="0091295D" w:rsidP="009129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</w:t>
      </w:r>
    </w:p>
    <w:p w:rsidR="0091295D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95D" w:rsidRPr="009B5A81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2D5397" w:rsidRDefault="0091295D" w:rsidP="002D5397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D. H.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Oozeerally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95D" w:rsidRPr="002D5397" w:rsidRDefault="002D5397" w:rsidP="002D5397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1295D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="0091295D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="0091295D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95D" w:rsidRDefault="0091295D" w:rsidP="0091295D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 w:rsidRPr="009B5A8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 w:rsidRPr="009B5A8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9442A8" w:rsidRDefault="009442A8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9442A8" w:rsidRPr="0001184D" w:rsidRDefault="009442A8" w:rsidP="009442A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442A8" w:rsidRPr="00F373C4" w:rsidRDefault="009442A8" w:rsidP="009442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442A8" w:rsidRDefault="009442A8" w:rsidP="009442A8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442A8" w:rsidRPr="0001184D" w:rsidRDefault="009442A8" w:rsidP="009442A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10 December 2024</w:t>
      </w:r>
    </w:p>
    <w:p w:rsidR="0091295D" w:rsidRPr="008558E4" w:rsidRDefault="0091295D" w:rsidP="0091295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295D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Consolidated Cases</w:t>
      </w:r>
    </w:p>
    <w:p w:rsidR="0091295D" w:rsidRPr="009B5A81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93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– ERT/RN 96/22</w:t>
      </w:r>
    </w:p>
    <w:p w:rsidR="0091295D" w:rsidRPr="00D72AF2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72AF2"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91295D" w:rsidRPr="002D5397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D5397">
        <w:rPr>
          <w:rFonts w:ascii="Bookman Old Style" w:eastAsia="Calibri" w:hAnsi="Bookman Old Style" w:cs="Bookman Old Style"/>
          <w:b/>
          <w:iCs/>
          <w:lang w:val="en-US" w:eastAsia="en-US"/>
        </w:rPr>
        <w:t>MR JEAN DANY KIRSLEY SAUTEUR</w:t>
      </w:r>
    </w:p>
    <w:p w:rsidR="0091295D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98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DHARMYASDEV CHENGEE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1295D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91295D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95D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Mohamed,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Mr Y. M. G. Hein, Counsel</w:t>
      </w:r>
    </w:p>
    <w:p w:rsidR="0091295D" w:rsidRPr="009B5A81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D. H.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Oozeerally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</w:p>
    <w:p w:rsidR="0091295D" w:rsidRPr="009B5A81" w:rsidRDefault="0091295D" w:rsidP="0091295D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95D" w:rsidRDefault="0091295D" w:rsidP="0091295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91295D" w:rsidRDefault="0091295D" w:rsidP="0091295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442A8" w:rsidRPr="001E3CEA" w:rsidRDefault="009442A8" w:rsidP="009442A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1295D" w:rsidRPr="009442A8" w:rsidRDefault="009442A8" w:rsidP="009442A8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</w:t>
      </w:r>
      <w:r w:rsidR="0091295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ention</w:t>
      </w:r>
      <w:r w:rsidR="0091295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91295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="0091295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91295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91295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="0091295D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91295D" w:rsidRPr="00231790" w:rsidRDefault="0091295D" w:rsidP="009129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162/23</w:t>
      </w:r>
    </w:p>
    <w:p w:rsidR="0091295D" w:rsidRPr="00231790" w:rsidRDefault="0091295D" w:rsidP="009129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1295D" w:rsidRDefault="0091295D" w:rsidP="009129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91295D" w:rsidRDefault="0091295D" w:rsidP="009129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1295D" w:rsidRDefault="0091295D" w:rsidP="0091295D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LE PENINSULA BAY/ BLUE LAGOON BEACH HOTEL CO LTD</w:t>
      </w:r>
    </w:p>
    <w:p w:rsidR="0091295D" w:rsidRPr="00D43E89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95D" w:rsidRDefault="0091295D" w:rsidP="0091295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1295D" w:rsidRPr="007B2C81" w:rsidRDefault="0091295D" w:rsidP="0091295D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Amended Statement of Case</w:t>
      </w:r>
    </w:p>
    <w:p w:rsidR="0091295D" w:rsidRPr="001E3CEA" w:rsidRDefault="0091295D" w:rsidP="0091295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1295D" w:rsidRPr="0001184D" w:rsidRDefault="0091295D" w:rsidP="0091295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91295D" w:rsidRPr="00231790" w:rsidRDefault="0091295D" w:rsidP="009129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129/24</w:t>
      </w:r>
    </w:p>
    <w:p w:rsidR="0091295D" w:rsidRPr="00231790" w:rsidRDefault="0091295D" w:rsidP="009129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1295D" w:rsidRDefault="0091295D" w:rsidP="009129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91295D" w:rsidRPr="00F373C4" w:rsidRDefault="0091295D" w:rsidP="009129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1295D" w:rsidRDefault="0091295D" w:rsidP="009129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FUNWORLD CO. LTD</w:t>
      </w:r>
    </w:p>
    <w:p w:rsidR="0091295D" w:rsidRDefault="0091295D" w:rsidP="0091295D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1295D" w:rsidRPr="009442A8" w:rsidRDefault="0091295D" w:rsidP="009442A8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7B57E6" w:rsidRPr="0001184D" w:rsidRDefault="007B57E6" w:rsidP="007B57E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B57E6" w:rsidRDefault="007B57E6" w:rsidP="007B57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7B57E6" w:rsidRPr="00F373C4" w:rsidRDefault="007B57E6" w:rsidP="007B57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7B57E6" w:rsidRPr="0001184D" w:rsidRDefault="007B57E6" w:rsidP="007B57E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11 December 2024</w:t>
      </w:r>
    </w:p>
    <w:p w:rsidR="007B57E6" w:rsidRPr="002D5DA2" w:rsidRDefault="007B57E6" w:rsidP="007B57E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B57E6" w:rsidRPr="008558E4" w:rsidRDefault="007B57E6" w:rsidP="007B57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8C678D">
        <w:rPr>
          <w:rFonts w:ascii="Bookman Old Style" w:eastAsia="Calibri" w:hAnsi="Bookman Old Style" w:cs="Arial"/>
          <w:lang w:eastAsia="en-US"/>
        </w:rPr>
        <w:t>A. Hardy</w:t>
      </w:r>
    </w:p>
    <w:p w:rsidR="007B57E6" w:rsidRPr="008558E4" w:rsidRDefault="007B57E6" w:rsidP="007B57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7B57E6" w:rsidRPr="008558E4" w:rsidRDefault="007B57E6" w:rsidP="007B57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7B57E6" w:rsidRPr="004D74A3" w:rsidRDefault="007B57E6" w:rsidP="007B57E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B57E6" w:rsidRPr="004D74A3" w:rsidRDefault="007B57E6" w:rsidP="007B57E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7B57E6" w:rsidRPr="004D74A3" w:rsidRDefault="007B57E6" w:rsidP="007B57E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B57E6" w:rsidRPr="004D74A3" w:rsidRDefault="007B57E6" w:rsidP="007B57E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EMPLOYEES OF CATERING INDUSTRY (U.E.C.I)</w:t>
      </w:r>
    </w:p>
    <w:p w:rsidR="007B57E6" w:rsidRPr="004D74A3" w:rsidRDefault="007B57E6" w:rsidP="007B57E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B57E6" w:rsidRDefault="007B57E6" w:rsidP="007B57E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BEACHCOMER CATERING (NEW MAURITIUS HOTELS LTD)</w:t>
      </w:r>
    </w:p>
    <w:p w:rsidR="007B57E6" w:rsidRDefault="007B57E6" w:rsidP="007B57E6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B57E6" w:rsidRDefault="007B57E6" w:rsidP="007B57E6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Trilochun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B57E6" w:rsidRPr="00D43E89" w:rsidRDefault="007B57E6" w:rsidP="007B57E6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J.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Bheegoo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7B57E6" w:rsidRDefault="007B57E6" w:rsidP="007B57E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B57E6" w:rsidRDefault="007B57E6" w:rsidP="007B57E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B57E6" w:rsidRDefault="007B57E6" w:rsidP="007B57E6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7B57E6" w:rsidRDefault="007B57E6" w:rsidP="007B57E6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8388B" w:rsidRPr="0001184D" w:rsidRDefault="00D8388B" w:rsidP="00D8388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44E7F" w:rsidRDefault="00B44E7F" w:rsidP="00B44E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D8388B" w:rsidRPr="00F373C4" w:rsidRDefault="00D8388B" w:rsidP="00D838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8388B" w:rsidRPr="0001184D" w:rsidRDefault="00D8388B" w:rsidP="00D8388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12 December 2024</w:t>
      </w:r>
    </w:p>
    <w:p w:rsidR="00D8388B" w:rsidRPr="002D5DA2" w:rsidRDefault="00D8388B" w:rsidP="00D8388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8388B" w:rsidRPr="008558E4" w:rsidRDefault="00D8388B" w:rsidP="00D8388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D8388B" w:rsidRPr="008558E4" w:rsidRDefault="00D8388B" w:rsidP="00D8388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 w:rsidR="007228E8">
        <w:rPr>
          <w:rFonts w:ascii="Bookman Old Style" w:eastAsia="Calibri" w:hAnsi="Bookman Old Style" w:cs="Arial"/>
          <w:lang w:eastAsia="en-US"/>
        </w:rPr>
        <w:t xml:space="preserve">Mr C. </w:t>
      </w:r>
      <w:proofErr w:type="spellStart"/>
      <w:r w:rsidR="007228E8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D8388B" w:rsidRPr="008558E4" w:rsidRDefault="00D8388B" w:rsidP="00D8388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REGISTRAR OF ASSOCIATIONS</w:t>
      </w:r>
    </w:p>
    <w:p w:rsidR="007A2B90" w:rsidRPr="004D74A3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A2B90" w:rsidRDefault="007A2B90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PRIVATE SECONDARY ED</w:t>
      </w:r>
      <w:r w:rsidR="00D929DC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CATION EMPLOYEES</w:t>
      </w:r>
    </w:p>
    <w:p w:rsidR="00243135" w:rsidRDefault="00243135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SECONDARY AND PREPARATORY SCHOOL TEACHERS AND OTHER STAFF UNION</w:t>
      </w:r>
    </w:p>
    <w:p w:rsidR="009453CD" w:rsidRDefault="00243135" w:rsidP="00243135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Ombrasine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APC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453C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J. </w:t>
      </w:r>
      <w:proofErr w:type="spellStart"/>
      <w:r w:rsidR="009453C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Moirt</w:t>
      </w:r>
      <w:proofErr w:type="spellEnd"/>
      <w:r w:rsidR="009453C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43135" w:rsidRDefault="00243135" w:rsidP="009453CD">
      <w:pPr>
        <w:spacing w:after="0" w:line="240" w:lineRule="auto"/>
        <w:ind w:firstLine="720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G.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Gopaul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9453C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</w:t>
      </w:r>
    </w:p>
    <w:p w:rsidR="00243135" w:rsidRDefault="00243135" w:rsidP="007A2B9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2B90" w:rsidRDefault="007A2B90" w:rsidP="007A2B9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1295D" w:rsidRPr="00243D97" w:rsidRDefault="007A2B90" w:rsidP="00243D97">
      <w:pPr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  <w:r w:rsidR="00243D9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Trade Union</w:t>
      </w:r>
      <w:bookmarkStart w:id="0" w:name="_GoBack"/>
      <w:bookmarkEnd w:id="0"/>
    </w:p>
    <w:sectPr w:rsidR="0091295D" w:rsidRPr="00243D9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D3" w:rsidRDefault="00D658D3" w:rsidP="008E0E66">
      <w:pPr>
        <w:spacing w:after="0" w:line="240" w:lineRule="auto"/>
      </w:pPr>
      <w:r>
        <w:separator/>
      </w:r>
    </w:p>
  </w:endnote>
  <w:endnote w:type="continuationSeparator" w:id="0">
    <w:p w:rsidR="00D658D3" w:rsidRDefault="00D658D3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DB0EA0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DB0EA0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D3" w:rsidRDefault="00D658D3" w:rsidP="008E0E66">
      <w:pPr>
        <w:spacing w:after="0" w:line="240" w:lineRule="auto"/>
      </w:pPr>
      <w:r>
        <w:separator/>
      </w:r>
    </w:p>
  </w:footnote>
  <w:footnote w:type="continuationSeparator" w:id="0">
    <w:p w:rsidR="00D658D3" w:rsidRDefault="00D658D3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7664D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608"/>
    <w:rsid w:val="000E4C4A"/>
    <w:rsid w:val="000E6C22"/>
    <w:rsid w:val="000F0DF3"/>
    <w:rsid w:val="000F6112"/>
    <w:rsid w:val="00103FBD"/>
    <w:rsid w:val="00105F7B"/>
    <w:rsid w:val="0010635D"/>
    <w:rsid w:val="00111851"/>
    <w:rsid w:val="00116F7D"/>
    <w:rsid w:val="00122C59"/>
    <w:rsid w:val="00125EA1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1F3E37"/>
    <w:rsid w:val="002009F2"/>
    <w:rsid w:val="00200C38"/>
    <w:rsid w:val="002010DC"/>
    <w:rsid w:val="0020205D"/>
    <w:rsid w:val="00202F58"/>
    <w:rsid w:val="00212081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4149"/>
    <w:rsid w:val="00235526"/>
    <w:rsid w:val="00240AD1"/>
    <w:rsid w:val="00243135"/>
    <w:rsid w:val="00243D97"/>
    <w:rsid w:val="002465F6"/>
    <w:rsid w:val="00253B9F"/>
    <w:rsid w:val="0025648A"/>
    <w:rsid w:val="00266490"/>
    <w:rsid w:val="00270D3B"/>
    <w:rsid w:val="00271FF4"/>
    <w:rsid w:val="00272B0A"/>
    <w:rsid w:val="00272F88"/>
    <w:rsid w:val="0027313E"/>
    <w:rsid w:val="00286DD1"/>
    <w:rsid w:val="00287019"/>
    <w:rsid w:val="002923A6"/>
    <w:rsid w:val="00295201"/>
    <w:rsid w:val="002A00BE"/>
    <w:rsid w:val="002A20AE"/>
    <w:rsid w:val="002B04E9"/>
    <w:rsid w:val="002B067F"/>
    <w:rsid w:val="002B283E"/>
    <w:rsid w:val="002C1E43"/>
    <w:rsid w:val="002C21BF"/>
    <w:rsid w:val="002D071B"/>
    <w:rsid w:val="002D2923"/>
    <w:rsid w:val="002D5397"/>
    <w:rsid w:val="002D74C6"/>
    <w:rsid w:val="002E6AC8"/>
    <w:rsid w:val="002F00EF"/>
    <w:rsid w:val="002F31DA"/>
    <w:rsid w:val="002F62EC"/>
    <w:rsid w:val="002F68E2"/>
    <w:rsid w:val="002F7F6A"/>
    <w:rsid w:val="0030137E"/>
    <w:rsid w:val="003017BB"/>
    <w:rsid w:val="00301C66"/>
    <w:rsid w:val="00307351"/>
    <w:rsid w:val="00310725"/>
    <w:rsid w:val="00312F37"/>
    <w:rsid w:val="00320754"/>
    <w:rsid w:val="00322455"/>
    <w:rsid w:val="00324AE6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32D9"/>
    <w:rsid w:val="003D494A"/>
    <w:rsid w:val="003D69B6"/>
    <w:rsid w:val="004014ED"/>
    <w:rsid w:val="00404F56"/>
    <w:rsid w:val="00410C93"/>
    <w:rsid w:val="0042571F"/>
    <w:rsid w:val="004326A8"/>
    <w:rsid w:val="00433ACD"/>
    <w:rsid w:val="00451CF2"/>
    <w:rsid w:val="00456E93"/>
    <w:rsid w:val="00461941"/>
    <w:rsid w:val="00467C75"/>
    <w:rsid w:val="00471473"/>
    <w:rsid w:val="00481E8F"/>
    <w:rsid w:val="004822E7"/>
    <w:rsid w:val="004865DE"/>
    <w:rsid w:val="0048794B"/>
    <w:rsid w:val="00492D22"/>
    <w:rsid w:val="004A3716"/>
    <w:rsid w:val="004A7186"/>
    <w:rsid w:val="004B1796"/>
    <w:rsid w:val="004B1BE5"/>
    <w:rsid w:val="004B35C5"/>
    <w:rsid w:val="004C126B"/>
    <w:rsid w:val="004C37F7"/>
    <w:rsid w:val="004D00C6"/>
    <w:rsid w:val="004D1BE0"/>
    <w:rsid w:val="004D21F8"/>
    <w:rsid w:val="004D74A3"/>
    <w:rsid w:val="004E4369"/>
    <w:rsid w:val="004F051B"/>
    <w:rsid w:val="004F21FC"/>
    <w:rsid w:val="00501259"/>
    <w:rsid w:val="00501DB7"/>
    <w:rsid w:val="005042B9"/>
    <w:rsid w:val="0050595C"/>
    <w:rsid w:val="00512CD2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70B30"/>
    <w:rsid w:val="00574520"/>
    <w:rsid w:val="00581BA3"/>
    <w:rsid w:val="00591796"/>
    <w:rsid w:val="005A6C7D"/>
    <w:rsid w:val="005A6E34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538B"/>
    <w:rsid w:val="0068794B"/>
    <w:rsid w:val="00690F21"/>
    <w:rsid w:val="006969B3"/>
    <w:rsid w:val="006A1B32"/>
    <w:rsid w:val="006B54F5"/>
    <w:rsid w:val="006B7968"/>
    <w:rsid w:val="006C10BC"/>
    <w:rsid w:val="006C5736"/>
    <w:rsid w:val="006D02C8"/>
    <w:rsid w:val="006D1573"/>
    <w:rsid w:val="006E59DC"/>
    <w:rsid w:val="006E66DF"/>
    <w:rsid w:val="006F09A4"/>
    <w:rsid w:val="006F1E20"/>
    <w:rsid w:val="006F5276"/>
    <w:rsid w:val="0070710F"/>
    <w:rsid w:val="007135ED"/>
    <w:rsid w:val="007228E8"/>
    <w:rsid w:val="00723171"/>
    <w:rsid w:val="007244E0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C80"/>
    <w:rsid w:val="00792449"/>
    <w:rsid w:val="007957B5"/>
    <w:rsid w:val="007A2B90"/>
    <w:rsid w:val="007A310B"/>
    <w:rsid w:val="007A3C3E"/>
    <w:rsid w:val="007A413B"/>
    <w:rsid w:val="007A7F0D"/>
    <w:rsid w:val="007B0730"/>
    <w:rsid w:val="007B514C"/>
    <w:rsid w:val="007B57E6"/>
    <w:rsid w:val="007B6191"/>
    <w:rsid w:val="007D2C89"/>
    <w:rsid w:val="007E03EB"/>
    <w:rsid w:val="007E61CD"/>
    <w:rsid w:val="007F0E68"/>
    <w:rsid w:val="007F18BA"/>
    <w:rsid w:val="007F1BA0"/>
    <w:rsid w:val="007F20A3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73458"/>
    <w:rsid w:val="008766BA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C678D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295D"/>
    <w:rsid w:val="00913490"/>
    <w:rsid w:val="0091382F"/>
    <w:rsid w:val="00915FAC"/>
    <w:rsid w:val="00916A75"/>
    <w:rsid w:val="00917103"/>
    <w:rsid w:val="00923603"/>
    <w:rsid w:val="0093108C"/>
    <w:rsid w:val="009326DF"/>
    <w:rsid w:val="00933561"/>
    <w:rsid w:val="0093553F"/>
    <w:rsid w:val="009369DD"/>
    <w:rsid w:val="009371FC"/>
    <w:rsid w:val="009442A8"/>
    <w:rsid w:val="0094434E"/>
    <w:rsid w:val="009453CD"/>
    <w:rsid w:val="009459A6"/>
    <w:rsid w:val="0095619D"/>
    <w:rsid w:val="00957EF2"/>
    <w:rsid w:val="00966F94"/>
    <w:rsid w:val="00980B72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210BA"/>
    <w:rsid w:val="00A23B65"/>
    <w:rsid w:val="00A244ED"/>
    <w:rsid w:val="00A27FA9"/>
    <w:rsid w:val="00A31DCC"/>
    <w:rsid w:val="00A326C2"/>
    <w:rsid w:val="00A37042"/>
    <w:rsid w:val="00A45D6A"/>
    <w:rsid w:val="00A52861"/>
    <w:rsid w:val="00A57AD4"/>
    <w:rsid w:val="00A6019B"/>
    <w:rsid w:val="00A6405E"/>
    <w:rsid w:val="00A648BC"/>
    <w:rsid w:val="00A77548"/>
    <w:rsid w:val="00A872A1"/>
    <w:rsid w:val="00A87311"/>
    <w:rsid w:val="00AA35E8"/>
    <w:rsid w:val="00AA7F50"/>
    <w:rsid w:val="00AB2790"/>
    <w:rsid w:val="00AB2F65"/>
    <w:rsid w:val="00AB327D"/>
    <w:rsid w:val="00AC0AE9"/>
    <w:rsid w:val="00AC0C3B"/>
    <w:rsid w:val="00AC48AD"/>
    <w:rsid w:val="00AD37FF"/>
    <w:rsid w:val="00AF19A6"/>
    <w:rsid w:val="00B026A5"/>
    <w:rsid w:val="00B113B2"/>
    <w:rsid w:val="00B14DAD"/>
    <w:rsid w:val="00B2080A"/>
    <w:rsid w:val="00B27363"/>
    <w:rsid w:val="00B31CE4"/>
    <w:rsid w:val="00B44E7F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1E20"/>
    <w:rsid w:val="00CC39C1"/>
    <w:rsid w:val="00CC763E"/>
    <w:rsid w:val="00CC7F15"/>
    <w:rsid w:val="00CE0BAE"/>
    <w:rsid w:val="00CE1944"/>
    <w:rsid w:val="00CE40FC"/>
    <w:rsid w:val="00CE78B0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57FFB"/>
    <w:rsid w:val="00D6078B"/>
    <w:rsid w:val="00D60857"/>
    <w:rsid w:val="00D63163"/>
    <w:rsid w:val="00D658D3"/>
    <w:rsid w:val="00D764C4"/>
    <w:rsid w:val="00D81836"/>
    <w:rsid w:val="00D831C5"/>
    <w:rsid w:val="00D8367D"/>
    <w:rsid w:val="00D8388B"/>
    <w:rsid w:val="00D875D4"/>
    <w:rsid w:val="00D929DC"/>
    <w:rsid w:val="00D9517F"/>
    <w:rsid w:val="00D95A80"/>
    <w:rsid w:val="00DA042A"/>
    <w:rsid w:val="00DA178E"/>
    <w:rsid w:val="00DA24A7"/>
    <w:rsid w:val="00DB0EA0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4BC9"/>
    <w:rsid w:val="00DF54B4"/>
    <w:rsid w:val="00DF5D71"/>
    <w:rsid w:val="00E0530D"/>
    <w:rsid w:val="00E127A8"/>
    <w:rsid w:val="00E1328E"/>
    <w:rsid w:val="00E14A6D"/>
    <w:rsid w:val="00E23836"/>
    <w:rsid w:val="00E24761"/>
    <w:rsid w:val="00E3152B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69A2"/>
    <w:rsid w:val="00E84FDE"/>
    <w:rsid w:val="00E9773F"/>
    <w:rsid w:val="00E97DBF"/>
    <w:rsid w:val="00EA179A"/>
    <w:rsid w:val="00EB442F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EF5435"/>
    <w:rsid w:val="00F0265B"/>
    <w:rsid w:val="00F02D13"/>
    <w:rsid w:val="00F03896"/>
    <w:rsid w:val="00F064EA"/>
    <w:rsid w:val="00F07802"/>
    <w:rsid w:val="00F17E8F"/>
    <w:rsid w:val="00F30E6E"/>
    <w:rsid w:val="00F373C4"/>
    <w:rsid w:val="00F37A09"/>
    <w:rsid w:val="00F406C2"/>
    <w:rsid w:val="00F46EAF"/>
    <w:rsid w:val="00F52FD2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C19AE"/>
    <w:rsid w:val="00FD33DB"/>
    <w:rsid w:val="00FD52A6"/>
    <w:rsid w:val="00FE0F21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3206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7E2A56-7177-43A8-9C96-376C87AABE12}"/>
</file>

<file path=customXml/itemProps2.xml><?xml version="1.0" encoding="utf-8"?>
<ds:datastoreItem xmlns:ds="http://schemas.openxmlformats.org/officeDocument/2006/customXml" ds:itemID="{98CCBA0D-9A82-4899-848F-5666E5835E89}"/>
</file>

<file path=customXml/itemProps3.xml><?xml version="1.0" encoding="utf-8"?>
<ds:datastoreItem xmlns:ds="http://schemas.openxmlformats.org/officeDocument/2006/customXml" ds:itemID="{AA28B512-CD88-468A-8D91-4B1399B0E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2024-09-25T05:48:00Z</cp:lastPrinted>
  <dcterms:created xsi:type="dcterms:W3CDTF">2024-12-13T06:17:00Z</dcterms:created>
  <dcterms:modified xsi:type="dcterms:W3CDTF">2024-12-13T06:17:00Z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