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4D74A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6 August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78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200C38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ORGANISATION OF HO</w:t>
      </w:r>
      <w:r w:rsid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TEL, PRIVATE CLUB AND CATERING WORKERS UNITY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ARTHUR AND MORGANE LTD</w:t>
      </w:r>
    </w:p>
    <w:p w:rsidR="004D74A3" w:rsidRPr="004D74A3" w:rsidRDefault="004D74A3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STAFF UNION (SILSU)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(SIL)</w:t>
      </w:r>
    </w:p>
    <w:p w:rsidR="004D74A3" w:rsidRPr="004D74A3" w:rsidRDefault="004D74A3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552B5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552B5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552B5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RAJCOOMAR SEENAUTH</w:t>
      </w:r>
    </w:p>
    <w:p w:rsidR="004D74A3" w:rsidRPr="004D74A3" w:rsidRDefault="004D74A3" w:rsidP="00552B5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Default="004D74A3" w:rsidP="00552B5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DISTRICT COUNCIL OF FLACQ</w:t>
      </w:r>
    </w:p>
    <w:p w:rsidR="004D74A3" w:rsidRPr="00552B5D" w:rsidRDefault="004D74A3" w:rsidP="00552B5D">
      <w:pPr>
        <w:spacing w:after="0" w:line="240" w:lineRule="auto"/>
        <w:jc w:val="both"/>
        <w:rPr>
          <w:rFonts w:ascii="Bookman Old Style" w:hAnsi="Bookman Old Style" w:cs="Bookman Old Style"/>
          <w:b/>
          <w:iCs/>
        </w:rPr>
      </w:pPr>
      <w:r w:rsidRPr="00552B5D">
        <w:rPr>
          <w:rFonts w:ascii="Bookman Old Style" w:hAnsi="Bookman Old Style" w:cs="Bookman Old Style"/>
          <w:b/>
          <w:iCs/>
          <w:lang w:val="en-US"/>
        </w:rPr>
        <w:t>IPO: THE UNIFIED LOCAL GOVERNMENT SERVICE BOARD AS REPRESENTED BY THE MINISTRY OF LOCAL GOVERNMENT AND DISASTER RISK MANAGEMENT</w:t>
      </w:r>
    </w:p>
    <w:p w:rsidR="00552B5D" w:rsidRDefault="00552B5D" w:rsidP="004D74A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D74A3" w:rsidRPr="004D74A3" w:rsidRDefault="004D74A3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4D74A3" w:rsidRPr="004D74A3" w:rsidRDefault="004D74A3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D74A3" w:rsidRDefault="004D74A3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4D74A3" w:rsidRPr="0001184D" w:rsidRDefault="004D74A3" w:rsidP="004D74A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74A3" w:rsidRPr="00F373C4" w:rsidRDefault="004D74A3" w:rsidP="004D74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D74A3" w:rsidRPr="00F373C4" w:rsidRDefault="004D74A3" w:rsidP="004D74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D74A3" w:rsidRPr="0001184D" w:rsidRDefault="004D74A3" w:rsidP="004D74A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6 August 2024</w:t>
      </w:r>
    </w:p>
    <w:p w:rsidR="00DE309F" w:rsidRPr="006A1B32" w:rsidRDefault="00DE309F" w:rsidP="00DE30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E309F" w:rsidRPr="006A1B32" w:rsidRDefault="00DE309F" w:rsidP="00DE309F">
      <w:pPr>
        <w:spacing w:after="0" w:line="240" w:lineRule="auto"/>
      </w:pPr>
    </w:p>
    <w:p w:rsidR="00DE309F" w:rsidRPr="006A1B32" w:rsidRDefault="00DE309F" w:rsidP="00DE309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71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DE309F" w:rsidRPr="006A1B32" w:rsidRDefault="00DE309F" w:rsidP="00DE309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E309F" w:rsidRPr="006A1B32" w:rsidRDefault="00DE309F" w:rsidP="00DE309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EMPLOYEES OF CATERING INDUSTRY</w:t>
      </w:r>
    </w:p>
    <w:p w:rsidR="00DE309F" w:rsidRPr="006A1B32" w:rsidRDefault="00DE309F" w:rsidP="00DE309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DE309F" w:rsidRDefault="00DE309F" w:rsidP="00DE309F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BEA</w:t>
      </w:r>
      <w:r w:rsidR="00330F02">
        <w:rPr>
          <w:rFonts w:ascii="Bookman Old Style" w:hAnsi="Bookman Old Style" w:cs="Bookman Old Style"/>
          <w:b/>
          <w:iCs/>
          <w:lang w:val="en-US"/>
        </w:rPr>
        <w:t>C</w:t>
      </w:r>
      <w:r>
        <w:rPr>
          <w:rFonts w:ascii="Bookman Old Style" w:hAnsi="Bookman Old Style" w:cs="Bookman Old Style"/>
          <w:b/>
          <w:iCs/>
          <w:lang w:val="en-US"/>
        </w:rPr>
        <w:t>HCOMBER CATERING (NEW MAURITIUS HOTELS)</w:t>
      </w:r>
    </w:p>
    <w:p w:rsidR="00DE309F" w:rsidRDefault="00DE309F" w:rsidP="00DE309F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</w:p>
    <w:p w:rsidR="00DE309F" w:rsidRPr="00DE309F" w:rsidRDefault="00DE309F" w:rsidP="00DE309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K. </w:t>
      </w:r>
      <w:proofErr w:type="spellStart"/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Trilochun</w:t>
      </w:r>
      <w:proofErr w:type="spellEnd"/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Hein, Counsel</w:t>
      </w:r>
    </w:p>
    <w:p w:rsidR="00DE309F" w:rsidRDefault="00DE309F" w:rsidP="00DE309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E309F" w:rsidRPr="00667139" w:rsidRDefault="00DE309F" w:rsidP="00DE309F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Disputant and Disputant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to file Statement of Case</w:t>
      </w:r>
    </w:p>
    <w:p w:rsidR="00DE309F" w:rsidRPr="00A22A45" w:rsidRDefault="00DE309F" w:rsidP="00DE309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E309F" w:rsidRPr="006A1B32" w:rsidRDefault="00DE309F" w:rsidP="00DE30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E309F" w:rsidRPr="006A1B32" w:rsidRDefault="00DE309F" w:rsidP="00DE309F">
      <w:pPr>
        <w:spacing w:after="0" w:line="240" w:lineRule="auto"/>
      </w:pPr>
    </w:p>
    <w:p w:rsidR="00DE309F" w:rsidRPr="006A1B32" w:rsidRDefault="00DE309F" w:rsidP="00DE309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DE309F" w:rsidRPr="006A1B32" w:rsidRDefault="00DE309F" w:rsidP="00DE309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E309F" w:rsidRPr="006A1B32" w:rsidRDefault="00DE309F" w:rsidP="00DE309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DE309F" w:rsidRPr="006A1B32" w:rsidRDefault="00DE309F" w:rsidP="00DE309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DE309F" w:rsidRDefault="00DE309F" w:rsidP="00DE309F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DE309F" w:rsidRDefault="00DE309F" w:rsidP="00DE309F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MARITIME TRANSPOR</w:t>
      </w:r>
      <w:r w:rsidR="00200C38">
        <w:rPr>
          <w:rFonts w:ascii="Bookman Old Style" w:hAnsi="Bookman Old Style" w:cs="Bookman Old Style"/>
          <w:b/>
          <w:iCs/>
          <w:lang w:val="en-US"/>
        </w:rPr>
        <w:t>T</w:t>
      </w:r>
      <w:r>
        <w:rPr>
          <w:rFonts w:ascii="Bookman Old Style" w:hAnsi="Bookman Old Style" w:cs="Bookman Old Style"/>
          <w:b/>
          <w:iCs/>
          <w:lang w:val="en-US"/>
        </w:rPr>
        <w:t xml:space="preserve"> &amp; PORT EMPLOYEES UNION (MTPEU)</w:t>
      </w:r>
    </w:p>
    <w:p w:rsidR="00DE309F" w:rsidRDefault="00DE309F" w:rsidP="00DE309F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E309F" w:rsidRDefault="00DE309F" w:rsidP="00DE309F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 w:rsidR="00330F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DE309F" w:rsidRDefault="00DE309F" w:rsidP="00DE309F">
      <w:pPr>
        <w:spacing w:after="0" w:line="36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P.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Babboo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DE309F" w:rsidRPr="00667139" w:rsidRDefault="00DE309F" w:rsidP="00DE309F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 to take a Stand</w:t>
      </w:r>
    </w:p>
    <w:p w:rsidR="00DE309F" w:rsidRPr="00A22A45" w:rsidRDefault="00DE309F" w:rsidP="00DE309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552C3" w:rsidRPr="006A1B32" w:rsidRDefault="004D74A3" w:rsidP="00F552C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F552C3"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F552C3"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52C3"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52C3"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52C3"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52C3"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52C3"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52C3"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552C3" w:rsidRPr="006A1B32" w:rsidRDefault="00F552C3" w:rsidP="00F552C3">
      <w:pPr>
        <w:spacing w:after="0" w:line="240" w:lineRule="auto"/>
      </w:pPr>
    </w:p>
    <w:p w:rsidR="00F552C3" w:rsidRPr="006A1B32" w:rsidRDefault="00F552C3" w:rsidP="00F552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ERT/RN 74/24</w:t>
      </w:r>
    </w:p>
    <w:p w:rsidR="00F552C3" w:rsidRPr="006A1B32" w:rsidRDefault="00F552C3" w:rsidP="00F552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552C3" w:rsidRPr="006A1B32" w:rsidRDefault="006A1B32" w:rsidP="00F552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F552C3" w:rsidRPr="006A1B32" w:rsidRDefault="00F552C3" w:rsidP="00F552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6A1B32" w:rsidRPr="006A1B32" w:rsidRDefault="006A1B32" w:rsidP="006A1B32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UNION OF WORKERS OF PACKAGING INDUSTRY COMPANY LIMITED</w:t>
      </w:r>
      <w:r w:rsidRPr="006A1B32">
        <w:rPr>
          <w:rFonts w:ascii="Bookman Old Style" w:hAnsi="Bookman Old Style" w:cs="Bookman Old Style"/>
          <w:b/>
          <w:i/>
          <w:iCs/>
        </w:rPr>
        <w:t xml:space="preserve"> </w:t>
      </w:r>
    </w:p>
    <w:p w:rsidR="00DE309F" w:rsidRDefault="00DE309F" w:rsidP="006A1B32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552C3" w:rsidRPr="00667139" w:rsidRDefault="004D74A3" w:rsidP="006A1B3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DE309F" w:rsidRDefault="00DE309F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DE309F" w:rsidRPr="0001184D" w:rsidRDefault="00DE309F" w:rsidP="00DE309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E309F" w:rsidRPr="00F373C4" w:rsidRDefault="00DE309F" w:rsidP="00DE30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E309F" w:rsidRPr="00F373C4" w:rsidRDefault="00DE309F" w:rsidP="00DE30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E309F" w:rsidRPr="0001184D" w:rsidRDefault="00DE309F" w:rsidP="00DE309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6 August 2024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Default="004D74A3" w:rsidP="006A1B3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ERT/RN 7</w:t>
      </w:r>
      <w:r>
        <w:rPr>
          <w:rFonts w:ascii="Bookman Old Style" w:hAnsi="Bookman Old Style" w:cs="Bookman Old Style"/>
          <w:b/>
          <w:iCs/>
          <w:lang w:val="en-US"/>
        </w:rPr>
        <w:t>5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1B32" w:rsidRPr="006A1B32" w:rsidRDefault="006A1B32" w:rsidP="006A1B3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A1B32" w:rsidRPr="006A1B32" w:rsidRDefault="006A1B32" w:rsidP="006A1B3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6A1B32" w:rsidRDefault="006A1B32" w:rsidP="006A1B32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AIRPORT WORKERS UNION</w:t>
      </w:r>
      <w:r w:rsidRPr="006A1B32">
        <w:rPr>
          <w:rFonts w:ascii="Bookman Old Style" w:hAnsi="Bookman Old Style" w:cs="Bookman Old Style"/>
          <w:b/>
          <w:i/>
          <w:iCs/>
        </w:rPr>
        <w:t xml:space="preserve"> </w:t>
      </w:r>
    </w:p>
    <w:p w:rsidR="006A1B32" w:rsidRDefault="004D74A3" w:rsidP="006A1B32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2465F6" w:rsidRPr="00A22A45" w:rsidRDefault="002465F6" w:rsidP="002465F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465F6" w:rsidRPr="006A1B32" w:rsidRDefault="002465F6" w:rsidP="002465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465F6" w:rsidRPr="006A1B32" w:rsidRDefault="002465F6" w:rsidP="002465F6">
      <w:pPr>
        <w:spacing w:after="0" w:line="240" w:lineRule="auto"/>
      </w:pPr>
    </w:p>
    <w:p w:rsidR="002465F6" w:rsidRPr="006A1B32" w:rsidRDefault="002465F6" w:rsidP="002465F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2465F6" w:rsidRPr="006A1B32" w:rsidRDefault="002465F6" w:rsidP="002465F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465F6" w:rsidRPr="006A1B32" w:rsidRDefault="002465F6" w:rsidP="002465F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HOTELS AND RESTAURANTS EMPLOYEES UNION</w:t>
      </w:r>
    </w:p>
    <w:p w:rsidR="002465F6" w:rsidRPr="006A1B32" w:rsidRDefault="002465F6" w:rsidP="002465F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2465F6" w:rsidRPr="006A1B32" w:rsidRDefault="002465F6" w:rsidP="002465F6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MONT CHOISY HOTEL (CORAL AZUR BEACH RESORT)</w:t>
      </w:r>
    </w:p>
    <w:p w:rsidR="002465F6" w:rsidRDefault="002465F6" w:rsidP="002465F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465F6" w:rsidRDefault="002465F6" w:rsidP="002465F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file Statement of Case</w:t>
      </w:r>
    </w:p>
    <w:p w:rsidR="002465F6" w:rsidRPr="00667139" w:rsidRDefault="002465F6" w:rsidP="006A1B3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12512" w:rsidRPr="004D74A3" w:rsidRDefault="00D23F27" w:rsidP="004D74A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D43B66" w:rsidRPr="0001184D" w:rsidRDefault="00D43B66" w:rsidP="00D43B6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43B66" w:rsidRPr="0001184D" w:rsidRDefault="004D21F8" w:rsidP="00D43B6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D43B66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552B5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7 August</w:t>
      </w:r>
      <w:r w:rsidR="00D43B6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D21F8" w:rsidRPr="0001184D" w:rsidRDefault="00552B5D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4D21F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4D21F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4D21F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4D21F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A05151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A210BA" w:rsidRDefault="00A210BA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210BA">
        <w:rPr>
          <w:rFonts w:ascii="Bookman Old Style" w:eastAsia="Calibri" w:hAnsi="Bookman Old Style" w:cs="Arial"/>
          <w:lang w:eastAsia="en-US"/>
        </w:rPr>
        <w:t>Member:</w:t>
      </w:r>
      <w:r w:rsidRPr="00A210BA">
        <w:rPr>
          <w:rFonts w:ascii="Bookman Old Style" w:eastAsia="Calibri" w:hAnsi="Bookman Old Style" w:cs="Arial"/>
          <w:lang w:eastAsia="en-US"/>
        </w:rPr>
        <w:tab/>
        <w:t xml:space="preserve">Mrs B. </w:t>
      </w:r>
      <w:proofErr w:type="spellStart"/>
      <w:r w:rsidRPr="00A210BA"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4D21F8" w:rsidRPr="00A210BA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210BA">
        <w:rPr>
          <w:rFonts w:ascii="Bookman Old Style" w:eastAsia="Calibri" w:hAnsi="Bookman Old Style" w:cs="Arial"/>
          <w:lang w:eastAsia="en-US"/>
        </w:rPr>
        <w:t>Member:</w:t>
      </w:r>
      <w:r w:rsidRPr="00A210BA">
        <w:rPr>
          <w:rFonts w:ascii="Bookman Old Style" w:eastAsia="Calibri" w:hAnsi="Bookman Old Style" w:cs="Arial"/>
          <w:lang w:eastAsia="en-US"/>
        </w:rPr>
        <w:tab/>
      </w:r>
      <w:r w:rsidR="00A210BA" w:rsidRPr="00A210BA"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 w:rsidR="00A210BA" w:rsidRPr="00A210BA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4D21F8" w:rsidRPr="00A210BA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210BA">
        <w:rPr>
          <w:rFonts w:ascii="Bookman Old Style" w:eastAsia="Calibri" w:hAnsi="Bookman Old Style" w:cs="Arial"/>
          <w:lang w:eastAsia="en-US"/>
        </w:rPr>
        <w:t>Member:</w:t>
      </w:r>
      <w:r w:rsidRPr="00A210BA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A210BA" w:rsidRPr="00A210BA">
        <w:rPr>
          <w:rFonts w:ascii="Bookman Old Style" w:eastAsia="Calibri" w:hAnsi="Bookman Old Style" w:cs="Arial"/>
          <w:lang w:eastAsia="en-US"/>
        </w:rPr>
        <w:t xml:space="preserve">N. </w:t>
      </w:r>
      <w:proofErr w:type="spellStart"/>
      <w:r w:rsidR="00A210BA" w:rsidRPr="00A210BA"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4D21F8" w:rsidRPr="00A210BA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552B5D"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>60</w:t>
      </w: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Pr="00A210BA" w:rsidRDefault="00A210BA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>MR SHIAM KRISHT THANNOO</w:t>
      </w:r>
    </w:p>
    <w:p w:rsidR="004D21F8" w:rsidRPr="00A210BA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Pr="00A210BA" w:rsidRDefault="00A210BA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</w:t>
      </w:r>
    </w:p>
    <w:p w:rsidR="004D21F8" w:rsidRPr="00A210BA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A210BA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A210BA"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Z. </w:t>
      </w:r>
      <w:proofErr w:type="spellStart"/>
      <w:r w:rsidR="00A210BA"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</w:t>
      </w:r>
      <w:proofErr w:type="spellStart"/>
      <w:r w:rsidR="00A210BA"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Chetty</w:t>
      </w:r>
      <w:proofErr w:type="spellEnd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A210BA"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Senior</w:t>
      </w:r>
      <w:r w:rsidR="00330F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4D21F8" w:rsidRDefault="00A210BA" w:rsidP="00A210B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Acharauz</w:t>
      </w:r>
      <w:proofErr w:type="spellEnd"/>
      <w:r w:rsidR="004D21F8"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Boolauky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552B5D" w:rsidRDefault="00552B5D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552B5D" w:rsidRDefault="00552B5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552B5D" w:rsidRPr="0001184D" w:rsidRDefault="00552B5D" w:rsidP="00552B5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52B5D" w:rsidRPr="00F373C4" w:rsidRDefault="00552B5D" w:rsidP="00552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552B5D" w:rsidRPr="00F373C4" w:rsidRDefault="00552B5D" w:rsidP="00552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552B5D" w:rsidRPr="0001184D" w:rsidRDefault="00552B5D" w:rsidP="00552B5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8 August 2024</w:t>
      </w:r>
    </w:p>
    <w:p w:rsidR="00552B5D" w:rsidRPr="0001184D" w:rsidRDefault="00552B5D" w:rsidP="00552B5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52B5D" w:rsidRPr="00A05151" w:rsidRDefault="00552B5D" w:rsidP="00552B5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210BA" w:rsidRPr="00A210BA" w:rsidRDefault="00A210BA" w:rsidP="00A210B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210BA">
        <w:rPr>
          <w:rFonts w:ascii="Bookman Old Style" w:eastAsia="Calibri" w:hAnsi="Bookman Old Style" w:cs="Arial"/>
          <w:lang w:eastAsia="en-US"/>
        </w:rPr>
        <w:t>Member:</w:t>
      </w:r>
      <w:r w:rsidRPr="00A210BA">
        <w:rPr>
          <w:rFonts w:ascii="Bookman Old Style" w:eastAsia="Calibri" w:hAnsi="Bookman Old Style" w:cs="Arial"/>
          <w:lang w:eastAsia="en-US"/>
        </w:rPr>
        <w:tab/>
        <w:t xml:space="preserve">Mrs B. </w:t>
      </w:r>
      <w:proofErr w:type="spellStart"/>
      <w:r w:rsidRPr="00A210BA"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A210BA" w:rsidRPr="00A210BA" w:rsidRDefault="00A210BA" w:rsidP="00A210B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210BA">
        <w:rPr>
          <w:rFonts w:ascii="Bookman Old Style" w:eastAsia="Calibri" w:hAnsi="Bookman Old Style" w:cs="Arial"/>
          <w:lang w:eastAsia="en-US"/>
        </w:rPr>
        <w:t>Member:</w:t>
      </w:r>
      <w:r w:rsidRPr="00A210BA">
        <w:rPr>
          <w:rFonts w:ascii="Bookman Old Style" w:eastAsia="Calibri" w:hAnsi="Bookman Old Style" w:cs="Arial"/>
          <w:lang w:eastAsia="en-US"/>
        </w:rPr>
        <w:tab/>
        <w:t xml:space="preserve">Dr S. </w:t>
      </w:r>
      <w:proofErr w:type="spellStart"/>
      <w:r w:rsidRPr="00A210BA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A210BA" w:rsidRPr="00A210BA" w:rsidRDefault="00A210BA" w:rsidP="00A210B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210BA">
        <w:rPr>
          <w:rFonts w:ascii="Bookman Old Style" w:eastAsia="Calibri" w:hAnsi="Bookman Old Style" w:cs="Arial"/>
          <w:lang w:eastAsia="en-US"/>
        </w:rPr>
        <w:t>Member:</w:t>
      </w:r>
      <w:r w:rsidRPr="00A210BA">
        <w:rPr>
          <w:rFonts w:ascii="Bookman Old Style" w:eastAsia="Calibri" w:hAnsi="Bookman Old Style" w:cs="Arial"/>
          <w:lang w:eastAsia="en-US"/>
        </w:rPr>
        <w:tab/>
        <w:t xml:space="preserve">Mr N. </w:t>
      </w:r>
      <w:proofErr w:type="spellStart"/>
      <w:r w:rsidRPr="00A210BA"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A210BA" w:rsidRPr="00A210BA" w:rsidRDefault="00A210BA" w:rsidP="00A210B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60/24 </w:t>
      </w:r>
    </w:p>
    <w:p w:rsidR="00A210BA" w:rsidRPr="00A210BA" w:rsidRDefault="00A210BA" w:rsidP="00A210B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>MR SHIAM KRISHT THANNOO</w:t>
      </w:r>
    </w:p>
    <w:p w:rsidR="00A210BA" w:rsidRPr="00A210BA" w:rsidRDefault="00A210BA" w:rsidP="00A210B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210BA" w:rsidRPr="00A210BA" w:rsidRDefault="00A210BA" w:rsidP="00A210BA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210BA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</w:t>
      </w:r>
    </w:p>
    <w:p w:rsidR="00A210BA" w:rsidRPr="00A210BA" w:rsidRDefault="00A210BA" w:rsidP="00A210B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210BA" w:rsidRPr="00A210BA" w:rsidRDefault="00A210BA" w:rsidP="00A210B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</w:t>
      </w:r>
      <w:proofErr w:type="spellStart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Chetty</w:t>
      </w:r>
      <w:proofErr w:type="spellEnd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</w:t>
      </w:r>
      <w:r w:rsidR="00330F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A210BA" w:rsidRDefault="00A210BA" w:rsidP="00A210B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Acharauz</w:t>
      </w:r>
      <w:proofErr w:type="spellEnd"/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Boolauky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312F37" w:rsidRDefault="00A210BA" w:rsidP="00A210B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312F37" w:rsidRDefault="00312F37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312F37" w:rsidRPr="0001184D" w:rsidRDefault="00312F37" w:rsidP="00312F3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12F37" w:rsidRPr="00F373C4" w:rsidRDefault="00312F37" w:rsidP="00312F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312F37" w:rsidRPr="00F373C4" w:rsidRDefault="00312F37" w:rsidP="00312F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12F37" w:rsidRPr="0001184D" w:rsidRDefault="00312F37" w:rsidP="00312F3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Friday 9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August 2024</w:t>
      </w:r>
    </w:p>
    <w:p w:rsidR="00312F37" w:rsidRPr="006A1B32" w:rsidRDefault="00312F37" w:rsidP="00312F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12F37" w:rsidRPr="006A1B32" w:rsidRDefault="00312F37" w:rsidP="00312F37">
      <w:pPr>
        <w:spacing w:after="0" w:line="240" w:lineRule="auto"/>
      </w:pPr>
    </w:p>
    <w:p w:rsidR="00312F37" w:rsidRPr="006A1B32" w:rsidRDefault="00312F37" w:rsidP="00312F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312F37" w:rsidRPr="006A1B32" w:rsidRDefault="00312F37" w:rsidP="00312F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12F37" w:rsidRPr="006A1B32" w:rsidRDefault="00312F37" w:rsidP="00312F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HOTELS AND RESTAURANTS EMPLOYEES UNION</w:t>
      </w:r>
    </w:p>
    <w:p w:rsidR="00312F37" w:rsidRPr="006A1B32" w:rsidRDefault="00312F37" w:rsidP="00312F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312F37" w:rsidRDefault="00312F37" w:rsidP="00312F37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MONT C</w:t>
      </w:r>
      <w:bookmarkStart w:id="0" w:name="_GoBack"/>
      <w:bookmarkEnd w:id="0"/>
      <w:r>
        <w:rPr>
          <w:rFonts w:ascii="Bookman Old Style" w:hAnsi="Bookman Old Style" w:cs="Bookman Old Style"/>
          <w:b/>
          <w:iCs/>
          <w:lang w:val="en-US"/>
        </w:rPr>
        <w:t>HOISY HOTEL (CORAL AZUR BEACH RESORT)</w:t>
      </w:r>
    </w:p>
    <w:p w:rsidR="00312F37" w:rsidRDefault="00312F37" w:rsidP="00312F3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12F37" w:rsidRDefault="00312F37" w:rsidP="00312F37">
      <w:pPr>
        <w:spacing w:after="0" w:line="240" w:lineRule="auto"/>
        <w:ind w:left="1397" w:firstLine="265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Dookhit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12F37" w:rsidRPr="00A210BA" w:rsidRDefault="00312F37" w:rsidP="00312F37">
      <w:pPr>
        <w:spacing w:after="0" w:line="240" w:lineRule="auto"/>
        <w:ind w:left="1397" w:firstLine="265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P.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Ramdhian</w:t>
      </w:r>
      <w:proofErr w:type="spellEnd"/>
      <w:r w:rsidR="0022253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A210B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312F37" w:rsidRPr="006A1B32" w:rsidRDefault="00312F37" w:rsidP="00312F37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</w:p>
    <w:p w:rsidR="00312F37" w:rsidRDefault="00312F37" w:rsidP="00312F3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12F37" w:rsidRDefault="00312F37" w:rsidP="00312F3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A210BA" w:rsidRDefault="00A210BA" w:rsidP="00A210B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4D21F8" w:rsidRPr="00914CF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CA" w:rsidRDefault="007507CA" w:rsidP="008E0E66">
      <w:pPr>
        <w:spacing w:after="0" w:line="240" w:lineRule="auto"/>
      </w:pPr>
      <w:r>
        <w:separator/>
      </w:r>
    </w:p>
  </w:endnote>
  <w:endnote w:type="continuationSeparator" w:id="0">
    <w:p w:rsidR="007507CA" w:rsidRDefault="007507CA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22536">
          <w:rPr>
            <w:rFonts w:ascii="Calibri" w:eastAsia="Calibri" w:hAnsi="Calibri" w:cs="Times New Roman"/>
            <w:b/>
            <w:bCs/>
            <w:noProof/>
            <w:lang w:eastAsia="en-US"/>
          </w:rPr>
          <w:t>5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22536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CA" w:rsidRDefault="007507CA" w:rsidP="008E0E66">
      <w:pPr>
        <w:spacing w:after="0" w:line="240" w:lineRule="auto"/>
      </w:pPr>
      <w:r>
        <w:separator/>
      </w:r>
    </w:p>
  </w:footnote>
  <w:footnote w:type="continuationSeparator" w:id="0">
    <w:p w:rsidR="007507CA" w:rsidRDefault="007507CA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60E7"/>
    <w:rsid w:val="000167F3"/>
    <w:rsid w:val="00020E1E"/>
    <w:rsid w:val="00022C49"/>
    <w:rsid w:val="00023491"/>
    <w:rsid w:val="000243F2"/>
    <w:rsid w:val="00031702"/>
    <w:rsid w:val="00033B39"/>
    <w:rsid w:val="000478A2"/>
    <w:rsid w:val="00055330"/>
    <w:rsid w:val="0006210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103FBD"/>
    <w:rsid w:val="0010635D"/>
    <w:rsid w:val="00111851"/>
    <w:rsid w:val="00122C59"/>
    <w:rsid w:val="00125EA1"/>
    <w:rsid w:val="00136F47"/>
    <w:rsid w:val="00137FC1"/>
    <w:rsid w:val="0014574A"/>
    <w:rsid w:val="001607C8"/>
    <w:rsid w:val="00166381"/>
    <w:rsid w:val="00166414"/>
    <w:rsid w:val="00171F23"/>
    <w:rsid w:val="001733A7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70D3B"/>
    <w:rsid w:val="00271FF4"/>
    <w:rsid w:val="00272B0A"/>
    <w:rsid w:val="0027313E"/>
    <w:rsid w:val="00286DD1"/>
    <w:rsid w:val="00287019"/>
    <w:rsid w:val="00295201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62EC"/>
    <w:rsid w:val="002F7F6A"/>
    <w:rsid w:val="0030137E"/>
    <w:rsid w:val="00301C66"/>
    <w:rsid w:val="00307351"/>
    <w:rsid w:val="00312F37"/>
    <w:rsid w:val="00320754"/>
    <w:rsid w:val="00324AE6"/>
    <w:rsid w:val="00330F02"/>
    <w:rsid w:val="003368C2"/>
    <w:rsid w:val="0033789F"/>
    <w:rsid w:val="00354952"/>
    <w:rsid w:val="003558EC"/>
    <w:rsid w:val="003608CF"/>
    <w:rsid w:val="003625EA"/>
    <w:rsid w:val="003650EE"/>
    <w:rsid w:val="003723AB"/>
    <w:rsid w:val="003769D5"/>
    <w:rsid w:val="00380A1C"/>
    <w:rsid w:val="003838B4"/>
    <w:rsid w:val="003915F4"/>
    <w:rsid w:val="00394740"/>
    <w:rsid w:val="00395E6B"/>
    <w:rsid w:val="003973DB"/>
    <w:rsid w:val="003B5BED"/>
    <w:rsid w:val="003D06B5"/>
    <w:rsid w:val="003D32D9"/>
    <w:rsid w:val="003D494A"/>
    <w:rsid w:val="00404F56"/>
    <w:rsid w:val="00410C93"/>
    <w:rsid w:val="0042571F"/>
    <w:rsid w:val="00433ACD"/>
    <w:rsid w:val="00461941"/>
    <w:rsid w:val="00467C75"/>
    <w:rsid w:val="00471473"/>
    <w:rsid w:val="00481E8F"/>
    <w:rsid w:val="004822E7"/>
    <w:rsid w:val="004865DE"/>
    <w:rsid w:val="00492D22"/>
    <w:rsid w:val="004A3716"/>
    <w:rsid w:val="004B1796"/>
    <w:rsid w:val="004B35C5"/>
    <w:rsid w:val="004C37F7"/>
    <w:rsid w:val="004D00C6"/>
    <w:rsid w:val="004D21F8"/>
    <w:rsid w:val="004D74A3"/>
    <w:rsid w:val="004E4369"/>
    <w:rsid w:val="004F051B"/>
    <w:rsid w:val="00501DB7"/>
    <w:rsid w:val="0050595C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74520"/>
    <w:rsid w:val="00581BA3"/>
    <w:rsid w:val="005A6C7D"/>
    <w:rsid w:val="005B4E04"/>
    <w:rsid w:val="005B51A8"/>
    <w:rsid w:val="005B5AD4"/>
    <w:rsid w:val="005C3447"/>
    <w:rsid w:val="005C4D8F"/>
    <w:rsid w:val="005C4ECB"/>
    <w:rsid w:val="005C597D"/>
    <w:rsid w:val="005C5F03"/>
    <w:rsid w:val="005E1B5B"/>
    <w:rsid w:val="005E257D"/>
    <w:rsid w:val="005E27A4"/>
    <w:rsid w:val="005E3609"/>
    <w:rsid w:val="005E5466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2F3F"/>
    <w:rsid w:val="006461E6"/>
    <w:rsid w:val="006536D5"/>
    <w:rsid w:val="00664525"/>
    <w:rsid w:val="00667139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5276"/>
    <w:rsid w:val="0070710F"/>
    <w:rsid w:val="007135ED"/>
    <w:rsid w:val="00723171"/>
    <w:rsid w:val="007466E0"/>
    <w:rsid w:val="007507CA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C80"/>
    <w:rsid w:val="007957B5"/>
    <w:rsid w:val="007A310B"/>
    <w:rsid w:val="007A413B"/>
    <w:rsid w:val="007A7F0D"/>
    <w:rsid w:val="007B0730"/>
    <w:rsid w:val="007B514C"/>
    <w:rsid w:val="007B6191"/>
    <w:rsid w:val="007E61CD"/>
    <w:rsid w:val="007F0E68"/>
    <w:rsid w:val="007F18BA"/>
    <w:rsid w:val="007F20A3"/>
    <w:rsid w:val="007F479A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B37"/>
    <w:rsid w:val="00832F1B"/>
    <w:rsid w:val="0083610D"/>
    <w:rsid w:val="00841B92"/>
    <w:rsid w:val="00842BE6"/>
    <w:rsid w:val="00843DF7"/>
    <w:rsid w:val="00844ABB"/>
    <w:rsid w:val="008472F2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A213F"/>
    <w:rsid w:val="008A69EC"/>
    <w:rsid w:val="008B7273"/>
    <w:rsid w:val="008D465B"/>
    <w:rsid w:val="008E0E66"/>
    <w:rsid w:val="008E5BE2"/>
    <w:rsid w:val="008F091C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3108C"/>
    <w:rsid w:val="009326DF"/>
    <w:rsid w:val="00933561"/>
    <w:rsid w:val="0093553F"/>
    <w:rsid w:val="009369DD"/>
    <w:rsid w:val="009371FC"/>
    <w:rsid w:val="0094434E"/>
    <w:rsid w:val="009459A6"/>
    <w:rsid w:val="00957EF2"/>
    <w:rsid w:val="00980B72"/>
    <w:rsid w:val="009A2D7A"/>
    <w:rsid w:val="009C1078"/>
    <w:rsid w:val="009C7664"/>
    <w:rsid w:val="009E2981"/>
    <w:rsid w:val="009E29A5"/>
    <w:rsid w:val="009E737B"/>
    <w:rsid w:val="009F38C2"/>
    <w:rsid w:val="00A02AB5"/>
    <w:rsid w:val="00A05151"/>
    <w:rsid w:val="00A067AB"/>
    <w:rsid w:val="00A1182E"/>
    <w:rsid w:val="00A12366"/>
    <w:rsid w:val="00A12512"/>
    <w:rsid w:val="00A210BA"/>
    <w:rsid w:val="00A23B65"/>
    <w:rsid w:val="00A27FA9"/>
    <w:rsid w:val="00A31DCC"/>
    <w:rsid w:val="00A326C2"/>
    <w:rsid w:val="00A37042"/>
    <w:rsid w:val="00A45D6A"/>
    <w:rsid w:val="00A57AD4"/>
    <w:rsid w:val="00A6019B"/>
    <w:rsid w:val="00A6405E"/>
    <w:rsid w:val="00A648BC"/>
    <w:rsid w:val="00AB2790"/>
    <w:rsid w:val="00AB2F65"/>
    <w:rsid w:val="00AC0AE9"/>
    <w:rsid w:val="00AC0C3B"/>
    <w:rsid w:val="00AC48AD"/>
    <w:rsid w:val="00AD37FF"/>
    <w:rsid w:val="00AF19A6"/>
    <w:rsid w:val="00B026A5"/>
    <w:rsid w:val="00B113B2"/>
    <w:rsid w:val="00B14DAD"/>
    <w:rsid w:val="00B27363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5764"/>
    <w:rsid w:val="00C136BE"/>
    <w:rsid w:val="00C203A2"/>
    <w:rsid w:val="00C2252F"/>
    <w:rsid w:val="00C27936"/>
    <w:rsid w:val="00C33A89"/>
    <w:rsid w:val="00C34DC6"/>
    <w:rsid w:val="00C408F8"/>
    <w:rsid w:val="00C40C9D"/>
    <w:rsid w:val="00C40DA4"/>
    <w:rsid w:val="00C60C34"/>
    <w:rsid w:val="00C72902"/>
    <w:rsid w:val="00C7393E"/>
    <w:rsid w:val="00C856C4"/>
    <w:rsid w:val="00C8782E"/>
    <w:rsid w:val="00C9076E"/>
    <w:rsid w:val="00C910E0"/>
    <w:rsid w:val="00CA1F08"/>
    <w:rsid w:val="00CB13A0"/>
    <w:rsid w:val="00CC39C1"/>
    <w:rsid w:val="00CC763E"/>
    <w:rsid w:val="00CC7F15"/>
    <w:rsid w:val="00CE40FC"/>
    <w:rsid w:val="00CE78B0"/>
    <w:rsid w:val="00CF19EA"/>
    <w:rsid w:val="00D034E2"/>
    <w:rsid w:val="00D06B5D"/>
    <w:rsid w:val="00D110A7"/>
    <w:rsid w:val="00D23F27"/>
    <w:rsid w:val="00D23F8C"/>
    <w:rsid w:val="00D34F7F"/>
    <w:rsid w:val="00D43B66"/>
    <w:rsid w:val="00D506BA"/>
    <w:rsid w:val="00D50E7D"/>
    <w:rsid w:val="00D53501"/>
    <w:rsid w:val="00D53C25"/>
    <w:rsid w:val="00D5432B"/>
    <w:rsid w:val="00D55927"/>
    <w:rsid w:val="00D6078B"/>
    <w:rsid w:val="00D81836"/>
    <w:rsid w:val="00D8367D"/>
    <w:rsid w:val="00D875D4"/>
    <w:rsid w:val="00D9517F"/>
    <w:rsid w:val="00D95A80"/>
    <w:rsid w:val="00DA042A"/>
    <w:rsid w:val="00DA24A7"/>
    <w:rsid w:val="00DB14BB"/>
    <w:rsid w:val="00DC1662"/>
    <w:rsid w:val="00DC23C5"/>
    <w:rsid w:val="00DD273F"/>
    <w:rsid w:val="00DD4E82"/>
    <w:rsid w:val="00DE309F"/>
    <w:rsid w:val="00DE5C61"/>
    <w:rsid w:val="00DF02C1"/>
    <w:rsid w:val="00DF54B4"/>
    <w:rsid w:val="00DF5D71"/>
    <w:rsid w:val="00E127A8"/>
    <w:rsid w:val="00E14A6D"/>
    <w:rsid w:val="00E34007"/>
    <w:rsid w:val="00E37782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9773F"/>
    <w:rsid w:val="00E97DB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552C3"/>
    <w:rsid w:val="00F56899"/>
    <w:rsid w:val="00F64EB1"/>
    <w:rsid w:val="00F67461"/>
    <w:rsid w:val="00F67B83"/>
    <w:rsid w:val="00F7419D"/>
    <w:rsid w:val="00F82699"/>
    <w:rsid w:val="00F904A5"/>
    <w:rsid w:val="00F97E2D"/>
    <w:rsid w:val="00FA21BC"/>
    <w:rsid w:val="00FC19AE"/>
    <w:rsid w:val="00FD33DB"/>
    <w:rsid w:val="00FD52A6"/>
    <w:rsid w:val="00FE0F21"/>
    <w:rsid w:val="00FF23A2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6E82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5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977BC2-08E7-4F82-8DD2-21A59DC5648E}"/>
</file>

<file path=customXml/itemProps2.xml><?xml version="1.0" encoding="utf-8"?>
<ds:datastoreItem xmlns:ds="http://schemas.openxmlformats.org/officeDocument/2006/customXml" ds:itemID="{4CC005F5-9E51-4DB0-A9BF-564E2EEA59F4}"/>
</file>

<file path=customXml/itemProps3.xml><?xml version="1.0" encoding="utf-8"?>
<ds:datastoreItem xmlns:ds="http://schemas.openxmlformats.org/officeDocument/2006/customXml" ds:itemID="{4E93173C-CA08-4C0F-A616-A291093CE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11</cp:revision>
  <cp:lastPrinted>2024-08-06T10:03:00Z</cp:lastPrinted>
  <dcterms:created xsi:type="dcterms:W3CDTF">2024-07-29T07:33:00Z</dcterms:created>
  <dcterms:modified xsi:type="dcterms:W3CDTF">2024-08-06T10:04:00Z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