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47" w:rsidRDefault="000E1947" w:rsidP="000E19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E1947" w:rsidRDefault="000E1947" w:rsidP="000E1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E1947" w:rsidRDefault="000E1947" w:rsidP="000E1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E1947" w:rsidRDefault="000E1947" w:rsidP="000E194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13 August 2024</w:t>
      </w:r>
    </w:p>
    <w:p w:rsidR="000E1947" w:rsidRPr="001D5412" w:rsidRDefault="000E1947" w:rsidP="000E1947">
      <w:pPr>
        <w:spacing w:after="0" w:line="276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</w:t>
      </w:r>
      <w:r w:rsidRPr="001D541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E1947" w:rsidRPr="001D5412" w:rsidRDefault="000E1947" w:rsidP="000E194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0E1947" w:rsidRPr="00F573D7" w:rsidRDefault="000E1947" w:rsidP="000E194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 xml:space="preserve">ERT/RN </w:t>
      </w:r>
      <w:r w:rsidR="00F573D7" w:rsidRPr="00F573D7">
        <w:rPr>
          <w:rFonts w:ascii="Bookman Old Style" w:hAnsi="Bookman Old Style" w:cs="Bookman Old Style"/>
          <w:b/>
          <w:iCs/>
          <w:lang w:val="fr-FR"/>
        </w:rPr>
        <w:t>8</w:t>
      </w:r>
      <w:r w:rsidRPr="00F573D7">
        <w:rPr>
          <w:rFonts w:ascii="Bookman Old Style" w:hAnsi="Bookman Old Style" w:cs="Bookman Old Style"/>
          <w:b/>
          <w:iCs/>
          <w:lang w:val="fr-FR"/>
        </w:rPr>
        <w:t>3/24</w:t>
      </w:r>
    </w:p>
    <w:p w:rsidR="00F573D7" w:rsidRDefault="00F573D7" w:rsidP="00F573D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SYNDICAT DES TRAVAI</w:t>
      </w:r>
      <w:r>
        <w:rPr>
          <w:rFonts w:ascii="Bookman Old Style" w:hAnsi="Bookman Old Style" w:cs="Bookman Old Style"/>
          <w:b/>
          <w:iCs/>
          <w:lang w:val="fr-FR"/>
        </w:rPr>
        <w:t>LLEURS DES ETABLISSEMENT</w:t>
      </w:r>
      <w:r w:rsidR="00E222E8">
        <w:rPr>
          <w:rFonts w:ascii="Bookman Old Style" w:hAnsi="Bookman Old Style" w:cs="Bookman Old Style"/>
          <w:b/>
          <w:iCs/>
          <w:lang w:val="fr-FR"/>
        </w:rPr>
        <w:t>S</w:t>
      </w:r>
      <w:r>
        <w:rPr>
          <w:rFonts w:ascii="Bookman Old Style" w:hAnsi="Bookman Old Style" w:cs="Bookman Old Style"/>
          <w:b/>
          <w:iCs/>
          <w:lang w:val="fr-FR"/>
        </w:rPr>
        <w:t xml:space="preserve"> PRIVES</w:t>
      </w:r>
    </w:p>
    <w:p w:rsidR="00F573D7" w:rsidRPr="00F573D7" w:rsidRDefault="00F573D7" w:rsidP="00F573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0E1947" w:rsidRPr="00F573D7" w:rsidRDefault="00F573D7" w:rsidP="00F573D7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CHUE WING &amp; CO.L</w:t>
      </w:r>
      <w:r w:rsidRPr="00F573D7">
        <w:rPr>
          <w:rFonts w:ascii="Bookman Old Style" w:hAnsi="Bookman Old Style" w:cs="Bookman Old Style"/>
          <w:b/>
          <w:iCs/>
          <w:lang w:val="en-US"/>
        </w:rPr>
        <w:t>TD</w:t>
      </w:r>
      <w:r w:rsidR="000E1947"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E1947" w:rsidRPr="00E37E95" w:rsidRDefault="000E1947" w:rsidP="000E194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573D7" w:rsidRDefault="00F573D7" w:rsidP="00F573D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4203F" w:rsidRPr="000E1947" w:rsidRDefault="00B4203F" w:rsidP="00B4203F">
      <w:pPr>
        <w:spacing w:after="0" w:line="276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4203F" w:rsidRDefault="00B4203F" w:rsidP="00B4203F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B4203F" w:rsidRPr="001D5412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>ERT/RN 84/24</w:t>
      </w:r>
    </w:p>
    <w:p w:rsidR="00B4203F" w:rsidRPr="001D5412" w:rsidRDefault="001D5412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B4203F" w:rsidRPr="00F573D7" w:rsidRDefault="00B4203F" w:rsidP="00B4203F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B4203F" w:rsidRPr="00B4203F" w:rsidRDefault="00B4203F" w:rsidP="00B4203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4203F" w:rsidRDefault="00B4203F" w:rsidP="00B4203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</w:t>
      </w:r>
      <w:r w:rsidRPr="001D541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5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B4203F" w:rsidRDefault="005B1647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A.D. YOLETTE BAYA</w:t>
      </w: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B4203F" w:rsidRPr="00F573D7" w:rsidRDefault="00B4203F" w:rsidP="00B4203F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6F769C" w:rsidRDefault="00B4203F" w:rsidP="00B4203F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4203F" w:rsidRDefault="00B4203F" w:rsidP="00B4203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</w:t>
      </w:r>
      <w:r w:rsidRPr="001D541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6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B4203F" w:rsidRDefault="00FC4225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NEERMALA MOHABEER</w:t>
      </w: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B4203F" w:rsidRPr="00F573D7" w:rsidRDefault="00B4203F" w:rsidP="00B4203F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B4203F" w:rsidRDefault="00B4203F" w:rsidP="00B4203F"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4203F" w:rsidRDefault="00B4203F" w:rsidP="00B4203F"/>
    <w:p w:rsidR="00B4203F" w:rsidRDefault="00B4203F" w:rsidP="00B4203F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4203F" w:rsidRDefault="00B4203F" w:rsidP="00B420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4203F" w:rsidRDefault="00B4203F" w:rsidP="00B420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4203F" w:rsidRDefault="00B4203F" w:rsidP="00B4203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13 August 2024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</w:t>
      </w:r>
      <w:r w:rsidRPr="001D541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4203F" w:rsidRPr="001D5412" w:rsidRDefault="00B4203F" w:rsidP="00B4203F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B4203F" w:rsidRPr="00F573D7" w:rsidRDefault="00B4203F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7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B4203F" w:rsidRDefault="00E07476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COOSSYRAM LUTCHMOODOO</w:t>
      </w:r>
    </w:p>
    <w:p w:rsidR="00E07476" w:rsidRPr="00F573D7" w:rsidRDefault="00E07476" w:rsidP="00B420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fr-FR"/>
        </w:rPr>
        <w:t>AND</w:t>
      </w:r>
    </w:p>
    <w:p w:rsidR="00B4203F" w:rsidRPr="00F573D7" w:rsidRDefault="00B4203F" w:rsidP="00B4203F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B4203F" w:rsidRDefault="00B4203F" w:rsidP="00B4203F"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F573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008AD" w:rsidRDefault="00B008AD" w:rsidP="00B008A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008AD" w:rsidRPr="00B008AD" w:rsidRDefault="003953A6" w:rsidP="00B008A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B008AD">
        <w:rPr>
          <w:rFonts w:ascii="Bookman Old Style" w:hAnsi="Bookman Old Style" w:cs="Bookman Old Style"/>
          <w:i/>
          <w:iCs/>
          <w:sz w:val="24"/>
          <w:szCs w:val="24"/>
        </w:rPr>
        <w:t>ention @ 1.0</w:t>
      </w:r>
      <w:r w:rsidR="00B008AD" w:rsidRPr="0010058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008AD" w:rsidRPr="00B008AD">
        <w:rPr>
          <w:rFonts w:ascii="Bookman Old Style" w:hAnsi="Bookman Old Style" w:cs="Bookman Old Style"/>
          <w:iCs/>
          <w:sz w:val="18"/>
          <w:szCs w:val="18"/>
          <w:lang w:val="fr-FR"/>
        </w:rPr>
        <w:t>Decision :</w:t>
      </w:r>
    </w:p>
    <w:p w:rsidR="00B008AD" w:rsidRPr="00B008AD" w:rsidRDefault="00B008AD" w:rsidP="00B008AD">
      <w:pPr>
        <w:spacing w:after="0" w:line="240" w:lineRule="auto"/>
        <w:rPr>
          <w:lang w:val="fr-FR"/>
        </w:rPr>
      </w:pPr>
    </w:p>
    <w:p w:rsidR="00B008AD" w:rsidRPr="003E7CB8" w:rsidRDefault="00B008AD" w:rsidP="00B008AD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3E7CB8">
        <w:rPr>
          <w:rFonts w:ascii="Bookman Old Style" w:hAnsi="Bookman Old Style" w:cs="Bookman Old Style"/>
          <w:b/>
          <w:iCs/>
          <w:lang w:val="fr-FR"/>
        </w:rPr>
        <w:t>ERT/RN 113/23</w:t>
      </w:r>
    </w:p>
    <w:p w:rsidR="00B008AD" w:rsidRPr="003E7CB8" w:rsidRDefault="00B008AD" w:rsidP="00B008AD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B008AD" w:rsidRPr="00100582" w:rsidRDefault="00B008AD" w:rsidP="00B008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00582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B008AD" w:rsidRPr="00100582" w:rsidRDefault="00B008AD" w:rsidP="00B008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B008AD" w:rsidRPr="00100582" w:rsidRDefault="00B008AD" w:rsidP="00B008A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ATICS LTD </w:t>
      </w:r>
    </w:p>
    <w:p w:rsidR="00B008AD" w:rsidRPr="00100582" w:rsidRDefault="00B008AD" w:rsidP="00B008A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Ms. A. </w:t>
      </w:r>
      <w:proofErr w:type="spellStart"/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Peeroo</w:t>
      </w:r>
      <w:proofErr w:type="spellEnd"/>
      <w:r w:rsidRPr="0010058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008AD" w:rsidRPr="00100582" w:rsidRDefault="001E35DC" w:rsidP="00B008A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5464" w:rsidRDefault="00785464" w:rsidP="0078546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5464" w:rsidRDefault="00785464" w:rsidP="007854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85464" w:rsidRDefault="00785464" w:rsidP="007854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85464" w:rsidRDefault="00785464" w:rsidP="0078546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13 August 2024</w:t>
      </w:r>
    </w:p>
    <w:p w:rsidR="003953A6" w:rsidRPr="00F373C4" w:rsidRDefault="003953A6" w:rsidP="003953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953A6" w:rsidRPr="00F373C4" w:rsidRDefault="003953A6" w:rsidP="003953A6">
      <w:pPr>
        <w:spacing w:after="0" w:line="240" w:lineRule="auto"/>
      </w:pPr>
    </w:p>
    <w:p w:rsidR="003953A6" w:rsidRDefault="003953A6" w:rsidP="003953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3953A6" w:rsidRPr="00231790" w:rsidRDefault="003953A6" w:rsidP="003953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3953A6" w:rsidRPr="00231790" w:rsidRDefault="003953A6" w:rsidP="003953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953A6" w:rsidRPr="00777FBF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1.</w:t>
      </w:r>
      <w:r w:rsidRPr="00777FBF"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3953A6" w:rsidRPr="00AB2F65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6.</w:t>
      </w: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3953A6" w:rsidRPr="00F373C4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953A6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3953A6" w:rsidRPr="004865DE" w:rsidRDefault="003953A6" w:rsidP="003953A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Dookhee</w:t>
      </w:r>
      <w:proofErr w:type="spellEnd"/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3953A6" w:rsidRPr="00667139" w:rsidRDefault="003953A6" w:rsidP="003953A6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B4203F" w:rsidRDefault="00B4203F" w:rsidP="00B4203F"/>
    <w:p w:rsidR="00FD2D4C" w:rsidRPr="004D74A3" w:rsidRDefault="00FD2D4C" w:rsidP="00FD2D4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60C96" w:rsidRPr="006A1B32" w:rsidRDefault="00860C96" w:rsidP="00860C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0C96" w:rsidRPr="006A1B32" w:rsidRDefault="00860C96" w:rsidP="00860C96">
      <w:pPr>
        <w:spacing w:after="0" w:line="240" w:lineRule="auto"/>
      </w:pPr>
    </w:p>
    <w:p w:rsidR="00860C96" w:rsidRPr="006A1B32" w:rsidRDefault="00860C96" w:rsidP="00860C9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71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860C96" w:rsidRPr="006A1B32" w:rsidRDefault="00860C96" w:rsidP="00860C9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60C96" w:rsidRPr="006A1B32" w:rsidRDefault="00860C96" w:rsidP="00860C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EMPLOYEES OF CATERING INDUSTRY</w:t>
      </w:r>
    </w:p>
    <w:p w:rsidR="00860C96" w:rsidRPr="006A1B32" w:rsidRDefault="00860C96" w:rsidP="00860C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860C96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BEACHCOMBER CATERING (NEW MAURITIUS HOTELS)</w:t>
      </w:r>
    </w:p>
    <w:p w:rsidR="00860C96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</w:p>
    <w:p w:rsidR="00860C96" w:rsidRPr="00DE309F" w:rsidRDefault="00860C96" w:rsidP="00860C9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K. </w:t>
      </w:r>
      <w:proofErr w:type="spellStart"/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Trilochun</w:t>
      </w:r>
      <w:proofErr w:type="spellEnd"/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Hein, Counsel</w:t>
      </w:r>
    </w:p>
    <w:p w:rsidR="00860C96" w:rsidRDefault="00470902" w:rsidP="00470902">
      <w:pPr>
        <w:spacing w:after="0" w:line="240" w:lineRule="auto"/>
        <w:ind w:left="2160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Mr S.A.J</w:t>
      </w:r>
      <w:r w:rsidRPr="00DE30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Hein, Counsel</w:t>
      </w:r>
    </w:p>
    <w:p w:rsidR="00860C96" w:rsidRPr="00667139" w:rsidRDefault="00860C96" w:rsidP="00860C96">
      <w:pPr>
        <w:spacing w:after="0" w:line="240" w:lineRule="auto"/>
        <w:ind w:left="576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C02655" w:rsidRDefault="00C02655" w:rsidP="00B4203F"/>
    <w:p w:rsidR="00C02655" w:rsidRDefault="00C02655" w:rsidP="00B4203F"/>
    <w:p w:rsidR="00785464" w:rsidRDefault="00785464" w:rsidP="0078546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5464" w:rsidRDefault="00785464" w:rsidP="007854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85464" w:rsidRDefault="00785464" w:rsidP="007854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02655" w:rsidRPr="00785464" w:rsidRDefault="00785464" w:rsidP="0078546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13 August 2024</w:t>
      </w:r>
    </w:p>
    <w:p w:rsidR="00860C96" w:rsidRDefault="00860C96" w:rsidP="00860C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0C96" w:rsidRPr="00FD2D4C" w:rsidRDefault="00860C96" w:rsidP="00860C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60C96" w:rsidRPr="004D74A3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860C96" w:rsidRPr="004D74A3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860C96" w:rsidRPr="004D74A3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RAJCOOMAR SEENAUTH</w:t>
      </w:r>
    </w:p>
    <w:p w:rsidR="00860C96" w:rsidRPr="004D74A3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60C96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DISTRICT COUNCIL OF FLACQ</w:t>
      </w:r>
    </w:p>
    <w:p w:rsidR="00860C96" w:rsidRPr="00552B5D" w:rsidRDefault="00860C96" w:rsidP="00860C96">
      <w:pPr>
        <w:spacing w:after="0" w:line="240" w:lineRule="auto"/>
        <w:jc w:val="both"/>
        <w:rPr>
          <w:rFonts w:ascii="Bookman Old Style" w:hAnsi="Bookman Old Style" w:cs="Bookman Old Style"/>
          <w:b/>
          <w:iCs/>
        </w:rPr>
      </w:pPr>
      <w:r w:rsidRPr="00552B5D">
        <w:rPr>
          <w:rFonts w:ascii="Bookman Old Style" w:hAnsi="Bookman Old Style" w:cs="Bookman Old Style"/>
          <w:b/>
          <w:iCs/>
          <w:lang w:val="en-US"/>
        </w:rPr>
        <w:t>IPO: THE UNIFIED LOCAL GOVERNMENT SERVICE BOARD AS REPRESENTED BY THE MINISTRY OF LOCAL GOVERNMENT AND DISASTER RISK MANAGEMENT</w:t>
      </w:r>
    </w:p>
    <w:p w:rsidR="00860C96" w:rsidRDefault="00860C96" w:rsidP="00860C9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60C96" w:rsidRPr="004865DE" w:rsidRDefault="00860C96" w:rsidP="00860C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Timol</w:t>
      </w:r>
      <w:proofErr w:type="spellEnd"/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J.</w:t>
      </w:r>
      <w:r w:rsidRPr="002612F3">
        <w:rPr>
          <w:rFonts w:ascii="Bookman Old Style" w:hAnsi="Bookman Old Style" w:cs="Bookman Old Style"/>
          <w:i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State Attorney</w:t>
      </w:r>
    </w:p>
    <w:p w:rsidR="00860C96" w:rsidRPr="00667139" w:rsidRDefault="00860C96" w:rsidP="00860C96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A20B86" w:rsidRDefault="00A20B86" w:rsidP="00A20B86"/>
    <w:p w:rsidR="00645B30" w:rsidRDefault="00645B30" w:rsidP="00C0265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45B30" w:rsidRDefault="00645B30" w:rsidP="00C0265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45B30" w:rsidRDefault="00645B30" w:rsidP="00C0265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45B30" w:rsidRDefault="00645B30" w:rsidP="00C0265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45B30" w:rsidRDefault="00645B30" w:rsidP="00C0265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46E39" w:rsidRDefault="00046E39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667BE" w:rsidRDefault="00C667BE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02655" w:rsidRPr="0001184D" w:rsidRDefault="00046E39" w:rsidP="00046E39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C02655"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C02655" w:rsidRPr="00F373C4" w:rsidRDefault="00C02655" w:rsidP="00C026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02655" w:rsidRPr="00F373C4" w:rsidRDefault="00C02655" w:rsidP="00C026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02655" w:rsidRPr="0001184D" w:rsidRDefault="00C02655" w:rsidP="00C0265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August 2024</w:t>
      </w:r>
    </w:p>
    <w:p w:rsidR="00C02655" w:rsidRPr="00752487" w:rsidRDefault="00C02655" w:rsidP="00C0265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02655" w:rsidRPr="00AC6C8F" w:rsidRDefault="00C02655" w:rsidP="00C0265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C02655" w:rsidRDefault="00C02655" w:rsidP="00C0265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C02655" w:rsidRDefault="00C02655" w:rsidP="00C0265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C02655" w:rsidRDefault="00C02655" w:rsidP="00C0265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C02655" w:rsidRDefault="00C02655" w:rsidP="00C02655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C02655" w:rsidRDefault="00C02655" w:rsidP="00C02655">
      <w:pPr>
        <w:spacing w:after="0" w:line="36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a stand</w:t>
      </w:r>
    </w:p>
    <w:p w:rsidR="00577126" w:rsidRPr="00ED4535" w:rsidRDefault="00577126" w:rsidP="0057712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77126" w:rsidRPr="00D875D4" w:rsidRDefault="00577126" w:rsidP="0057712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577126" w:rsidRPr="00D875D4" w:rsidRDefault="00577126" w:rsidP="005771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577126" w:rsidRPr="00D875D4" w:rsidRDefault="00577126" w:rsidP="005771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577126" w:rsidRPr="00D875D4" w:rsidRDefault="00577126" w:rsidP="005771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577126" w:rsidRPr="00D64E7F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77126" w:rsidRDefault="00577126" w:rsidP="00577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DF5E9E" w:rsidRPr="000D4A73" w:rsidRDefault="00DF5E9E" w:rsidP="00577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A0110" w:rsidRPr="00ED4535" w:rsidRDefault="007A0110" w:rsidP="007A011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F5E9E" w:rsidRPr="00FF45F0" w:rsidRDefault="00645B30" w:rsidP="00DF5E9E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DF5E9E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F5E9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E9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E9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E9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E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E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</w:t>
      </w:r>
      <w:r w:rsidR="00DF5E9E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F5E9E" w:rsidRDefault="00DF5E9E" w:rsidP="00DF5E9E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DF5E9E" w:rsidRPr="00231790" w:rsidRDefault="00DF5E9E" w:rsidP="00DF5E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73/24</w:t>
      </w:r>
    </w:p>
    <w:p w:rsidR="00DF5E9E" w:rsidRDefault="00DF5E9E" w:rsidP="00DF5E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MS ASHA BHAGIRUTTY</w:t>
      </w:r>
    </w:p>
    <w:p w:rsidR="00DF5E9E" w:rsidRDefault="00DF5E9E" w:rsidP="00DF5E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F5E9E" w:rsidRDefault="00DF5E9E" w:rsidP="00DF5E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712E0">
        <w:rPr>
          <w:rFonts w:ascii="Bookman Old Style" w:hAnsi="Bookman Old Style" w:cs="Bookman Old Style"/>
          <w:b/>
          <w:iCs/>
          <w:lang w:val="en-US"/>
        </w:rPr>
        <w:t>DEVELOPMENT BANK OF MAURITIUS</w:t>
      </w:r>
    </w:p>
    <w:p w:rsidR="00DF5E9E" w:rsidRDefault="00DF5E9E" w:rsidP="00DF5E9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                                               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K.K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Nair, Attorney</w:t>
      </w:r>
    </w:p>
    <w:p w:rsidR="00DF5E9E" w:rsidRPr="00E37E95" w:rsidRDefault="00DF5E9E" w:rsidP="00DF5E9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 xml:space="preserve">            Respondent to file Statement of case</w:t>
      </w:r>
    </w:p>
    <w:p w:rsidR="00C02655" w:rsidRDefault="00C02655" w:rsidP="00B4203F"/>
    <w:p w:rsidR="000211E2" w:rsidRDefault="000211E2" w:rsidP="00B4203F"/>
    <w:p w:rsidR="008E722D" w:rsidRDefault="008E722D" w:rsidP="00B4203F"/>
    <w:p w:rsidR="000211E2" w:rsidRDefault="000211E2" w:rsidP="00B4203F"/>
    <w:p w:rsidR="000211E2" w:rsidRPr="0001184D" w:rsidRDefault="000211E2" w:rsidP="000211E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211E2" w:rsidRPr="00F373C4" w:rsidRDefault="000211E2" w:rsidP="00021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211E2" w:rsidRPr="00F373C4" w:rsidRDefault="000211E2" w:rsidP="00021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211E2" w:rsidRPr="0001184D" w:rsidRDefault="000211E2" w:rsidP="000211E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</w:t>
      </w:r>
      <w:r w:rsidR="00B6750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August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211E2" w:rsidRPr="00137BC2" w:rsidRDefault="008E722D" w:rsidP="000211E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</w:t>
      </w:r>
      <w:r w:rsidR="000211E2"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="000211E2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211E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211E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211E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211E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211E2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211E2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211E2" w:rsidRDefault="000211E2" w:rsidP="000211E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11E2" w:rsidRPr="00F373C4" w:rsidRDefault="000211E2" w:rsidP="000211E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0211E2" w:rsidRPr="00F373C4" w:rsidRDefault="000211E2" w:rsidP="000211E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0211E2" w:rsidRPr="002E102F" w:rsidRDefault="000211E2" w:rsidP="000211E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613393">
        <w:rPr>
          <w:rFonts w:ascii="Bookman Old Style" w:eastAsia="Calibri" w:hAnsi="Bookman Old Style" w:cs="Arial"/>
          <w:lang w:eastAsia="en-US"/>
        </w:rPr>
        <w:t xml:space="preserve">Mrs </w:t>
      </w:r>
      <w:r>
        <w:rPr>
          <w:rFonts w:ascii="Bookman Old Style" w:eastAsia="Calibri" w:hAnsi="Bookman Old Style" w:cs="Arial"/>
          <w:lang w:eastAsia="en-US"/>
        </w:rPr>
        <w:t>D. R</w:t>
      </w:r>
      <w:r w:rsidRPr="00613393">
        <w:rPr>
          <w:rFonts w:ascii="Bookman Old Style" w:eastAsia="Calibri" w:hAnsi="Bookman Old Style" w:cs="Arial"/>
          <w:lang w:eastAsia="en-US"/>
        </w:rPr>
        <w:t xml:space="preserve">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0211E2" w:rsidRDefault="000211E2" w:rsidP="000211E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54/24</w:t>
      </w:r>
    </w:p>
    <w:p w:rsidR="000211E2" w:rsidRDefault="000211E2" w:rsidP="000211E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0211E2" w:rsidRDefault="000211E2" w:rsidP="000211E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211E2" w:rsidRDefault="000211E2" w:rsidP="000211E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0211E2" w:rsidRDefault="000211E2" w:rsidP="000211E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0211E2" w:rsidRDefault="000211E2" w:rsidP="000211E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211E2" w:rsidRPr="004A662C" w:rsidRDefault="000211E2" w:rsidP="000211E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Nuckcheddy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   </w:t>
      </w:r>
      <w:r w:rsidR="001E006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Damree</w:t>
      </w:r>
      <w:proofErr w:type="spellEnd"/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1E006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</w:t>
      </w:r>
      <w:r w:rsidR="00194D2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sing-Ramlugan</w:t>
      </w:r>
      <w:proofErr w:type="spellEnd"/>
      <w:r w:rsidR="00194D2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Dep. C</w:t>
      </w:r>
      <w:r w:rsidR="001E006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SA</w:t>
      </w:r>
    </w:p>
    <w:p w:rsidR="001E006F" w:rsidRDefault="001E006F" w:rsidP="00194D24">
      <w:pPr>
        <w:spacing w:after="0" w:line="240" w:lineRule="auto"/>
        <w:ind w:left="5717" w:firstLine="43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211E2" w:rsidRDefault="000211E2" w:rsidP="001E006F">
      <w:pPr>
        <w:spacing w:after="0" w:line="240" w:lineRule="auto"/>
        <w:ind w:left="7877" w:firstLine="43"/>
        <w:jc w:val="center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0211E2" w:rsidRDefault="000211E2" w:rsidP="000211E2">
      <w:pPr>
        <w:rPr>
          <w:lang w:val="en-US"/>
        </w:rPr>
      </w:pPr>
    </w:p>
    <w:p w:rsidR="000211E2" w:rsidRDefault="000211E2" w:rsidP="00B4203F"/>
    <w:p w:rsidR="000211E2" w:rsidRPr="00B4203F" w:rsidRDefault="000211E2" w:rsidP="00B4203F"/>
    <w:sectPr w:rsidR="000211E2" w:rsidRPr="00B42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7"/>
    <w:rsid w:val="000211E2"/>
    <w:rsid w:val="00046E39"/>
    <w:rsid w:val="00097107"/>
    <w:rsid w:val="000E1947"/>
    <w:rsid w:val="00161E37"/>
    <w:rsid w:val="00194D24"/>
    <w:rsid w:val="001D5412"/>
    <w:rsid w:val="001E006F"/>
    <w:rsid w:val="001E35DC"/>
    <w:rsid w:val="002350F8"/>
    <w:rsid w:val="00237F93"/>
    <w:rsid w:val="002612F3"/>
    <w:rsid w:val="003953A6"/>
    <w:rsid w:val="00436EB0"/>
    <w:rsid w:val="00470902"/>
    <w:rsid w:val="00523298"/>
    <w:rsid w:val="00577126"/>
    <w:rsid w:val="005B1647"/>
    <w:rsid w:val="00645B30"/>
    <w:rsid w:val="006D0253"/>
    <w:rsid w:val="006F769C"/>
    <w:rsid w:val="00722C3E"/>
    <w:rsid w:val="00785464"/>
    <w:rsid w:val="007A0110"/>
    <w:rsid w:val="0080116F"/>
    <w:rsid w:val="0086006B"/>
    <w:rsid w:val="00860C96"/>
    <w:rsid w:val="008B440B"/>
    <w:rsid w:val="008C5442"/>
    <w:rsid w:val="008E722D"/>
    <w:rsid w:val="00A20B86"/>
    <w:rsid w:val="00A34BB8"/>
    <w:rsid w:val="00A477CC"/>
    <w:rsid w:val="00AD3FC9"/>
    <w:rsid w:val="00B008AD"/>
    <w:rsid w:val="00B4203F"/>
    <w:rsid w:val="00B67505"/>
    <w:rsid w:val="00BB0847"/>
    <w:rsid w:val="00C02655"/>
    <w:rsid w:val="00C667BE"/>
    <w:rsid w:val="00C978D4"/>
    <w:rsid w:val="00DF5E9E"/>
    <w:rsid w:val="00E07476"/>
    <w:rsid w:val="00E222E8"/>
    <w:rsid w:val="00EE3B21"/>
    <w:rsid w:val="00EE6124"/>
    <w:rsid w:val="00F573D7"/>
    <w:rsid w:val="00FC4225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BFEC-9E88-44B5-8A58-61F5EEB6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4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0B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54AC18-401E-4B66-A061-574EED6DBB57}"/>
</file>

<file path=customXml/itemProps2.xml><?xml version="1.0" encoding="utf-8"?>
<ds:datastoreItem xmlns:ds="http://schemas.openxmlformats.org/officeDocument/2006/customXml" ds:itemID="{7DDB425C-8AEB-4665-9BB6-57EFC3E68608}"/>
</file>

<file path=customXml/itemProps3.xml><?xml version="1.0" encoding="utf-8"?>
<ds:datastoreItem xmlns:ds="http://schemas.openxmlformats.org/officeDocument/2006/customXml" ds:itemID="{9540978E-F262-4963-A98A-B775E1CCF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2024-08-08T05:33:00Z</cp:lastPrinted>
  <dcterms:created xsi:type="dcterms:W3CDTF">2024-08-09T10:17:00Z</dcterms:created>
  <dcterms:modified xsi:type="dcterms:W3CDTF">2024-08-09T10:17:00Z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