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6D" w:rsidRPr="0001184D" w:rsidRDefault="004B576D" w:rsidP="004B576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4B576D" w:rsidRPr="00F373C4" w:rsidRDefault="004B576D" w:rsidP="004B5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4B576D" w:rsidRPr="00F373C4" w:rsidRDefault="004B576D" w:rsidP="004B5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9D0688">
        <w:rPr>
          <w:rFonts w:ascii="Bookman Old Style" w:hAnsi="Bookman Old Style" w:cs="Bookman Old Style"/>
          <w:b/>
          <w:bCs/>
        </w:rPr>
        <w:t>1</w:t>
      </w:r>
    </w:p>
    <w:p w:rsidR="004B576D" w:rsidRPr="0001184D" w:rsidRDefault="009D0688" w:rsidP="004B576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Monday 26 August </w:t>
      </w:r>
      <w:r w:rsidR="004B576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2024</w:t>
      </w:r>
    </w:p>
    <w:p w:rsidR="004B576D" w:rsidRPr="0001184D" w:rsidRDefault="004B576D" w:rsidP="004B576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Submissions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270E6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B576D" w:rsidRPr="0001184D" w:rsidRDefault="004B576D" w:rsidP="004B576D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4B576D" w:rsidRPr="00111851" w:rsidRDefault="004B576D" w:rsidP="004B576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Mrs C. P. D’Avrincourt</w:t>
      </w:r>
    </w:p>
    <w:p w:rsidR="004B576D" w:rsidRPr="0001184D" w:rsidRDefault="004B576D" w:rsidP="004B576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4B576D" w:rsidRPr="0001184D" w:rsidRDefault="004B576D" w:rsidP="004B576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83/22</w:t>
      </w:r>
    </w:p>
    <w:p w:rsidR="004B576D" w:rsidRPr="0001184D" w:rsidRDefault="004B576D" w:rsidP="004B576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MRS EDLYN RIANE BABAJEE </w:t>
      </w:r>
    </w:p>
    <w:p w:rsidR="004B576D" w:rsidRPr="0001184D" w:rsidRDefault="004B576D" w:rsidP="004B576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4B576D" w:rsidRDefault="004B576D" w:rsidP="004B576D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N. SADDUL COLLEGE</w:t>
      </w:r>
    </w:p>
    <w:p w:rsidR="004B576D" w:rsidRDefault="005B55DD" w:rsidP="004B576D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IPO: </w:t>
      </w:r>
      <w:r w:rsidR="004B576D">
        <w:rPr>
          <w:rFonts w:ascii="Bookman Old Style" w:eastAsia="Calibri" w:hAnsi="Bookman Old Style" w:cs="Bookman Old Style"/>
          <w:b/>
          <w:iCs/>
          <w:lang w:val="en-US" w:eastAsia="en-US"/>
        </w:rPr>
        <w:t>PRIVATE SECONDARY EDUCATION AUTHORITY</w:t>
      </w:r>
    </w:p>
    <w:p w:rsidR="004B576D" w:rsidRDefault="004B576D" w:rsidP="004B576D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4B576D" w:rsidRPr="00763590" w:rsidRDefault="004B576D" w:rsidP="004B576D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D. </w:t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Dodin,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L. S. Servansingh,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  </w:t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D. J. Dangeot, Principal State Counsel</w:t>
      </w:r>
    </w:p>
    <w:p w:rsidR="004B576D" w:rsidRPr="00763590" w:rsidRDefault="004B576D" w:rsidP="004B576D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CF09CF" w:rsidRDefault="00F107D5" w:rsidP="00F107D5">
      <w:pPr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</w:t>
      </w:r>
      <w:r w:rsidR="004B576D" w:rsidRPr="00763590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Pr="009D0688" w:rsidRDefault="009D0688" w:rsidP="009D0688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D0688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D0688" w:rsidRPr="009D0688" w:rsidRDefault="009D0688" w:rsidP="009D06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9D0688" w:rsidRPr="009D0688" w:rsidRDefault="009D0688" w:rsidP="009D06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9D0688" w:rsidRPr="009D0688" w:rsidRDefault="009D0688" w:rsidP="009D068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27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August 2024</w:t>
      </w:r>
    </w:p>
    <w:p w:rsidR="00402100" w:rsidRPr="00231790" w:rsidRDefault="00DE4ECC" w:rsidP="0040210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402100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402100"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402100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02100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02100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02100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02100"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02100" w:rsidRDefault="00402100" w:rsidP="00402100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402100" w:rsidRPr="004B0CE4" w:rsidRDefault="00402100" w:rsidP="00402100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B0CE4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402100" w:rsidRPr="004B0CE4" w:rsidRDefault="00402100" w:rsidP="00402100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40/23 – ERT/RN 87/23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MUZAMMIL IBNE BUNDHOO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RAJ BHOOBUN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DINESS BOOJHAWON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A. BENJAMIN BOODHUN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RISHI BEENUND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RAM KRISHNASING GOOLJAR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IBRAHIM ANWAR ELAHEE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MOOROOGHESSEN CUNTHEN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DEVRAJ CHOYTUN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BASDEO CARMA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SHERROODEEN BUNDHOO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PIERRE JOCY JENNEFER LADOUCEUR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LOUIS JOSÉ GERARD MERLE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VENKAMAH NARAYAN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AYAZ MORABY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CHANDRAGASSEN RAMANJOOLOO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CHRISTOPHE WARRENS ROOPNARAIN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FEROZ RUHOMALY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AJEET SEETUL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PIERRE DIDIER SHIBCHURN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SHAMEER SOOKHROO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CLIFFORD CLAIR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NIGEL LEUNG KEI</w:t>
      </w:r>
    </w:p>
    <w:p w:rsidR="00402100" w:rsidRPr="00700A7B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700A7B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PAUL PERRINE</w:t>
      </w:r>
    </w:p>
    <w:p w:rsidR="00402100" w:rsidRPr="00700A7B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700A7B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REX PHILIPPE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NADEN CHEIMAN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VISHNU HAVAGA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BEDANAND AGASING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ANAND AUJAYEB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DHEERAJ BEEHARRY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KISNAH CANAKIAH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SATYAN COOSNA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MARC PATRICE DAUGNETTE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lastRenderedPageBreak/>
        <w:t>MR YOUSOUF MAHOMED ALLY DAMAREE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MAHYUDIN DINAULLY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PRITVINATH DOMUN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PRAVED GHOORA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KAYLASH CHANDRA RAI KEEDHOO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YANNICK CEDRIC LARRY JEAN PATRICE MONVOISIN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VIJAY MOONEESAMY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VEDAYEN MOOTIEN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GEORGES WILLIAM WONG YON SAN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YOG HURRY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PRAVEEN KEERPAL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SOUBASS HEEROO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 xml:space="preserve">MR LUCHMUN RAMESSUR 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HARY LORD MICHEL GERARD DOMINIQUE RABOT</w:t>
      </w:r>
    </w:p>
    <w:p w:rsidR="00402100" w:rsidRPr="004B0CE4" w:rsidRDefault="00402100" w:rsidP="00402100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YESUDASS POTHEEGADOO</w:t>
      </w:r>
    </w:p>
    <w:p w:rsidR="00402100" w:rsidRPr="004B0CE4" w:rsidRDefault="00402100" w:rsidP="00402100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AND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CENTRAL ELECTRICITY BOARD</w:t>
      </w:r>
    </w:p>
    <w:p w:rsidR="00402100" w:rsidRPr="004B0CE4" w:rsidRDefault="00402100" w:rsidP="0040210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IPO: (1)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CENTRAL ELECTRICITY BOARD STAFF ASSOCIATION (CEBSA)</w:t>
      </w:r>
    </w:p>
    <w:p w:rsidR="00402100" w:rsidRPr="004B0CE4" w:rsidRDefault="00402100" w:rsidP="00402100">
      <w:pPr>
        <w:spacing w:after="0" w:line="276" w:lineRule="auto"/>
        <w:ind w:left="1440" w:hanging="90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(2)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UNION OF EMPLOYEES OF THE CENTRAL ELECTRICITY BOARD AND OTHER ENERGY SECTOR (UECEBOES)</w:t>
      </w:r>
    </w:p>
    <w:p w:rsidR="00402100" w:rsidRPr="004B0CE4" w:rsidRDefault="00402100" w:rsidP="00402100">
      <w:pPr>
        <w:spacing w:after="0" w:line="276" w:lineRule="auto"/>
        <w:ind w:firstLine="54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(3)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CENTRAL ELECTRICITY BOARD WORKERS UNION</w:t>
      </w:r>
    </w:p>
    <w:p w:rsidR="00402100" w:rsidRDefault="00402100" w:rsidP="0040210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02100" w:rsidRDefault="00402100" w:rsidP="0040210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Domingue, SC      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Runghen,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Mr M. Ramano, Counsel     Mr S. Bhukory, SC</w:t>
      </w:r>
    </w:p>
    <w:p w:rsidR="00402100" w:rsidRPr="004B0CE4" w:rsidRDefault="00402100" w:rsidP="00402100">
      <w:pPr>
        <w:spacing w:after="0" w:line="240" w:lineRule="auto"/>
        <w:ind w:firstLine="711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Bhuckory, Counsel</w:t>
      </w:r>
    </w:p>
    <w:p w:rsidR="00402100" w:rsidRDefault="00402100" w:rsidP="0040210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402100" w:rsidRDefault="003C3CE6" w:rsidP="0040210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and Co-Respondent</w:t>
      </w:r>
      <w:r w:rsidR="00E52FAF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to take a stand</w:t>
      </w:r>
    </w:p>
    <w:p w:rsidR="00402100" w:rsidRPr="00574947" w:rsidRDefault="00402100" w:rsidP="0040210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02100" w:rsidRDefault="00402100" w:rsidP="0040210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74947" w:rsidRPr="00574947" w:rsidRDefault="00574947" w:rsidP="0057494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74947" w:rsidRPr="00574947" w:rsidRDefault="00574947" w:rsidP="00574947">
      <w:pPr>
        <w:spacing w:after="0" w:line="240" w:lineRule="auto"/>
      </w:pPr>
    </w:p>
    <w:p w:rsidR="00574947" w:rsidRPr="00574947" w:rsidRDefault="00574947" w:rsidP="0057494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74947">
        <w:rPr>
          <w:rFonts w:ascii="Bookman Old Style" w:hAnsi="Bookman Old Style" w:cs="Bookman Old Style"/>
          <w:b/>
          <w:iCs/>
          <w:lang w:val="en-US"/>
        </w:rPr>
        <w:t>ERT/RN 71/24</w:t>
      </w:r>
    </w:p>
    <w:p w:rsidR="00574947" w:rsidRPr="00574947" w:rsidRDefault="00574947" w:rsidP="0057494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74947" w:rsidRPr="00574947" w:rsidRDefault="00574947" w:rsidP="0057494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74947">
        <w:rPr>
          <w:rFonts w:ascii="Bookman Old Style" w:hAnsi="Bookman Old Style" w:cs="Bookman Old Style"/>
          <w:b/>
          <w:iCs/>
          <w:lang w:val="en-US"/>
        </w:rPr>
        <w:t>UNION OF EMPLOYEES OF CATERING INDUSTRY</w:t>
      </w:r>
    </w:p>
    <w:p w:rsidR="00574947" w:rsidRPr="00574947" w:rsidRDefault="00574947" w:rsidP="0057494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74947">
        <w:rPr>
          <w:rFonts w:ascii="Bookman Old Style" w:hAnsi="Bookman Old Style" w:cs="Bookman Old Style"/>
          <w:b/>
          <w:iCs/>
          <w:lang w:val="en-US"/>
        </w:rPr>
        <w:t>AND</w:t>
      </w:r>
    </w:p>
    <w:p w:rsidR="00574947" w:rsidRPr="00574947" w:rsidRDefault="00574947" w:rsidP="00574947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574947">
        <w:rPr>
          <w:rFonts w:ascii="Bookman Old Style" w:hAnsi="Bookman Old Style" w:cs="Bookman Old Style"/>
          <w:b/>
          <w:iCs/>
          <w:lang w:val="en-US"/>
        </w:rPr>
        <w:t>BEACHCOMBER CATERING (NEW MAURITIUS HOTELS)</w:t>
      </w:r>
    </w:p>
    <w:p w:rsidR="00574947" w:rsidRPr="00574947" w:rsidRDefault="00574947" w:rsidP="00574947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</w:p>
    <w:p w:rsidR="00574947" w:rsidRPr="00574947" w:rsidRDefault="00574947" w:rsidP="00574947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57494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K. Trilochun, Counsel</w:t>
      </w:r>
      <w:r w:rsidRPr="0057494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7494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7494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7494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Y. Hein, Counsel</w:t>
      </w:r>
    </w:p>
    <w:p w:rsidR="00574947" w:rsidRPr="00574947" w:rsidRDefault="00574947" w:rsidP="00574947">
      <w:pPr>
        <w:spacing w:after="0" w:line="240" w:lineRule="auto"/>
        <w:ind w:left="2160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57494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   Mr S.A.J. Hein, Counsel</w:t>
      </w:r>
    </w:p>
    <w:p w:rsidR="00574947" w:rsidRPr="00574947" w:rsidRDefault="00B24407" w:rsidP="00B24407">
      <w:pPr>
        <w:spacing w:after="0" w:line="240" w:lineRule="auto"/>
        <w:ind w:left="576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Respondent</w:t>
      </w:r>
      <w:r w:rsidR="00574947" w:rsidRPr="0057494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</w:t>
      </w:r>
    </w:p>
    <w:p w:rsidR="00652308" w:rsidRDefault="00652308" w:rsidP="0057494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652308" w:rsidRDefault="00652308" w:rsidP="0057494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2308" w:rsidRDefault="00652308" w:rsidP="0057494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2308" w:rsidRDefault="00652308" w:rsidP="0057494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2308" w:rsidRDefault="00652308" w:rsidP="0057494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2308" w:rsidRDefault="00652308" w:rsidP="0057494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7439" w:rsidRPr="009D0688" w:rsidRDefault="00207439" w:rsidP="00207439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D0688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07439" w:rsidRPr="009D0688" w:rsidRDefault="00207439" w:rsidP="002074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07439" w:rsidRPr="009D0688" w:rsidRDefault="00207439" w:rsidP="002074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207439" w:rsidRPr="009D0688" w:rsidRDefault="00207439" w:rsidP="0020743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27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August 2024</w:t>
      </w:r>
    </w:p>
    <w:p w:rsidR="00732694" w:rsidRPr="00732694" w:rsidRDefault="00732694" w:rsidP="0073269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 :</w:t>
      </w:r>
    </w:p>
    <w:p w:rsidR="00732694" w:rsidRPr="00732694" w:rsidRDefault="00732694" w:rsidP="0073269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32694">
        <w:rPr>
          <w:rFonts w:ascii="Bookman Old Style" w:eastAsia="Calibri" w:hAnsi="Bookman Old Style" w:cs="Bookman Old Style"/>
          <w:b/>
          <w:iCs/>
          <w:lang w:val="en-US" w:eastAsia="en-US"/>
        </w:rPr>
        <w:t>ERT/RN 57/24</w:t>
      </w:r>
    </w:p>
    <w:p w:rsidR="00732694" w:rsidRPr="00732694" w:rsidRDefault="00732694" w:rsidP="0073269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732694"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PRIVES (STEP)</w:t>
      </w:r>
    </w:p>
    <w:p w:rsidR="00732694" w:rsidRPr="00732694" w:rsidRDefault="00732694" w:rsidP="0073269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3269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732694" w:rsidRPr="00732694" w:rsidRDefault="00732694" w:rsidP="0073269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732694">
        <w:rPr>
          <w:rFonts w:ascii="Bookman Old Style" w:eastAsia="Calibri" w:hAnsi="Bookman Old Style" w:cs="Bookman Old Style"/>
          <w:b/>
          <w:iCs/>
          <w:lang w:val="en-US" w:eastAsia="en-US"/>
        </w:rPr>
        <w:t>AQUALIA LTD FACTORY</w:t>
      </w:r>
      <w:r w:rsidRPr="00732694"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732694" w:rsidRPr="00732694" w:rsidRDefault="00732694" w:rsidP="00732694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7326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D. Adam, Counsel</w:t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732694" w:rsidRPr="00732694" w:rsidRDefault="00732694" w:rsidP="00732694">
      <w:pPr>
        <w:spacing w:after="0" w:line="24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732694" w:rsidRDefault="00732694" w:rsidP="00732694">
      <w:pPr>
        <w:spacing w:after="0" w:line="240" w:lineRule="auto"/>
        <w:ind w:left="504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</w:p>
    <w:p w:rsidR="00132E7E" w:rsidRPr="00574947" w:rsidRDefault="00132E7E" w:rsidP="00132E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66376" w:rsidRPr="00A66376" w:rsidRDefault="00A66376" w:rsidP="00A6637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66376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A6637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6637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6637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6637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6637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6637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6637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6637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6637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66376" w:rsidRPr="00A66376" w:rsidRDefault="00A66376" w:rsidP="00A66376">
      <w:pPr>
        <w:spacing w:after="0" w:line="240" w:lineRule="auto"/>
      </w:pPr>
    </w:p>
    <w:p w:rsidR="00A66376" w:rsidRPr="00A66376" w:rsidRDefault="00A66376" w:rsidP="00A6637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66376"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A66376" w:rsidRPr="00A66376" w:rsidRDefault="00A66376" w:rsidP="00A6637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66376">
        <w:rPr>
          <w:rFonts w:ascii="Bookman Old Style" w:hAnsi="Bookman Old Style" w:cs="Bookman Old Style"/>
          <w:b/>
          <w:iCs/>
          <w:lang w:val="en-US"/>
        </w:rPr>
        <w:t>ERT/RN 62/24-ERT/RN 70/24</w:t>
      </w:r>
    </w:p>
    <w:p w:rsidR="00A66376" w:rsidRPr="00A66376" w:rsidRDefault="00A66376" w:rsidP="00A6637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66376" w:rsidRPr="00A66376" w:rsidRDefault="00A66376" w:rsidP="00A6637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6376">
        <w:rPr>
          <w:rFonts w:ascii="Bookman Old Style" w:hAnsi="Bookman Old Style" w:cs="Bookman Old Style"/>
          <w:b/>
          <w:iCs/>
          <w:lang w:val="en-US"/>
        </w:rPr>
        <w:t>1.MRS BINDOOMATEE SEEBARUTH</w:t>
      </w:r>
    </w:p>
    <w:p w:rsidR="00A66376" w:rsidRPr="00A66376" w:rsidRDefault="00A66376" w:rsidP="00A6637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6376">
        <w:rPr>
          <w:rFonts w:ascii="Bookman Old Style" w:hAnsi="Bookman Old Style" w:cs="Bookman Old Style"/>
          <w:b/>
          <w:iCs/>
          <w:lang w:val="en-US"/>
        </w:rPr>
        <w:t>2.MRS KOOMAREE PERSUNNOO</w:t>
      </w:r>
    </w:p>
    <w:p w:rsidR="00A66376" w:rsidRPr="00A66376" w:rsidRDefault="00A66376" w:rsidP="00A6637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6376">
        <w:rPr>
          <w:rFonts w:ascii="Bookman Old Style" w:hAnsi="Bookman Old Style" w:cs="Bookman Old Style"/>
          <w:b/>
          <w:iCs/>
          <w:lang w:val="en-US"/>
        </w:rPr>
        <w:t>3.MRS RISHI RANEE RAMBOCUS</w:t>
      </w:r>
    </w:p>
    <w:p w:rsidR="00A66376" w:rsidRPr="00A66376" w:rsidRDefault="00A66376" w:rsidP="00A6637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6376">
        <w:rPr>
          <w:rFonts w:ascii="Bookman Old Style" w:hAnsi="Bookman Old Style" w:cs="Bookman Old Style"/>
          <w:b/>
          <w:iCs/>
          <w:lang w:val="en-US"/>
        </w:rPr>
        <w:t>4.MRS CAROONAH LOLLSA</w:t>
      </w:r>
    </w:p>
    <w:p w:rsidR="00A66376" w:rsidRPr="00A66376" w:rsidRDefault="00A66376" w:rsidP="00A6637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6376">
        <w:rPr>
          <w:rFonts w:ascii="Bookman Old Style" w:hAnsi="Bookman Old Style" w:cs="Bookman Old Style"/>
          <w:b/>
          <w:iCs/>
          <w:lang w:val="en-US"/>
        </w:rPr>
        <w:t>5.MRS LOGAMBAL GOVINDRAMEN</w:t>
      </w:r>
    </w:p>
    <w:p w:rsidR="00A66376" w:rsidRPr="00A66376" w:rsidRDefault="00A66376" w:rsidP="00A6637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6376">
        <w:rPr>
          <w:rFonts w:ascii="Bookman Old Style" w:hAnsi="Bookman Old Style" w:cs="Bookman Old Style"/>
          <w:b/>
          <w:iCs/>
          <w:lang w:val="en-US"/>
        </w:rPr>
        <w:t>6.MRS MAHESHWAREE GOBARDHAN</w:t>
      </w:r>
    </w:p>
    <w:p w:rsidR="00A66376" w:rsidRPr="00A66376" w:rsidRDefault="00A66376" w:rsidP="00A6637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6376">
        <w:rPr>
          <w:rFonts w:ascii="Bookman Old Style" w:hAnsi="Bookman Old Style" w:cs="Bookman Old Style"/>
          <w:b/>
          <w:iCs/>
          <w:lang w:val="en-US"/>
        </w:rPr>
        <w:t>7.MRS CAMINIDEVI BULKHUNDEE</w:t>
      </w:r>
    </w:p>
    <w:p w:rsidR="00A66376" w:rsidRPr="00A66376" w:rsidRDefault="00A66376" w:rsidP="00A6637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6376">
        <w:rPr>
          <w:rFonts w:ascii="Bookman Old Style" w:hAnsi="Bookman Old Style" w:cs="Bookman Old Style"/>
          <w:b/>
          <w:iCs/>
          <w:lang w:val="en-US"/>
        </w:rPr>
        <w:t>8.MRS YUGESWAREE BANDHOA</w:t>
      </w:r>
    </w:p>
    <w:p w:rsidR="00A66376" w:rsidRPr="00A66376" w:rsidRDefault="00A66376" w:rsidP="00A6637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6376">
        <w:rPr>
          <w:rFonts w:ascii="Bookman Old Style" w:hAnsi="Bookman Old Style" w:cs="Bookman Old Style"/>
          <w:b/>
          <w:iCs/>
          <w:lang w:val="en-US"/>
        </w:rPr>
        <w:t>9.MRS SATYABHAMA BADDU</w:t>
      </w:r>
    </w:p>
    <w:p w:rsidR="00A66376" w:rsidRPr="00A66376" w:rsidRDefault="00A66376" w:rsidP="00A6637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6376">
        <w:rPr>
          <w:rFonts w:ascii="Bookman Old Style" w:hAnsi="Bookman Old Style" w:cs="Bookman Old Style"/>
          <w:b/>
          <w:iCs/>
          <w:lang w:val="en-US"/>
        </w:rPr>
        <w:t>AND</w:t>
      </w:r>
    </w:p>
    <w:p w:rsidR="00A66376" w:rsidRPr="00A66376" w:rsidRDefault="00A66376" w:rsidP="00A6637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6376"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A66376" w:rsidRPr="00A66376" w:rsidRDefault="00A66376" w:rsidP="00A66376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66376">
        <w:rPr>
          <w:rFonts w:ascii="Bookman Old Style" w:hAnsi="Bookman Old Style" w:cs="Bookman Old Style"/>
          <w:iCs/>
          <w:sz w:val="18"/>
          <w:szCs w:val="18"/>
          <w:lang w:val="en-US"/>
        </w:rPr>
        <w:t>Mr N. Dookhee, Counsel</w:t>
      </w:r>
      <w:r w:rsidRPr="00A663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663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663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663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66376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S. Cassim Jeehan, Counsel</w:t>
      </w:r>
    </w:p>
    <w:p w:rsidR="00A66376" w:rsidRPr="00A66376" w:rsidRDefault="00A66376" w:rsidP="00A66376">
      <w:pPr>
        <w:spacing w:after="0" w:line="240" w:lineRule="auto"/>
        <w:ind w:left="43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provide common </w:t>
      </w:r>
      <w:r w:rsidRPr="00A6637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dates for Hearing</w:t>
      </w:r>
    </w:p>
    <w:p w:rsidR="00A66376" w:rsidRDefault="00A66376" w:rsidP="0064291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66376" w:rsidRDefault="00A66376" w:rsidP="0064291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66376" w:rsidRDefault="00A66376" w:rsidP="0064291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66376" w:rsidRDefault="00A66376" w:rsidP="0064291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66376" w:rsidRDefault="00A66376" w:rsidP="0064291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66376" w:rsidRDefault="00A66376" w:rsidP="0064291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66376" w:rsidRDefault="00A66376" w:rsidP="0064291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66376" w:rsidRPr="009D0688" w:rsidRDefault="00A66376" w:rsidP="00A66376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D0688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66376" w:rsidRPr="009D0688" w:rsidRDefault="00A66376" w:rsidP="00A663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66376" w:rsidRPr="009D0688" w:rsidRDefault="00A66376" w:rsidP="00A663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A66376" w:rsidRPr="009D0688" w:rsidRDefault="00A66376" w:rsidP="00A6637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27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August 2024</w:t>
      </w:r>
    </w:p>
    <w:p w:rsidR="00A66376" w:rsidRDefault="00A66376" w:rsidP="0064291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42910" w:rsidRPr="00CF45FF" w:rsidRDefault="00642910" w:rsidP="00642910">
      <w:pPr>
        <w:spacing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F45F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42910" w:rsidRPr="00642910" w:rsidRDefault="00642910" w:rsidP="0064291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42910" w:rsidRPr="00642910" w:rsidRDefault="00642910" w:rsidP="0064291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4291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78/24</w:t>
      </w:r>
    </w:p>
    <w:p w:rsidR="00642910" w:rsidRPr="00642910" w:rsidRDefault="00642910" w:rsidP="0064291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642910" w:rsidRPr="00642910" w:rsidRDefault="00642910" w:rsidP="0064291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4291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ORGANISATION OF HOTEL, PRIVATE CLUB AND CATERING WORKERS UNITY</w:t>
      </w:r>
    </w:p>
    <w:p w:rsidR="00642910" w:rsidRPr="00642910" w:rsidRDefault="00642910" w:rsidP="0064291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4291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642910" w:rsidRPr="00642910" w:rsidRDefault="00642910" w:rsidP="0064291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4291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ARTHUR AND MORGANE LTD</w:t>
      </w:r>
    </w:p>
    <w:p w:rsidR="00642910" w:rsidRPr="00642910" w:rsidRDefault="00F805B1" w:rsidP="00F805B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326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 w:rsidR="00642910" w:rsidRPr="00642910">
        <w:rPr>
          <w:rFonts w:ascii="Bookman Old Style" w:hAnsi="Bookman Old Style" w:cs="Bookman Old Style"/>
          <w:iCs/>
          <w:sz w:val="18"/>
          <w:szCs w:val="18"/>
          <w:lang w:val="en-US"/>
        </w:rPr>
        <w:t>Mr. S. Jankee, Attorney</w:t>
      </w:r>
    </w:p>
    <w:p w:rsidR="00642910" w:rsidRPr="00642910" w:rsidRDefault="00642910" w:rsidP="00642910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64291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</w:t>
      </w:r>
      <w:r w:rsidR="004502C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tant to file Statement of Case</w:t>
      </w:r>
    </w:p>
    <w:p w:rsidR="00642910" w:rsidRPr="00574947" w:rsidRDefault="00642910" w:rsidP="0064291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74947" w:rsidRPr="00574947" w:rsidRDefault="00574947" w:rsidP="0073269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D0688" w:rsidRPr="00402100" w:rsidRDefault="009D0688" w:rsidP="009D0688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9D0688" w:rsidRPr="00402100" w:rsidRDefault="009D0688" w:rsidP="009D068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02100">
        <w:rPr>
          <w:rFonts w:ascii="Bookman Old Style" w:hAnsi="Bookman Old Style" w:cs="Bookman Old Style"/>
          <w:b/>
          <w:iCs/>
          <w:lang w:val="en-US"/>
        </w:rPr>
        <w:t>ERT/RN 83/24</w:t>
      </w:r>
    </w:p>
    <w:p w:rsidR="009D0688" w:rsidRPr="009D0688" w:rsidRDefault="009D0688" w:rsidP="009D068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D0688">
        <w:rPr>
          <w:rFonts w:ascii="Bookman Old Style" w:hAnsi="Bookman Old Style" w:cs="Bookman Old Style"/>
          <w:b/>
          <w:iCs/>
          <w:lang w:val="fr-FR"/>
        </w:rPr>
        <w:t>SYNDICAT DES TRAVAILLEURS DES ETABLISSEMENTS PRIVES</w:t>
      </w:r>
    </w:p>
    <w:p w:rsidR="009D0688" w:rsidRPr="009D0688" w:rsidRDefault="009D0688" w:rsidP="009D068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D0688">
        <w:rPr>
          <w:rFonts w:ascii="Bookman Old Style" w:hAnsi="Bookman Old Style" w:cs="Bookman Old Style"/>
          <w:b/>
          <w:iCs/>
          <w:lang w:val="en-US"/>
        </w:rPr>
        <w:t>AND</w:t>
      </w:r>
    </w:p>
    <w:p w:rsidR="009D0688" w:rsidRPr="009D0688" w:rsidRDefault="009D0688" w:rsidP="009D0688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9D0688">
        <w:rPr>
          <w:rFonts w:ascii="Bookman Old Style" w:hAnsi="Bookman Old Style" w:cs="Bookman Old Style"/>
          <w:b/>
          <w:iCs/>
          <w:lang w:val="en-US"/>
        </w:rPr>
        <w:t>CHUE WING &amp; CO.LTD</w:t>
      </w:r>
      <w:r w:rsidRPr="009D06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295BFF" w:rsidRPr="00732694" w:rsidRDefault="00295BFF" w:rsidP="00295BFF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7326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 w:rsidRPr="007326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r w:rsidRPr="007326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804985" w:rsidRDefault="00D920C5" w:rsidP="00804985">
      <w:pPr>
        <w:spacing w:after="0" w:line="240" w:lineRule="auto"/>
        <w:ind w:left="504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="009D0688" w:rsidRPr="009D06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="009D0688" w:rsidRPr="009D06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="009D0688" w:rsidRPr="009D06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="009D0688" w:rsidRPr="009D06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="009D0688" w:rsidRPr="009D06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="0080498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</w:p>
    <w:p w:rsidR="009D0688" w:rsidRPr="00804985" w:rsidRDefault="009D0688" w:rsidP="009D0688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P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D0688" w:rsidRDefault="009D0688" w:rsidP="004B576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0688" w:rsidRDefault="009D0688" w:rsidP="004B576D"/>
    <w:p w:rsidR="00D43E89" w:rsidRDefault="00D43E89" w:rsidP="004B576D"/>
    <w:p w:rsidR="00D43E89" w:rsidRDefault="00D43E89" w:rsidP="004B576D"/>
    <w:p w:rsidR="00D43E89" w:rsidRDefault="00D43E89" w:rsidP="004B576D"/>
    <w:p w:rsidR="00D43E89" w:rsidRDefault="00D43E89" w:rsidP="004B576D"/>
    <w:p w:rsidR="005A7AFB" w:rsidRDefault="005A7AFB" w:rsidP="00602D89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A7AFB" w:rsidRDefault="005A7AFB" w:rsidP="00F26A8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26A8E" w:rsidRDefault="00F26A8E" w:rsidP="00F26A8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07439" w:rsidRPr="0001184D" w:rsidRDefault="00207439" w:rsidP="0020743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07439" w:rsidRPr="00F373C4" w:rsidRDefault="00207439" w:rsidP="002074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207439" w:rsidRPr="00F373C4" w:rsidRDefault="00207439" w:rsidP="002074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207439" w:rsidRPr="0001184D" w:rsidRDefault="00207439" w:rsidP="00207439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73269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27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August 2024</w:t>
      </w:r>
    </w:p>
    <w:p w:rsidR="00207439" w:rsidRPr="003B0191" w:rsidRDefault="00602D89" w:rsidP="0020743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</w:t>
      </w:r>
      <w:r w:rsidR="000C43C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@ 1.3</w:t>
      </w:r>
      <w:r w:rsidR="00207439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0 p.m.</w:t>
      </w:r>
      <w:r w:rsidR="00207439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07439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07439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07439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07439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07439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7E4FF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7E4FF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07439" w:rsidRPr="003B0191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 :</w:t>
      </w:r>
    </w:p>
    <w:p w:rsidR="00207439" w:rsidRPr="003B0191" w:rsidRDefault="00207439" w:rsidP="0020743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ERT/RN 89</w:t>
      </w:r>
      <w:r w:rsidRPr="003B0191">
        <w:rPr>
          <w:rFonts w:ascii="Bookman Old Style" w:eastAsia="Calibri" w:hAnsi="Bookman Old Style" w:cs="Bookman Old Style"/>
          <w:b/>
          <w:iCs/>
          <w:lang w:val="fr-FR" w:eastAsia="en-US"/>
        </w:rPr>
        <w:t>/24</w:t>
      </w:r>
    </w:p>
    <w:p w:rsidR="00207439" w:rsidRPr="00207439" w:rsidRDefault="00207439" w:rsidP="0020743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207439">
        <w:rPr>
          <w:rFonts w:ascii="Bookman Old Style" w:eastAsia="Calibri" w:hAnsi="Bookman Old Style" w:cs="Bookman Old Style"/>
          <w:b/>
          <w:iCs/>
          <w:lang w:val="fr-FR" w:eastAsia="en-US"/>
        </w:rPr>
        <w:t>MS MARIE DESIRÉE JACQUELINE CATEAUX</w:t>
      </w:r>
    </w:p>
    <w:p w:rsidR="00207439" w:rsidRPr="0095619D" w:rsidRDefault="00207439" w:rsidP="0020743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5619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207439" w:rsidRPr="0095619D" w:rsidRDefault="00207439" w:rsidP="0020743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5619D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THE MAURITIUS UNION ASSURANCE CY. LTD </w:t>
      </w:r>
    </w:p>
    <w:p w:rsidR="00756D29" w:rsidRPr="00574947" w:rsidRDefault="00756D29" w:rsidP="00756D29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N. Behary P</w:t>
      </w:r>
      <w:r w:rsidRPr="00756D2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aray,</w:t>
      </w:r>
      <w:r w:rsidRPr="0057494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 w:rsidRPr="0057494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7494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7494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7494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</w:t>
      </w:r>
      <w:r w:rsidR="00A531D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G. Glover, Senior Counsel</w:t>
      </w:r>
    </w:p>
    <w:p w:rsidR="00207439" w:rsidRPr="00522813" w:rsidRDefault="007E4FF1" w:rsidP="00207439">
      <w:pPr>
        <w:spacing w:after="0" w:line="240" w:lineRule="auto"/>
        <w:ind w:left="5760" w:hanging="576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Complainant to file Statement of case</w:t>
      </w:r>
    </w:p>
    <w:p w:rsidR="00207439" w:rsidRDefault="0020743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07439" w:rsidRDefault="0020743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07439" w:rsidRDefault="0020743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07439" w:rsidRDefault="0020743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07439" w:rsidRDefault="0020743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07439" w:rsidRDefault="0020743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07439" w:rsidRDefault="0020743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07439" w:rsidRDefault="0020743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07439" w:rsidRDefault="0020743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07439" w:rsidRDefault="0020743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07439" w:rsidRDefault="0020743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07439" w:rsidRDefault="0020743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07439" w:rsidRDefault="0020743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07439" w:rsidRDefault="0020743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07439" w:rsidRDefault="0020743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D43E89" w:rsidRPr="00D43E89" w:rsidRDefault="00D43E89" w:rsidP="00D43E8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3E89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43E89" w:rsidRPr="00D43E89" w:rsidRDefault="00D43E89" w:rsidP="00D43E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3E89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D43E89" w:rsidRPr="00D43E89" w:rsidRDefault="00D43E89" w:rsidP="00D43E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43E89">
        <w:rPr>
          <w:rFonts w:ascii="Bookman Old Style" w:hAnsi="Bookman Old Style" w:cs="Bookman Old Style"/>
          <w:b/>
          <w:bCs/>
        </w:rPr>
        <w:t>TRIBUNAL NO.</w:t>
      </w:r>
      <w:r w:rsidR="004D4008">
        <w:rPr>
          <w:rFonts w:ascii="Bookman Old Style" w:hAnsi="Bookman Old Style" w:cs="Bookman Old Style"/>
          <w:b/>
          <w:bCs/>
        </w:rPr>
        <w:t>1</w:t>
      </w:r>
    </w:p>
    <w:p w:rsidR="004D4008" w:rsidRPr="009D0688" w:rsidRDefault="0082398B" w:rsidP="004D400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 28</w:t>
      </w:r>
      <w:r w:rsidR="004D4008"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August 2024</w:t>
      </w:r>
    </w:p>
    <w:p w:rsidR="00D43E89" w:rsidRPr="00402100" w:rsidRDefault="006B667E" w:rsidP="00D43E89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="00D43E89" w:rsidRPr="00D43E8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</w:t>
      </w:r>
      <w:r w:rsidR="00D43E89" w:rsidRPr="00D43E8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D43E89" w:rsidRPr="00D43E8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43E89" w:rsidRPr="00D43E8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43E89" w:rsidRPr="00D43E8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43E89" w:rsidRPr="00D43E8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43E89" w:rsidRPr="00D43E8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43E89" w:rsidRPr="00D43E8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43E89" w:rsidRPr="00D43E8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43E89" w:rsidRPr="00D43E8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43E89" w:rsidRPr="0040210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D788D" w:rsidRPr="00111851" w:rsidRDefault="001D788D" w:rsidP="001D788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G. Beelatoo</w:t>
      </w:r>
    </w:p>
    <w:p w:rsidR="00BC2216" w:rsidRPr="00111851" w:rsidRDefault="00386107" w:rsidP="00BC221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Mrs C</w:t>
      </w:r>
      <w:r w:rsidR="00BC2216">
        <w:rPr>
          <w:rFonts w:ascii="Bookman Old Style" w:eastAsia="Calibri" w:hAnsi="Bookman Old Style" w:cs="Arial"/>
          <w:lang w:eastAsia="en-US"/>
        </w:rPr>
        <w:t>. D’Avrincourt</w:t>
      </w:r>
    </w:p>
    <w:p w:rsidR="00BC2216" w:rsidRPr="0001184D" w:rsidRDefault="00BC2216" w:rsidP="00BC221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D43E89" w:rsidRPr="00402100" w:rsidRDefault="00D43E89" w:rsidP="00D43E89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402100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115/23</w:t>
      </w:r>
    </w:p>
    <w:p w:rsidR="00D43E89" w:rsidRPr="00D43E89" w:rsidRDefault="00D43E89" w:rsidP="00D43E89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SYNDICAT DES TRAVAILLEURS DES ETABLISSEMENTS PRIVÉS</w:t>
      </w:r>
    </w:p>
    <w:p w:rsidR="00D43E89" w:rsidRPr="00D43E89" w:rsidRDefault="00D43E89" w:rsidP="00D43E89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D43E89" w:rsidRPr="00D43E89" w:rsidRDefault="00D43E89" w:rsidP="00D43E89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LI WAN PO &amp; CO LTD</w:t>
      </w:r>
    </w:p>
    <w:p w:rsidR="00D43E89" w:rsidRPr="00D43E89" w:rsidRDefault="00D43E89" w:rsidP="00D43E89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G. Bhanji Soni, Counsel</w:t>
      </w:r>
    </w:p>
    <w:p w:rsidR="00D43E89" w:rsidRPr="00D43E89" w:rsidRDefault="00D43E89" w:rsidP="00D43E89">
      <w:pPr>
        <w:spacing w:after="0" w:line="360" w:lineRule="auto"/>
        <w:jc w:val="right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D43E89" w:rsidRDefault="00D43E89" w:rsidP="004B576D"/>
    <w:p w:rsidR="00D43E89" w:rsidRDefault="00D43E89" w:rsidP="004B576D"/>
    <w:p w:rsidR="00D43E89" w:rsidRDefault="00D43E89" w:rsidP="004B576D"/>
    <w:p w:rsidR="00D43E89" w:rsidRDefault="00D43E89" w:rsidP="004B576D"/>
    <w:p w:rsidR="00D43E89" w:rsidRDefault="00D43E89" w:rsidP="004B576D"/>
    <w:p w:rsidR="00D43E89" w:rsidRDefault="00D43E89" w:rsidP="004B576D"/>
    <w:p w:rsidR="0020182D" w:rsidRDefault="0020182D" w:rsidP="004B576D"/>
    <w:p w:rsidR="0020182D" w:rsidRDefault="0020182D" w:rsidP="004B576D"/>
    <w:p w:rsidR="0020182D" w:rsidRDefault="0020182D" w:rsidP="004B576D"/>
    <w:p w:rsidR="0020182D" w:rsidRDefault="0020182D" w:rsidP="004B576D"/>
    <w:p w:rsidR="0020182D" w:rsidRDefault="0020182D" w:rsidP="004B576D"/>
    <w:p w:rsidR="0020182D" w:rsidRDefault="0020182D" w:rsidP="004B576D"/>
    <w:p w:rsidR="0020182D" w:rsidRDefault="0020182D" w:rsidP="004B576D"/>
    <w:p w:rsidR="0020182D" w:rsidRDefault="0020182D" w:rsidP="004B576D"/>
    <w:p w:rsidR="0020182D" w:rsidRDefault="0020182D" w:rsidP="004B576D"/>
    <w:p w:rsidR="0020182D" w:rsidRDefault="0020182D" w:rsidP="004B576D"/>
    <w:p w:rsidR="0020182D" w:rsidRPr="0020182D" w:rsidRDefault="0020182D" w:rsidP="0020182D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20182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0182D" w:rsidRPr="0020182D" w:rsidRDefault="0020182D" w:rsidP="002018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</w:p>
    <w:p w:rsidR="0020182D" w:rsidRPr="0020182D" w:rsidRDefault="0020182D" w:rsidP="002018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20182D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20182D" w:rsidRPr="0020182D" w:rsidRDefault="0020182D" w:rsidP="002018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20182D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 </w:t>
      </w:r>
    </w:p>
    <w:p w:rsidR="0020182D" w:rsidRPr="0020182D" w:rsidRDefault="004365E2" w:rsidP="002018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Thursday </w:t>
      </w:r>
      <w:r w:rsidR="00A64AB6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29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August</w:t>
      </w:r>
      <w:r w:rsidR="0020182D" w:rsidRPr="0020182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20182D" w:rsidRPr="0020182D" w:rsidRDefault="00B76CA9" w:rsidP="0020182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 @ 1</w:t>
      </w:r>
      <w:r w:rsidR="006E58D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0.00 a</w:t>
      </w:r>
      <w:r w:rsidR="0020182D" w:rsidRPr="0020182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20182D" w:rsidRPr="0020182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0182D" w:rsidRPr="0020182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0182D" w:rsidRPr="0020182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0182D" w:rsidRPr="0020182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0182D" w:rsidRPr="0020182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0182D" w:rsidRPr="0020182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0182D" w:rsidRPr="0020182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0182D" w:rsidRPr="0020182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0182D" w:rsidRPr="0020182D" w:rsidRDefault="0020182D" w:rsidP="0020182D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0182D">
        <w:rPr>
          <w:rFonts w:ascii="Bookman Old Style" w:eastAsia="Calibri" w:hAnsi="Bookman Old Style" w:cs="Arial"/>
          <w:lang w:eastAsia="en-US"/>
        </w:rPr>
        <w:t>Member:  Mr A. Seethanna</w:t>
      </w:r>
    </w:p>
    <w:p w:rsidR="0020182D" w:rsidRPr="0020182D" w:rsidRDefault="0020182D" w:rsidP="0020182D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0182D">
        <w:rPr>
          <w:rFonts w:ascii="Bookman Old Style" w:eastAsia="Calibri" w:hAnsi="Bookman Old Style" w:cs="Arial"/>
          <w:lang w:eastAsia="en-US"/>
        </w:rPr>
        <w:t>Member:  Mrs C. D’ Avrincourt</w:t>
      </w:r>
    </w:p>
    <w:p w:rsidR="0020182D" w:rsidRPr="0020182D" w:rsidRDefault="0020182D" w:rsidP="0020182D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0182D">
        <w:rPr>
          <w:rFonts w:ascii="Bookman Old Style" w:eastAsia="Calibri" w:hAnsi="Bookman Old Style" w:cs="Arial"/>
          <w:lang w:eastAsia="en-US"/>
        </w:rPr>
        <w:t>Member: Mr N. Simrick</w:t>
      </w:r>
    </w:p>
    <w:p w:rsidR="0020182D" w:rsidRPr="0020182D" w:rsidRDefault="0020182D" w:rsidP="0020182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0182D" w:rsidRPr="0020182D" w:rsidRDefault="0020182D" w:rsidP="0020182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Consolidated cases</w:t>
      </w:r>
    </w:p>
    <w:p w:rsidR="0020182D" w:rsidRPr="0020182D" w:rsidRDefault="0020182D" w:rsidP="0020182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20182D" w:rsidRPr="0020182D" w:rsidRDefault="0020182D" w:rsidP="0020182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ERT/RN 158/23 – ERT/RN 161/23</w:t>
      </w:r>
    </w:p>
    <w:p w:rsidR="0020182D" w:rsidRPr="0020182D" w:rsidRDefault="0020182D" w:rsidP="0020182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20182D" w:rsidRPr="0020182D" w:rsidRDefault="0020182D" w:rsidP="0020182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MR KAILASH CHADY</w:t>
      </w:r>
    </w:p>
    <w:p w:rsidR="0020182D" w:rsidRPr="0020182D" w:rsidRDefault="0020182D" w:rsidP="0020182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20182D">
        <w:rPr>
          <w:rFonts w:ascii="Bookman Old Style" w:eastAsia="Times New Roman" w:hAnsi="Bookman Old Style" w:cs="Bookman Old Style"/>
          <w:b/>
          <w:lang w:val="en-US" w:eastAsia="en-US"/>
        </w:rPr>
        <w:t>MR YOGANADEN SAMY</w:t>
      </w:r>
    </w:p>
    <w:p w:rsidR="0020182D" w:rsidRPr="0020182D" w:rsidRDefault="0020182D" w:rsidP="0020182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20182D">
        <w:rPr>
          <w:rFonts w:ascii="Bookman Old Style" w:eastAsia="Times New Roman" w:hAnsi="Bookman Old Style" w:cs="Bookman Old Style"/>
          <w:b/>
          <w:lang w:val="en-US" w:eastAsia="en-US"/>
        </w:rPr>
        <w:t>MR DILLEN SAWMY</w:t>
      </w:r>
    </w:p>
    <w:p w:rsidR="0020182D" w:rsidRPr="0020182D" w:rsidRDefault="0020182D" w:rsidP="0020182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20182D">
        <w:rPr>
          <w:rFonts w:ascii="Bookman Old Style" w:eastAsia="Times New Roman" w:hAnsi="Bookman Old Style" w:cs="Bookman Old Style"/>
          <w:b/>
          <w:lang w:val="en-US" w:eastAsia="en-US"/>
        </w:rPr>
        <w:t>MR ABOO BAKAR PEERMAMODE</w:t>
      </w:r>
    </w:p>
    <w:p w:rsidR="0020182D" w:rsidRPr="0020182D" w:rsidRDefault="0020182D" w:rsidP="0020182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IPO: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1. MR BIKRAM DAMRY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2. MR SALIM HOOLASH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3. MS MIRA RAMFUL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4. MR SENJIT ROGBEER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5. MR ZYAD KORIMBOCCUS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6. MR BAVESH BAIJNATH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7. MR HANS BHULLAN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8. MR BAM SANTHARUM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9. MS REKHA DOMUN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10. MR POOROOSHOTUM RUGGOO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Calibri" w:hAnsi="Bookman Old Style" w:cs="Bookman Old Style"/>
          <w:b/>
          <w:iCs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11. MR HARRY LUKHOO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12. MR KAMLESH RAMSAHAI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13. MR HARRISH SEEBALUCK</w:t>
      </w:r>
    </w:p>
    <w:p w:rsidR="0020182D" w:rsidRPr="0020182D" w:rsidRDefault="0020182D" w:rsidP="0020182D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14. MR ARVISH DOONGOOR</w:t>
      </w:r>
    </w:p>
    <w:p w:rsidR="0020182D" w:rsidRPr="0020182D" w:rsidRDefault="0020182D" w:rsidP="0020182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0182D" w:rsidRPr="0020182D" w:rsidRDefault="0020182D" w:rsidP="0020182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20182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20182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20182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20182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Chetty, Senior Counsel</w:t>
      </w:r>
    </w:p>
    <w:p w:rsidR="0020182D" w:rsidRPr="0020182D" w:rsidRDefault="0020182D" w:rsidP="0020182D">
      <w:pPr>
        <w:widowControl w:val="0"/>
        <w:autoSpaceDE w:val="0"/>
        <w:autoSpaceDN w:val="0"/>
        <w:adjustRightInd w:val="0"/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20182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20182D" w:rsidRPr="0020182D" w:rsidRDefault="0020182D" w:rsidP="0020182D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20182D" w:rsidRPr="0020182D" w:rsidRDefault="0020182D" w:rsidP="0020182D">
      <w:pPr>
        <w:spacing w:after="0" w:line="360" w:lineRule="auto"/>
        <w:ind w:left="14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20182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20182D" w:rsidRDefault="0020182D" w:rsidP="004B576D"/>
    <w:p w:rsidR="0032025D" w:rsidRDefault="0032025D" w:rsidP="004B576D"/>
    <w:p w:rsidR="0032025D" w:rsidRDefault="0032025D" w:rsidP="004B576D"/>
    <w:p w:rsidR="0032025D" w:rsidRPr="0032025D" w:rsidRDefault="0032025D" w:rsidP="0032025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32025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32025D" w:rsidRPr="0032025D" w:rsidRDefault="0032025D" w:rsidP="003202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32025D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2025D" w:rsidRPr="0032025D" w:rsidRDefault="0032025D" w:rsidP="003202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32025D">
        <w:rPr>
          <w:rFonts w:ascii="Bookman Old Style" w:hAnsi="Bookman Old Style" w:cs="Bookman Old Style"/>
          <w:b/>
          <w:bCs/>
        </w:rPr>
        <w:t>TRIBUNAL NO.1</w:t>
      </w:r>
    </w:p>
    <w:p w:rsidR="0032025D" w:rsidRPr="0032025D" w:rsidRDefault="0032025D" w:rsidP="0032025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30</w:t>
      </w:r>
      <w:r w:rsidRPr="0032025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August 2024</w:t>
      </w:r>
    </w:p>
    <w:p w:rsidR="0032025D" w:rsidRDefault="0032025D" w:rsidP="004B576D"/>
    <w:p w:rsidR="0032025D" w:rsidRPr="0032025D" w:rsidRDefault="007B004A" w:rsidP="0032025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</w:t>
      </w:r>
      <w:r w:rsidR="0032025D" w:rsidRPr="0032025D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32025D"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2025D"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2025D"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2025D"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2025D"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2025D"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2025D"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2025D"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2025D" w:rsidRPr="0032025D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2025D" w:rsidRPr="0032025D" w:rsidRDefault="0032025D" w:rsidP="0032025D">
      <w:pPr>
        <w:spacing w:after="0" w:line="240" w:lineRule="auto"/>
      </w:pPr>
    </w:p>
    <w:p w:rsidR="007B004A" w:rsidRPr="0020182D" w:rsidRDefault="007B004A" w:rsidP="007B004A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0182D">
        <w:rPr>
          <w:rFonts w:ascii="Bookman Old Style" w:eastAsia="Calibri" w:hAnsi="Bookman Old Style" w:cs="Arial"/>
          <w:lang w:eastAsia="en-US"/>
        </w:rPr>
        <w:t>Member:  Mr A. Seethanna</w:t>
      </w:r>
    </w:p>
    <w:p w:rsidR="007B004A" w:rsidRPr="0020182D" w:rsidRDefault="007B004A" w:rsidP="007B004A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0182D">
        <w:rPr>
          <w:rFonts w:ascii="Bookman Old Style" w:eastAsia="Calibri" w:hAnsi="Bookman Old Style" w:cs="Arial"/>
          <w:lang w:eastAsia="en-US"/>
        </w:rPr>
        <w:t>Member:  Mrs C. D’ Avrincourt</w:t>
      </w:r>
    </w:p>
    <w:p w:rsidR="007B004A" w:rsidRPr="0020182D" w:rsidRDefault="007B004A" w:rsidP="007B004A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0182D">
        <w:rPr>
          <w:rFonts w:ascii="Bookman Old Style" w:eastAsia="Calibri" w:hAnsi="Bookman Old Style" w:cs="Arial"/>
          <w:lang w:eastAsia="en-US"/>
        </w:rPr>
        <w:t xml:space="preserve">Member: Mr </w:t>
      </w:r>
      <w:r>
        <w:rPr>
          <w:rFonts w:ascii="Bookman Old Style" w:eastAsia="Calibri" w:hAnsi="Bookman Old Style" w:cs="Arial"/>
          <w:lang w:eastAsia="en-US"/>
        </w:rPr>
        <w:t>G. Gokhool</w:t>
      </w:r>
    </w:p>
    <w:p w:rsidR="0032025D" w:rsidRPr="0032025D" w:rsidRDefault="0032025D" w:rsidP="0032025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32025D">
        <w:rPr>
          <w:rFonts w:ascii="Bookman Old Style" w:hAnsi="Bookman Old Style" w:cs="Bookman Old Style"/>
          <w:b/>
          <w:iCs/>
          <w:lang w:val="en-US"/>
        </w:rPr>
        <w:t>ERT/RN 74/24</w:t>
      </w:r>
    </w:p>
    <w:p w:rsidR="0032025D" w:rsidRPr="0032025D" w:rsidRDefault="0032025D" w:rsidP="0032025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2025D" w:rsidRPr="0032025D" w:rsidRDefault="0032025D" w:rsidP="003202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2025D"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32025D" w:rsidRPr="0032025D" w:rsidRDefault="0032025D" w:rsidP="003202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2025D">
        <w:rPr>
          <w:rFonts w:ascii="Bookman Old Style" w:hAnsi="Bookman Old Style" w:cs="Bookman Old Style"/>
          <w:b/>
          <w:iCs/>
          <w:lang w:val="en-US"/>
        </w:rPr>
        <w:t>AND</w:t>
      </w:r>
    </w:p>
    <w:p w:rsidR="0032025D" w:rsidRPr="0032025D" w:rsidRDefault="0032025D" w:rsidP="0032025D">
      <w:pPr>
        <w:spacing w:after="0" w:line="240" w:lineRule="auto"/>
        <w:jc w:val="both"/>
        <w:rPr>
          <w:rFonts w:ascii="Bookman Old Style" w:hAnsi="Bookman Old Style" w:cs="Bookman Old Style"/>
          <w:b/>
          <w:i/>
          <w:iCs/>
        </w:rPr>
      </w:pPr>
      <w:r w:rsidRPr="0032025D">
        <w:rPr>
          <w:rFonts w:ascii="Bookman Old Style" w:hAnsi="Bookman Old Style" w:cs="Bookman Old Style"/>
          <w:b/>
          <w:iCs/>
          <w:lang w:val="en-US"/>
        </w:rPr>
        <w:t>UNION OF WORKERS OF PACKAGING INDUSTRY COMPANY LIMITED</w:t>
      </w:r>
      <w:r w:rsidRPr="0032025D">
        <w:rPr>
          <w:rFonts w:ascii="Bookman Old Style" w:hAnsi="Bookman Old Style" w:cs="Bookman Old Style"/>
          <w:b/>
          <w:i/>
          <w:iCs/>
        </w:rPr>
        <w:t xml:space="preserve"> </w:t>
      </w:r>
    </w:p>
    <w:p w:rsidR="0032025D" w:rsidRPr="0032025D" w:rsidRDefault="0032025D" w:rsidP="0032025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2025D" w:rsidRPr="0032025D" w:rsidRDefault="00734DA3" w:rsidP="0032025D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B83F77" w:rsidRPr="00B83F77" w:rsidRDefault="00B83F77" w:rsidP="00B83F7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B83F77" w:rsidRPr="0032025D" w:rsidRDefault="00B83F77" w:rsidP="00B83F7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</w:t>
      </w:r>
      <w:r w:rsidRPr="0032025D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83F77" w:rsidRPr="0032025D" w:rsidRDefault="00B83F77" w:rsidP="00B83F77">
      <w:pPr>
        <w:spacing w:after="0" w:line="240" w:lineRule="auto"/>
      </w:pPr>
    </w:p>
    <w:p w:rsidR="00B83F77" w:rsidRPr="0020182D" w:rsidRDefault="00B83F77" w:rsidP="00B83F77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0182D">
        <w:rPr>
          <w:rFonts w:ascii="Bookman Old Style" w:eastAsia="Calibri" w:hAnsi="Bookman Old Style" w:cs="Arial"/>
          <w:lang w:eastAsia="en-US"/>
        </w:rPr>
        <w:t>Member:  Mr A. Seethanna</w:t>
      </w:r>
    </w:p>
    <w:p w:rsidR="00B83F77" w:rsidRPr="0020182D" w:rsidRDefault="00B83F77" w:rsidP="00B83F7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0182D">
        <w:rPr>
          <w:rFonts w:ascii="Bookman Old Style" w:eastAsia="Calibri" w:hAnsi="Bookman Old Style" w:cs="Arial"/>
          <w:lang w:eastAsia="en-US"/>
        </w:rPr>
        <w:t>Member:  Mrs C. D’ Avrincourt</w:t>
      </w:r>
    </w:p>
    <w:p w:rsidR="00B83F77" w:rsidRPr="0020182D" w:rsidRDefault="00B83F77" w:rsidP="00B83F7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0182D">
        <w:rPr>
          <w:rFonts w:ascii="Bookman Old Style" w:eastAsia="Calibri" w:hAnsi="Bookman Old Style" w:cs="Arial"/>
          <w:lang w:eastAsia="en-US"/>
        </w:rPr>
        <w:t xml:space="preserve">Member: Mr </w:t>
      </w:r>
      <w:r>
        <w:rPr>
          <w:rFonts w:ascii="Bookman Old Style" w:eastAsia="Calibri" w:hAnsi="Bookman Old Style" w:cs="Arial"/>
          <w:lang w:eastAsia="en-US"/>
        </w:rPr>
        <w:t>G. Gokhool</w:t>
      </w:r>
    </w:p>
    <w:p w:rsidR="007B004A" w:rsidRPr="007B004A" w:rsidRDefault="007B004A" w:rsidP="007B004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B004A">
        <w:rPr>
          <w:rFonts w:ascii="Bookman Old Style" w:hAnsi="Bookman Old Style" w:cs="Bookman Old Style"/>
          <w:b/>
          <w:iCs/>
          <w:lang w:val="en-US"/>
        </w:rPr>
        <w:t>ERT/RN 75/24</w:t>
      </w:r>
    </w:p>
    <w:p w:rsidR="007B004A" w:rsidRPr="007B004A" w:rsidRDefault="007B004A" w:rsidP="007B004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B004A" w:rsidRPr="007B004A" w:rsidRDefault="007B004A" w:rsidP="007B004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B004A"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7B004A" w:rsidRPr="007B004A" w:rsidRDefault="007B004A" w:rsidP="007B004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B004A">
        <w:rPr>
          <w:rFonts w:ascii="Bookman Old Style" w:hAnsi="Bookman Old Style" w:cs="Bookman Old Style"/>
          <w:b/>
          <w:iCs/>
          <w:lang w:val="en-US"/>
        </w:rPr>
        <w:t>AND</w:t>
      </w:r>
    </w:p>
    <w:p w:rsidR="007B004A" w:rsidRPr="007B004A" w:rsidRDefault="007B004A" w:rsidP="007B004A">
      <w:pPr>
        <w:spacing w:after="0" w:line="240" w:lineRule="auto"/>
        <w:jc w:val="both"/>
        <w:rPr>
          <w:rFonts w:ascii="Bookman Old Style" w:hAnsi="Bookman Old Style" w:cs="Bookman Old Style"/>
          <w:b/>
          <w:i/>
          <w:iCs/>
        </w:rPr>
      </w:pPr>
      <w:r w:rsidRPr="007B004A">
        <w:rPr>
          <w:rFonts w:ascii="Bookman Old Style" w:hAnsi="Bookman Old Style" w:cs="Bookman Old Style"/>
          <w:b/>
          <w:iCs/>
          <w:lang w:val="en-US"/>
        </w:rPr>
        <w:t>AIRPORT WORKERS UNION</w:t>
      </w:r>
      <w:r w:rsidRPr="007B004A">
        <w:rPr>
          <w:rFonts w:ascii="Bookman Old Style" w:hAnsi="Bookman Old Style" w:cs="Bookman Old Style"/>
          <w:b/>
          <w:i/>
          <w:iCs/>
        </w:rPr>
        <w:t xml:space="preserve"> </w:t>
      </w:r>
    </w:p>
    <w:p w:rsidR="00734DA3" w:rsidRPr="0032025D" w:rsidRDefault="00734DA3" w:rsidP="00734DA3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B83F77" w:rsidRDefault="00B83F77" w:rsidP="00B83F77"/>
    <w:p w:rsidR="00B83F77" w:rsidRDefault="00B83F77" w:rsidP="00B83F7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83F77" w:rsidRDefault="00B83F77" w:rsidP="00B83F7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83F77" w:rsidRDefault="00B83F77" w:rsidP="00B83F7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83F77" w:rsidRDefault="00B83F77" w:rsidP="00B83F7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83F77" w:rsidRDefault="00B83F77" w:rsidP="00B83F7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83F77" w:rsidRDefault="00B83F77" w:rsidP="00B83F7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83F77" w:rsidRDefault="00B83F77" w:rsidP="00B83F7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83F77" w:rsidRDefault="00B83F77" w:rsidP="00B83F7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83F77" w:rsidRPr="0032025D" w:rsidRDefault="00B83F77" w:rsidP="00B83F7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32025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6F5358" w:rsidRPr="0032025D" w:rsidRDefault="006F5358" w:rsidP="006F53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32025D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B83F77" w:rsidRPr="0032025D" w:rsidRDefault="00B83F77" w:rsidP="00B83F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32025D">
        <w:rPr>
          <w:rFonts w:ascii="Bookman Old Style" w:hAnsi="Bookman Old Style" w:cs="Bookman Old Style"/>
          <w:b/>
          <w:bCs/>
        </w:rPr>
        <w:t>TRIBUNAL NO.1</w:t>
      </w:r>
    </w:p>
    <w:p w:rsidR="00B83F77" w:rsidRPr="0032025D" w:rsidRDefault="00B83F77" w:rsidP="00B83F7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30</w:t>
      </w:r>
      <w:r w:rsidRPr="0032025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August 2024</w:t>
      </w:r>
    </w:p>
    <w:p w:rsidR="00B83F77" w:rsidRDefault="00B83F77" w:rsidP="00B83F7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83F77" w:rsidRPr="0032025D" w:rsidRDefault="00B83F77" w:rsidP="00B83F7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</w:t>
      </w:r>
      <w:r w:rsidR="007B76B4">
        <w:rPr>
          <w:rFonts w:ascii="Bookman Old Style" w:hAnsi="Bookman Old Style" w:cs="Bookman Old Style"/>
          <w:i/>
          <w:iCs/>
          <w:sz w:val="24"/>
          <w:szCs w:val="24"/>
        </w:rPr>
        <w:t>.3</w:t>
      </w:r>
      <w:r w:rsidRPr="0032025D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2025D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83F77" w:rsidRPr="0032025D" w:rsidRDefault="00B83F77" w:rsidP="00B83F77">
      <w:pPr>
        <w:spacing w:after="0" w:line="240" w:lineRule="auto"/>
      </w:pPr>
    </w:p>
    <w:p w:rsidR="00B83F77" w:rsidRPr="0020182D" w:rsidRDefault="00B83F77" w:rsidP="00B83F77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0182D">
        <w:rPr>
          <w:rFonts w:ascii="Bookman Old Style" w:eastAsia="Calibri" w:hAnsi="Bookman Old Style" w:cs="Arial"/>
          <w:lang w:eastAsia="en-US"/>
        </w:rPr>
        <w:t>Member:  Mr A. Seethanna</w:t>
      </w:r>
    </w:p>
    <w:p w:rsidR="00B83F77" w:rsidRPr="0020182D" w:rsidRDefault="00B83F77" w:rsidP="00B83F7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0182D">
        <w:rPr>
          <w:rFonts w:ascii="Bookman Old Style" w:eastAsia="Calibri" w:hAnsi="Bookman Old Style" w:cs="Arial"/>
          <w:lang w:eastAsia="en-US"/>
        </w:rPr>
        <w:t>Member:  Mrs C. D’ Avrincourt</w:t>
      </w:r>
    </w:p>
    <w:p w:rsidR="00B83F77" w:rsidRPr="0020182D" w:rsidRDefault="00B83F77" w:rsidP="00B83F7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0182D">
        <w:rPr>
          <w:rFonts w:ascii="Bookman Old Style" w:eastAsia="Calibri" w:hAnsi="Bookman Old Style" w:cs="Arial"/>
          <w:lang w:eastAsia="en-US"/>
        </w:rPr>
        <w:t xml:space="preserve">Member: Mr </w:t>
      </w:r>
      <w:r>
        <w:rPr>
          <w:rFonts w:ascii="Bookman Old Style" w:eastAsia="Calibri" w:hAnsi="Bookman Old Style" w:cs="Arial"/>
          <w:lang w:eastAsia="en-US"/>
        </w:rPr>
        <w:t>G. Gokhool</w:t>
      </w:r>
    </w:p>
    <w:p w:rsidR="007B004A" w:rsidRPr="007B004A" w:rsidRDefault="007B004A" w:rsidP="00FC655D">
      <w:pPr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7B004A">
        <w:rPr>
          <w:rFonts w:ascii="Bookman Old Style" w:hAnsi="Bookman Old Style" w:cs="Bookman Old Style"/>
          <w:b/>
          <w:iCs/>
          <w:lang w:val="en-US"/>
        </w:rPr>
        <w:t>ERT/RN 76/24</w:t>
      </w:r>
    </w:p>
    <w:p w:rsidR="007B004A" w:rsidRPr="007B004A" w:rsidRDefault="007B004A" w:rsidP="00FC655D">
      <w:pPr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7B004A">
        <w:rPr>
          <w:rFonts w:ascii="Times New Roman" w:hAnsi="Times New Roman" w:cs="Times New Roman"/>
          <w:b/>
          <w:iCs/>
          <w:lang w:val="en-US"/>
        </w:rPr>
        <w:t>​</w:t>
      </w:r>
      <w:r w:rsidRPr="007B004A"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7B004A" w:rsidRPr="007B004A" w:rsidRDefault="007B004A" w:rsidP="00FC655D">
      <w:pPr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7B004A">
        <w:rPr>
          <w:rFonts w:ascii="Bookman Old Style" w:hAnsi="Bookman Old Style" w:cs="Bookman Old Style"/>
          <w:b/>
          <w:iCs/>
          <w:lang w:val="en-US"/>
        </w:rPr>
        <w:t>AND</w:t>
      </w:r>
    </w:p>
    <w:p w:rsidR="007B004A" w:rsidRPr="007B004A" w:rsidRDefault="007B004A" w:rsidP="00FC655D">
      <w:pPr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7B004A">
        <w:rPr>
          <w:rFonts w:ascii="Bookman Old Style" w:hAnsi="Bookman Old Style" w:cs="Bookman Old Style"/>
          <w:b/>
          <w:iCs/>
          <w:lang w:val="en-US"/>
        </w:rPr>
        <w:t>THE DISTRICT COUNCIL NORTH-STAFF AND OTHER EMPLOYEES’ ASSOCIATION</w:t>
      </w:r>
    </w:p>
    <w:p w:rsidR="00734DA3" w:rsidRPr="0032025D" w:rsidRDefault="00734DA3" w:rsidP="00734DA3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7B004A" w:rsidRPr="007B004A" w:rsidRDefault="007B004A" w:rsidP="00FC655D">
      <w:pPr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</w:p>
    <w:p w:rsidR="0032025D" w:rsidRPr="0032025D" w:rsidRDefault="0032025D" w:rsidP="00FC655D">
      <w:pPr>
        <w:spacing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sectPr w:rsidR="0032025D" w:rsidRPr="0032025D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5DA" w:rsidRDefault="00A845DA" w:rsidP="00EE049B">
      <w:pPr>
        <w:spacing w:after="0" w:line="240" w:lineRule="auto"/>
      </w:pPr>
      <w:r>
        <w:separator/>
      </w:r>
    </w:p>
  </w:endnote>
  <w:endnote w:type="continuationSeparator" w:id="0">
    <w:p w:rsidR="00A845DA" w:rsidRDefault="00A845DA" w:rsidP="00EE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EE049B" w:rsidRPr="00EE049B" w:rsidRDefault="00EE049B" w:rsidP="00EE049B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EE049B">
          <w:rPr>
            <w:rFonts w:ascii="Calibri" w:eastAsia="Calibri" w:hAnsi="Calibri" w:cs="Times New Roman"/>
            <w:lang w:eastAsia="en-US"/>
          </w:rPr>
          <w:t xml:space="preserve">Page 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EE049B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CD34D7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EE049B">
          <w:rPr>
            <w:rFonts w:ascii="Calibri" w:eastAsia="Calibri" w:hAnsi="Calibri" w:cs="Times New Roman"/>
            <w:lang w:eastAsia="en-US"/>
          </w:rPr>
          <w:t xml:space="preserve"> of 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EE049B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CD34D7">
          <w:rPr>
            <w:rFonts w:ascii="Calibri" w:eastAsia="Calibri" w:hAnsi="Calibri" w:cs="Times New Roman"/>
            <w:b/>
            <w:bCs/>
            <w:noProof/>
            <w:lang w:eastAsia="en-US"/>
          </w:rPr>
          <w:t>10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EE049B" w:rsidRPr="00EE049B" w:rsidRDefault="00EE049B" w:rsidP="00EE0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5DA" w:rsidRDefault="00A845DA" w:rsidP="00EE049B">
      <w:pPr>
        <w:spacing w:after="0" w:line="240" w:lineRule="auto"/>
      </w:pPr>
      <w:r>
        <w:separator/>
      </w:r>
    </w:p>
  </w:footnote>
  <w:footnote w:type="continuationSeparator" w:id="0">
    <w:p w:rsidR="00A845DA" w:rsidRDefault="00A845DA" w:rsidP="00EE0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6D"/>
    <w:rsid w:val="000261EF"/>
    <w:rsid w:val="0008267D"/>
    <w:rsid w:val="000C43C5"/>
    <w:rsid w:val="000F107B"/>
    <w:rsid w:val="00132E7E"/>
    <w:rsid w:val="001D788D"/>
    <w:rsid w:val="0020182D"/>
    <w:rsid w:val="00207439"/>
    <w:rsid w:val="00270E67"/>
    <w:rsid w:val="00295BFF"/>
    <w:rsid w:val="002D6588"/>
    <w:rsid w:val="0032025D"/>
    <w:rsid w:val="00333818"/>
    <w:rsid w:val="00386107"/>
    <w:rsid w:val="00394904"/>
    <w:rsid w:val="003C3CE6"/>
    <w:rsid w:val="00402100"/>
    <w:rsid w:val="00422482"/>
    <w:rsid w:val="004365E2"/>
    <w:rsid w:val="004502C3"/>
    <w:rsid w:val="004749DD"/>
    <w:rsid w:val="004A6EA3"/>
    <w:rsid w:val="004B4579"/>
    <w:rsid w:val="004B576D"/>
    <w:rsid w:val="004D4008"/>
    <w:rsid w:val="004E3F4E"/>
    <w:rsid w:val="00514BB1"/>
    <w:rsid w:val="00532478"/>
    <w:rsid w:val="00574947"/>
    <w:rsid w:val="005A7AFB"/>
    <w:rsid w:val="005B55DD"/>
    <w:rsid w:val="005F3E8D"/>
    <w:rsid w:val="00602D89"/>
    <w:rsid w:val="006408EF"/>
    <w:rsid w:val="00642910"/>
    <w:rsid w:val="00652308"/>
    <w:rsid w:val="006B667E"/>
    <w:rsid w:val="006E58D1"/>
    <w:rsid w:val="006F5358"/>
    <w:rsid w:val="00732694"/>
    <w:rsid w:val="00734DA3"/>
    <w:rsid w:val="00756D29"/>
    <w:rsid w:val="007A7FE4"/>
    <w:rsid w:val="007B004A"/>
    <w:rsid w:val="007B76B4"/>
    <w:rsid w:val="007E4FF1"/>
    <w:rsid w:val="008016E7"/>
    <w:rsid w:val="00801C4F"/>
    <w:rsid w:val="00804985"/>
    <w:rsid w:val="00817718"/>
    <w:rsid w:val="0082398B"/>
    <w:rsid w:val="008A0B79"/>
    <w:rsid w:val="00994C51"/>
    <w:rsid w:val="009D0688"/>
    <w:rsid w:val="009F5B2C"/>
    <w:rsid w:val="00A006C9"/>
    <w:rsid w:val="00A531DB"/>
    <w:rsid w:val="00A64AB6"/>
    <w:rsid w:val="00A66376"/>
    <w:rsid w:val="00A845DA"/>
    <w:rsid w:val="00B1419E"/>
    <w:rsid w:val="00B24407"/>
    <w:rsid w:val="00B32A87"/>
    <w:rsid w:val="00B76CA9"/>
    <w:rsid w:val="00B83F77"/>
    <w:rsid w:val="00BC2216"/>
    <w:rsid w:val="00CB25BD"/>
    <w:rsid w:val="00CD34D7"/>
    <w:rsid w:val="00CF09CF"/>
    <w:rsid w:val="00CF45FF"/>
    <w:rsid w:val="00D43E89"/>
    <w:rsid w:val="00D920C5"/>
    <w:rsid w:val="00DE4ECC"/>
    <w:rsid w:val="00E52FAF"/>
    <w:rsid w:val="00EE049B"/>
    <w:rsid w:val="00EE3947"/>
    <w:rsid w:val="00F04196"/>
    <w:rsid w:val="00F107D5"/>
    <w:rsid w:val="00F26A8E"/>
    <w:rsid w:val="00F805B1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7F93D-508E-46E9-BFF4-4F4FFB7E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76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49B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E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49B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79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84B731-D915-4756-9919-8E0221C763C0}"/>
</file>

<file path=customXml/itemProps2.xml><?xml version="1.0" encoding="utf-8"?>
<ds:datastoreItem xmlns:ds="http://schemas.openxmlformats.org/officeDocument/2006/customXml" ds:itemID="{C3683FEE-2090-472F-8F86-EA4A77A11C37}"/>
</file>

<file path=customXml/itemProps3.xml><?xml version="1.0" encoding="utf-8"?>
<ds:datastoreItem xmlns:ds="http://schemas.openxmlformats.org/officeDocument/2006/customXml" ds:itemID="{968B6DC1-0E5C-4F78-8527-DA7D8BF06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CNU</cp:lastModifiedBy>
  <cp:revision>2</cp:revision>
  <cp:lastPrinted>2024-08-26T11:01:00Z</cp:lastPrinted>
  <dcterms:created xsi:type="dcterms:W3CDTF">2024-08-27T05:19:00Z</dcterms:created>
  <dcterms:modified xsi:type="dcterms:W3CDTF">2024-08-27T05:19:00Z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