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4C" w:rsidRPr="00B4664C" w:rsidRDefault="00B4664C" w:rsidP="00B4664C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Palatino Linotype"/>
          <w:b/>
          <w:bCs/>
          <w:lang w:eastAsia="en-US"/>
        </w:rPr>
      </w:pPr>
      <w:bookmarkStart w:id="0" w:name="_GoBack"/>
      <w:bookmarkEnd w:id="0"/>
      <w:r w:rsidRPr="00B4664C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ab/>
        <w:t>EMPLOYMENT RELATIONS TRIBUNAL</w:t>
      </w:r>
    </w:p>
    <w:p w:rsidR="00B4664C" w:rsidRPr="00B4664C" w:rsidRDefault="00B4664C" w:rsidP="00B4664C">
      <w:pPr>
        <w:widowControl w:val="0"/>
        <w:tabs>
          <w:tab w:val="left" w:pos="870"/>
          <w:tab w:val="left" w:pos="2700"/>
          <w:tab w:val="center" w:pos="4680"/>
        </w:tabs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Palatino Linotype"/>
          <w:b/>
          <w:bCs/>
          <w:lang w:eastAsia="en-US"/>
        </w:rPr>
      </w:pPr>
      <w:r w:rsidRPr="00B4664C">
        <w:rPr>
          <w:rFonts w:ascii="Bookman Old Style" w:eastAsia="Calibri" w:hAnsi="Bookman Old Style" w:cs="Palatino Linotype"/>
          <w:b/>
          <w:bCs/>
          <w:lang w:eastAsia="en-US"/>
        </w:rPr>
        <w:tab/>
      </w:r>
      <w:r w:rsidRPr="00B4664C">
        <w:rPr>
          <w:rFonts w:ascii="Bookman Old Style" w:eastAsia="Calibri" w:hAnsi="Bookman Old Style" w:cs="Palatino Linotype"/>
          <w:b/>
          <w:bCs/>
          <w:lang w:eastAsia="en-US"/>
        </w:rPr>
        <w:tab/>
        <w:t>BEFORE I.Sivaramen, Acting President</w:t>
      </w:r>
    </w:p>
    <w:p w:rsidR="00B4664C" w:rsidRPr="00B4664C" w:rsidRDefault="00B4664C" w:rsidP="00B4664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 w:rsidRPr="00B4664C">
        <w:rPr>
          <w:rFonts w:ascii="Bookman Old Style" w:eastAsia="Calibri" w:hAnsi="Bookman Old Style" w:cs="Bookman Old Style"/>
          <w:b/>
          <w:bCs/>
          <w:lang w:eastAsia="en-US"/>
        </w:rPr>
        <w:t xml:space="preserve">TRIBUNAL NO.1 </w:t>
      </w:r>
    </w:p>
    <w:p w:rsidR="00B4664C" w:rsidRPr="00B4664C" w:rsidRDefault="009A3117" w:rsidP="00B4664C">
      <w:pPr>
        <w:tabs>
          <w:tab w:val="left" w:pos="8055"/>
        </w:tabs>
        <w:spacing w:after="200" w:line="276" w:lineRule="auto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Monday 11</w:t>
      </w:r>
      <w:r w:rsidR="00B4664C" w:rsidRPr="00B4664C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December 2023</w:t>
      </w:r>
    </w:p>
    <w:p w:rsidR="00B4664C" w:rsidRPr="00B4664C" w:rsidRDefault="00E53FB2" w:rsidP="00B4664C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>Mention</w:t>
      </w:r>
      <w:r w:rsidR="009A3117">
        <w:rPr>
          <w:rFonts w:ascii="Bookman Old Style" w:hAnsi="Bookman Old Style" w:cs="Calibri"/>
          <w:i/>
          <w:iCs/>
          <w:color w:val="000000"/>
          <w:sz w:val="24"/>
          <w:szCs w:val="24"/>
        </w:rPr>
        <w:t xml:space="preserve"> </w:t>
      </w:r>
      <w:r w:rsidR="00B4664C" w:rsidRPr="00B4664C">
        <w:rPr>
          <w:rFonts w:ascii="Bookman Old Style" w:hAnsi="Bookman Old Style" w:cs="Calibri"/>
          <w:i/>
          <w:iCs/>
          <w:color w:val="000000"/>
          <w:sz w:val="24"/>
          <w:szCs w:val="24"/>
        </w:rPr>
        <w:t>@ 1.00 p.m.</w:t>
      </w:r>
      <w:r w:rsidR="00B4664C" w:rsidRPr="00B4664C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="00B4664C" w:rsidRPr="00B4664C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="00B4664C" w:rsidRPr="00B4664C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="00B4664C" w:rsidRPr="00B4664C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="00B4664C" w:rsidRPr="00B4664C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="00B4664C" w:rsidRPr="00B4664C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  <w:t xml:space="preserve">                        </w:t>
      </w:r>
      <w:r w:rsidR="00B4664C" w:rsidRPr="00B4664C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B372A0" w:rsidRPr="005B5D55" w:rsidRDefault="00B372A0" w:rsidP="00B372A0">
      <w:pPr>
        <w:spacing w:after="0" w:line="240" w:lineRule="auto"/>
      </w:pPr>
    </w:p>
    <w:p w:rsidR="00B4664C" w:rsidRPr="00B4664C" w:rsidRDefault="00B4664C" w:rsidP="00B4664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B4664C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132/23</w:t>
      </w:r>
    </w:p>
    <w:p w:rsidR="00B4664C" w:rsidRPr="00B4664C" w:rsidRDefault="00B4664C" w:rsidP="00B4664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B4664C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REGISTRAR OF ASSOCIATIONS </w:t>
      </w:r>
    </w:p>
    <w:p w:rsidR="00B4664C" w:rsidRPr="00B4664C" w:rsidRDefault="00B4664C" w:rsidP="00B4664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B4664C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B4664C" w:rsidRDefault="00B4664C" w:rsidP="00B4664C">
      <w:pPr>
        <w:spacing w:after="0" w:line="36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B4664C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PROFESSIONAL SEAFARERS UNION</w:t>
      </w:r>
      <w:r w:rsidRPr="00B4664C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</w:p>
    <w:p w:rsidR="00DB2CD4" w:rsidRPr="00C91E55" w:rsidRDefault="00DB2CD4" w:rsidP="00B4664C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C91E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B.H. Maherally, </w:t>
      </w:r>
      <w:r w:rsidR="00DE739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Ag. Principal State Counsel</w:t>
      </w:r>
    </w:p>
    <w:p w:rsidR="00A178EE" w:rsidRPr="00CB32C2" w:rsidRDefault="00A65506" w:rsidP="00A178EE">
      <w:pPr>
        <w:spacing w:after="0" w:line="240" w:lineRule="auto"/>
        <w:ind w:left="648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To be fixed for Hearing</w:t>
      </w:r>
    </w:p>
    <w:p w:rsidR="00B4664C" w:rsidRPr="0098398B" w:rsidRDefault="00B4664C" w:rsidP="00B4664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CF0DF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</w:t>
      </w:r>
    </w:p>
    <w:p w:rsidR="007C5701" w:rsidRPr="007C5701" w:rsidRDefault="00765068" w:rsidP="007C570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>Mention</w:t>
      </w:r>
      <w:r w:rsidR="009A3117" w:rsidRPr="007C5701">
        <w:rPr>
          <w:rFonts w:ascii="Bookman Old Style" w:hAnsi="Bookman Old Style" w:cs="Calibri"/>
          <w:i/>
          <w:iCs/>
          <w:color w:val="000000"/>
          <w:sz w:val="24"/>
          <w:szCs w:val="24"/>
        </w:rPr>
        <w:t xml:space="preserve"> 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>@ 1.15</w:t>
      </w:r>
      <w:r w:rsidR="007C5701" w:rsidRPr="007C5701">
        <w:rPr>
          <w:rFonts w:ascii="Bookman Old Style" w:hAnsi="Bookman Old Style" w:cs="Calibri"/>
          <w:i/>
          <w:iCs/>
          <w:color w:val="000000"/>
          <w:sz w:val="24"/>
          <w:szCs w:val="24"/>
        </w:rPr>
        <w:t xml:space="preserve"> p.m.</w:t>
      </w:r>
      <w:r w:rsidR="007C5701" w:rsidRPr="007C5701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="007C5701" w:rsidRPr="007C5701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="007C5701" w:rsidRPr="007C5701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="007C5701" w:rsidRPr="007C5701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="007C5701" w:rsidRPr="007C5701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="007C5701" w:rsidRPr="007C5701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  <w:t xml:space="preserve">                        </w:t>
      </w:r>
      <w:r w:rsidR="007C5701" w:rsidRPr="007C5701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B372A0" w:rsidRPr="005B5D55" w:rsidRDefault="00B372A0" w:rsidP="00B372A0">
      <w:pPr>
        <w:spacing w:after="0" w:line="240" w:lineRule="auto"/>
      </w:pPr>
    </w:p>
    <w:p w:rsidR="007C5701" w:rsidRPr="007C5701" w:rsidRDefault="007C5701" w:rsidP="007C570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7C5701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137/23</w:t>
      </w:r>
    </w:p>
    <w:p w:rsidR="007C5701" w:rsidRPr="007C5701" w:rsidRDefault="007C5701" w:rsidP="007C570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7C5701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REGISTRAR OF ASSOCIATIONS </w:t>
      </w:r>
    </w:p>
    <w:p w:rsidR="007C5701" w:rsidRPr="007C5701" w:rsidRDefault="007C5701" w:rsidP="007C570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7C5701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7C5701" w:rsidRPr="007C5701" w:rsidRDefault="007C5701" w:rsidP="007C570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7C5701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STATE SECONDARY PREVOCATIONAL EDUCATORS UNION</w:t>
      </w:r>
    </w:p>
    <w:p w:rsidR="000A6A75" w:rsidRPr="00CB32C2" w:rsidRDefault="00390511" w:rsidP="00B12607">
      <w:pPr>
        <w:spacing w:after="0" w:line="36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C91E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B.H. Maherally, </w:t>
      </w:r>
      <w:r w:rsidR="00B1260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Ag. Principal State Counsel</w:t>
      </w:r>
      <w:r w:rsidR="00B12607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  <w:r w:rsidR="005342C5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 w:rsidR="005342C5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 w:rsidR="005342C5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 w:rsidR="005342C5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 w:rsidR="00A65506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To be fixed for Hearing</w:t>
      </w:r>
    </w:p>
    <w:p w:rsidR="00E56CB5" w:rsidRDefault="00E56CB5" w:rsidP="00104FEC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56CB5" w:rsidRDefault="00E56CB5" w:rsidP="00104FEC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56CB5" w:rsidRDefault="00E56CB5" w:rsidP="00104FEC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56CB5" w:rsidRDefault="00E56CB5" w:rsidP="00104FEC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56CB5" w:rsidRDefault="00E56CB5" w:rsidP="00104FEC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56CB5" w:rsidRDefault="00E56CB5" w:rsidP="00104FEC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B030B" w:rsidRDefault="00E56CB5" w:rsidP="00104FEC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</w:p>
    <w:p w:rsidR="00DB030B" w:rsidRDefault="00DB030B" w:rsidP="00104FEC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B030B" w:rsidRDefault="00DB030B" w:rsidP="00104FEC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95124" w:rsidRDefault="00695124" w:rsidP="00104FEC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04FEC" w:rsidRPr="003F7ABD" w:rsidRDefault="00695124" w:rsidP="00104FEC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="00104FEC"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104FEC" w:rsidRPr="00D41BC2" w:rsidRDefault="00104FEC" w:rsidP="00104FE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>BEFORE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 I. Sivaramen</w:t>
      </w: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 xml:space="preserve">,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Ag. </w:t>
      </w: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104FEC" w:rsidRDefault="00104FEC" w:rsidP="00104FE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104FEC" w:rsidRPr="00B45376" w:rsidRDefault="00104FEC" w:rsidP="00104FEC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1203E9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 w:rsidR="00995104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12 </w:t>
      </w:r>
      <w:r w:rsidR="00351E54" w:rsidRPr="00B4664C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December</w:t>
      </w:r>
      <w:r w:rsidRPr="001203E9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2023</w:t>
      </w:r>
    </w:p>
    <w:p w:rsidR="0089629E" w:rsidRPr="00181869" w:rsidRDefault="0089629E" w:rsidP="0089629E">
      <w:pPr>
        <w:pStyle w:val="NoSpacing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</w:t>
      </w:r>
      <w:r w:rsidRPr="00181869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9629E" w:rsidRPr="00181869" w:rsidRDefault="0089629E" w:rsidP="0089629E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89629E" w:rsidRPr="0098398B" w:rsidRDefault="0089629E" w:rsidP="0089629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98398B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ERT/RN 141/23</w:t>
      </w:r>
    </w:p>
    <w:p w:rsidR="0089629E" w:rsidRPr="0098398B" w:rsidRDefault="0089629E" w:rsidP="0089629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98398B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MRS HANSA DEERPAUL GOHIN</w:t>
      </w:r>
    </w:p>
    <w:p w:rsidR="0089629E" w:rsidRPr="0098398B" w:rsidRDefault="0089629E" w:rsidP="0089629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98398B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AND</w:t>
      </w:r>
    </w:p>
    <w:p w:rsidR="0089629E" w:rsidRDefault="0089629E" w:rsidP="0089629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98398B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ST HELENA COLLEGE</w:t>
      </w:r>
    </w:p>
    <w:p w:rsidR="0089629E" w:rsidRDefault="0089629E" w:rsidP="0089629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98398B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 w:eastAsia="en-US"/>
        </w:rPr>
        <w:t>i.p.o: PRIVATE SECONDARY EDUCATION AUTHORITY</w:t>
      </w:r>
      <w:r w:rsidRPr="001A4086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</w:p>
    <w:p w:rsidR="0089629E" w:rsidRDefault="0089629E" w:rsidP="0089629E">
      <w:pPr>
        <w:widowControl w:val="0"/>
        <w:autoSpaceDE w:val="0"/>
        <w:autoSpaceDN w:val="0"/>
        <w:adjustRightInd w:val="0"/>
        <w:spacing w:after="0" w:line="360" w:lineRule="auto"/>
        <w:ind w:left="7200" w:firstLine="720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89629E" w:rsidRPr="0098398B" w:rsidRDefault="0089629E" w:rsidP="0089629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CF0DF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</w:t>
      </w:r>
    </w:p>
    <w:p w:rsidR="004B4FC3" w:rsidRPr="00181869" w:rsidRDefault="004B4FC3" w:rsidP="004B4FC3">
      <w:pPr>
        <w:pStyle w:val="NoSpacing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</w:t>
      </w:r>
      <w:r w:rsidRPr="00181869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B4FC3" w:rsidRPr="00181869" w:rsidRDefault="004B4FC3" w:rsidP="004B4FC3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4B4FC3" w:rsidRPr="0098398B" w:rsidRDefault="004B4FC3" w:rsidP="004B4FC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ERT/RN 14</w:t>
      </w:r>
      <w:r w:rsidR="00F4271C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3</w:t>
      </w:r>
      <w:r w:rsidRPr="0098398B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/23</w:t>
      </w:r>
    </w:p>
    <w:p w:rsidR="004B4FC3" w:rsidRPr="0098398B" w:rsidRDefault="00B549E0" w:rsidP="004B4FC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REGISTRAR OF ASSOCIATIONS</w:t>
      </w:r>
    </w:p>
    <w:p w:rsidR="004B4FC3" w:rsidRPr="0098398B" w:rsidRDefault="004B4FC3" w:rsidP="004B4FC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98398B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AND</w:t>
      </w:r>
    </w:p>
    <w:p w:rsidR="00B549E0" w:rsidRDefault="00B549E0" w:rsidP="00B549E0">
      <w:p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FAREI STAFF AND OTHER WORKERS UNION</w:t>
      </w:r>
    </w:p>
    <w:p w:rsidR="00B549E0" w:rsidRPr="00CB32C2" w:rsidRDefault="00B549E0" w:rsidP="00B549E0">
      <w:pPr>
        <w:spacing w:after="0" w:line="240" w:lineRule="auto"/>
        <w:ind w:left="648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ancellation of Registration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of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the trade union</w:t>
      </w:r>
    </w:p>
    <w:p w:rsidR="00F4271C" w:rsidRPr="00F4271C" w:rsidRDefault="00F4271C" w:rsidP="00F4271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CF0DF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</w:t>
      </w:r>
    </w:p>
    <w:p w:rsidR="002E6B29" w:rsidRPr="00181869" w:rsidRDefault="002E6B29" w:rsidP="002E6B29">
      <w:pPr>
        <w:pStyle w:val="NoSpacing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</w:t>
      </w:r>
      <w:r w:rsidRPr="00181869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E6B29" w:rsidRPr="00181869" w:rsidRDefault="002E6B29" w:rsidP="002E6B29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2E6B29" w:rsidRPr="0098398B" w:rsidRDefault="002E6B29" w:rsidP="002E6B2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ERT/RN 14</w:t>
      </w:r>
      <w:r w:rsidR="0079506B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4</w:t>
      </w:r>
      <w:r w:rsidRPr="0098398B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/23</w:t>
      </w:r>
    </w:p>
    <w:p w:rsidR="002E6B29" w:rsidRPr="0098398B" w:rsidRDefault="002E6B29" w:rsidP="002E6B2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REGISTRAR OF ASSOCIATIONS</w:t>
      </w:r>
    </w:p>
    <w:p w:rsidR="002E6B29" w:rsidRPr="0098398B" w:rsidRDefault="002E6B29" w:rsidP="002E6B2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98398B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AND</w:t>
      </w:r>
    </w:p>
    <w:p w:rsidR="002E6B29" w:rsidRDefault="00684333" w:rsidP="002E6B29">
      <w:p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NON ACADEMIC STAFF OF UNIVERSITY OF MAURITIUS</w:t>
      </w:r>
    </w:p>
    <w:p w:rsidR="002E6B29" w:rsidRPr="00CB32C2" w:rsidRDefault="002E6B29" w:rsidP="002E6B29">
      <w:pPr>
        <w:spacing w:after="0" w:line="240" w:lineRule="auto"/>
        <w:ind w:left="648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ancellation of Registration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of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the trade union</w:t>
      </w:r>
    </w:p>
    <w:p w:rsidR="00C522DB" w:rsidRDefault="00C522DB" w:rsidP="00407316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522DB" w:rsidRDefault="00C522DB" w:rsidP="00407316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522DB" w:rsidRDefault="00C522DB" w:rsidP="00407316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522DB" w:rsidRDefault="00C522DB" w:rsidP="00407316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522DB" w:rsidRDefault="00C522DB" w:rsidP="00407316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522DB" w:rsidRDefault="00C522DB" w:rsidP="00407316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522DB" w:rsidRDefault="00C522DB" w:rsidP="00407316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522DB" w:rsidRDefault="00C522DB" w:rsidP="00407316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522DB" w:rsidRDefault="00C522DB" w:rsidP="00407316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522DB" w:rsidRPr="003F7ABD" w:rsidRDefault="00C522DB" w:rsidP="00C522DB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C522DB" w:rsidRPr="00D41BC2" w:rsidRDefault="00C522DB" w:rsidP="00C522D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>BEFORE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 I. Sivaramen</w:t>
      </w: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 xml:space="preserve">,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Ag. </w:t>
      </w: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C522DB" w:rsidRDefault="00C522DB" w:rsidP="00C522D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C522DB" w:rsidRPr="00B45376" w:rsidRDefault="00C522DB" w:rsidP="00C522DB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1203E9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12 </w:t>
      </w:r>
      <w:r w:rsidR="00351E54" w:rsidRPr="00B4664C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December</w:t>
      </w:r>
      <w:r w:rsidRPr="001203E9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2023</w:t>
      </w:r>
    </w:p>
    <w:p w:rsidR="00407316" w:rsidRPr="00181869" w:rsidRDefault="00407316" w:rsidP="00407316">
      <w:pPr>
        <w:pStyle w:val="NoSpacing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</w:t>
      </w:r>
      <w:r w:rsidRPr="00181869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07316" w:rsidRPr="00181869" w:rsidRDefault="00407316" w:rsidP="00407316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407316" w:rsidRPr="0098398B" w:rsidRDefault="00407316" w:rsidP="0040731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ERT/RN 145</w:t>
      </w:r>
      <w:r w:rsidRPr="0098398B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/23</w:t>
      </w:r>
    </w:p>
    <w:p w:rsidR="00407316" w:rsidRPr="0098398B" w:rsidRDefault="00407316" w:rsidP="0040731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REGISTRAR OF ASSOCIATIONS</w:t>
      </w:r>
    </w:p>
    <w:p w:rsidR="00407316" w:rsidRPr="0098398B" w:rsidRDefault="00407316" w:rsidP="0040731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98398B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AND</w:t>
      </w:r>
    </w:p>
    <w:p w:rsidR="00C522DB" w:rsidRPr="00C522DB" w:rsidRDefault="000B201D" w:rsidP="00407316">
      <w:p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FUNERAL SERVICES EMPLOYEES UNION</w:t>
      </w:r>
    </w:p>
    <w:p w:rsidR="00407316" w:rsidRPr="00CB32C2" w:rsidRDefault="00407316" w:rsidP="00407316">
      <w:pPr>
        <w:spacing w:after="0" w:line="240" w:lineRule="auto"/>
        <w:ind w:left="648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ancellation of Registration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of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the trade union</w:t>
      </w:r>
    </w:p>
    <w:p w:rsidR="0095528D" w:rsidRPr="00F4271C" w:rsidRDefault="0095528D" w:rsidP="0095528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CF0DF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</w:t>
      </w:r>
    </w:p>
    <w:p w:rsidR="00923366" w:rsidRPr="00181869" w:rsidRDefault="00923366" w:rsidP="00923366">
      <w:pPr>
        <w:pStyle w:val="NoSpacing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</w:t>
      </w:r>
      <w:r w:rsidRPr="00181869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23366" w:rsidRPr="00181869" w:rsidRDefault="00923366" w:rsidP="00923366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923366" w:rsidRPr="0098398B" w:rsidRDefault="00923366" w:rsidP="0092336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ERT/RN 14</w:t>
      </w:r>
      <w:r w:rsidR="00DB248F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6</w:t>
      </w:r>
      <w:r w:rsidRPr="0098398B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/23</w:t>
      </w:r>
    </w:p>
    <w:p w:rsidR="00923366" w:rsidRPr="0098398B" w:rsidRDefault="00923366" w:rsidP="0092336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REGISTRAR OF ASSOCIATIONS</w:t>
      </w:r>
    </w:p>
    <w:p w:rsidR="00923366" w:rsidRPr="0098398B" w:rsidRDefault="00923366" w:rsidP="0092336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98398B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AND</w:t>
      </w:r>
    </w:p>
    <w:p w:rsidR="00923366" w:rsidRPr="00C522DB" w:rsidRDefault="00DB248F" w:rsidP="00923366">
      <w:p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AIRPORT WORKERS UNION</w:t>
      </w:r>
    </w:p>
    <w:p w:rsidR="00923366" w:rsidRPr="00CB32C2" w:rsidRDefault="00923366" w:rsidP="00923366">
      <w:pPr>
        <w:spacing w:after="0" w:line="240" w:lineRule="auto"/>
        <w:ind w:left="648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ancellation of Registration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of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the trade union</w:t>
      </w:r>
    </w:p>
    <w:p w:rsidR="00923366" w:rsidRPr="00F4271C" w:rsidRDefault="00923366" w:rsidP="0092336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CF0DF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</w:t>
      </w:r>
    </w:p>
    <w:p w:rsidR="005E7C32" w:rsidRDefault="005E7C32" w:rsidP="005E7C3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</w:t>
      </w:r>
      <w:r w:rsidRPr="00181869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D44603">
        <w:rPr>
          <w:rFonts w:ascii="Bookman Old Style" w:eastAsia="Times New Roman" w:hAnsi="Bookman Old Style" w:cs="Bookman Old Style"/>
          <w:bCs/>
          <w:color w:val="000000"/>
          <w:lang w:eastAsia="en-US"/>
        </w:rPr>
        <w:t>:</w:t>
      </w:r>
    </w:p>
    <w:p w:rsidR="005E7C32" w:rsidRPr="005E7C32" w:rsidRDefault="005E7C32" w:rsidP="005E7C3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E7C3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ERT/RN 147/23</w:t>
      </w:r>
    </w:p>
    <w:p w:rsidR="005E7C32" w:rsidRPr="005E7C32" w:rsidRDefault="005E7C32" w:rsidP="005E7C3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5E7C32">
        <w:rPr>
          <w:rFonts w:ascii="Bookman Old Style" w:eastAsia="Times New Roman" w:hAnsi="Bookman Old Style" w:cs="Bookman Old Style"/>
          <w:b/>
          <w:lang w:val="en-US" w:eastAsia="en-US"/>
        </w:rPr>
        <w:t>MR SOUNDARAJA PALANEE</w:t>
      </w:r>
    </w:p>
    <w:p w:rsidR="005E7C32" w:rsidRPr="005E7C32" w:rsidRDefault="005E7C32" w:rsidP="005E7C3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5E7C32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5E7C32" w:rsidRDefault="005E7C32" w:rsidP="005E7C3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  <w:r w:rsidRPr="005E7C3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STATE OF MAURITIUS AS REPRESENTED BY THE MINISTRY OF LABOUR, HUMAN RESOURCE DEVELOPMENT AND TRA</w:t>
      </w:r>
      <w:r w:rsidR="004470C9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I</w:t>
      </w:r>
      <w:r w:rsidRPr="005E7C3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NING</w:t>
      </w:r>
    </w:p>
    <w:p w:rsidR="004470C9" w:rsidRDefault="004470C9" w:rsidP="004470C9">
      <w:pPr>
        <w:widowControl w:val="0"/>
        <w:autoSpaceDE w:val="0"/>
        <w:autoSpaceDN w:val="0"/>
        <w:adjustRightInd w:val="0"/>
        <w:spacing w:after="0" w:line="360" w:lineRule="auto"/>
        <w:ind w:left="7200" w:firstLine="720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4470C9" w:rsidRDefault="004470C9" w:rsidP="0096755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4470C9" w:rsidRDefault="004470C9" w:rsidP="0096755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4470C9" w:rsidRDefault="004470C9" w:rsidP="0096755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4470C9" w:rsidRDefault="004470C9" w:rsidP="0096755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EA7EC7" w:rsidRPr="00B45376" w:rsidRDefault="00EA7EC7" w:rsidP="00C522DB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</w:p>
    <w:p w:rsidR="0013327F" w:rsidRDefault="00FD4779" w:rsidP="00FD4779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</w:p>
    <w:p w:rsidR="00FD4779" w:rsidRPr="003F7ABD" w:rsidRDefault="0013327F" w:rsidP="00FD4779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="00FD4779"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FD4779" w:rsidRPr="00D41BC2" w:rsidRDefault="00FD4779" w:rsidP="00FD477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>BEFORE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 I. Sivaramen</w:t>
      </w: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 xml:space="preserve">,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Ag. </w:t>
      </w: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FD4779" w:rsidRDefault="00FD4779" w:rsidP="00FD477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FD4779" w:rsidRPr="00B45376" w:rsidRDefault="00FD4779" w:rsidP="00FD4779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1203E9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12 </w:t>
      </w:r>
      <w:r w:rsidR="00351E54" w:rsidRPr="00B4664C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December</w:t>
      </w:r>
      <w:r w:rsidRPr="001203E9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2023</w:t>
      </w:r>
    </w:p>
    <w:p w:rsidR="0013327F" w:rsidRDefault="0013327F" w:rsidP="0013327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</w:t>
      </w:r>
      <w:r w:rsidRPr="00181869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D44603">
        <w:rPr>
          <w:rFonts w:ascii="Bookman Old Style" w:eastAsia="Times New Roman" w:hAnsi="Bookman Old Style" w:cs="Bookman Old Style"/>
          <w:bCs/>
          <w:color w:val="000000"/>
          <w:lang w:eastAsia="en-US"/>
        </w:rPr>
        <w:t>:</w:t>
      </w:r>
    </w:p>
    <w:p w:rsidR="0013327F" w:rsidRPr="007543F6" w:rsidRDefault="0013327F" w:rsidP="0013327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7543F6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ERT/RN 148/23</w:t>
      </w:r>
    </w:p>
    <w:p w:rsidR="0013327F" w:rsidRPr="007543F6" w:rsidRDefault="0013327F" w:rsidP="0013327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7543F6">
        <w:rPr>
          <w:rFonts w:ascii="Bookman Old Style" w:eastAsia="Times New Roman" w:hAnsi="Bookman Old Style" w:cs="Bookman Old Style"/>
          <w:b/>
          <w:lang w:val="en-US" w:eastAsia="en-US"/>
        </w:rPr>
        <w:t>MRS GANGA DEVI IMRIT</w:t>
      </w:r>
    </w:p>
    <w:p w:rsidR="0013327F" w:rsidRPr="007543F6" w:rsidRDefault="0013327F" w:rsidP="0013327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7543F6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13327F" w:rsidRDefault="0013327F" w:rsidP="0013327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  <w:r w:rsidRPr="007543F6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STATE OF MAURITIUS AS REPRESENTED BY THE MINISTRY OF LABOUR, HUMAN RESOURCE DEVELOPMENT AND TRA</w:t>
      </w:r>
      <w:r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I</w:t>
      </w:r>
      <w:r w:rsidRPr="007543F6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NING</w:t>
      </w:r>
    </w:p>
    <w:p w:rsidR="0013327F" w:rsidRDefault="0013327F" w:rsidP="0013327F">
      <w:pPr>
        <w:widowControl w:val="0"/>
        <w:autoSpaceDE w:val="0"/>
        <w:autoSpaceDN w:val="0"/>
        <w:adjustRightInd w:val="0"/>
        <w:spacing w:after="0" w:line="360" w:lineRule="auto"/>
        <w:ind w:left="7200" w:firstLine="720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13327F" w:rsidRPr="0013327F" w:rsidRDefault="0013327F" w:rsidP="0013327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CF0DF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</w:t>
      </w:r>
    </w:p>
    <w:p w:rsidR="004470C9" w:rsidRDefault="004470C9" w:rsidP="004470C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</w:t>
      </w:r>
      <w:r w:rsidRPr="00181869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D44603">
        <w:rPr>
          <w:rFonts w:ascii="Bookman Old Style" w:eastAsia="Times New Roman" w:hAnsi="Bookman Old Style" w:cs="Bookman Old Style"/>
          <w:bCs/>
          <w:color w:val="000000"/>
          <w:lang w:eastAsia="en-US"/>
        </w:rPr>
        <w:t>:</w:t>
      </w:r>
    </w:p>
    <w:p w:rsidR="004470C9" w:rsidRPr="00ED1471" w:rsidRDefault="004470C9" w:rsidP="004470C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ED1471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ERT/RN 149/23</w:t>
      </w:r>
    </w:p>
    <w:p w:rsidR="004470C9" w:rsidRPr="00ED1471" w:rsidRDefault="004470C9" w:rsidP="004470C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ED1471">
        <w:rPr>
          <w:rFonts w:ascii="Bookman Old Style" w:eastAsia="Times New Roman" w:hAnsi="Bookman Old Style" w:cs="Bookman Old Style"/>
          <w:b/>
          <w:lang w:val="en-US" w:eastAsia="en-US"/>
        </w:rPr>
        <w:t>MRS SHEHNAZ MUNGRAH</w:t>
      </w:r>
    </w:p>
    <w:p w:rsidR="004470C9" w:rsidRPr="00ED1471" w:rsidRDefault="004470C9" w:rsidP="004470C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ED1471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4470C9" w:rsidRDefault="004470C9" w:rsidP="004470C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  <w:r w:rsidRPr="00ED1471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STATE OF MAURITIUS AS REPRESENTED BY THE MINISTRY OF LABOUR, HUMAN RESOURCE DEVELOPMENT AND TRA</w:t>
      </w:r>
      <w:r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I</w:t>
      </w:r>
      <w:r w:rsidRPr="00ED1471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NING</w:t>
      </w:r>
    </w:p>
    <w:p w:rsidR="00D90149" w:rsidRDefault="00D90149" w:rsidP="00D90149">
      <w:pPr>
        <w:widowControl w:val="0"/>
        <w:autoSpaceDE w:val="0"/>
        <w:autoSpaceDN w:val="0"/>
        <w:adjustRightInd w:val="0"/>
        <w:spacing w:after="0" w:line="360" w:lineRule="auto"/>
        <w:ind w:left="7200" w:firstLine="720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4470C9" w:rsidRPr="0098398B" w:rsidRDefault="004470C9" w:rsidP="004470C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CF0DF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</w:t>
      </w:r>
    </w:p>
    <w:p w:rsidR="00045F3A" w:rsidRDefault="00045F3A" w:rsidP="00ED147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</w:t>
      </w:r>
      <w:r w:rsidRPr="00181869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D44603">
        <w:rPr>
          <w:rFonts w:ascii="Bookman Old Style" w:eastAsia="Times New Roman" w:hAnsi="Bookman Old Style" w:cs="Bookman Old Style"/>
          <w:bCs/>
          <w:color w:val="000000"/>
          <w:lang w:eastAsia="en-US"/>
        </w:rPr>
        <w:t>:</w:t>
      </w:r>
    </w:p>
    <w:p w:rsidR="00045F3A" w:rsidRPr="00045F3A" w:rsidRDefault="00045F3A" w:rsidP="00045F3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045F3A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ERT/RN 150/23</w:t>
      </w:r>
    </w:p>
    <w:p w:rsidR="00045F3A" w:rsidRPr="00045F3A" w:rsidRDefault="00045F3A" w:rsidP="00045F3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045F3A">
        <w:rPr>
          <w:rFonts w:ascii="Bookman Old Style" w:eastAsia="Times New Roman" w:hAnsi="Bookman Old Style" w:cs="Bookman Old Style"/>
          <w:b/>
          <w:lang w:val="en-US" w:eastAsia="en-US"/>
        </w:rPr>
        <w:t>MRS PRIYA ANJOO GOKHOOL-GOPALL</w:t>
      </w:r>
    </w:p>
    <w:p w:rsidR="00045F3A" w:rsidRPr="00045F3A" w:rsidRDefault="00045F3A" w:rsidP="00045F3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045F3A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045F3A" w:rsidRDefault="00045F3A" w:rsidP="00045F3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  <w:r w:rsidRPr="00045F3A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STATE OF MAURITIUS AS REPRESENTED BY THE MINISTRY OF LABOUR, HUMAN RESOURCE DEVELOPMENT AND TRA</w:t>
      </w:r>
      <w:r w:rsidR="007543F6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I</w:t>
      </w:r>
      <w:r w:rsidRPr="00045F3A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NING</w:t>
      </w:r>
    </w:p>
    <w:p w:rsidR="00B17795" w:rsidRDefault="00B17795" w:rsidP="00B17795">
      <w:pPr>
        <w:widowControl w:val="0"/>
        <w:autoSpaceDE w:val="0"/>
        <w:autoSpaceDN w:val="0"/>
        <w:adjustRightInd w:val="0"/>
        <w:spacing w:after="0" w:line="360" w:lineRule="auto"/>
        <w:ind w:left="7200" w:firstLine="720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E93E43" w:rsidRDefault="00E93E43" w:rsidP="00045F3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93E43" w:rsidRDefault="00E93E43" w:rsidP="00045F3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93E43" w:rsidRDefault="00E93E43" w:rsidP="00045F3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93E43" w:rsidRDefault="00E93E43" w:rsidP="00045F3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93E43" w:rsidRDefault="00E93E43" w:rsidP="00045F3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93E43" w:rsidRPr="003F7ABD" w:rsidRDefault="00E93E43" w:rsidP="00E93E43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E93E43" w:rsidRPr="00D41BC2" w:rsidRDefault="00E93E43" w:rsidP="00E93E4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>BEFORE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 I. Sivaramen</w:t>
      </w: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 xml:space="preserve">,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Ag. </w:t>
      </w: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E93E43" w:rsidRDefault="00E93E43" w:rsidP="00E93E4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E93E43" w:rsidRPr="00B45376" w:rsidRDefault="00E93E43" w:rsidP="00E93E43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1203E9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12 </w:t>
      </w:r>
      <w:r w:rsidR="00351E54" w:rsidRPr="00B4664C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December</w:t>
      </w:r>
      <w:r w:rsidRPr="001203E9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2023</w:t>
      </w:r>
    </w:p>
    <w:p w:rsidR="00633DFC" w:rsidRDefault="00633DFC" w:rsidP="00045F3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</w:t>
      </w:r>
      <w:r w:rsidRPr="00181869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D44603">
        <w:rPr>
          <w:rFonts w:ascii="Bookman Old Style" w:eastAsia="Times New Roman" w:hAnsi="Bookman Old Style" w:cs="Bookman Old Style"/>
          <w:bCs/>
          <w:color w:val="000000"/>
          <w:lang w:eastAsia="en-US"/>
        </w:rPr>
        <w:t>:</w:t>
      </w:r>
    </w:p>
    <w:p w:rsidR="00220AD3" w:rsidRPr="00220AD3" w:rsidRDefault="00220AD3" w:rsidP="00220AD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220AD3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ERT/RN 151/23</w:t>
      </w:r>
    </w:p>
    <w:p w:rsidR="00220AD3" w:rsidRPr="00220AD3" w:rsidRDefault="00220AD3" w:rsidP="00220AD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220AD3">
        <w:rPr>
          <w:rFonts w:ascii="Bookman Old Style" w:eastAsia="Times New Roman" w:hAnsi="Bookman Old Style" w:cs="Bookman Old Style"/>
          <w:b/>
          <w:lang w:val="en-US" w:eastAsia="en-US"/>
        </w:rPr>
        <w:t>MR MOHAMMAD SHAKEEL KHODABOCUS</w:t>
      </w:r>
    </w:p>
    <w:p w:rsidR="00220AD3" w:rsidRPr="00220AD3" w:rsidRDefault="00220AD3" w:rsidP="00220AD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>
        <w:rPr>
          <w:rFonts w:ascii="Bookman Old Style" w:eastAsia="Times New Roman" w:hAnsi="Bookman Old Style" w:cs="Bookman Old Style"/>
          <w:b/>
          <w:lang w:val="en-US" w:eastAsia="en-US"/>
        </w:rPr>
        <w:t>A</w:t>
      </w:r>
      <w:r w:rsidRPr="00220AD3">
        <w:rPr>
          <w:rFonts w:ascii="Bookman Old Style" w:eastAsia="Times New Roman" w:hAnsi="Bookman Old Style" w:cs="Bookman Old Style"/>
          <w:b/>
          <w:lang w:val="en-US" w:eastAsia="en-US"/>
        </w:rPr>
        <w:t>ND</w:t>
      </w:r>
    </w:p>
    <w:p w:rsidR="00220AD3" w:rsidRDefault="00220AD3" w:rsidP="00220AD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220AD3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STATE OF MAURITIUS AS REPRESENTED BY THE MINISTRY OF LABOUR, HUMAN RESOURCE DEVELOPMENT AND TRA</w:t>
      </w:r>
      <w:r w:rsidR="007543F6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I</w:t>
      </w:r>
      <w:r w:rsidRPr="00220AD3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NING</w:t>
      </w:r>
    </w:p>
    <w:p w:rsidR="00B17795" w:rsidRDefault="00B17795" w:rsidP="00B17795">
      <w:pPr>
        <w:widowControl w:val="0"/>
        <w:autoSpaceDE w:val="0"/>
        <w:autoSpaceDN w:val="0"/>
        <w:adjustRightInd w:val="0"/>
        <w:spacing w:after="0" w:line="360" w:lineRule="auto"/>
        <w:ind w:left="7200" w:firstLine="720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B17795" w:rsidRPr="00E93E43" w:rsidRDefault="00E93E43" w:rsidP="00E93E4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CF0DF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</w:t>
      </w:r>
    </w:p>
    <w:p w:rsidR="00220AD3" w:rsidRPr="00220AD3" w:rsidRDefault="00220AD3" w:rsidP="00220AD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</w:t>
      </w:r>
      <w:r w:rsidRPr="00181869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D44603">
        <w:rPr>
          <w:rFonts w:ascii="Bookman Old Style" w:eastAsia="Times New Roman" w:hAnsi="Bookman Old Style" w:cs="Bookman Old Style"/>
          <w:bCs/>
          <w:color w:val="000000"/>
          <w:lang w:eastAsia="en-US"/>
        </w:rPr>
        <w:t>:</w:t>
      </w:r>
    </w:p>
    <w:p w:rsidR="00633DFC" w:rsidRPr="00633DFC" w:rsidRDefault="00633DFC" w:rsidP="00220AD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633DFC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152/23</w:t>
      </w:r>
    </w:p>
    <w:p w:rsidR="00633DFC" w:rsidRPr="00633DFC" w:rsidRDefault="00633DFC" w:rsidP="00633DF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633DFC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REGISTRAR OF ASSOCIATIONS </w:t>
      </w:r>
    </w:p>
    <w:p w:rsidR="00633DFC" w:rsidRPr="00633DFC" w:rsidRDefault="00633DFC" w:rsidP="00633DF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633DFC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633DFC" w:rsidRDefault="00633DFC" w:rsidP="00633DF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  <w:r w:rsidRPr="00633DFC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TEXTILES INDUSTRIES STAFF AND WORKERS UNION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</w:p>
    <w:p w:rsidR="004A37C2" w:rsidRPr="00CB32C2" w:rsidRDefault="004A37C2" w:rsidP="004A37C2">
      <w:pPr>
        <w:spacing w:after="0" w:line="240" w:lineRule="auto"/>
        <w:ind w:left="648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ancellation of Registration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of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the trade union</w:t>
      </w:r>
    </w:p>
    <w:p w:rsidR="00633DFC" w:rsidRPr="0098398B" w:rsidRDefault="00633DFC" w:rsidP="00633DF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CF0DF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</w:t>
      </w:r>
    </w:p>
    <w:p w:rsidR="00D44603" w:rsidRDefault="00D44603" w:rsidP="00633DF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</w:t>
      </w:r>
      <w:r w:rsidRPr="00181869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D44603">
        <w:rPr>
          <w:rFonts w:ascii="Bookman Old Style" w:eastAsia="Times New Roman" w:hAnsi="Bookman Old Style" w:cs="Bookman Old Style"/>
          <w:bCs/>
          <w:color w:val="000000"/>
          <w:lang w:eastAsia="en-US"/>
        </w:rPr>
        <w:t>:</w:t>
      </w:r>
    </w:p>
    <w:p w:rsidR="00D44603" w:rsidRPr="00D44603" w:rsidRDefault="00D44603" w:rsidP="00D4460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44603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153/23</w:t>
      </w:r>
    </w:p>
    <w:p w:rsidR="00D44603" w:rsidRPr="00D44603" w:rsidRDefault="00D44603" w:rsidP="00D4460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44603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REGISTRAR OF ASSOCIATIONS </w:t>
      </w:r>
    </w:p>
    <w:p w:rsidR="00D44603" w:rsidRPr="00D44603" w:rsidRDefault="00D44603" w:rsidP="00D4460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44603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9003FA" w:rsidRDefault="00D44603" w:rsidP="00D44603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  <w:r w:rsidRPr="00D44603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FEDERATION OF FREE WORKERS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</w:p>
    <w:p w:rsidR="004A37C2" w:rsidRPr="00CB32C2" w:rsidRDefault="004A37C2" w:rsidP="004A37C2">
      <w:pPr>
        <w:spacing w:after="0" w:line="240" w:lineRule="auto"/>
        <w:ind w:left="648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ancellation of Registration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of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the trade union</w:t>
      </w:r>
    </w:p>
    <w:p w:rsidR="005D5BC4" w:rsidRPr="004A37C2" w:rsidRDefault="004A37C2" w:rsidP="004A37C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CF0DF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</w:t>
      </w:r>
      <w:r w:rsidR="005D5BC4"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</w:p>
    <w:p w:rsidR="00181869" w:rsidRPr="00181869" w:rsidRDefault="00181869" w:rsidP="00D44603">
      <w:pPr>
        <w:pStyle w:val="NoSpacing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</w:t>
      </w:r>
      <w:r w:rsidRPr="00181869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181869" w:rsidRPr="00181869" w:rsidRDefault="00181869" w:rsidP="00181869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89629E" w:rsidRPr="0089629E" w:rsidRDefault="0089629E" w:rsidP="0089629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89629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154/23</w:t>
      </w:r>
    </w:p>
    <w:p w:rsidR="0089629E" w:rsidRPr="0089629E" w:rsidRDefault="0089629E" w:rsidP="0089629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89629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REGISTRAR OF ASSOCIATIONS </w:t>
      </w:r>
    </w:p>
    <w:p w:rsidR="0089629E" w:rsidRPr="0089629E" w:rsidRDefault="0089629E" w:rsidP="0089629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89629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FE08B5" w:rsidRPr="009003FA" w:rsidRDefault="0089629E" w:rsidP="009003F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 w:eastAsia="en-US"/>
        </w:rPr>
      </w:pPr>
      <w:r w:rsidRPr="0089629E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THE MAURITIUS DISTRIBUTIVE AND OTHER TRADES EMPLOYEES UNION</w:t>
      </w:r>
    </w:p>
    <w:p w:rsidR="004A37C2" w:rsidRPr="00CB32C2" w:rsidRDefault="004A37C2" w:rsidP="004A37C2">
      <w:pPr>
        <w:spacing w:after="0" w:line="240" w:lineRule="auto"/>
        <w:ind w:left="648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ancellation of Registration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of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the trade union</w:t>
      </w:r>
    </w:p>
    <w:p w:rsidR="00E93E43" w:rsidRPr="003F7ABD" w:rsidRDefault="00E93E43" w:rsidP="00E93E43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E93E43" w:rsidRPr="00D41BC2" w:rsidRDefault="00E93E43" w:rsidP="00E93E4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>BEFORE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 I. Sivaramen</w:t>
      </w: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 xml:space="preserve">,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Ag. </w:t>
      </w: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E93E43" w:rsidRDefault="00E93E43" w:rsidP="00E93E4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E93E43" w:rsidRPr="004A37C2" w:rsidRDefault="00E93E43" w:rsidP="00E93E43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1203E9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12 </w:t>
      </w:r>
      <w:r w:rsidR="00351E54" w:rsidRPr="00B4664C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December</w:t>
      </w:r>
      <w:r w:rsidRPr="001203E9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2023</w:t>
      </w:r>
    </w:p>
    <w:p w:rsidR="00DC2089" w:rsidRDefault="00DC2089" w:rsidP="005B1A46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5B1A46" w:rsidRPr="005B1A46" w:rsidRDefault="005B1A46" w:rsidP="005B1A46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  <w:r w:rsidRPr="005B1A4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5B1A4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B1A4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B1A4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B1A4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B1A4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B1A4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B1A4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B1A4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B1A4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5B1A46" w:rsidRPr="005B1A46" w:rsidRDefault="005B1A46" w:rsidP="005B1A46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5B1A46" w:rsidRPr="005B1A46" w:rsidRDefault="005B1A46" w:rsidP="005B1A46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5B1A46">
        <w:rPr>
          <w:rFonts w:ascii="Bookman Old Style" w:eastAsia="Calibri" w:hAnsi="Bookman Old Style" w:cs="Bookman Old Style"/>
          <w:b/>
          <w:iCs/>
          <w:lang w:val="en-US" w:eastAsia="en-US"/>
        </w:rPr>
        <w:t>ERT/RN 108/23</w:t>
      </w:r>
    </w:p>
    <w:p w:rsidR="005B1A46" w:rsidRPr="005B1A46" w:rsidRDefault="005B1A46" w:rsidP="005B1A46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5B1A46" w:rsidRPr="005B1A46" w:rsidRDefault="005B1A46" w:rsidP="005B1A46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5B1A46">
        <w:rPr>
          <w:rFonts w:ascii="Bookman Old Style" w:eastAsia="Calibri" w:hAnsi="Bookman Old Style" w:cs="Bookman Old Style"/>
          <w:b/>
          <w:iCs/>
          <w:lang w:val="en-US" w:eastAsia="en-US"/>
        </w:rPr>
        <w:t>CHEMICAL, MANUFACTURING &amp; CONNECTED TRADES EMPLOYEES UNION</w:t>
      </w:r>
    </w:p>
    <w:p w:rsidR="005B1A46" w:rsidRPr="005B1A46" w:rsidRDefault="005B1A46" w:rsidP="005B1A46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5B1A46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5B1A46" w:rsidRDefault="005B1A46" w:rsidP="005B1A46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5B1A46">
        <w:rPr>
          <w:rFonts w:ascii="Bookman Old Style" w:eastAsia="Calibri" w:hAnsi="Bookman Old Style" w:cs="Bookman Old Style"/>
          <w:b/>
          <w:iCs/>
          <w:lang w:val="en-US" w:eastAsia="en-US"/>
        </w:rPr>
        <w:t>TOTAL ENERGIES MARKETING MAURITIUS LTD</w:t>
      </w:r>
    </w:p>
    <w:p w:rsidR="00E67FEC" w:rsidRPr="005B1A46" w:rsidRDefault="00E67FEC" w:rsidP="005B1A46">
      <w:pPr>
        <w:spacing w:after="0" w:line="240" w:lineRule="auto"/>
        <w:rPr>
          <w:rFonts w:ascii="Bookman Old Style" w:eastAsia="Calibri" w:hAnsi="Bookman Old Style" w:cs="Bookman Old Style"/>
          <w:b/>
          <w:iCs/>
          <w:lang w:eastAsia="en-US"/>
        </w:rPr>
      </w:pPr>
    </w:p>
    <w:p w:rsidR="00AF4040" w:rsidRDefault="00601D84" w:rsidP="00AF4040">
      <w:pPr>
        <w:tabs>
          <w:tab w:val="left" w:pos="2970"/>
        </w:tabs>
        <w:spacing w:after="0" w:line="240" w:lineRule="auto"/>
        <w:ind w:left="720" w:hanging="720"/>
        <w:jc w:val="both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5B1A46" w:rsidRPr="005B1A4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H. Bansropun,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5B1A46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Respondent to take a stand</w:t>
      </w:r>
      <w:r w:rsidR="00AF4040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and to file Statement of        </w:t>
      </w:r>
    </w:p>
    <w:p w:rsidR="005B1A46" w:rsidRPr="00601D84" w:rsidRDefault="00AF4040" w:rsidP="00AF4040">
      <w:pPr>
        <w:tabs>
          <w:tab w:val="left" w:pos="2970"/>
        </w:tabs>
        <w:spacing w:after="0" w:line="240" w:lineRule="auto"/>
        <w:ind w:left="720" w:hanging="7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                                                                     Case if need be.</w:t>
      </w:r>
    </w:p>
    <w:p w:rsidR="00FF72ED" w:rsidRPr="00CF0DFB" w:rsidRDefault="00FF72ED" w:rsidP="00FF72ED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CF0DF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032F40" w:rsidRPr="00B13FE9" w:rsidRDefault="00032F40" w:rsidP="00032F40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1D2CCD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Mention @ 1.00 p.m.</w:t>
      </w:r>
      <w:r w:rsidRPr="001D2CC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1D2CC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1D2CC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1D2CC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1D2CC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1D2CC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1D2CC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1D2CC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 xml:space="preserve">        </w:t>
      </w:r>
      <w:r w:rsidRPr="00B13FE9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032F40" w:rsidRPr="00B13FE9" w:rsidRDefault="00032F40" w:rsidP="00032F40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032F40" w:rsidRPr="00B13FE9" w:rsidRDefault="00032F40" w:rsidP="00032F40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B13FE9">
        <w:rPr>
          <w:rFonts w:ascii="Bookman Old Style" w:eastAsia="Calibri" w:hAnsi="Bookman Old Style" w:cs="Bookman Old Style"/>
          <w:b/>
          <w:iCs/>
          <w:lang w:val="en-US" w:eastAsia="en-US"/>
        </w:rPr>
        <w:t>ERT/RN 113/23</w:t>
      </w:r>
    </w:p>
    <w:p w:rsidR="00032F40" w:rsidRPr="00B13FE9" w:rsidRDefault="00032F40" w:rsidP="00032F40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032F40" w:rsidRPr="001D2CCD" w:rsidRDefault="00032F40" w:rsidP="00032F40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fr-RE" w:eastAsia="en-US"/>
        </w:rPr>
      </w:pPr>
      <w:r w:rsidRPr="001D2CCD">
        <w:rPr>
          <w:rFonts w:ascii="Bookman Old Style" w:eastAsia="Calibri" w:hAnsi="Bookman Old Style" w:cs="Bookman Old Style"/>
          <w:b/>
          <w:iCs/>
          <w:lang w:val="fr-RE" w:eastAsia="en-US"/>
        </w:rPr>
        <w:t>SYNDICAT DES TRAVAILLEURS DES ETABLISSEMENTS PRIVÉS (STEP)</w:t>
      </w:r>
    </w:p>
    <w:p w:rsidR="00032F40" w:rsidRPr="001D2CCD" w:rsidRDefault="00032F40" w:rsidP="00032F40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1D2CCD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032F40" w:rsidRPr="001D2CCD" w:rsidRDefault="00032F40" w:rsidP="00032F40">
      <w:pPr>
        <w:spacing w:after="0" w:line="240" w:lineRule="auto"/>
        <w:rPr>
          <w:rFonts w:ascii="Bookman Old Style" w:eastAsia="Calibri" w:hAnsi="Bookman Old Style" w:cs="Bookman Old Style"/>
          <w:b/>
          <w:iCs/>
          <w:lang w:eastAsia="en-US"/>
        </w:rPr>
      </w:pPr>
      <w:r w:rsidRPr="001D2CCD">
        <w:rPr>
          <w:rFonts w:ascii="Bookman Old Style" w:eastAsia="Calibri" w:hAnsi="Bookman Old Style" w:cs="Bookman Old Style"/>
          <w:b/>
          <w:iCs/>
          <w:lang w:val="en-US" w:eastAsia="en-US"/>
        </w:rPr>
        <w:t>ATICS LTD</w:t>
      </w:r>
    </w:p>
    <w:p w:rsidR="00032F40" w:rsidRPr="001D2CCD" w:rsidRDefault="00032F40" w:rsidP="00032F40">
      <w:pPr>
        <w:tabs>
          <w:tab w:val="left" w:pos="2970"/>
        </w:tabs>
        <w:spacing w:after="0" w:line="240" w:lineRule="auto"/>
        <w:ind w:left="4320" w:hanging="18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1D2CC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A. Peeroo, Counsel</w:t>
      </w:r>
    </w:p>
    <w:p w:rsidR="00032F40" w:rsidRPr="001D2CCD" w:rsidRDefault="00032F40" w:rsidP="00032F40">
      <w:pPr>
        <w:tabs>
          <w:tab w:val="left" w:pos="2970"/>
        </w:tabs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1D2CC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                                Ms U. Burkuth, Counsel</w:t>
      </w:r>
    </w:p>
    <w:p w:rsidR="00032F40" w:rsidRPr="001D2CCD" w:rsidRDefault="00032F40" w:rsidP="00032F40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032F40" w:rsidRPr="001D2CCD" w:rsidRDefault="00032F40" w:rsidP="00032F40">
      <w:pPr>
        <w:spacing w:after="0" w:line="240" w:lineRule="auto"/>
        <w:ind w:left="3870" w:hanging="2430"/>
        <w:jc w:val="right"/>
        <w:rPr>
          <w:rFonts w:ascii="Calibri" w:eastAsia="Calibri" w:hAnsi="Calibri" w:cs="Times New Roman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Respondent to file Statement of case</w:t>
      </w:r>
    </w:p>
    <w:p w:rsidR="00032806" w:rsidRDefault="00032806" w:rsidP="00601D8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A4EE2" w:rsidRDefault="001A4EE2" w:rsidP="00601D8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A4EE2" w:rsidRDefault="001A4EE2" w:rsidP="00601D8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A4EE2" w:rsidRDefault="001A4EE2" w:rsidP="00601D8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A4EE2" w:rsidRDefault="001A4EE2" w:rsidP="00601D8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A4EE2" w:rsidRDefault="001A4EE2" w:rsidP="00601D8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A4EE2" w:rsidRDefault="001A4EE2" w:rsidP="00601D8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A4EE2" w:rsidRDefault="001A4EE2" w:rsidP="00601D8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A4EE2" w:rsidRDefault="001A4EE2" w:rsidP="00601D8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A4EE2" w:rsidRDefault="001A4EE2" w:rsidP="00601D8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32806" w:rsidRDefault="00032806" w:rsidP="00601D8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32806" w:rsidRDefault="00032806" w:rsidP="00601D8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32806" w:rsidRDefault="00032806" w:rsidP="00601D8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C2089" w:rsidRDefault="00032806" w:rsidP="00032806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</w:p>
    <w:p w:rsidR="00DC2089" w:rsidRDefault="00DC2089" w:rsidP="00032806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2089" w:rsidRDefault="00DC2089" w:rsidP="00032806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32806" w:rsidRPr="003F7ABD" w:rsidRDefault="00DC2089" w:rsidP="00032806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="00032806"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032806" w:rsidRPr="00D41BC2" w:rsidRDefault="00032806" w:rsidP="0003280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>BEFORE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 I. Sivaramen</w:t>
      </w: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 xml:space="preserve">,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Ag. </w:t>
      </w: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032806" w:rsidRDefault="00032806" w:rsidP="0003280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032806" w:rsidRPr="004A37C2" w:rsidRDefault="00032806" w:rsidP="00032806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1203E9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12 </w:t>
      </w:r>
      <w:r w:rsidR="00351E54" w:rsidRPr="00B4664C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December</w:t>
      </w:r>
      <w:r w:rsidRPr="001203E9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2023</w:t>
      </w:r>
    </w:p>
    <w:p w:rsidR="00601D84" w:rsidRPr="005B5D55" w:rsidRDefault="00601D84" w:rsidP="00601D8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5B5D55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Pr="005B5D5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B5D5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B5D5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B5D5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B5D5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          </w:t>
      </w:r>
      <w:r w:rsidRPr="005B5D5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01D84" w:rsidRPr="005B5D55" w:rsidRDefault="00601D84" w:rsidP="00601D84">
      <w:pPr>
        <w:spacing w:after="0" w:line="240" w:lineRule="auto"/>
      </w:pPr>
    </w:p>
    <w:p w:rsidR="00601D84" w:rsidRPr="005B5D55" w:rsidRDefault="00601D84" w:rsidP="00601D8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B5D55">
        <w:rPr>
          <w:rFonts w:ascii="Bookman Old Style" w:hAnsi="Bookman Old Style" w:cs="Bookman Old Style"/>
          <w:b/>
          <w:iCs/>
          <w:lang w:val="en-US"/>
        </w:rPr>
        <w:t>ERT/RN 126/23</w:t>
      </w:r>
    </w:p>
    <w:p w:rsidR="00601D84" w:rsidRPr="005B5D55" w:rsidRDefault="00601D84" w:rsidP="00601D8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601D84" w:rsidRPr="005B5D55" w:rsidRDefault="00601D84" w:rsidP="00601D8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B5D55">
        <w:rPr>
          <w:rFonts w:ascii="Bookman Old Style" w:hAnsi="Bookman Old Style" w:cs="Bookman Old Style"/>
          <w:b/>
          <w:iCs/>
          <w:lang w:val="en-US"/>
        </w:rPr>
        <w:t>MRS PARVEENA KANCHANA GUKHOOL-DOONGOOR</w:t>
      </w:r>
    </w:p>
    <w:p w:rsidR="00601D84" w:rsidRPr="005B5D55" w:rsidRDefault="00601D84" w:rsidP="00601D8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B5D55">
        <w:rPr>
          <w:rFonts w:ascii="Bookman Old Style" w:hAnsi="Bookman Old Style" w:cs="Bookman Old Style"/>
          <w:b/>
          <w:iCs/>
          <w:lang w:val="en-US"/>
        </w:rPr>
        <w:t>AND</w:t>
      </w:r>
    </w:p>
    <w:p w:rsidR="00601D84" w:rsidRPr="005B5D55" w:rsidRDefault="00601D84" w:rsidP="00601D8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B5D55">
        <w:rPr>
          <w:rFonts w:ascii="Bookman Old Style" w:hAnsi="Bookman Old Style" w:cs="Bookman Old Style"/>
          <w:b/>
          <w:iCs/>
          <w:lang w:val="en-US"/>
        </w:rPr>
        <w:t>STATE OF MAURITIUS AS REPRESENTED BY THE MINISTRY OF FINANCE, ECONOMIC PLANNING AND DEVELOPMENT</w:t>
      </w:r>
    </w:p>
    <w:p w:rsidR="00601D84" w:rsidRPr="005B5D55" w:rsidRDefault="00601D84" w:rsidP="00601D84">
      <w:pPr>
        <w:spacing w:after="0" w:line="36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5B5D55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</w:t>
      </w:r>
      <w:r w:rsidRPr="005B5D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Y. Bujun, Counsel</w:t>
      </w:r>
      <w:r w:rsidRPr="005B5D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5B5D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Mrs S. Dwarka- Gujadhur, State Attorney</w:t>
      </w:r>
      <w:r w:rsidRPr="005B5D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</w:p>
    <w:p w:rsidR="0012384D" w:rsidRPr="004D510A" w:rsidRDefault="00601D84" w:rsidP="004D510A">
      <w:pPr>
        <w:spacing w:after="200" w:line="276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5B5D55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Parties to suggest common dates for Arguments</w:t>
      </w:r>
      <w:r w:rsidR="0012384D"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</w:p>
    <w:p w:rsidR="00032806" w:rsidRPr="00CF0DFB" w:rsidRDefault="00032806" w:rsidP="00032806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CF0DF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324A9A" w:rsidRPr="00057D79" w:rsidRDefault="00324A9A" w:rsidP="00324A9A">
      <w:pPr>
        <w:pStyle w:val="NoSpacing"/>
        <w:rPr>
          <w:rFonts w:ascii="Bookman Old Style" w:hAnsi="Bookman Old Style" w:cs="Bookman Old Style"/>
          <w:iCs/>
          <w:sz w:val="18"/>
          <w:szCs w:val="18"/>
          <w:lang w:val="fr-FR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      </w:t>
      </w:r>
      <w:r w:rsidRPr="00057D79">
        <w:rPr>
          <w:rFonts w:ascii="Bookman Old Style" w:hAnsi="Bookman Old Style" w:cs="Bookman Old Style"/>
          <w:iCs/>
          <w:sz w:val="18"/>
          <w:szCs w:val="18"/>
          <w:lang w:val="fr-FR"/>
        </w:rPr>
        <w:t>Decision:</w:t>
      </w:r>
    </w:p>
    <w:p w:rsidR="00324A9A" w:rsidRPr="00057D79" w:rsidRDefault="00324A9A" w:rsidP="00324A9A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</w:p>
    <w:p w:rsidR="00324A9A" w:rsidRPr="00057D79" w:rsidRDefault="00324A9A" w:rsidP="00324A9A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057D79">
        <w:rPr>
          <w:rFonts w:ascii="Bookman Old Style" w:eastAsia="Calibri" w:hAnsi="Bookman Old Style" w:cs="Bookman Old Style"/>
          <w:b/>
          <w:iCs/>
          <w:lang w:val="fr-FR" w:eastAsia="en-US"/>
        </w:rPr>
        <w:t>ERT/RN 129/23</w:t>
      </w:r>
    </w:p>
    <w:p w:rsidR="00324A9A" w:rsidRPr="00057D79" w:rsidRDefault="00324A9A" w:rsidP="00324A9A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</w:p>
    <w:p w:rsidR="00324A9A" w:rsidRPr="00902C43" w:rsidRDefault="00324A9A" w:rsidP="00324A9A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902C43">
        <w:rPr>
          <w:rFonts w:ascii="Bookman Old Style" w:eastAsia="Calibri" w:hAnsi="Bookman Old Style" w:cs="Bookman Old Style"/>
          <w:b/>
          <w:iCs/>
          <w:lang w:val="fr-FR" w:eastAsia="en-US"/>
        </w:rPr>
        <w:t xml:space="preserve">SYNDICAT DES TRAVAILLEURS DES ETABLISSEMENTS </w:t>
      </w:r>
      <w:r>
        <w:rPr>
          <w:rFonts w:ascii="Bookman Old Style" w:eastAsia="Calibri" w:hAnsi="Bookman Old Style" w:cs="Bookman Old Style"/>
          <w:b/>
          <w:iCs/>
          <w:lang w:val="fr-FR" w:eastAsia="en-US"/>
        </w:rPr>
        <w:t>PRIVES</w:t>
      </w:r>
    </w:p>
    <w:p w:rsidR="00324A9A" w:rsidRDefault="00324A9A" w:rsidP="00324A9A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324A9A" w:rsidRDefault="00324A9A" w:rsidP="00324A9A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02C43">
        <w:rPr>
          <w:rFonts w:ascii="Bookman Old Style" w:eastAsia="Calibri" w:hAnsi="Bookman Old Style" w:cs="Bookman Old Style"/>
          <w:b/>
          <w:iCs/>
          <w:lang w:val="en-US" w:eastAsia="en-US"/>
        </w:rPr>
        <w:t>INDUSTRIAL &amp; HOTEL EQUIPMENT MANUFACTURERS LTD</w:t>
      </w:r>
    </w:p>
    <w:p w:rsidR="00324A9A" w:rsidRPr="00757D86" w:rsidRDefault="00324A9A" w:rsidP="00324A9A">
      <w:pPr>
        <w:spacing w:after="0" w:line="240" w:lineRule="auto"/>
        <w:ind w:left="648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 and letter from counsel</w:t>
      </w:r>
    </w:p>
    <w:p w:rsidR="00324A9A" w:rsidRPr="00CF0DFB" w:rsidRDefault="00324A9A" w:rsidP="00324A9A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CF0DF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4E0AB0" w:rsidRPr="004E0AB0" w:rsidRDefault="004E0AB0" w:rsidP="004E0AB0">
      <w:pPr>
        <w:pStyle w:val="NoSpacing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      </w:t>
      </w:r>
      <w:r w:rsidRPr="004E0AB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E0AB0" w:rsidRDefault="004E0AB0" w:rsidP="00057D79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</w:p>
    <w:p w:rsidR="00057D79" w:rsidRPr="00057D79" w:rsidRDefault="00057D79" w:rsidP="00057D7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057D7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135/23</w:t>
      </w:r>
    </w:p>
    <w:p w:rsidR="00057D79" w:rsidRPr="00057D79" w:rsidRDefault="00057D79" w:rsidP="00057D7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057D7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REGISTRAR OF ASSOCIATIONS </w:t>
      </w:r>
    </w:p>
    <w:p w:rsidR="00057D79" w:rsidRPr="00057D79" w:rsidRDefault="00057D79" w:rsidP="00057D7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057D7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057D79" w:rsidRPr="00057D79" w:rsidRDefault="00057D79" w:rsidP="00057D7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057D7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BANK OF MAURITIUS SENIOR OFFICERS UNION</w:t>
      </w:r>
    </w:p>
    <w:p w:rsidR="00057D79" w:rsidRPr="002D019F" w:rsidRDefault="00057D79" w:rsidP="00057D79">
      <w:pPr>
        <w:spacing w:after="0" w:line="240" w:lineRule="auto"/>
        <w:ind w:left="648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2D019F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to be effected anew on Respondent</w:t>
      </w:r>
    </w:p>
    <w:p w:rsidR="009B222F" w:rsidRDefault="009B222F" w:rsidP="002D019F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057D79" w:rsidRDefault="00057D79" w:rsidP="002D019F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9B222F" w:rsidRDefault="009B222F" w:rsidP="002D019F">
      <w:pPr>
        <w:spacing w:after="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</w:rPr>
      </w:pPr>
    </w:p>
    <w:p w:rsidR="009B222F" w:rsidRDefault="009B222F" w:rsidP="002D019F">
      <w:pPr>
        <w:spacing w:after="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</w:rPr>
      </w:pPr>
    </w:p>
    <w:p w:rsidR="009B222F" w:rsidRDefault="009B222F" w:rsidP="002D019F">
      <w:pPr>
        <w:spacing w:after="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</w:rPr>
      </w:pPr>
    </w:p>
    <w:p w:rsidR="009B222F" w:rsidRDefault="009B222F" w:rsidP="002D019F">
      <w:pPr>
        <w:spacing w:after="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</w:rPr>
      </w:pPr>
    </w:p>
    <w:p w:rsidR="009B222F" w:rsidRDefault="009B222F" w:rsidP="002D019F">
      <w:pPr>
        <w:spacing w:after="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</w:rPr>
      </w:pPr>
    </w:p>
    <w:p w:rsidR="009B222F" w:rsidRPr="003F7ABD" w:rsidRDefault="009B222F" w:rsidP="009B222F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9B222F" w:rsidRPr="00D41BC2" w:rsidRDefault="009B222F" w:rsidP="009B22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>BEFORE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 I. Sivaramen</w:t>
      </w: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 xml:space="preserve">,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Ag. </w:t>
      </w: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9B222F" w:rsidRDefault="009B222F" w:rsidP="009B22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9B222F" w:rsidRPr="004A37C2" w:rsidRDefault="009B222F" w:rsidP="009B222F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1203E9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12 </w:t>
      </w:r>
      <w:r w:rsidR="00351E54" w:rsidRPr="00B4664C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December</w:t>
      </w:r>
      <w:r w:rsidR="00351E54" w:rsidRPr="001203E9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</w:t>
      </w:r>
      <w:r w:rsidRPr="001203E9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2023</w:t>
      </w:r>
    </w:p>
    <w:p w:rsidR="00057D79" w:rsidRPr="002D019F" w:rsidRDefault="00057D79" w:rsidP="00057D79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2D019F">
        <w:rPr>
          <w:rFonts w:ascii="Bookman Old Style" w:hAnsi="Bookman Old Style" w:cs="Calibri"/>
          <w:i/>
          <w:iCs/>
          <w:color w:val="000000"/>
          <w:sz w:val="24"/>
          <w:szCs w:val="24"/>
        </w:rPr>
        <w:t>Mention @ 1.00 p.m.</w:t>
      </w:r>
      <w:r w:rsidRPr="002D019F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2D019F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2D019F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2D019F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2D019F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2D019F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  <w:t xml:space="preserve">                        </w:t>
      </w:r>
      <w:r w:rsidRPr="002D019F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057D79" w:rsidRPr="002D019F" w:rsidRDefault="00057D79" w:rsidP="00057D79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057D79" w:rsidRPr="00644638" w:rsidRDefault="00057D79" w:rsidP="00057D7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644638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136/23</w:t>
      </w:r>
    </w:p>
    <w:p w:rsidR="00057D79" w:rsidRPr="00644638" w:rsidRDefault="00057D79" w:rsidP="00057D7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644638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REGISTRAR OF ASSOCIATIONS </w:t>
      </w:r>
    </w:p>
    <w:p w:rsidR="00057D79" w:rsidRPr="007E2605" w:rsidRDefault="00057D79" w:rsidP="00057D7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</w:pPr>
      <w:r w:rsidRPr="007E2605"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  <w:t>AND</w:t>
      </w:r>
    </w:p>
    <w:p w:rsidR="00057D79" w:rsidRPr="00057D79" w:rsidRDefault="00057D79" w:rsidP="00057D7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</w:pPr>
      <w:r w:rsidRPr="00057D79"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  <w:t>UNION SYNDICALE DES EMPLOYES DE PRESSE</w:t>
      </w:r>
    </w:p>
    <w:p w:rsidR="00057D79" w:rsidRPr="002D019F" w:rsidRDefault="00057D79" w:rsidP="00057D79">
      <w:pPr>
        <w:spacing w:after="0" w:line="240" w:lineRule="auto"/>
        <w:ind w:left="648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2D019F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to be effected anew on Respondent</w:t>
      </w:r>
    </w:p>
    <w:p w:rsidR="00057D79" w:rsidRPr="00CF0DFB" w:rsidRDefault="00057D79" w:rsidP="00057D79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CF0DF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2D019F" w:rsidRPr="002D019F" w:rsidRDefault="002D019F" w:rsidP="002D019F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2D019F">
        <w:rPr>
          <w:rFonts w:ascii="Bookman Old Style" w:hAnsi="Bookman Old Style" w:cs="Calibri"/>
          <w:i/>
          <w:iCs/>
          <w:color w:val="000000"/>
          <w:sz w:val="24"/>
          <w:szCs w:val="24"/>
        </w:rPr>
        <w:t>Mention @ 1.00 p.m.</w:t>
      </w:r>
      <w:r w:rsidRPr="002D019F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2D019F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2D019F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2D019F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2D019F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2D019F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  <w:t xml:space="preserve">                        </w:t>
      </w:r>
      <w:r w:rsidRPr="002D019F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D019F" w:rsidRPr="002D019F" w:rsidRDefault="002D019F" w:rsidP="002D019F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2D019F" w:rsidRPr="002D019F" w:rsidRDefault="002D019F" w:rsidP="002D019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2D019F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ERT/RN 139/23</w:t>
      </w:r>
    </w:p>
    <w:p w:rsidR="002D019F" w:rsidRPr="002D019F" w:rsidRDefault="002D019F" w:rsidP="002D019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2D019F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REGISTRAR OF ASSOCIATIONS </w:t>
      </w:r>
    </w:p>
    <w:p w:rsidR="002D019F" w:rsidRPr="002D019F" w:rsidRDefault="002D019F" w:rsidP="002D019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2D019F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AND</w:t>
      </w:r>
    </w:p>
    <w:p w:rsidR="002D019F" w:rsidRPr="002D019F" w:rsidRDefault="002D019F" w:rsidP="002D019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2D019F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LONG BEACH HOTEL WORKERS UNION</w:t>
      </w:r>
    </w:p>
    <w:p w:rsidR="000F7BE9" w:rsidRPr="00D07D4C" w:rsidRDefault="00F70890" w:rsidP="00D07D4C">
      <w:pPr>
        <w:spacing w:after="0" w:line="240" w:lineRule="auto"/>
        <w:ind w:left="648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Applicant to take a stand and service to be effected anew on Respondent</w:t>
      </w:r>
    </w:p>
    <w:p w:rsidR="004D510A" w:rsidRDefault="004D510A" w:rsidP="000029EE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4D510A" w:rsidRDefault="004D510A" w:rsidP="000029EE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CB2690" w:rsidRDefault="00CB2690" w:rsidP="004665DE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CB2690" w:rsidRDefault="00CB2690" w:rsidP="000029EE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CB2690" w:rsidRDefault="00CB2690" w:rsidP="000029EE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FF6261" w:rsidRDefault="00FF6261" w:rsidP="000029EE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FF6261" w:rsidRDefault="00FF6261" w:rsidP="000029EE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FF6261" w:rsidRDefault="00FF6261" w:rsidP="000029EE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FF6261" w:rsidRDefault="00FF6261" w:rsidP="000029EE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0029EE" w:rsidRPr="009A4DE7" w:rsidRDefault="000029EE" w:rsidP="000029EE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9A4DE7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0029EE" w:rsidRPr="00191795" w:rsidRDefault="000029EE" w:rsidP="000029E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Times New Roman" w:hAnsi="Bookman Old Style" w:cs="Palatino Linotype"/>
          <w:b/>
          <w:bCs/>
        </w:rPr>
      </w:pPr>
      <w:r w:rsidRPr="00191795">
        <w:rPr>
          <w:rFonts w:ascii="Bookman Old Style" w:eastAsia="Times New Roman" w:hAnsi="Bookman Old Style" w:cs="Palatino Linotype"/>
          <w:b/>
          <w:bCs/>
        </w:rPr>
        <w:t>BEFORE S. Janhangeer, Vice-President</w:t>
      </w:r>
    </w:p>
    <w:p w:rsidR="000029EE" w:rsidRPr="009A4DE7" w:rsidRDefault="007E2605" w:rsidP="000029E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b/>
          <w:bCs/>
          <w:lang w:eastAsia="en-US"/>
        </w:rPr>
        <w:t>TRIBUNAL NO.2</w:t>
      </w:r>
    </w:p>
    <w:p w:rsidR="000029EE" w:rsidRPr="009A4DE7" w:rsidRDefault="000029EE" w:rsidP="000029EE">
      <w:pPr>
        <w:spacing w:after="0" w:line="240" w:lineRule="auto"/>
        <w:ind w:left="1440" w:firstLine="720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    Tuesday 12 December 2023</w:t>
      </w:r>
    </w:p>
    <w:p w:rsidR="00E22F96" w:rsidRDefault="00E22F96" w:rsidP="000029E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CB2690" w:rsidRPr="00181869" w:rsidRDefault="00CB2690" w:rsidP="00CB2690">
      <w:pPr>
        <w:pStyle w:val="NoSpacing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</w:t>
      </w:r>
      <w:r w:rsidRPr="00181869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B2690" w:rsidRPr="00181869" w:rsidRDefault="00CB2690" w:rsidP="00CB2690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CB2690" w:rsidRPr="00CB2690" w:rsidRDefault="00CB2690" w:rsidP="00CB269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</w:pPr>
      <w:r w:rsidRPr="00CB2690"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  <w:t>ERT/RN 155/23</w:t>
      </w:r>
    </w:p>
    <w:p w:rsidR="00CB2690" w:rsidRPr="00CB2690" w:rsidRDefault="00CB2690" w:rsidP="00CB269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</w:pPr>
      <w:r w:rsidRPr="00CB2690"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  <w:t>MRS MARIE JOHANNE LAURA TANCREL</w:t>
      </w:r>
    </w:p>
    <w:p w:rsidR="00CB2690" w:rsidRPr="00361995" w:rsidRDefault="00CB2690" w:rsidP="00CB269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361995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AND</w:t>
      </w:r>
    </w:p>
    <w:p w:rsidR="00CB2690" w:rsidRDefault="00CB2690" w:rsidP="00CB269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 w:eastAsia="en-US"/>
        </w:rPr>
      </w:pPr>
      <w:r w:rsidRPr="00361995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AIR MAURITIUS LTD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  <w:t>Labour dispute</w:t>
      </w:r>
    </w:p>
    <w:p w:rsidR="001A4EE2" w:rsidRPr="00CF0DFB" w:rsidRDefault="001A4EE2" w:rsidP="001A4EE2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CF0DF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1A4EE2" w:rsidRPr="00191795" w:rsidRDefault="001A4EE2" w:rsidP="001A4EE2">
      <w:pPr>
        <w:spacing w:after="0" w:line="240" w:lineRule="auto"/>
        <w:rPr>
          <w:rFonts w:ascii="Bookman Old Style" w:eastAsia="Times New Roman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eastAsia="Times New Roman" w:hAnsi="Bookman Old Style" w:cs="Bookman Old Style"/>
          <w:i/>
          <w:iCs/>
          <w:sz w:val="24"/>
          <w:szCs w:val="24"/>
        </w:rPr>
        <w:t xml:space="preserve">Mention </w:t>
      </w:r>
      <w:r w:rsidRPr="00191795">
        <w:rPr>
          <w:rFonts w:ascii="Bookman Old Style" w:eastAsia="Times New Roman" w:hAnsi="Bookman Old Style" w:cs="Bookman Old Style"/>
          <w:i/>
          <w:iCs/>
          <w:sz w:val="24"/>
          <w:szCs w:val="24"/>
        </w:rPr>
        <w:t xml:space="preserve">@ </w:t>
      </w:r>
      <w:r>
        <w:rPr>
          <w:rFonts w:ascii="Bookman Old Style" w:eastAsia="Times New Roman" w:hAnsi="Bookman Old Style" w:cs="Bookman Old Style"/>
          <w:i/>
          <w:iCs/>
          <w:sz w:val="24"/>
          <w:szCs w:val="24"/>
        </w:rPr>
        <w:t>1.0</w:t>
      </w:r>
      <w:r w:rsidRPr="00191795">
        <w:rPr>
          <w:rFonts w:ascii="Bookman Old Style" w:eastAsia="Times New Roman" w:hAnsi="Bookman Old Style" w:cs="Bookman Old Style"/>
          <w:i/>
          <w:iCs/>
          <w:sz w:val="24"/>
          <w:szCs w:val="24"/>
        </w:rPr>
        <w:t>0 p.m.</w:t>
      </w:r>
      <w:r w:rsidRPr="00191795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 w:rsidRPr="00191795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 w:rsidRPr="00191795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 w:rsidRPr="00191795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 w:rsidRPr="00191795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 w:rsidRPr="00191795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  <w:t xml:space="preserve">                   </w:t>
      </w:r>
      <w:r w:rsidRPr="00191795">
        <w:rPr>
          <w:rFonts w:ascii="Bookman Old Style" w:eastAsia="Times New Roman" w:hAnsi="Bookman Old Style" w:cs="Bookman Old Style"/>
          <w:iCs/>
          <w:sz w:val="18"/>
          <w:szCs w:val="18"/>
          <w:lang w:val="en-US"/>
        </w:rPr>
        <w:t>Decision:</w:t>
      </w:r>
    </w:p>
    <w:p w:rsidR="001A4EE2" w:rsidRDefault="001A4EE2" w:rsidP="001A4EE2">
      <w:pPr>
        <w:spacing w:after="0" w:line="240" w:lineRule="auto"/>
        <w:rPr>
          <w:rFonts w:ascii="Bookman Old Style" w:hAnsi="Bookman Old Style" w:cs="Arial"/>
        </w:rPr>
      </w:pPr>
    </w:p>
    <w:p w:rsidR="001A4EE2" w:rsidRPr="00A121E5" w:rsidRDefault="001A4EE2" w:rsidP="001A4EE2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121E5">
        <w:rPr>
          <w:rFonts w:ascii="Bookman Old Style" w:eastAsia="Calibri" w:hAnsi="Bookman Old Style" w:cs="Bookman Old Style"/>
          <w:b/>
          <w:iCs/>
          <w:lang w:val="en-US" w:eastAsia="en-US"/>
        </w:rPr>
        <w:t>ERT/RN 114/23</w:t>
      </w:r>
    </w:p>
    <w:p w:rsidR="001A4EE2" w:rsidRPr="00A121E5" w:rsidRDefault="001A4EE2" w:rsidP="001A4EE2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1A4EE2" w:rsidRPr="00A121E5" w:rsidRDefault="001A4EE2" w:rsidP="001A4EE2">
      <w:pPr>
        <w:spacing w:after="0" w:line="240" w:lineRule="auto"/>
        <w:rPr>
          <w:rFonts w:ascii="Bookman Old Style" w:eastAsia="Calibri" w:hAnsi="Bookman Old Style" w:cs="Bookman Old Style"/>
          <w:b/>
          <w:iCs/>
          <w:highlight w:val="yellow"/>
          <w:lang w:val="en-US" w:eastAsia="en-US"/>
        </w:rPr>
      </w:pPr>
      <w:r w:rsidRPr="00A121E5">
        <w:rPr>
          <w:rFonts w:ascii="Bookman Old Style" w:eastAsia="Calibri" w:hAnsi="Bookman Old Style" w:cs="Bookman Old Style"/>
          <w:b/>
          <w:iCs/>
          <w:lang w:val="en-US" w:eastAsia="en-US"/>
        </w:rPr>
        <w:t>CHEMICAL, MANUFACTURING &amp; CONNECTED TRADES EMPLOYEES UNION</w:t>
      </w:r>
      <w:r w:rsidRPr="00A121E5">
        <w:rPr>
          <w:rFonts w:ascii="Bookman Old Style" w:eastAsia="Calibri" w:hAnsi="Bookman Old Style" w:cs="Bookman Old Style"/>
          <w:b/>
          <w:iCs/>
          <w:highlight w:val="yellow"/>
          <w:lang w:val="en-US" w:eastAsia="en-US"/>
        </w:rPr>
        <w:t xml:space="preserve"> </w:t>
      </w:r>
    </w:p>
    <w:p w:rsidR="001A4EE2" w:rsidRPr="00A121E5" w:rsidRDefault="001A4EE2" w:rsidP="001A4EE2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121E5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1A4EE2" w:rsidRPr="0012384D" w:rsidRDefault="001A4EE2" w:rsidP="001A4EE2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121E5">
        <w:rPr>
          <w:rFonts w:ascii="Bookman Old Style" w:eastAsia="Calibri" w:hAnsi="Bookman Old Style" w:cs="Bookman Old Style"/>
          <w:b/>
          <w:iCs/>
          <w:lang w:val="en-US" w:eastAsia="en-US"/>
        </w:rPr>
        <w:t>INTERKABLE LTD</w:t>
      </w:r>
    </w:p>
    <w:p w:rsidR="001A4EE2" w:rsidRPr="0012384D" w:rsidRDefault="001A4EE2" w:rsidP="001A4EE2">
      <w:pPr>
        <w:spacing w:after="0" w:line="240" w:lineRule="auto"/>
        <w:ind w:firstLine="4590"/>
        <w:jc w:val="both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A121E5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Mr D. Dodin, Counsel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  <w:t xml:space="preserve"> Disputant to take a stand</w:t>
      </w:r>
    </w:p>
    <w:p w:rsidR="001A4EE2" w:rsidRDefault="001A4EE2" w:rsidP="000029E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1A4EE2" w:rsidRDefault="001A4EE2" w:rsidP="000029E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1A4EE2" w:rsidRDefault="001A4EE2" w:rsidP="000029E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1A4EE2" w:rsidRDefault="001A4EE2" w:rsidP="000029E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1A4EE2" w:rsidRDefault="001A4EE2" w:rsidP="000029E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1A4EE2" w:rsidRDefault="001A4EE2" w:rsidP="000029E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1A4EE2" w:rsidRDefault="001A4EE2" w:rsidP="000029E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1A4EE2" w:rsidRDefault="001A4EE2" w:rsidP="000029E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1A4EE2" w:rsidRDefault="001A4EE2" w:rsidP="000029E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1A4EE2" w:rsidRDefault="001A4EE2" w:rsidP="000029E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1A4EE2" w:rsidRDefault="001A4EE2" w:rsidP="000029E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1A4EE2" w:rsidRDefault="001A4EE2" w:rsidP="000029E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1A4EE2" w:rsidRDefault="001A4EE2" w:rsidP="000029E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1A4EE2" w:rsidRDefault="001A4EE2" w:rsidP="000029E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1A4EE2" w:rsidRDefault="001A4EE2" w:rsidP="000029E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1A4EE2" w:rsidRDefault="001A4EE2" w:rsidP="000029E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1A4EE2" w:rsidRDefault="001A4EE2" w:rsidP="000029E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1A4EE2" w:rsidRDefault="001A4EE2" w:rsidP="000029E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1A4EE2" w:rsidRDefault="001A4EE2" w:rsidP="000029E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1A4EE2" w:rsidRDefault="001A4EE2" w:rsidP="000029E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1A4EE2" w:rsidRDefault="001A4EE2" w:rsidP="000029E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1A4EE2" w:rsidRDefault="001A4EE2" w:rsidP="000029E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D7257A" w:rsidRPr="009A4DE7" w:rsidRDefault="00D7257A" w:rsidP="00D7257A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9A4DE7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D7257A" w:rsidRPr="00191795" w:rsidRDefault="00D7257A" w:rsidP="00D7257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Times New Roman" w:hAnsi="Bookman Old Style" w:cs="Palatino Linotype"/>
          <w:b/>
          <w:bCs/>
        </w:rPr>
      </w:pPr>
      <w:r w:rsidRPr="00191795">
        <w:rPr>
          <w:rFonts w:ascii="Bookman Old Style" w:eastAsia="Times New Roman" w:hAnsi="Bookman Old Style" w:cs="Palatino Linotype"/>
          <w:b/>
          <w:bCs/>
        </w:rPr>
        <w:t>BEFORE S. Janhangeer, Vice-President</w:t>
      </w:r>
    </w:p>
    <w:p w:rsidR="00D7257A" w:rsidRPr="009A4DE7" w:rsidRDefault="00D33E1A" w:rsidP="00D7257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b/>
          <w:bCs/>
          <w:lang w:eastAsia="en-US"/>
        </w:rPr>
        <w:t>TRIBUNAL NO.2</w:t>
      </w:r>
    </w:p>
    <w:p w:rsidR="00D7257A" w:rsidRPr="009A4DE7" w:rsidRDefault="00D7257A" w:rsidP="00D7257A">
      <w:pPr>
        <w:spacing w:after="0" w:line="240" w:lineRule="auto"/>
        <w:ind w:left="1440" w:firstLine="720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    Tuesday 12 December 2023</w:t>
      </w:r>
    </w:p>
    <w:p w:rsidR="00D7257A" w:rsidRDefault="00D7257A" w:rsidP="000029E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0029EE" w:rsidRPr="00EB4C26" w:rsidRDefault="00E22F96" w:rsidP="000029E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Disposal/</w:t>
      </w:r>
      <w:r w:rsidR="000029E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 @ 1.3</w:t>
      </w:r>
      <w:r w:rsidR="000029EE" w:rsidRPr="009A4DE7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="000029EE" w:rsidRPr="009A4DE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0029EE" w:rsidRPr="009A4DE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0029EE" w:rsidRPr="009A4DE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0029EE" w:rsidRPr="009A4DE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0029EE" w:rsidRPr="009A4DE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0029EE" w:rsidRPr="009A4DE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 xml:space="preserve">                  </w:t>
      </w:r>
      <w:r w:rsidR="000029EE" w:rsidRPr="00EB4C2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0029EE" w:rsidRPr="00EB4C26" w:rsidRDefault="000029EE" w:rsidP="000029E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0029EE" w:rsidRDefault="000029EE" w:rsidP="000029EE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="003524C0">
        <w:rPr>
          <w:rFonts w:ascii="Bookman Old Style" w:hAnsi="Bookman Old Style" w:cs="Arial"/>
        </w:rPr>
        <w:t>Ms C. D’Avrincourt</w:t>
      </w:r>
    </w:p>
    <w:p w:rsidR="000029EE" w:rsidRPr="00E45426" w:rsidRDefault="000029EE" w:rsidP="000029EE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G. Gokhool</w:t>
      </w:r>
    </w:p>
    <w:p w:rsidR="000029EE" w:rsidRPr="007E2605" w:rsidRDefault="000029EE" w:rsidP="000029EE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7E2605">
        <w:rPr>
          <w:rFonts w:ascii="Bookman Old Style" w:eastAsia="Calibri" w:hAnsi="Bookman Old Style" w:cs="Bookman Old Style"/>
          <w:b/>
          <w:iCs/>
          <w:lang w:val="fr-FR" w:eastAsia="en-US"/>
        </w:rPr>
        <w:t>ERT/RN 115/23</w:t>
      </w:r>
    </w:p>
    <w:p w:rsidR="000029EE" w:rsidRPr="007E2605" w:rsidRDefault="000029EE" w:rsidP="000029EE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</w:p>
    <w:p w:rsidR="000029EE" w:rsidRPr="009A4DE7" w:rsidRDefault="000029EE" w:rsidP="000029EE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fr-RE" w:eastAsia="en-US"/>
        </w:rPr>
      </w:pPr>
      <w:r w:rsidRPr="009A4DE7">
        <w:rPr>
          <w:rFonts w:ascii="Bookman Old Style" w:eastAsia="Calibri" w:hAnsi="Bookman Old Style" w:cs="Bookman Old Style"/>
          <w:b/>
          <w:iCs/>
          <w:lang w:val="fr-RE" w:eastAsia="en-US"/>
        </w:rPr>
        <w:t>SYNDICAT DES TRAVAILEURS DES ETABLISSEMENTS PRIVÉS</w:t>
      </w:r>
    </w:p>
    <w:p w:rsidR="000029EE" w:rsidRPr="009A4DE7" w:rsidRDefault="000029EE" w:rsidP="000029EE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A4DE7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0029EE" w:rsidRPr="009A4DE7" w:rsidRDefault="000029EE" w:rsidP="000029EE">
      <w:pPr>
        <w:spacing w:after="0" w:line="240" w:lineRule="auto"/>
        <w:rPr>
          <w:rFonts w:ascii="Bookman Old Style" w:eastAsia="Calibri" w:hAnsi="Bookman Old Style" w:cs="Bookman Old Style"/>
          <w:b/>
          <w:iCs/>
          <w:lang w:eastAsia="en-US"/>
        </w:rPr>
      </w:pPr>
      <w:r w:rsidRPr="009A4DE7">
        <w:rPr>
          <w:rFonts w:ascii="Bookman Old Style" w:eastAsia="Calibri" w:hAnsi="Bookman Old Style" w:cs="Bookman Old Style"/>
          <w:b/>
          <w:iCs/>
          <w:lang w:val="en-US" w:eastAsia="en-US"/>
        </w:rPr>
        <w:t>LI WAN PO &amp; CO. LTD</w:t>
      </w:r>
    </w:p>
    <w:p w:rsidR="000029EE" w:rsidRPr="009A4DE7" w:rsidRDefault="000029EE" w:rsidP="000029E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0029EE" w:rsidRPr="009A4DE7" w:rsidRDefault="00B800FA" w:rsidP="00B800FA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="000029EE" w:rsidRPr="009A4DE7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Mr. G. Bhanji Soni, Counsel</w:t>
      </w:r>
    </w:p>
    <w:p w:rsidR="000029EE" w:rsidRPr="009A4DE7" w:rsidRDefault="000029EE" w:rsidP="000029EE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0029EE" w:rsidRPr="009A4DE7" w:rsidRDefault="000029EE" w:rsidP="000029EE">
      <w:pPr>
        <w:tabs>
          <w:tab w:val="left" w:pos="1395"/>
          <w:tab w:val="center" w:pos="4680"/>
        </w:tabs>
        <w:spacing w:after="20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506104" w:rsidRDefault="00506104"/>
    <w:p w:rsidR="009A0461" w:rsidRDefault="009A0461"/>
    <w:p w:rsidR="009A0461" w:rsidRDefault="009A0461"/>
    <w:p w:rsidR="009A0461" w:rsidRDefault="009A0461"/>
    <w:p w:rsidR="009A0461" w:rsidRDefault="009A0461"/>
    <w:p w:rsidR="009A0461" w:rsidRDefault="009A0461"/>
    <w:p w:rsidR="009A0461" w:rsidRDefault="009A0461"/>
    <w:p w:rsidR="009A0461" w:rsidRDefault="009A0461"/>
    <w:p w:rsidR="009A0461" w:rsidRDefault="009A0461"/>
    <w:p w:rsidR="009A0461" w:rsidRDefault="009A0461"/>
    <w:p w:rsidR="009A0461" w:rsidRDefault="009A0461"/>
    <w:p w:rsidR="009A0461" w:rsidRDefault="009A0461"/>
    <w:p w:rsidR="009A0461" w:rsidRDefault="009A0461"/>
    <w:p w:rsidR="009A0461" w:rsidRDefault="009A0461"/>
    <w:p w:rsidR="009A0461" w:rsidRDefault="009A0461"/>
    <w:p w:rsidR="000110B4" w:rsidRDefault="000110B4" w:rsidP="009A0461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9A0461" w:rsidRPr="009A4DE7" w:rsidRDefault="009A0461" w:rsidP="009A0461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9A4DE7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9A0461" w:rsidRPr="00D41BC2" w:rsidRDefault="009A0461" w:rsidP="009A046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>BEFORE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 I. Sivaramen</w:t>
      </w: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 xml:space="preserve">,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Ag. </w:t>
      </w: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9A0461" w:rsidRDefault="00351E54" w:rsidP="009A046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9A0461" w:rsidRPr="009A4DE7" w:rsidRDefault="009A0461" w:rsidP="009A0461">
      <w:pPr>
        <w:spacing w:after="0" w:line="240" w:lineRule="auto"/>
        <w:ind w:left="1440" w:firstLine="720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    </w:t>
      </w:r>
      <w:r w:rsidR="00AE3670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Wednesday 13 December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2023</w:t>
      </w:r>
    </w:p>
    <w:p w:rsidR="009A0461" w:rsidRDefault="009A0461" w:rsidP="009A046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9A0461" w:rsidRPr="00EB4C26" w:rsidRDefault="006C2012" w:rsidP="009A046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 @ 1.0</w:t>
      </w:r>
      <w:r w:rsidR="009A0461" w:rsidRPr="009A4DE7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="009A0461" w:rsidRPr="009A4DE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9A0461" w:rsidRPr="009A4DE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9A0461" w:rsidRPr="009A4DE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9A0461" w:rsidRPr="009A4DE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9A0461" w:rsidRPr="009A4DE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9A0461" w:rsidRPr="009A4DE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9A0461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 xml:space="preserve">                  </w:t>
      </w:r>
      <w:r w:rsidR="009A0461" w:rsidRPr="00EB4C2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3B3EFF" w:rsidRDefault="003B3EFF" w:rsidP="009A0461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</w:p>
    <w:p w:rsidR="009A0461" w:rsidRDefault="009A0461" w:rsidP="009A0461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="00FF5AFF">
        <w:rPr>
          <w:rFonts w:ascii="Bookman Old Style" w:hAnsi="Bookman Old Style" w:cs="Arial"/>
        </w:rPr>
        <w:t>Mr C. Bundhoo</w:t>
      </w:r>
    </w:p>
    <w:p w:rsidR="009A0461" w:rsidRPr="00E45426" w:rsidRDefault="009A0461" w:rsidP="009A0461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</w:t>
      </w:r>
      <w:r w:rsidR="001E762D">
        <w:rPr>
          <w:rFonts w:ascii="Bookman Old Style" w:hAnsi="Bookman Old Style" w:cs="Arial"/>
        </w:rPr>
        <w:t>s</w:t>
      </w:r>
      <w:r>
        <w:rPr>
          <w:rFonts w:ascii="Bookman Old Style" w:hAnsi="Bookman Old Style" w:cs="Arial"/>
        </w:rPr>
        <w:t xml:space="preserve"> </w:t>
      </w:r>
      <w:r w:rsidR="00FF5AFF">
        <w:rPr>
          <w:rFonts w:ascii="Bookman Old Style" w:hAnsi="Bookman Old Style" w:cs="Arial"/>
        </w:rPr>
        <w:t>V. A. Hemrazsing</w:t>
      </w:r>
    </w:p>
    <w:p w:rsidR="009A0461" w:rsidRPr="009A0461" w:rsidRDefault="009A0461" w:rsidP="009A0461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A0461">
        <w:rPr>
          <w:rFonts w:ascii="Bookman Old Style" w:eastAsia="Calibri" w:hAnsi="Bookman Old Style" w:cs="Bookman Old Style"/>
          <w:b/>
          <w:iCs/>
          <w:lang w:val="en-US" w:eastAsia="en-US"/>
        </w:rPr>
        <w:t>ERT/RN 142/23</w:t>
      </w:r>
    </w:p>
    <w:p w:rsidR="009A0461" w:rsidRPr="009A0461" w:rsidRDefault="009A0461" w:rsidP="009A0461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A0461">
        <w:rPr>
          <w:rFonts w:ascii="Bookman Old Style" w:eastAsia="Calibri" w:hAnsi="Bookman Old Style" w:cs="Bookman Old Style"/>
          <w:b/>
          <w:iCs/>
          <w:lang w:val="en-US" w:eastAsia="en-US"/>
        </w:rPr>
        <w:t>ORGANISATION OF HOTEL, PRIVATE CLUB AND CATERING WORKERS UNITY</w:t>
      </w:r>
    </w:p>
    <w:p w:rsidR="009A0461" w:rsidRPr="009A0461" w:rsidRDefault="009A0461" w:rsidP="009A0461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A0461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9A0461" w:rsidRPr="009A0461" w:rsidRDefault="009A0461" w:rsidP="009A0461">
      <w:pPr>
        <w:spacing w:after="0" w:line="360" w:lineRule="auto"/>
        <w:rPr>
          <w:rFonts w:ascii="Bookman Old Style" w:eastAsia="Calibri" w:hAnsi="Bookman Old Style" w:cs="Bookman Old Style"/>
          <w:b/>
          <w:iCs/>
          <w:lang w:eastAsia="en-US"/>
        </w:rPr>
      </w:pPr>
      <w:r w:rsidRPr="009A0461">
        <w:rPr>
          <w:rFonts w:ascii="Bookman Old Style" w:eastAsia="Calibri" w:hAnsi="Bookman Old Style" w:cs="Bookman Old Style"/>
          <w:b/>
          <w:iCs/>
          <w:lang w:val="en-US" w:eastAsia="en-US"/>
        </w:rPr>
        <w:t>NEWREST (MAURITIUS) LTD</w:t>
      </w:r>
    </w:p>
    <w:p w:rsidR="00DB2CD4" w:rsidRDefault="00D36066" w:rsidP="00D36066">
      <w:pPr>
        <w:tabs>
          <w:tab w:val="left" w:pos="2970"/>
        </w:tabs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Mr B. Ramdenee, Counsel</w:t>
      </w:r>
      <w:r w:rsidRPr="009A046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9A0461" w:rsidRPr="009A046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N. Boolell, Counsel</w:t>
      </w:r>
    </w:p>
    <w:p w:rsidR="009A0461" w:rsidRPr="009A0461" w:rsidRDefault="00DB2CD4" w:rsidP="00D36066">
      <w:pPr>
        <w:tabs>
          <w:tab w:val="left" w:pos="2970"/>
        </w:tabs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F.</w:t>
      </w:r>
      <w:r w:rsidR="005A68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Soorefan, Counsel</w:t>
      </w:r>
    </w:p>
    <w:p w:rsidR="009A0461" w:rsidRDefault="001B523F" w:rsidP="009A0461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Unfair labour pratices</w:t>
      </w:r>
    </w:p>
    <w:p w:rsidR="001B523F" w:rsidRPr="009A0461" w:rsidRDefault="001B523F" w:rsidP="009A0461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9A0461" w:rsidRPr="009A0461" w:rsidRDefault="009A0461">
      <w:pPr>
        <w:rPr>
          <w:lang w:val="en-US"/>
        </w:rPr>
      </w:pPr>
    </w:p>
    <w:p w:rsidR="009A0461" w:rsidRDefault="009A0461"/>
    <w:p w:rsidR="009A0461" w:rsidRDefault="009A0461"/>
    <w:p w:rsidR="009A0461" w:rsidRDefault="009A0461"/>
    <w:p w:rsidR="009A0461" w:rsidRDefault="009A0461"/>
    <w:sectPr w:rsidR="009A0461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118" w:rsidRDefault="00660118" w:rsidP="00276B02">
      <w:pPr>
        <w:spacing w:after="0" w:line="240" w:lineRule="auto"/>
      </w:pPr>
      <w:r>
        <w:separator/>
      </w:r>
    </w:p>
  </w:endnote>
  <w:endnote w:type="continuationSeparator" w:id="0">
    <w:p w:rsidR="00660118" w:rsidRDefault="00660118" w:rsidP="0027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276B02" w:rsidRPr="00276B02" w:rsidRDefault="00276B02" w:rsidP="00276B02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276B02">
          <w:rPr>
            <w:rFonts w:ascii="Calibri" w:eastAsia="Calibri" w:hAnsi="Calibri" w:cs="Times New Roman"/>
            <w:lang w:eastAsia="en-US"/>
          </w:rPr>
          <w:t xml:space="preserve">Page </w:t>
        </w:r>
        <w:r w:rsidRPr="00276B02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276B02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276B02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211606">
          <w:rPr>
            <w:rFonts w:ascii="Calibri" w:eastAsia="Calibri" w:hAnsi="Calibri" w:cs="Times New Roman"/>
            <w:b/>
            <w:bCs/>
            <w:noProof/>
            <w:lang w:eastAsia="en-US"/>
          </w:rPr>
          <w:t>1</w:t>
        </w:r>
        <w:r w:rsidRPr="00276B02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276B02">
          <w:rPr>
            <w:rFonts w:ascii="Calibri" w:eastAsia="Calibri" w:hAnsi="Calibri" w:cs="Times New Roman"/>
            <w:lang w:eastAsia="en-US"/>
          </w:rPr>
          <w:t xml:space="preserve"> of </w:t>
        </w:r>
        <w:r w:rsidRPr="00276B02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276B02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276B02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211606">
          <w:rPr>
            <w:rFonts w:ascii="Calibri" w:eastAsia="Calibri" w:hAnsi="Calibri" w:cs="Times New Roman"/>
            <w:b/>
            <w:bCs/>
            <w:noProof/>
            <w:lang w:eastAsia="en-US"/>
          </w:rPr>
          <w:t>11</w:t>
        </w:r>
        <w:r w:rsidRPr="00276B02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276B02" w:rsidRDefault="00276B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118" w:rsidRDefault="00660118" w:rsidP="00276B02">
      <w:pPr>
        <w:spacing w:after="0" w:line="240" w:lineRule="auto"/>
      </w:pPr>
      <w:r>
        <w:separator/>
      </w:r>
    </w:p>
  </w:footnote>
  <w:footnote w:type="continuationSeparator" w:id="0">
    <w:p w:rsidR="00660118" w:rsidRDefault="00660118" w:rsidP="00276B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EC"/>
    <w:rsid w:val="000029EE"/>
    <w:rsid w:val="000110B4"/>
    <w:rsid w:val="00032806"/>
    <w:rsid w:val="00032F40"/>
    <w:rsid w:val="00045F3A"/>
    <w:rsid w:val="00047085"/>
    <w:rsid w:val="00057D79"/>
    <w:rsid w:val="000A5C10"/>
    <w:rsid w:val="000A6A75"/>
    <w:rsid w:val="000B201D"/>
    <w:rsid w:val="000B6F49"/>
    <w:rsid w:val="000C0158"/>
    <w:rsid w:val="000E2AD3"/>
    <w:rsid w:val="000E31F0"/>
    <w:rsid w:val="000F7BE9"/>
    <w:rsid w:val="00104FEC"/>
    <w:rsid w:val="00107F93"/>
    <w:rsid w:val="0012384D"/>
    <w:rsid w:val="0013327F"/>
    <w:rsid w:val="00157811"/>
    <w:rsid w:val="00164D3F"/>
    <w:rsid w:val="00181869"/>
    <w:rsid w:val="001A4086"/>
    <w:rsid w:val="001A4EE2"/>
    <w:rsid w:val="001A6906"/>
    <w:rsid w:val="001B523F"/>
    <w:rsid w:val="001E762D"/>
    <w:rsid w:val="00211606"/>
    <w:rsid w:val="00220AD3"/>
    <w:rsid w:val="00223EB4"/>
    <w:rsid w:val="00235FE0"/>
    <w:rsid w:val="00276B02"/>
    <w:rsid w:val="002D019F"/>
    <w:rsid w:val="002E6B29"/>
    <w:rsid w:val="002E7031"/>
    <w:rsid w:val="002E7693"/>
    <w:rsid w:val="00303312"/>
    <w:rsid w:val="00315CBA"/>
    <w:rsid w:val="00324A9A"/>
    <w:rsid w:val="00351E54"/>
    <w:rsid w:val="003524C0"/>
    <w:rsid w:val="003544C5"/>
    <w:rsid w:val="00361995"/>
    <w:rsid w:val="00371B44"/>
    <w:rsid w:val="00390511"/>
    <w:rsid w:val="003B3EFF"/>
    <w:rsid w:val="00407316"/>
    <w:rsid w:val="00435033"/>
    <w:rsid w:val="004470C9"/>
    <w:rsid w:val="00454C44"/>
    <w:rsid w:val="004665DE"/>
    <w:rsid w:val="00471C03"/>
    <w:rsid w:val="00486D43"/>
    <w:rsid w:val="004A37C2"/>
    <w:rsid w:val="004A66D0"/>
    <w:rsid w:val="004B4FC3"/>
    <w:rsid w:val="004C1376"/>
    <w:rsid w:val="004C22AC"/>
    <w:rsid w:val="004D510A"/>
    <w:rsid w:val="004E0AB0"/>
    <w:rsid w:val="00506104"/>
    <w:rsid w:val="005127A8"/>
    <w:rsid w:val="00515014"/>
    <w:rsid w:val="005165DD"/>
    <w:rsid w:val="00517941"/>
    <w:rsid w:val="005342C5"/>
    <w:rsid w:val="005824FB"/>
    <w:rsid w:val="005A6851"/>
    <w:rsid w:val="005B1A46"/>
    <w:rsid w:val="005B5D55"/>
    <w:rsid w:val="005D5BC4"/>
    <w:rsid w:val="005E7C32"/>
    <w:rsid w:val="005F7262"/>
    <w:rsid w:val="00601D84"/>
    <w:rsid w:val="0061035D"/>
    <w:rsid w:val="00610DF7"/>
    <w:rsid w:val="00621CF5"/>
    <w:rsid w:val="00633DFC"/>
    <w:rsid w:val="00647E2C"/>
    <w:rsid w:val="00660118"/>
    <w:rsid w:val="00683DA3"/>
    <w:rsid w:val="00684333"/>
    <w:rsid w:val="00695124"/>
    <w:rsid w:val="006B0C11"/>
    <w:rsid w:val="006C2012"/>
    <w:rsid w:val="006D2664"/>
    <w:rsid w:val="00747304"/>
    <w:rsid w:val="007528F0"/>
    <w:rsid w:val="007543F6"/>
    <w:rsid w:val="00757D86"/>
    <w:rsid w:val="00761E67"/>
    <w:rsid w:val="00765068"/>
    <w:rsid w:val="00792BB1"/>
    <w:rsid w:val="0079506B"/>
    <w:rsid w:val="007A3672"/>
    <w:rsid w:val="007B66F2"/>
    <w:rsid w:val="007C5701"/>
    <w:rsid w:val="007E2605"/>
    <w:rsid w:val="00800720"/>
    <w:rsid w:val="00806FBC"/>
    <w:rsid w:val="00855BAD"/>
    <w:rsid w:val="0089629E"/>
    <w:rsid w:val="00897351"/>
    <w:rsid w:val="008D12D9"/>
    <w:rsid w:val="008E2345"/>
    <w:rsid w:val="008E6D8C"/>
    <w:rsid w:val="009003FA"/>
    <w:rsid w:val="00923366"/>
    <w:rsid w:val="0093220A"/>
    <w:rsid w:val="0095469F"/>
    <w:rsid w:val="0095528D"/>
    <w:rsid w:val="00965593"/>
    <w:rsid w:val="00967557"/>
    <w:rsid w:val="00973FD4"/>
    <w:rsid w:val="0098398B"/>
    <w:rsid w:val="00995104"/>
    <w:rsid w:val="009A0461"/>
    <w:rsid w:val="009A3117"/>
    <w:rsid w:val="009B222F"/>
    <w:rsid w:val="00A178EE"/>
    <w:rsid w:val="00A65506"/>
    <w:rsid w:val="00A91CBE"/>
    <w:rsid w:val="00AB381C"/>
    <w:rsid w:val="00AE3670"/>
    <w:rsid w:val="00AF4040"/>
    <w:rsid w:val="00AF78F2"/>
    <w:rsid w:val="00B074BB"/>
    <w:rsid w:val="00B12607"/>
    <w:rsid w:val="00B13603"/>
    <w:rsid w:val="00B17795"/>
    <w:rsid w:val="00B372A0"/>
    <w:rsid w:val="00B45ECD"/>
    <w:rsid w:val="00B4664C"/>
    <w:rsid w:val="00B549E0"/>
    <w:rsid w:val="00B800FA"/>
    <w:rsid w:val="00C522DB"/>
    <w:rsid w:val="00C80030"/>
    <w:rsid w:val="00C825F5"/>
    <w:rsid w:val="00C91E55"/>
    <w:rsid w:val="00CB2690"/>
    <w:rsid w:val="00CD56CC"/>
    <w:rsid w:val="00CE1D10"/>
    <w:rsid w:val="00CE5244"/>
    <w:rsid w:val="00D03B1A"/>
    <w:rsid w:val="00D07D4C"/>
    <w:rsid w:val="00D31483"/>
    <w:rsid w:val="00D33E1A"/>
    <w:rsid w:val="00D36066"/>
    <w:rsid w:val="00D44603"/>
    <w:rsid w:val="00D7257A"/>
    <w:rsid w:val="00D864AA"/>
    <w:rsid w:val="00D90149"/>
    <w:rsid w:val="00DB030B"/>
    <w:rsid w:val="00DB248F"/>
    <w:rsid w:val="00DB2CD4"/>
    <w:rsid w:val="00DB31DE"/>
    <w:rsid w:val="00DC2089"/>
    <w:rsid w:val="00DE2EA5"/>
    <w:rsid w:val="00DE58FA"/>
    <w:rsid w:val="00DE7399"/>
    <w:rsid w:val="00E0761A"/>
    <w:rsid w:val="00E22F96"/>
    <w:rsid w:val="00E51E13"/>
    <w:rsid w:val="00E53FB2"/>
    <w:rsid w:val="00E56CB5"/>
    <w:rsid w:val="00E67FEC"/>
    <w:rsid w:val="00E72537"/>
    <w:rsid w:val="00E84937"/>
    <w:rsid w:val="00E93E43"/>
    <w:rsid w:val="00EA7EC7"/>
    <w:rsid w:val="00EC2497"/>
    <w:rsid w:val="00ED1471"/>
    <w:rsid w:val="00F306D7"/>
    <w:rsid w:val="00F35D9A"/>
    <w:rsid w:val="00F4271C"/>
    <w:rsid w:val="00F42E1A"/>
    <w:rsid w:val="00F55A13"/>
    <w:rsid w:val="00F572C1"/>
    <w:rsid w:val="00F70890"/>
    <w:rsid w:val="00F83860"/>
    <w:rsid w:val="00FA7888"/>
    <w:rsid w:val="00FC63BC"/>
    <w:rsid w:val="00FD4779"/>
    <w:rsid w:val="00FE08B5"/>
    <w:rsid w:val="00FE5712"/>
    <w:rsid w:val="00FF5AFF"/>
    <w:rsid w:val="00FF6261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0825C1-F943-41C9-AF36-FC3DFE72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9E0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04FEC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104FEC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rsid w:val="00D44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B02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7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B02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5DD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4A1568-118B-4AF1-853F-295688D18B42}"/>
</file>

<file path=customXml/itemProps2.xml><?xml version="1.0" encoding="utf-8"?>
<ds:datastoreItem xmlns:ds="http://schemas.openxmlformats.org/officeDocument/2006/customXml" ds:itemID="{40BD580B-07B8-4835-9C70-0C8EF1D3995B}"/>
</file>

<file path=customXml/itemProps3.xml><?xml version="1.0" encoding="utf-8"?>
<ds:datastoreItem xmlns:ds="http://schemas.openxmlformats.org/officeDocument/2006/customXml" ds:itemID="{B737E706-5B2C-4AA5-96E0-B00297A97B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Webmaster</cp:lastModifiedBy>
  <cp:revision>2</cp:revision>
  <cp:lastPrinted>2023-12-07T11:38:00Z</cp:lastPrinted>
  <dcterms:created xsi:type="dcterms:W3CDTF">2023-12-08T07:53:00Z</dcterms:created>
  <dcterms:modified xsi:type="dcterms:W3CDTF">2023-12-08T07:53:00Z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