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0" w:rsidRPr="003F7ABD" w:rsidRDefault="00F14C50" w:rsidP="00F14C5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2FD9" w:rsidRPr="0071374F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62FD9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14C50" w:rsidRDefault="005D6FB1" w:rsidP="00F14C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  <w:r w:rsidR="00392672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5D6FB1" w:rsidRDefault="005D6FB1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7484" w:rsidRPr="00CF2F07" w:rsidRDefault="000D7484" w:rsidP="000D7484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0D7484" w:rsidRDefault="000D7484" w:rsidP="000D7484">
      <w:pPr>
        <w:spacing w:after="0" w:line="240" w:lineRule="auto"/>
        <w:rPr>
          <w:rFonts w:ascii="Bookman Old Style" w:hAnsi="Bookman Old Style" w:cs="Arial"/>
        </w:rPr>
      </w:pP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0D7484" w:rsidRPr="00AD2A81" w:rsidRDefault="000D7484" w:rsidP="000D7484">
      <w:pPr>
        <w:spacing w:after="0" w:line="240" w:lineRule="auto"/>
        <w:rPr>
          <w:rStyle w:val="normalchar"/>
          <w:rFonts w:ascii="Bookman Old Style" w:hAnsi="Bookman Old Style" w:cs="Bookman Old Style"/>
          <w:b/>
          <w:iCs/>
          <w:u w:val="single"/>
        </w:rPr>
      </w:pPr>
    </w:p>
    <w:p w:rsidR="000D7484" w:rsidRPr="00B63E22" w:rsidRDefault="000D7484" w:rsidP="000D7484">
      <w:r>
        <w:rPr>
          <w:rStyle w:val="normalchar"/>
          <w:rFonts w:ascii="Bookman Old Style" w:hAnsi="Bookman Old Style" w:cs="Calibri"/>
          <w:b/>
          <w:bCs/>
          <w:color w:val="000000"/>
        </w:rPr>
        <w:t>ERT/RN 40/23 – ERT/RN 87/23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0D7484" w:rsidRPr="00543BED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543BE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PAUL PERRINE</w:t>
      </w:r>
    </w:p>
    <w:p w:rsidR="000D7484" w:rsidRPr="00543BED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543BE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REX PHILIPPE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KISNAH CANAKIAH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SATYAN COOSNA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0D7484" w:rsidRPr="00BB73CD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0D7484" w:rsidRDefault="000D7484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0D7484" w:rsidRDefault="000D7484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0D7484" w:rsidRDefault="000D7484" w:rsidP="0066674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66674D" w:rsidRDefault="0066674D" w:rsidP="0066674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IPO: (1)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ab/>
        <w:t>CENTRAL ELECTRICITY BOARD STAFF</w:t>
      </w:r>
      <w:r w:rsidR="00F04C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ASSOCIATION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(CEBSA)</w:t>
      </w:r>
    </w:p>
    <w:p w:rsidR="0066674D" w:rsidRDefault="0066674D" w:rsidP="0066674D">
      <w:pPr>
        <w:pStyle w:val="Normal1"/>
        <w:spacing w:before="0" w:beforeAutospacing="0" w:after="0" w:afterAutospacing="0" w:line="276" w:lineRule="auto"/>
        <w:ind w:left="1440" w:hanging="90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(2)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ab/>
        <w:t>THE UNION OF EMPLOYEES OF THE CENTRAL ELECTRICITY BOARD AND OTHER ENERGY SECTOR (UECEBOES)</w:t>
      </w:r>
    </w:p>
    <w:p w:rsidR="0066674D" w:rsidRDefault="0066674D" w:rsidP="0066674D">
      <w:pPr>
        <w:pStyle w:val="Normal1"/>
        <w:spacing w:before="0" w:beforeAutospacing="0" w:after="0" w:afterAutospacing="0" w:line="276" w:lineRule="auto"/>
        <w:ind w:firstLine="54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(3)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ab/>
        <w:t>THE CENTRAL ELECTRICITY BOARD WORKERS UNION</w:t>
      </w:r>
    </w:p>
    <w:p w:rsidR="00EB2237" w:rsidRDefault="00EB2237" w:rsidP="000D74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</w:p>
    <w:p w:rsidR="000D7484" w:rsidRPr="001A692D" w:rsidRDefault="000D7484" w:rsidP="000D748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D7484" w:rsidRPr="00A9755B" w:rsidRDefault="0066674D" w:rsidP="000D748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</w:t>
      </w:r>
      <w:r w:rsidR="000D7484" w:rsidRPr="00A9755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</w:t>
      </w:r>
      <w:r w:rsidR="000D7484" w:rsidRPr="00A9755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take </w:t>
      </w:r>
      <w:r w:rsidR="00F04CC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stand</w:t>
      </w:r>
    </w:p>
    <w:p w:rsidR="000D7484" w:rsidRDefault="000D7484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7484" w:rsidRPr="00EF55D7" w:rsidRDefault="000D7484" w:rsidP="000D74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D7484" w:rsidRPr="009E420D" w:rsidRDefault="000D7484" w:rsidP="00543BE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D6FB1" w:rsidRPr="0033690F" w:rsidRDefault="005D6FB1" w:rsidP="005D6FB1">
      <w:pPr>
        <w:spacing w:after="0" w:line="240" w:lineRule="auto"/>
        <w:rPr>
          <w:rFonts w:ascii="Bookman Old Style" w:hAnsi="Bookman Old Style" w:cs="Arial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108/23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Default="005D6FB1" w:rsidP="005D6FB1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H. Bansropun, Counsel</w:t>
      </w:r>
    </w:p>
    <w:p w:rsidR="005D6FB1" w:rsidRDefault="005D6FB1" w:rsidP="005D6FB1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Pr="0033690F" w:rsidRDefault="00392672" w:rsidP="005D6FB1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5D6FB1" w:rsidRPr="004C492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346919" w:rsidRDefault="00346919" w:rsidP="0034691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43BED" w:rsidRDefault="00543BE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543BED" w:rsidRDefault="00543BED" w:rsidP="00543BE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3BED" w:rsidRDefault="00543BED" w:rsidP="00543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43BED" w:rsidRDefault="00543BED" w:rsidP="00543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543BED" w:rsidRDefault="00543BED" w:rsidP="00543BE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2023</w:t>
      </w:r>
    </w:p>
    <w:p w:rsidR="00021854" w:rsidRDefault="00021854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21854" w:rsidRDefault="00021854" w:rsidP="00021854">
      <w:pPr>
        <w:spacing w:after="0" w:line="240" w:lineRule="auto"/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21854" w:rsidRPr="00281D28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8D150D" w:rsidRDefault="008D150D" w:rsidP="0039267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21854" w:rsidRDefault="00392672" w:rsidP="0039267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B. Ramdene</w:t>
      </w:r>
      <w:r w:rsidR="00D4255A">
        <w:rPr>
          <w:rFonts w:ascii="Bookman Old Style" w:hAnsi="Bookman Old Style" w:cs="Bookman Old Style"/>
          <w:iCs/>
          <w:sz w:val="18"/>
          <w:szCs w:val="18"/>
          <w:lang w:val="en-US"/>
        </w:rPr>
        <w:t>e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021854"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</w:p>
    <w:p w:rsidR="00021854" w:rsidRDefault="00021854" w:rsidP="00392672">
      <w:pPr>
        <w:spacing w:after="0" w:line="240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021854" w:rsidRPr="004005C7" w:rsidRDefault="00021854" w:rsidP="0002185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21854" w:rsidRPr="004005C7" w:rsidRDefault="00392672" w:rsidP="0002185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02185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D6FB1" w:rsidRPr="00EF55D7" w:rsidRDefault="005D6FB1" w:rsidP="005D6F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21854" w:rsidRDefault="00021854" w:rsidP="00021854">
      <w:pPr>
        <w:spacing w:after="0" w:line="240" w:lineRule="auto"/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21854" w:rsidRPr="00B34E60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8D150D" w:rsidRDefault="008D150D" w:rsidP="0039267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92672" w:rsidRDefault="00392672" w:rsidP="0039267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B. Ramdene</w:t>
      </w:r>
      <w:r w:rsidR="00D4255A">
        <w:rPr>
          <w:rFonts w:ascii="Bookman Old Style" w:hAnsi="Bookman Old Style" w:cs="Bookman Old Style"/>
          <w:iCs/>
          <w:sz w:val="18"/>
          <w:szCs w:val="18"/>
          <w:lang w:val="en-US"/>
        </w:rPr>
        <w:t>e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M. King Fat, Counsel</w:t>
      </w:r>
    </w:p>
    <w:p w:rsidR="00392672" w:rsidRDefault="00392672" w:rsidP="00392672">
      <w:pPr>
        <w:spacing w:after="0" w:line="240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021854" w:rsidRDefault="00021854" w:rsidP="0002185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21854" w:rsidRPr="00E13D16" w:rsidRDefault="00392672" w:rsidP="0002185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02185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021854" w:rsidRPr="00543BED" w:rsidRDefault="00543BED" w:rsidP="00543BE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8537F" w:rsidRDefault="005D6FB1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E86C0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68537F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68537F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62FD9" w:rsidRPr="004259A8" w:rsidRDefault="00A62FD9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92672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392672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92672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392672" w:rsidRPr="00542190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42190">
        <w:rPr>
          <w:rFonts w:ascii="Bookman Old Style" w:hAnsi="Bookman Old Style" w:cs="Bookman Old Style"/>
          <w:b/>
          <w:iCs/>
          <w:lang w:val="en-US"/>
        </w:rPr>
        <w:t>AND</w:t>
      </w:r>
    </w:p>
    <w:p w:rsidR="00392672" w:rsidRPr="00542190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42190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392672" w:rsidRDefault="00392672" w:rsidP="00392672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92672" w:rsidRPr="000D6FFA" w:rsidRDefault="00392672" w:rsidP="00392672">
      <w:pPr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B. Ramdenee,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</w:p>
    <w:p w:rsidR="00392672" w:rsidRPr="000D6FFA" w:rsidRDefault="00392672" w:rsidP="00392672">
      <w:pPr>
        <w:tabs>
          <w:tab w:val="left" w:pos="8055"/>
        </w:tabs>
        <w:spacing w:after="0" w:line="256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392672" w:rsidRDefault="00392672" w:rsidP="00392672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92672" w:rsidRPr="0052329F" w:rsidRDefault="00392672" w:rsidP="00392672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543BED" w:rsidRDefault="00543BED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543BED" w:rsidRDefault="00543BED" w:rsidP="00543BE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3BED" w:rsidRDefault="00543BED" w:rsidP="00543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43BED" w:rsidRDefault="00543BED" w:rsidP="00543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543BED" w:rsidRDefault="00543BED" w:rsidP="00543BE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2023</w:t>
      </w:r>
    </w:p>
    <w:p w:rsidR="001D5F60" w:rsidRPr="00543BED" w:rsidRDefault="001D5F60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533BE" w:rsidRDefault="005D6FB1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0533BE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0533B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92672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7F0AA3">
        <w:rPr>
          <w:rFonts w:ascii="Bookman Old Style" w:hAnsi="Bookman Old Style" w:cs="Bookman Old Style"/>
          <w:b/>
          <w:iCs/>
          <w:lang w:val="en-US"/>
        </w:rPr>
        <w:t>/23</w:t>
      </w:r>
    </w:p>
    <w:p w:rsidR="00392672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92672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FOOD AND BEVERAGES I</w:t>
      </w:r>
      <w:r>
        <w:rPr>
          <w:rFonts w:ascii="Bookman Old Style" w:hAnsi="Bookman Old Style" w:cs="Bookman Old Style"/>
          <w:b/>
          <w:iCs/>
          <w:lang w:val="en-US"/>
        </w:rPr>
        <w:t>NDUSTRY EMPLOYEES UNION (FBIEU)</w:t>
      </w:r>
    </w:p>
    <w:p w:rsidR="00392672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92672" w:rsidRPr="007F0AA3" w:rsidRDefault="00392672" w:rsidP="003926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MAURITIUS OIL REFINERIES LTD (MOROIL)</w:t>
      </w:r>
    </w:p>
    <w:p w:rsidR="00392672" w:rsidRDefault="00392672" w:rsidP="00392672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92672" w:rsidRDefault="00392672" w:rsidP="00392672">
      <w:pPr>
        <w:spacing w:after="0" w:line="256" w:lineRule="auto"/>
        <w:ind w:hanging="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M. Ramano</w:t>
      </w:r>
      <w:r w:rsidR="00EB2237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Y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Hein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392672" w:rsidRDefault="00392672" w:rsidP="00392672">
      <w:pPr>
        <w:tabs>
          <w:tab w:val="left" w:pos="8055"/>
        </w:tabs>
        <w:spacing w:after="0" w:line="256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B. Ramdenee, Counsel</w:t>
      </w:r>
    </w:p>
    <w:p w:rsidR="00392672" w:rsidRDefault="00392672" w:rsidP="00392672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92672" w:rsidRPr="00613448" w:rsidRDefault="00392672" w:rsidP="00392672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533BE" w:rsidRPr="00392672" w:rsidRDefault="000533BE" w:rsidP="000533BE">
      <w:pPr>
        <w:spacing w:after="0" w:line="240" w:lineRule="auto"/>
        <w:ind w:left="3870" w:hanging="2430"/>
        <w:jc w:val="right"/>
        <w:rPr>
          <w:lang w:val="en-US"/>
        </w:rPr>
      </w:pPr>
    </w:p>
    <w:p w:rsidR="009E420D" w:rsidRPr="00EF55D7" w:rsidRDefault="009E420D" w:rsidP="009E420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24E03" w:rsidRDefault="00324E03" w:rsidP="005D6F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D6FB1" w:rsidRPr="00FA541F" w:rsidRDefault="00EB2237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5D6FB1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5D6FB1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D6FB1" w:rsidRPr="00FA541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D6FB1" w:rsidRPr="00FA541F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D6FB1" w:rsidRPr="000D7484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D748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EB2237">
        <w:rPr>
          <w:rFonts w:ascii="Bookman Old Style" w:hAnsi="Bookman Old Style" w:cs="Bookman Old Style"/>
          <w:b/>
          <w:iCs/>
          <w:lang w:val="en-US"/>
        </w:rPr>
        <w:t>121</w:t>
      </w:r>
      <w:r w:rsidRPr="000D7484">
        <w:rPr>
          <w:rFonts w:ascii="Bookman Old Style" w:hAnsi="Bookman Old Style" w:cs="Bookman Old Style"/>
          <w:b/>
          <w:iCs/>
          <w:lang w:val="en-US"/>
        </w:rPr>
        <w:t>/23</w:t>
      </w:r>
    </w:p>
    <w:p w:rsidR="005D6FB1" w:rsidRPr="000D7484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6FB1" w:rsidRPr="00EB2237" w:rsidRDefault="00EB2237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2237">
        <w:rPr>
          <w:rFonts w:ascii="Bookman Old Style" w:hAnsi="Bookman Old Style" w:cs="Bookman Old Style"/>
          <w:b/>
          <w:iCs/>
          <w:lang w:val="en-US"/>
        </w:rPr>
        <w:t xml:space="preserve">UNION OF GENERAL WORKERS </w:t>
      </w:r>
    </w:p>
    <w:p w:rsidR="005D6FB1" w:rsidRPr="005A10F5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5D6FB1" w:rsidRDefault="00EB2237" w:rsidP="005D6F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MAURITIUS GYMKHANA CLUB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Default="005D6FB1" w:rsidP="005D6FB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B08A8" w:rsidRPr="007B08A8" w:rsidRDefault="00EB2237" w:rsidP="002C4FA2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Variation of Collective Agreement</w:t>
      </w:r>
    </w:p>
    <w:p w:rsidR="00346919" w:rsidRPr="00543BED" w:rsidRDefault="00543BED" w:rsidP="00543BE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B2237" w:rsidRPr="00FA541F" w:rsidRDefault="00EB2237" w:rsidP="00EB22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541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B2237" w:rsidRPr="00FA541F" w:rsidRDefault="00EB2237" w:rsidP="00EB22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B2237" w:rsidRPr="000D7484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D748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123</w:t>
      </w:r>
      <w:r w:rsidRPr="000D7484">
        <w:rPr>
          <w:rFonts w:ascii="Bookman Old Style" w:hAnsi="Bookman Old Style" w:cs="Bookman Old Style"/>
          <w:b/>
          <w:iCs/>
          <w:lang w:val="en-US"/>
        </w:rPr>
        <w:t>/23</w:t>
      </w:r>
    </w:p>
    <w:p w:rsidR="00EB2237" w:rsidRPr="000D7484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B2237" w:rsidRPr="00EB2237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BANK OFFICER</w:t>
      </w:r>
      <w:r w:rsidR="00F04CCD">
        <w:rPr>
          <w:rFonts w:ascii="Bookman Old Style" w:hAnsi="Bookman Old Style" w:cs="Bookman Old Style"/>
          <w:b/>
          <w:iCs/>
          <w:lang w:val="en-US"/>
        </w:rPr>
        <w:t>S</w:t>
      </w:r>
      <w:r>
        <w:rPr>
          <w:rFonts w:ascii="Bookman Old Style" w:hAnsi="Bookman Old Style" w:cs="Bookman Old Style"/>
          <w:b/>
          <w:iCs/>
          <w:lang w:val="en-US"/>
        </w:rPr>
        <w:t xml:space="preserve"> GUILD</w:t>
      </w:r>
    </w:p>
    <w:p w:rsidR="00EB2237" w:rsidRPr="005A10F5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EB2237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ABSA BANK (MAURITIUS) LIMITED</w:t>
      </w:r>
    </w:p>
    <w:p w:rsidR="00EB2237" w:rsidRDefault="00EB2237" w:rsidP="00EB2237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B2237" w:rsidRDefault="00EB2237" w:rsidP="00EB2237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M. Ramano,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Mrs N. Behary Paray, Counsel</w:t>
      </w:r>
    </w:p>
    <w:p w:rsidR="00EB2237" w:rsidRDefault="00EB2237" w:rsidP="00EB2237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B08A8" w:rsidRDefault="00EB2237" w:rsidP="00EB2237">
      <w:pPr>
        <w:tabs>
          <w:tab w:val="left" w:pos="1395"/>
          <w:tab w:val="center" w:pos="4680"/>
        </w:tabs>
        <w:spacing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543BED" w:rsidRDefault="00543BE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543BED" w:rsidRDefault="00543BED" w:rsidP="00543BE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3BED" w:rsidRDefault="00543BED" w:rsidP="00543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43BED" w:rsidRDefault="00543BED" w:rsidP="00543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543BED" w:rsidRDefault="00543BED" w:rsidP="00543BE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October 2023</w:t>
      </w:r>
    </w:p>
    <w:p w:rsidR="00D737D0" w:rsidRDefault="00D737D0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87BAF" w:rsidRDefault="00EB2237" w:rsidP="00A8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A87BAF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sz w:val="24"/>
          <w:szCs w:val="24"/>
        </w:rPr>
        <w:t>.00 p</w:t>
      </w:r>
      <w:r w:rsidR="00A87BAF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7BAF" w:rsidRDefault="00A87BAF" w:rsidP="00A87BAF">
      <w:pPr>
        <w:spacing w:after="0" w:line="240" w:lineRule="auto"/>
      </w:pPr>
    </w:p>
    <w:p w:rsidR="00A87BAF" w:rsidRPr="00D737D0" w:rsidRDefault="005D6FB1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</w:t>
      </w:r>
      <w:r w:rsidR="00EB2237">
        <w:rPr>
          <w:rFonts w:ascii="Bookman Old Style" w:hAnsi="Bookman Old Style" w:cs="Bookman Old Style"/>
          <w:b/>
          <w:iCs/>
          <w:lang w:val="en-US"/>
        </w:rPr>
        <w:t>24</w:t>
      </w:r>
      <w:r w:rsidR="00A87BAF"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A87BAF" w:rsidRPr="00D737D0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87BAF" w:rsidRPr="00D737D0" w:rsidRDefault="00EB2237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ALIMOHAMED ALIMOHAMED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7BAF" w:rsidRDefault="00F04CCD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ISLAMIC CULTUR</w:t>
      </w:r>
      <w:r w:rsidR="00EB2237">
        <w:rPr>
          <w:rFonts w:ascii="Bookman Old Style" w:hAnsi="Bookman Old Style" w:cs="Bookman Old Style"/>
          <w:b/>
          <w:iCs/>
          <w:lang w:val="en-US"/>
        </w:rPr>
        <w:t>AL COLLEGE</w:t>
      </w:r>
    </w:p>
    <w:p w:rsidR="00EB2237" w:rsidRDefault="00EB2237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THE PRIVATE SECONDARY EDUCATION AUTHORITY (PSEA)</w:t>
      </w:r>
    </w:p>
    <w:p w:rsidR="00A87BAF" w:rsidRDefault="00A87BAF" w:rsidP="00A87BAF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87BAF" w:rsidRDefault="00A87BAF" w:rsidP="00A87BA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87BAF" w:rsidRPr="00E13D16" w:rsidRDefault="00EB2237" w:rsidP="00A87BAF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Co-Respondent to take a stand</w:t>
      </w:r>
    </w:p>
    <w:p w:rsidR="00543BED" w:rsidRPr="00543BED" w:rsidRDefault="00543BE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F6569" w:rsidRDefault="005F6569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2C4FA2" w:rsidRPr="007B08A8" w:rsidRDefault="002C4FA2" w:rsidP="007245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C4FA2" w:rsidRPr="007B08A8" w:rsidRDefault="002C4FA2" w:rsidP="002C4F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Palatino Linotype"/>
          <w:b/>
          <w:bCs/>
        </w:rPr>
        <w:t xml:space="preserve">BEFORE </w:t>
      </w:r>
      <w:r w:rsidR="00EB2237">
        <w:rPr>
          <w:rFonts w:ascii="Bookman Old Style" w:hAnsi="Bookman Old Style" w:cs="Palatino Linotype"/>
          <w:b/>
          <w:bCs/>
        </w:rPr>
        <w:t>S. Janhangeer</w:t>
      </w:r>
      <w:r w:rsidRPr="007B08A8">
        <w:rPr>
          <w:rFonts w:ascii="Bookman Old Style" w:hAnsi="Bookman Old Style" w:cs="Palatino Linotype"/>
          <w:b/>
          <w:bCs/>
        </w:rPr>
        <w:t xml:space="preserve">, </w:t>
      </w:r>
      <w:r w:rsidR="00EB2237">
        <w:rPr>
          <w:rFonts w:ascii="Bookman Old Style" w:hAnsi="Bookman Old Style" w:cs="Palatino Linotype"/>
          <w:b/>
          <w:bCs/>
        </w:rPr>
        <w:t>Vice-</w:t>
      </w:r>
      <w:r w:rsidRPr="007B08A8">
        <w:rPr>
          <w:rFonts w:ascii="Bookman Old Style" w:hAnsi="Bookman Old Style" w:cs="Palatino Linotype"/>
          <w:b/>
          <w:bCs/>
        </w:rPr>
        <w:t>President</w:t>
      </w:r>
    </w:p>
    <w:p w:rsidR="002C4FA2" w:rsidRPr="007B08A8" w:rsidRDefault="00EB2237" w:rsidP="002C4F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2C4FA2" w:rsidRPr="007B08A8">
        <w:rPr>
          <w:rFonts w:ascii="Bookman Old Style" w:hAnsi="Bookman Old Style" w:cs="Bookman Old Style"/>
          <w:b/>
          <w:bCs/>
        </w:rPr>
        <w:t xml:space="preserve"> </w:t>
      </w:r>
    </w:p>
    <w:p w:rsidR="002C4FA2" w:rsidRDefault="00EB2237" w:rsidP="002C4FA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2C4FA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31</w:t>
      </w:r>
      <w:r w:rsidR="002C4FA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</w:t>
      </w:r>
      <w:r w:rsidR="002C4FA2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2C4FA2" w:rsidRPr="007B08A8" w:rsidRDefault="002C4FA2" w:rsidP="002C4F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B2237" w:rsidRPr="00EB2237" w:rsidRDefault="00EB2237" w:rsidP="00EB22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EB223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B223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B2237" w:rsidRPr="00EB2237" w:rsidRDefault="00EB2237" w:rsidP="00EB2237">
      <w:pPr>
        <w:tabs>
          <w:tab w:val="left" w:pos="2790"/>
        </w:tabs>
        <w:spacing w:after="0" w:line="240" w:lineRule="auto"/>
      </w:pPr>
    </w:p>
    <w:p w:rsidR="00EB2237" w:rsidRPr="00EB2237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2237">
        <w:rPr>
          <w:rFonts w:ascii="Bookman Old Style" w:hAnsi="Bookman Old Style" w:cs="Bookman Old Style"/>
          <w:b/>
          <w:iCs/>
          <w:lang w:val="en-US"/>
        </w:rPr>
        <w:t>ERT/RN 105/23</w:t>
      </w:r>
    </w:p>
    <w:p w:rsidR="00EB2237" w:rsidRPr="00EB2237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B2237" w:rsidRPr="00EB2237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2237">
        <w:rPr>
          <w:rFonts w:ascii="Bookman Old Style" w:hAnsi="Bookman Old Style" w:cs="Bookman Old Style"/>
          <w:b/>
          <w:iCs/>
          <w:lang w:val="en-US"/>
        </w:rPr>
        <w:t>MR MOHAMED ZIYAAD DOWLUT</w:t>
      </w:r>
    </w:p>
    <w:p w:rsidR="00EB2237" w:rsidRPr="00EB2237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2237">
        <w:rPr>
          <w:rFonts w:ascii="Bookman Old Style" w:hAnsi="Bookman Old Style" w:cs="Bookman Old Style"/>
          <w:b/>
          <w:iCs/>
          <w:lang w:val="en-US"/>
        </w:rPr>
        <w:t>AND</w:t>
      </w:r>
    </w:p>
    <w:p w:rsidR="00EB2237" w:rsidRPr="00EB2237" w:rsidRDefault="00EB2237" w:rsidP="00EB223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2237"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EB2237" w:rsidRPr="00EB2237" w:rsidRDefault="00EB2237" w:rsidP="00EB2237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B2237" w:rsidRPr="00EB2237" w:rsidRDefault="00EB2237" w:rsidP="00EB2237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EB2237">
        <w:rPr>
          <w:rFonts w:ascii="Bookman Old Style" w:hAnsi="Bookman Old Style" w:cs="Bookman Old Style"/>
          <w:iCs/>
          <w:sz w:val="18"/>
          <w:szCs w:val="18"/>
          <w:lang w:val="en-US"/>
        </w:rPr>
        <w:t>Mr. K. Payandi Pillay, Counsel</w:t>
      </w:r>
      <w:r w:rsidRPr="00EB223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B223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F04CCD">
        <w:rPr>
          <w:rFonts w:ascii="Bookman Old Style" w:hAnsi="Bookman Old Style" w:cs="Bookman Old Style"/>
          <w:iCs/>
          <w:sz w:val="18"/>
          <w:szCs w:val="18"/>
          <w:lang w:val="en-US"/>
        </w:rPr>
        <w:t>Mr S. Dabee, Counsel</w:t>
      </w:r>
    </w:p>
    <w:p w:rsidR="00EB2237" w:rsidRPr="00EB2237" w:rsidRDefault="00EB2237" w:rsidP="00EB2237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EB2237">
        <w:rPr>
          <w:rFonts w:ascii="Bookman Old Style" w:hAnsi="Bookman Old Style" w:cs="Bookman Old Style"/>
          <w:iCs/>
          <w:sz w:val="18"/>
          <w:szCs w:val="18"/>
          <w:lang w:val="en-US"/>
        </w:rPr>
        <w:t>Mr. L. Gunputh, Counsel</w:t>
      </w:r>
      <w:r w:rsidR="00F04CC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F04CC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F04CCD" w:rsidRPr="00EB2237">
        <w:rPr>
          <w:rFonts w:ascii="Bookman Old Style" w:hAnsi="Bookman Old Style" w:cs="Bookman Old Style"/>
          <w:iCs/>
          <w:sz w:val="18"/>
          <w:szCs w:val="18"/>
          <w:lang w:val="en-US"/>
        </w:rPr>
        <w:t>Mr J. Gujadhur, Senior Attorney</w:t>
      </w:r>
    </w:p>
    <w:p w:rsidR="00EB2237" w:rsidRPr="00A9755B" w:rsidRDefault="00EB2237" w:rsidP="00EB2237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EB223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be fixed anew</w:t>
      </w:r>
    </w:p>
    <w:p w:rsidR="00346919" w:rsidRDefault="00346919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04CCD" w:rsidRDefault="00FC1782" w:rsidP="00F04CCD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F04CCD">
        <w:rPr>
          <w:rFonts w:ascii="Bookman Old Style" w:hAnsi="Bookman Old Style" w:cs="Bookman Old Style"/>
          <w:i/>
          <w:iCs/>
          <w:sz w:val="24"/>
          <w:szCs w:val="24"/>
        </w:rPr>
        <w:t xml:space="preserve"> @ 1.30 p</w:t>
      </w:r>
      <w:r w:rsidR="00F04CCD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F04CCD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4CCD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F04CCD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04CCD" w:rsidRPr="0033690F" w:rsidRDefault="00F04CCD" w:rsidP="00F04CCD">
      <w:pPr>
        <w:spacing w:after="0" w:line="240" w:lineRule="auto"/>
        <w:rPr>
          <w:rFonts w:ascii="Bookman Old Style" w:hAnsi="Bookman Old Style" w:cs="Arial"/>
        </w:rPr>
      </w:pPr>
    </w:p>
    <w:p w:rsidR="00F04CCD" w:rsidRPr="00D737D0" w:rsidRDefault="00F04CCD" w:rsidP="00F04CC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90</w:t>
      </w:r>
      <w:r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F04CCD" w:rsidRPr="00D737D0" w:rsidRDefault="00F04CCD" w:rsidP="00F04CC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04CCD" w:rsidRPr="00D737D0" w:rsidRDefault="00F04CCD" w:rsidP="00F04CC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F04CCD" w:rsidRDefault="00F04CCD" w:rsidP="00F04CC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04CCD" w:rsidRDefault="00F04CCD" w:rsidP="00F04CC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DISTRICT COUNCIL OF GRAND PORT</w:t>
      </w:r>
    </w:p>
    <w:p w:rsidR="00F04CCD" w:rsidRDefault="00F04CCD" w:rsidP="00F04CC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THE LOCAL GOVERNMENT SERVICE COMMISSION</w:t>
      </w:r>
    </w:p>
    <w:p w:rsidR="00F04CCD" w:rsidRDefault="00F04CCD" w:rsidP="00F04CCD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04CCD" w:rsidRPr="000D6FFA" w:rsidRDefault="00F04CCD" w:rsidP="00F04CCD">
      <w:pPr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K. Narsinghen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S. Ramsagur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J. Chowrimootoo, State Attorney</w:t>
      </w:r>
    </w:p>
    <w:p w:rsidR="00F04CCD" w:rsidRDefault="00F04CCD" w:rsidP="00F04CCD">
      <w:pPr>
        <w:spacing w:after="0" w:line="240" w:lineRule="auto"/>
        <w:ind w:left="3600" w:hanging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A. Ramkissoon, Counsel</w:t>
      </w:r>
    </w:p>
    <w:p w:rsidR="00F04CCD" w:rsidRPr="00392672" w:rsidRDefault="00F04CCD" w:rsidP="00F04CCD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04CCD" w:rsidRDefault="00FC1782" w:rsidP="00F04CCD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</w:t>
      </w:r>
      <w:r w:rsidR="00F04CC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take a stand </w:t>
      </w:r>
    </w:p>
    <w:p w:rsidR="00F04CCD" w:rsidRPr="00F04CCD" w:rsidRDefault="00F04CCD" w:rsidP="00F04CC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04CCD" w:rsidRDefault="00F04CCD" w:rsidP="00F04CC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46919" w:rsidRDefault="00FC1782" w:rsidP="0034691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46919">
        <w:rPr>
          <w:rFonts w:ascii="Bookman Old Style" w:hAnsi="Bookman Old Style" w:cs="Bookman Old Style"/>
          <w:i/>
          <w:iCs/>
          <w:sz w:val="24"/>
          <w:szCs w:val="24"/>
        </w:rPr>
        <w:t xml:space="preserve"> @ 2.00 p.m.</w:t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4691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46919" w:rsidRDefault="00346919" w:rsidP="00346919">
      <w:pPr>
        <w:spacing w:after="0" w:line="240" w:lineRule="auto"/>
      </w:pPr>
    </w:p>
    <w:p w:rsidR="00346919" w:rsidRDefault="00346919" w:rsidP="0034691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125/23</w:t>
      </w:r>
    </w:p>
    <w:p w:rsidR="00346919" w:rsidRDefault="00346919" w:rsidP="0034691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46919" w:rsidRDefault="00346919" w:rsidP="0034691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MAUHAMMAD KWAZA KHIZAAR RAMDIN</w:t>
      </w:r>
    </w:p>
    <w:p w:rsidR="00346919" w:rsidRDefault="00346919" w:rsidP="0034691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46919" w:rsidRDefault="00346919" w:rsidP="0034691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RADIO PLUS LTD</w:t>
      </w:r>
    </w:p>
    <w:p w:rsidR="00346919" w:rsidRDefault="00346919" w:rsidP="00346919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46919" w:rsidRPr="00346919" w:rsidRDefault="00346919" w:rsidP="00346919">
      <w:pPr>
        <w:spacing w:after="16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>Mr. S. Mohamed</w:t>
      </w:r>
      <w:r w:rsidR="00F04CCD">
        <w:rPr>
          <w:rFonts w:ascii="Bookman Old Style" w:hAnsi="Bookman Old Style" w:cs="Bookman Old Style"/>
          <w:iCs/>
          <w:sz w:val="18"/>
          <w:szCs w:val="18"/>
          <w:lang w:val="en-US"/>
        </w:rPr>
        <w:t>,</w:t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Counsel</w:t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A. Sun</w:t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>assee, Counsel</w:t>
      </w:r>
    </w:p>
    <w:p w:rsidR="00346919" w:rsidRDefault="00346919" w:rsidP="00346919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F04CCD" w:rsidRDefault="00F04CC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D779E9" w:rsidRPr="007B08A8" w:rsidRDefault="00D779E9" w:rsidP="00D779E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4770D" w:rsidRPr="007B08A8" w:rsidRDefault="0084770D" w:rsidP="008477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</w:t>
      </w:r>
      <w:r w:rsidRPr="007B08A8">
        <w:rPr>
          <w:rFonts w:ascii="Bookman Old Style" w:hAnsi="Bookman Old Style" w:cs="Palatino Linotype"/>
          <w:b/>
          <w:bCs/>
        </w:rPr>
        <w:t xml:space="preserve">, </w:t>
      </w:r>
      <w:r>
        <w:rPr>
          <w:rFonts w:ascii="Bookman Old Style" w:hAnsi="Bookman Old Style" w:cs="Palatino Linotype"/>
          <w:b/>
          <w:bCs/>
        </w:rPr>
        <w:t>Vice-</w:t>
      </w:r>
      <w:r w:rsidRPr="007B08A8">
        <w:rPr>
          <w:rFonts w:ascii="Bookman Old Style" w:hAnsi="Bookman Old Style" w:cs="Palatino Linotype"/>
          <w:b/>
          <w:bCs/>
        </w:rPr>
        <w:t>President</w:t>
      </w:r>
    </w:p>
    <w:p w:rsidR="0084770D" w:rsidRPr="007B08A8" w:rsidRDefault="0084770D" w:rsidP="008477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Pr="007B08A8">
        <w:rPr>
          <w:rFonts w:ascii="Bookman Old Style" w:hAnsi="Bookman Old Style" w:cs="Bookman Old Style"/>
          <w:b/>
          <w:bCs/>
        </w:rPr>
        <w:t xml:space="preserve"> </w:t>
      </w:r>
    </w:p>
    <w:p w:rsidR="00D779E9" w:rsidRDefault="00346919" w:rsidP="00D779E9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3</w:t>
      </w:r>
      <w:r w:rsidR="00D779E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November</w:t>
      </w:r>
      <w:r w:rsidR="00D779E9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779E9" w:rsidRDefault="00D779E9" w:rsidP="00D779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23968" w:rsidRDefault="00123968" w:rsidP="001239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23968" w:rsidRDefault="00123968" w:rsidP="00123968">
      <w:pPr>
        <w:spacing w:after="0" w:line="240" w:lineRule="auto"/>
      </w:pPr>
    </w:p>
    <w:p w:rsidR="00123968" w:rsidRDefault="00123968" w:rsidP="001239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125/23</w:t>
      </w:r>
    </w:p>
    <w:p w:rsidR="00123968" w:rsidRDefault="00123968" w:rsidP="001239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23968" w:rsidRDefault="00123968" w:rsidP="001239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MAUHAMMAD KWAZA KHIZAAR RAMDIN</w:t>
      </w:r>
    </w:p>
    <w:p w:rsidR="00123968" w:rsidRDefault="00123968" w:rsidP="001239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23968" w:rsidRDefault="00123968" w:rsidP="001239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RADIO PLUS LTD</w:t>
      </w:r>
    </w:p>
    <w:p w:rsidR="00123968" w:rsidRDefault="00123968" w:rsidP="00123968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23968" w:rsidRPr="00346919" w:rsidRDefault="00123968" w:rsidP="00123968">
      <w:pPr>
        <w:spacing w:after="16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>Mr. S. Mohamed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,</w:t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Counsel</w:t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A. Sun</w:t>
      </w:r>
      <w:r w:rsidRPr="00346919">
        <w:rPr>
          <w:rFonts w:ascii="Bookman Old Style" w:hAnsi="Bookman Old Style" w:cs="Bookman Old Style"/>
          <w:iCs/>
          <w:sz w:val="18"/>
          <w:szCs w:val="18"/>
          <w:lang w:val="en-US"/>
        </w:rPr>
        <w:t>assee, Counsel</w:t>
      </w:r>
    </w:p>
    <w:p w:rsidR="00123968" w:rsidRDefault="00123968" w:rsidP="00123968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123968" w:rsidRPr="00F04CCD" w:rsidRDefault="00123968" w:rsidP="0012396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23968" w:rsidRDefault="00123968" w:rsidP="00D779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4770D" w:rsidRDefault="0084770D" w:rsidP="0084770D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4770D" w:rsidRDefault="0084770D" w:rsidP="0084770D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35E3E" w:rsidRPr="00E45426" w:rsidRDefault="00C35E3E" w:rsidP="00C35E3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C35E3E" w:rsidRDefault="00C35E3E" w:rsidP="00C35E3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 Mr C. K. Bundhoo</w:t>
      </w:r>
    </w:p>
    <w:p w:rsidR="00C35E3E" w:rsidRPr="00E45426" w:rsidRDefault="00C35E3E" w:rsidP="00C35E3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Mrs </w:t>
      </w:r>
      <w:r w:rsidR="008D350F">
        <w:rPr>
          <w:rFonts w:ascii="Bookman Old Style" w:hAnsi="Bookman Old Style" w:cs="Arial"/>
        </w:rPr>
        <w:t>V. A. Hemrazsing</w:t>
      </w:r>
    </w:p>
    <w:p w:rsidR="00C35E3E" w:rsidRPr="00C35E3E" w:rsidRDefault="00C35E3E" w:rsidP="0084770D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4770D" w:rsidRDefault="0084770D" w:rsidP="0084770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84770D" w:rsidRDefault="0084770D" w:rsidP="0084770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84770D" w:rsidRDefault="0084770D" w:rsidP="008477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M. G.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Mohamed, Counsel</w:t>
      </w:r>
    </w:p>
    <w:p w:rsidR="0084770D" w:rsidRDefault="0084770D" w:rsidP="008477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A. J.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D. H. Oozeerally, Counsel</w:t>
      </w:r>
    </w:p>
    <w:p w:rsidR="0084770D" w:rsidRPr="00B9054B" w:rsidRDefault="0084770D" w:rsidP="0084770D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84770D" w:rsidRDefault="0084770D" w:rsidP="0084770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4770D" w:rsidRPr="009F4ED4" w:rsidRDefault="0084770D" w:rsidP="0084770D">
      <w:pPr>
        <w:spacing w:after="0" w:line="240" w:lineRule="auto"/>
        <w:ind w:left="504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35E3E" w:rsidRDefault="00C35E3E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C35E3E" w:rsidRPr="007B08A8" w:rsidRDefault="00C35E3E" w:rsidP="00C35E3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5E3E" w:rsidRPr="007B08A8" w:rsidRDefault="00C35E3E" w:rsidP="00C35E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</w:t>
      </w:r>
      <w:r w:rsidRPr="007B08A8">
        <w:rPr>
          <w:rFonts w:ascii="Bookman Old Style" w:hAnsi="Bookman Old Style" w:cs="Palatino Linotype"/>
          <w:b/>
          <w:bCs/>
        </w:rPr>
        <w:t xml:space="preserve">, </w:t>
      </w:r>
      <w:r>
        <w:rPr>
          <w:rFonts w:ascii="Bookman Old Style" w:hAnsi="Bookman Old Style" w:cs="Palatino Linotype"/>
          <w:b/>
          <w:bCs/>
        </w:rPr>
        <w:t>Vice-</w:t>
      </w:r>
      <w:r w:rsidRPr="007B08A8">
        <w:rPr>
          <w:rFonts w:ascii="Bookman Old Style" w:hAnsi="Bookman Old Style" w:cs="Palatino Linotype"/>
          <w:b/>
          <w:bCs/>
        </w:rPr>
        <w:t>President</w:t>
      </w:r>
    </w:p>
    <w:p w:rsidR="00C35E3E" w:rsidRPr="007B08A8" w:rsidRDefault="00C35E3E" w:rsidP="00C35E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Pr="007B08A8">
        <w:rPr>
          <w:rFonts w:ascii="Bookman Old Style" w:hAnsi="Bookman Old Style" w:cs="Bookman Old Style"/>
          <w:b/>
          <w:bCs/>
        </w:rPr>
        <w:t xml:space="preserve"> </w:t>
      </w:r>
    </w:p>
    <w:p w:rsidR="00C35E3E" w:rsidRDefault="00C35E3E" w:rsidP="00C35E3E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3 November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84770D" w:rsidRPr="00742138" w:rsidRDefault="00F04CCD" w:rsidP="0084770D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84770D">
        <w:rPr>
          <w:rFonts w:ascii="Bookman Old Style" w:hAnsi="Bookman Old Style" w:cs="Bookman Old Style"/>
          <w:i/>
          <w:iCs/>
          <w:sz w:val="24"/>
          <w:szCs w:val="24"/>
        </w:rPr>
        <w:t>.00 p</w:t>
      </w:r>
      <w:r w:rsidR="0084770D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8477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477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477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477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477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4770D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84770D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C35E3E" w:rsidRPr="00E45426" w:rsidRDefault="00C35E3E" w:rsidP="00C35E3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C35E3E" w:rsidRDefault="00C35E3E" w:rsidP="00C35E3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 Mr C. K. Bundhoo</w:t>
      </w:r>
    </w:p>
    <w:p w:rsidR="00C35E3E" w:rsidRPr="00E45426" w:rsidRDefault="00C35E3E" w:rsidP="00C35E3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Mrs </w:t>
      </w:r>
      <w:r w:rsidR="008D350F">
        <w:rPr>
          <w:rFonts w:ascii="Bookman Old Style" w:hAnsi="Bookman Old Style" w:cs="Arial"/>
        </w:rPr>
        <w:t>V. A. Hemrazsing</w:t>
      </w:r>
    </w:p>
    <w:p w:rsidR="00C35E3E" w:rsidRPr="00C35E3E" w:rsidRDefault="00C35E3E" w:rsidP="0084770D">
      <w:pPr>
        <w:spacing w:after="0" w:line="360" w:lineRule="auto"/>
        <w:rPr>
          <w:rFonts w:ascii="Bookman Old Style" w:hAnsi="Bookman Old Style" w:cs="Bookman Old Style"/>
          <w:b/>
          <w:iCs/>
          <w:u w:val="single"/>
        </w:rPr>
      </w:pPr>
    </w:p>
    <w:p w:rsidR="0084770D" w:rsidRPr="002544C9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- ERT/RN 98/22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84770D" w:rsidRP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84770D">
        <w:rPr>
          <w:rFonts w:ascii="Bookman Old Style" w:hAnsi="Bookman Old Style" w:cs="Bookman Old Style"/>
          <w:b/>
          <w:iCs/>
          <w:lang w:val="fr-RE"/>
        </w:rPr>
        <w:t>MR JEAN DANY KIRSLEY SAUTEUR</w:t>
      </w:r>
    </w:p>
    <w:p w:rsidR="0084770D" w:rsidRP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84770D">
        <w:rPr>
          <w:rFonts w:ascii="Bookman Old Style" w:hAnsi="Bookman Old Style" w:cs="Bookman Old Style"/>
          <w:b/>
          <w:iCs/>
          <w:lang w:val="fr-RE"/>
        </w:rPr>
        <w:t>MR JEAN FRANCOIS DEESSE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84770D" w:rsidRDefault="0084770D" w:rsidP="008477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84770D" w:rsidRDefault="0084770D" w:rsidP="008477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4770D" w:rsidRDefault="0084770D" w:rsidP="008477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M. G. Hein, Counsel</w:t>
      </w:r>
    </w:p>
    <w:p w:rsidR="0084770D" w:rsidRDefault="0084770D" w:rsidP="0084770D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D. H. 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A. J. Hein, Counsel</w:t>
      </w:r>
    </w:p>
    <w:p w:rsidR="0084770D" w:rsidRDefault="0084770D" w:rsidP="0084770D">
      <w:pPr>
        <w:tabs>
          <w:tab w:val="left" w:pos="3090"/>
        </w:tabs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84770D" w:rsidRDefault="0084770D" w:rsidP="0084770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4770D" w:rsidRPr="009F4ED4" w:rsidRDefault="0084770D" w:rsidP="0084770D">
      <w:pPr>
        <w:spacing w:after="0" w:line="240" w:lineRule="auto"/>
        <w:ind w:left="504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2C4FA2" w:rsidRPr="00D779E9" w:rsidRDefault="002C4FA2" w:rsidP="006D0F18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sectPr w:rsidR="002C4FA2" w:rsidRPr="00D779E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B8" w:rsidRDefault="00DA2CB8" w:rsidP="00B03B32">
      <w:pPr>
        <w:spacing w:after="0" w:line="240" w:lineRule="auto"/>
      </w:pPr>
      <w:r>
        <w:separator/>
      </w:r>
    </w:p>
  </w:endnote>
  <w:endnote w:type="continuationSeparator" w:id="0">
    <w:p w:rsidR="00DA2CB8" w:rsidRDefault="00DA2CB8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6B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B8" w:rsidRDefault="00DA2CB8" w:rsidP="00B03B32">
      <w:pPr>
        <w:spacing w:after="0" w:line="240" w:lineRule="auto"/>
      </w:pPr>
      <w:r>
        <w:separator/>
      </w:r>
    </w:p>
  </w:footnote>
  <w:footnote w:type="continuationSeparator" w:id="0">
    <w:p w:rsidR="00DA2CB8" w:rsidRDefault="00DA2CB8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10C20"/>
    <w:rsid w:val="00021854"/>
    <w:rsid w:val="000234ED"/>
    <w:rsid w:val="0003354C"/>
    <w:rsid w:val="00034B8F"/>
    <w:rsid w:val="00036697"/>
    <w:rsid w:val="00044B4E"/>
    <w:rsid w:val="00045576"/>
    <w:rsid w:val="00047FBD"/>
    <w:rsid w:val="000533BE"/>
    <w:rsid w:val="00060D6E"/>
    <w:rsid w:val="00072593"/>
    <w:rsid w:val="000739A4"/>
    <w:rsid w:val="000852E7"/>
    <w:rsid w:val="000A298F"/>
    <w:rsid w:val="000B783C"/>
    <w:rsid w:val="000C01A8"/>
    <w:rsid w:val="000C6DD3"/>
    <w:rsid w:val="000C72CF"/>
    <w:rsid w:val="000D54ED"/>
    <w:rsid w:val="000D7484"/>
    <w:rsid w:val="000F0F2D"/>
    <w:rsid w:val="000F38D1"/>
    <w:rsid w:val="00100186"/>
    <w:rsid w:val="0011139B"/>
    <w:rsid w:val="001160B5"/>
    <w:rsid w:val="001173AC"/>
    <w:rsid w:val="00123968"/>
    <w:rsid w:val="00124D26"/>
    <w:rsid w:val="00124F66"/>
    <w:rsid w:val="00134073"/>
    <w:rsid w:val="00162371"/>
    <w:rsid w:val="0016738B"/>
    <w:rsid w:val="0018373B"/>
    <w:rsid w:val="001A2E1A"/>
    <w:rsid w:val="001B23C0"/>
    <w:rsid w:val="001B5B10"/>
    <w:rsid w:val="001C23DF"/>
    <w:rsid w:val="001D35CF"/>
    <w:rsid w:val="001D5F60"/>
    <w:rsid w:val="001D6581"/>
    <w:rsid w:val="001E30F5"/>
    <w:rsid w:val="001F203C"/>
    <w:rsid w:val="00204BAB"/>
    <w:rsid w:val="002103F8"/>
    <w:rsid w:val="002157B2"/>
    <w:rsid w:val="00216E3E"/>
    <w:rsid w:val="002206A9"/>
    <w:rsid w:val="00232F02"/>
    <w:rsid w:val="002342C6"/>
    <w:rsid w:val="002419FA"/>
    <w:rsid w:val="00246323"/>
    <w:rsid w:val="00262589"/>
    <w:rsid w:val="00277F43"/>
    <w:rsid w:val="002865B9"/>
    <w:rsid w:val="002A32D7"/>
    <w:rsid w:val="002B7B96"/>
    <w:rsid w:val="002C4FA2"/>
    <w:rsid w:val="002C62B4"/>
    <w:rsid w:val="002D1B05"/>
    <w:rsid w:val="002D78C7"/>
    <w:rsid w:val="002E04D4"/>
    <w:rsid w:val="002E66AB"/>
    <w:rsid w:val="002F32AF"/>
    <w:rsid w:val="002F49DD"/>
    <w:rsid w:val="002F7895"/>
    <w:rsid w:val="003165D8"/>
    <w:rsid w:val="00324E03"/>
    <w:rsid w:val="00330FAA"/>
    <w:rsid w:val="00332D6B"/>
    <w:rsid w:val="00335264"/>
    <w:rsid w:val="00335E23"/>
    <w:rsid w:val="00342DF3"/>
    <w:rsid w:val="00346919"/>
    <w:rsid w:val="00350990"/>
    <w:rsid w:val="0035254A"/>
    <w:rsid w:val="00361D9C"/>
    <w:rsid w:val="00386A7B"/>
    <w:rsid w:val="00392672"/>
    <w:rsid w:val="003C1302"/>
    <w:rsid w:val="003C74CF"/>
    <w:rsid w:val="003D7F8D"/>
    <w:rsid w:val="003E415A"/>
    <w:rsid w:val="003F1E08"/>
    <w:rsid w:val="003F1F49"/>
    <w:rsid w:val="003F221C"/>
    <w:rsid w:val="003F2C1E"/>
    <w:rsid w:val="003F7ABD"/>
    <w:rsid w:val="004072D4"/>
    <w:rsid w:val="0042018F"/>
    <w:rsid w:val="004226EB"/>
    <w:rsid w:val="0043403B"/>
    <w:rsid w:val="0044129E"/>
    <w:rsid w:val="004457F5"/>
    <w:rsid w:val="00454AFE"/>
    <w:rsid w:val="00455520"/>
    <w:rsid w:val="0045788F"/>
    <w:rsid w:val="00472B2D"/>
    <w:rsid w:val="004756B4"/>
    <w:rsid w:val="0047771E"/>
    <w:rsid w:val="00480F2E"/>
    <w:rsid w:val="0048513E"/>
    <w:rsid w:val="00493A3E"/>
    <w:rsid w:val="00497053"/>
    <w:rsid w:val="004A5558"/>
    <w:rsid w:val="004B4378"/>
    <w:rsid w:val="004B645F"/>
    <w:rsid w:val="004C284A"/>
    <w:rsid w:val="004C3E93"/>
    <w:rsid w:val="004C4924"/>
    <w:rsid w:val="004C5757"/>
    <w:rsid w:val="004D1DDA"/>
    <w:rsid w:val="004D78E4"/>
    <w:rsid w:val="004E1590"/>
    <w:rsid w:val="004E533A"/>
    <w:rsid w:val="004E707A"/>
    <w:rsid w:val="004F59FF"/>
    <w:rsid w:val="00500215"/>
    <w:rsid w:val="00503F1D"/>
    <w:rsid w:val="005057FA"/>
    <w:rsid w:val="00507FF4"/>
    <w:rsid w:val="0052283D"/>
    <w:rsid w:val="00531D53"/>
    <w:rsid w:val="00535AC2"/>
    <w:rsid w:val="00541A99"/>
    <w:rsid w:val="00543BED"/>
    <w:rsid w:val="00544189"/>
    <w:rsid w:val="00546072"/>
    <w:rsid w:val="005754A0"/>
    <w:rsid w:val="005861DD"/>
    <w:rsid w:val="00595064"/>
    <w:rsid w:val="005A4BB8"/>
    <w:rsid w:val="005A611D"/>
    <w:rsid w:val="005B03CC"/>
    <w:rsid w:val="005B31E9"/>
    <w:rsid w:val="005C38D2"/>
    <w:rsid w:val="005C5026"/>
    <w:rsid w:val="005C69F5"/>
    <w:rsid w:val="005D1A28"/>
    <w:rsid w:val="005D6FB1"/>
    <w:rsid w:val="005D7496"/>
    <w:rsid w:val="005D7A70"/>
    <w:rsid w:val="005E0335"/>
    <w:rsid w:val="005E4B1D"/>
    <w:rsid w:val="005F1002"/>
    <w:rsid w:val="005F561F"/>
    <w:rsid w:val="005F57A8"/>
    <w:rsid w:val="005F6569"/>
    <w:rsid w:val="00601404"/>
    <w:rsid w:val="00614565"/>
    <w:rsid w:val="006161DC"/>
    <w:rsid w:val="0062156D"/>
    <w:rsid w:val="006341DB"/>
    <w:rsid w:val="00637A08"/>
    <w:rsid w:val="00641A22"/>
    <w:rsid w:val="00643916"/>
    <w:rsid w:val="00650889"/>
    <w:rsid w:val="00653D5D"/>
    <w:rsid w:val="00654486"/>
    <w:rsid w:val="00654B30"/>
    <w:rsid w:val="006616E3"/>
    <w:rsid w:val="0066674D"/>
    <w:rsid w:val="00667434"/>
    <w:rsid w:val="006729EC"/>
    <w:rsid w:val="00673CFF"/>
    <w:rsid w:val="006760B3"/>
    <w:rsid w:val="0068537F"/>
    <w:rsid w:val="00695BF6"/>
    <w:rsid w:val="00696371"/>
    <w:rsid w:val="00696BBE"/>
    <w:rsid w:val="006A76B6"/>
    <w:rsid w:val="006D0F18"/>
    <w:rsid w:val="006E2977"/>
    <w:rsid w:val="006E47FC"/>
    <w:rsid w:val="006F1C9C"/>
    <w:rsid w:val="00714B8E"/>
    <w:rsid w:val="00716505"/>
    <w:rsid w:val="0072456C"/>
    <w:rsid w:val="007302A2"/>
    <w:rsid w:val="00736168"/>
    <w:rsid w:val="00750AD1"/>
    <w:rsid w:val="00752A83"/>
    <w:rsid w:val="00757F4E"/>
    <w:rsid w:val="00770454"/>
    <w:rsid w:val="00772EA7"/>
    <w:rsid w:val="00783398"/>
    <w:rsid w:val="007902FF"/>
    <w:rsid w:val="007A2DF0"/>
    <w:rsid w:val="007A5733"/>
    <w:rsid w:val="007B08A8"/>
    <w:rsid w:val="007D1818"/>
    <w:rsid w:val="007D1E49"/>
    <w:rsid w:val="007D2BC0"/>
    <w:rsid w:val="007E0145"/>
    <w:rsid w:val="007E346C"/>
    <w:rsid w:val="007E486C"/>
    <w:rsid w:val="007F761D"/>
    <w:rsid w:val="008037DB"/>
    <w:rsid w:val="00811697"/>
    <w:rsid w:val="008161E5"/>
    <w:rsid w:val="008165EA"/>
    <w:rsid w:val="00827E3D"/>
    <w:rsid w:val="00834E54"/>
    <w:rsid w:val="00835F68"/>
    <w:rsid w:val="008369D6"/>
    <w:rsid w:val="008470E0"/>
    <w:rsid w:val="0084770D"/>
    <w:rsid w:val="00862345"/>
    <w:rsid w:val="0086519B"/>
    <w:rsid w:val="00866C77"/>
    <w:rsid w:val="00867C24"/>
    <w:rsid w:val="0087570D"/>
    <w:rsid w:val="00884A3B"/>
    <w:rsid w:val="008A0FAB"/>
    <w:rsid w:val="008A1217"/>
    <w:rsid w:val="008A31F4"/>
    <w:rsid w:val="008D150D"/>
    <w:rsid w:val="008D350F"/>
    <w:rsid w:val="008D4458"/>
    <w:rsid w:val="008D6AD4"/>
    <w:rsid w:val="008E243E"/>
    <w:rsid w:val="008E4B41"/>
    <w:rsid w:val="0090005A"/>
    <w:rsid w:val="00912205"/>
    <w:rsid w:val="009211FE"/>
    <w:rsid w:val="0093265A"/>
    <w:rsid w:val="00932880"/>
    <w:rsid w:val="00940D58"/>
    <w:rsid w:val="0094635E"/>
    <w:rsid w:val="009467EC"/>
    <w:rsid w:val="0095572D"/>
    <w:rsid w:val="00956E1C"/>
    <w:rsid w:val="00971342"/>
    <w:rsid w:val="00977ADC"/>
    <w:rsid w:val="00982AA9"/>
    <w:rsid w:val="00984B84"/>
    <w:rsid w:val="0098504B"/>
    <w:rsid w:val="009914CD"/>
    <w:rsid w:val="0099292B"/>
    <w:rsid w:val="009A7E20"/>
    <w:rsid w:val="009B2E31"/>
    <w:rsid w:val="009B4BA0"/>
    <w:rsid w:val="009D7ACE"/>
    <w:rsid w:val="009E420D"/>
    <w:rsid w:val="009E64DB"/>
    <w:rsid w:val="009F0EE5"/>
    <w:rsid w:val="009F49C4"/>
    <w:rsid w:val="00A236DE"/>
    <w:rsid w:val="00A4305F"/>
    <w:rsid w:val="00A523E4"/>
    <w:rsid w:val="00A60126"/>
    <w:rsid w:val="00A62FD9"/>
    <w:rsid w:val="00A64837"/>
    <w:rsid w:val="00A66E42"/>
    <w:rsid w:val="00A72DFD"/>
    <w:rsid w:val="00A77C64"/>
    <w:rsid w:val="00A87BAF"/>
    <w:rsid w:val="00AA60FB"/>
    <w:rsid w:val="00AB303A"/>
    <w:rsid w:val="00AB62EB"/>
    <w:rsid w:val="00AB6639"/>
    <w:rsid w:val="00AC1C9F"/>
    <w:rsid w:val="00AC21D2"/>
    <w:rsid w:val="00AD04D1"/>
    <w:rsid w:val="00AD2015"/>
    <w:rsid w:val="00AD226F"/>
    <w:rsid w:val="00AE18AA"/>
    <w:rsid w:val="00AE2140"/>
    <w:rsid w:val="00AE6792"/>
    <w:rsid w:val="00AE6B01"/>
    <w:rsid w:val="00AF6235"/>
    <w:rsid w:val="00B03B32"/>
    <w:rsid w:val="00B17B05"/>
    <w:rsid w:val="00B225A8"/>
    <w:rsid w:val="00B27ADF"/>
    <w:rsid w:val="00B5034A"/>
    <w:rsid w:val="00B5149F"/>
    <w:rsid w:val="00B5651A"/>
    <w:rsid w:val="00B71542"/>
    <w:rsid w:val="00B749FE"/>
    <w:rsid w:val="00B823E5"/>
    <w:rsid w:val="00BB2412"/>
    <w:rsid w:val="00BB5D41"/>
    <w:rsid w:val="00BC1F9F"/>
    <w:rsid w:val="00BD1553"/>
    <w:rsid w:val="00BD1CE0"/>
    <w:rsid w:val="00BD3487"/>
    <w:rsid w:val="00BF0996"/>
    <w:rsid w:val="00C01B8E"/>
    <w:rsid w:val="00C063D0"/>
    <w:rsid w:val="00C07382"/>
    <w:rsid w:val="00C10896"/>
    <w:rsid w:val="00C16982"/>
    <w:rsid w:val="00C35E3E"/>
    <w:rsid w:val="00C360D9"/>
    <w:rsid w:val="00C47A5D"/>
    <w:rsid w:val="00C50EC7"/>
    <w:rsid w:val="00C56D5D"/>
    <w:rsid w:val="00C64F02"/>
    <w:rsid w:val="00C83D69"/>
    <w:rsid w:val="00C86D75"/>
    <w:rsid w:val="00CB775F"/>
    <w:rsid w:val="00CC1F9D"/>
    <w:rsid w:val="00CC476F"/>
    <w:rsid w:val="00CD2A84"/>
    <w:rsid w:val="00CF11E2"/>
    <w:rsid w:val="00CF2584"/>
    <w:rsid w:val="00CF2C14"/>
    <w:rsid w:val="00CF7D4E"/>
    <w:rsid w:val="00D01480"/>
    <w:rsid w:val="00D14A49"/>
    <w:rsid w:val="00D1536C"/>
    <w:rsid w:val="00D15E2D"/>
    <w:rsid w:val="00D3619F"/>
    <w:rsid w:val="00D36938"/>
    <w:rsid w:val="00D413E4"/>
    <w:rsid w:val="00D4255A"/>
    <w:rsid w:val="00D44670"/>
    <w:rsid w:val="00D4792D"/>
    <w:rsid w:val="00D5243E"/>
    <w:rsid w:val="00D61C99"/>
    <w:rsid w:val="00D62DC0"/>
    <w:rsid w:val="00D737D0"/>
    <w:rsid w:val="00D73C66"/>
    <w:rsid w:val="00D779E9"/>
    <w:rsid w:val="00D93A02"/>
    <w:rsid w:val="00DA2722"/>
    <w:rsid w:val="00DA2CB8"/>
    <w:rsid w:val="00DB03BD"/>
    <w:rsid w:val="00DB6710"/>
    <w:rsid w:val="00DB77CD"/>
    <w:rsid w:val="00DC52BA"/>
    <w:rsid w:val="00DC67DC"/>
    <w:rsid w:val="00DD4DA4"/>
    <w:rsid w:val="00DE126B"/>
    <w:rsid w:val="00DE73BE"/>
    <w:rsid w:val="00E01882"/>
    <w:rsid w:val="00E01DD1"/>
    <w:rsid w:val="00E12203"/>
    <w:rsid w:val="00E125F2"/>
    <w:rsid w:val="00E37D8F"/>
    <w:rsid w:val="00E51524"/>
    <w:rsid w:val="00E549EB"/>
    <w:rsid w:val="00E5613A"/>
    <w:rsid w:val="00E56AF6"/>
    <w:rsid w:val="00E66829"/>
    <w:rsid w:val="00E67435"/>
    <w:rsid w:val="00E86C01"/>
    <w:rsid w:val="00E87E31"/>
    <w:rsid w:val="00E91650"/>
    <w:rsid w:val="00E9301E"/>
    <w:rsid w:val="00E94910"/>
    <w:rsid w:val="00EA2AF0"/>
    <w:rsid w:val="00EB2237"/>
    <w:rsid w:val="00EB4885"/>
    <w:rsid w:val="00ED2C07"/>
    <w:rsid w:val="00ED766F"/>
    <w:rsid w:val="00EE3A83"/>
    <w:rsid w:val="00EE5565"/>
    <w:rsid w:val="00EE55BA"/>
    <w:rsid w:val="00EF55D7"/>
    <w:rsid w:val="00F04CCD"/>
    <w:rsid w:val="00F04E53"/>
    <w:rsid w:val="00F05498"/>
    <w:rsid w:val="00F138FE"/>
    <w:rsid w:val="00F14C50"/>
    <w:rsid w:val="00F45424"/>
    <w:rsid w:val="00F468B5"/>
    <w:rsid w:val="00F523C0"/>
    <w:rsid w:val="00F86B40"/>
    <w:rsid w:val="00FA0F0F"/>
    <w:rsid w:val="00FA2F52"/>
    <w:rsid w:val="00FA495E"/>
    <w:rsid w:val="00FA541F"/>
    <w:rsid w:val="00FB37F7"/>
    <w:rsid w:val="00FB78CE"/>
    <w:rsid w:val="00FC1782"/>
    <w:rsid w:val="00FE337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41F4BB-0793-480A-BC3A-EE193E2A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6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9EEB-13C6-464E-9D9F-F45AE850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D5592-8A52-46A6-9251-8A6F83191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77BAA3-99B3-4592-B436-275B5DF5D3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D62A1-E1BB-4CAF-9047-FC17AD63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Webmaster</cp:lastModifiedBy>
  <cp:revision>2</cp:revision>
  <cp:lastPrinted>2023-10-26T07:11:00Z</cp:lastPrinted>
  <dcterms:created xsi:type="dcterms:W3CDTF">2023-10-31T11:34:00Z</dcterms:created>
  <dcterms:modified xsi:type="dcterms:W3CDTF">2023-10-31T11:34:00Z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