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11" w:rsidRPr="00B4664C" w:rsidRDefault="004C5211" w:rsidP="004C5211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  <w:r w:rsidRPr="00B4664C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4C5211" w:rsidRPr="00B4664C" w:rsidRDefault="004C5211" w:rsidP="004C5211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 w:rsidRPr="00B4664C"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B4664C">
        <w:rPr>
          <w:rFonts w:ascii="Bookman Old Style" w:eastAsia="Calibri" w:hAnsi="Bookman Old Style" w:cs="Palatino Linotype"/>
          <w:b/>
          <w:bCs/>
          <w:lang w:eastAsia="en-US"/>
        </w:rPr>
        <w:tab/>
        <w:t>BEFORE I.Sivaramen, Acting President</w:t>
      </w:r>
    </w:p>
    <w:p w:rsidR="004C5211" w:rsidRPr="00B4664C" w:rsidRDefault="004C5211" w:rsidP="004C52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B4664C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4C5211" w:rsidRPr="00B4664C" w:rsidRDefault="004C5211" w:rsidP="004C5211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18</w:t>
      </w:r>
      <w:r w:rsidRPr="00B4664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2023</w:t>
      </w:r>
    </w:p>
    <w:p w:rsidR="001A4898" w:rsidRPr="00555687" w:rsidRDefault="001A4898" w:rsidP="001A489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</w:t>
      </w:r>
      <w:r w:rsidR="00C9679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 w:rsidR="00C9679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a</w:t>
      </w:r>
      <w:r w:rsidRPr="0055568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55568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568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568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568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568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568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568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568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556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A4898" w:rsidRPr="00555687" w:rsidRDefault="001A4898" w:rsidP="001A4898">
      <w:pPr>
        <w:tabs>
          <w:tab w:val="left" w:pos="2790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B075B" w:rsidRPr="00E45426" w:rsidRDefault="006B075B" w:rsidP="006B075B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A. Se</w:t>
      </w:r>
      <w:r w:rsidR="00543F64">
        <w:rPr>
          <w:rFonts w:ascii="Bookman Old Style" w:hAnsi="Bookman Old Style" w:cs="Arial"/>
        </w:rPr>
        <w:t>ethanna</w:t>
      </w:r>
    </w:p>
    <w:p w:rsidR="001A4898" w:rsidRPr="00E45426" w:rsidRDefault="001A4898" w:rsidP="00840D52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383088">
        <w:rPr>
          <w:rFonts w:ascii="Bookman Old Style" w:hAnsi="Bookman Old Style" w:cs="Arial"/>
        </w:rPr>
        <w:t>Dr S. Ballah-</w:t>
      </w:r>
      <w:r w:rsidR="004F1991">
        <w:rPr>
          <w:rFonts w:ascii="Bookman Old Style" w:hAnsi="Bookman Old Style" w:cs="Arial"/>
        </w:rPr>
        <w:t>Bheeka</w:t>
      </w:r>
    </w:p>
    <w:p w:rsidR="004F1991" w:rsidRPr="00E45426" w:rsidRDefault="004F1991" w:rsidP="004F1991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26690D">
        <w:rPr>
          <w:rFonts w:ascii="Bookman Old Style" w:hAnsi="Bookman Old Style" w:cs="Arial"/>
        </w:rPr>
        <w:t>Mrs V.</w:t>
      </w:r>
      <w:r w:rsidR="001750A3">
        <w:rPr>
          <w:rFonts w:ascii="Bookman Old Style" w:hAnsi="Bookman Old Style" w:cs="Arial"/>
        </w:rPr>
        <w:t xml:space="preserve"> A.</w:t>
      </w:r>
      <w:r w:rsidR="0026690D">
        <w:rPr>
          <w:rFonts w:ascii="Bookman Old Style" w:hAnsi="Bookman Old Style" w:cs="Arial"/>
        </w:rPr>
        <w:t xml:space="preserve"> Hemrazsing</w:t>
      </w:r>
    </w:p>
    <w:p w:rsidR="004F1991" w:rsidRDefault="004F1991" w:rsidP="001A4898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1A4898" w:rsidRPr="00555687" w:rsidRDefault="001A4898" w:rsidP="001A4898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55687">
        <w:rPr>
          <w:rFonts w:ascii="Bookman Old Style" w:eastAsia="Calibri" w:hAnsi="Bookman Old Style" w:cs="Bookman Old Style"/>
          <w:b/>
          <w:iCs/>
          <w:lang w:val="en-US" w:eastAsia="en-US"/>
        </w:rPr>
        <w:t>ERT/RN 105/23</w:t>
      </w:r>
    </w:p>
    <w:p w:rsidR="001A4898" w:rsidRPr="00555687" w:rsidRDefault="001A4898" w:rsidP="001A4898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1A4898" w:rsidRPr="00555687" w:rsidRDefault="001A4898" w:rsidP="001A4898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55687">
        <w:rPr>
          <w:rFonts w:ascii="Bookman Old Style" w:eastAsia="Calibri" w:hAnsi="Bookman Old Style" w:cs="Bookman Old Style"/>
          <w:b/>
          <w:iCs/>
          <w:lang w:val="en-US" w:eastAsia="en-US"/>
        </w:rPr>
        <w:t>MR MOHAMED ZIYAAD DOWLUT</w:t>
      </w:r>
    </w:p>
    <w:p w:rsidR="001A4898" w:rsidRPr="00555687" w:rsidRDefault="001A4898" w:rsidP="001A4898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55687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A4898" w:rsidRPr="00555687" w:rsidRDefault="001A4898" w:rsidP="001A4898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55687">
        <w:rPr>
          <w:rFonts w:ascii="Bookman Old Style" w:eastAsia="Calibri" w:hAnsi="Bookman Old Style" w:cs="Bookman Old Style"/>
          <w:b/>
          <w:iCs/>
          <w:lang w:val="en-US" w:eastAsia="en-US"/>
        </w:rPr>
        <w:t>CARGO HANDLING CORPORATION LIMITED</w:t>
      </w:r>
    </w:p>
    <w:p w:rsidR="001A4898" w:rsidRPr="00555687" w:rsidRDefault="001A4898" w:rsidP="001A4898">
      <w:pPr>
        <w:tabs>
          <w:tab w:val="left" w:pos="1395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1A4898" w:rsidRPr="00555687" w:rsidRDefault="001A4898" w:rsidP="001A4898">
      <w:pPr>
        <w:tabs>
          <w:tab w:val="left" w:pos="1395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556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K. Payandi Pillay, Counsel</w:t>
      </w:r>
      <w:r w:rsidRPr="005556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5556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 S. Dabee, Counsel</w:t>
      </w:r>
    </w:p>
    <w:p w:rsidR="001A4898" w:rsidRPr="00555687" w:rsidRDefault="001A4898" w:rsidP="001A4898">
      <w:pPr>
        <w:tabs>
          <w:tab w:val="left" w:pos="1395"/>
          <w:tab w:val="center" w:pos="4680"/>
        </w:tabs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556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Mr. L. Gunputh, Counsel</w:t>
      </w:r>
      <w:r w:rsidRPr="005556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55568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Mr J. Gujadhur, Senior Attorney</w:t>
      </w:r>
    </w:p>
    <w:p w:rsidR="001A4898" w:rsidRDefault="001A4898" w:rsidP="001A4898">
      <w:pPr>
        <w:rPr>
          <w:lang w:val="en-US"/>
        </w:rPr>
      </w:pPr>
    </w:p>
    <w:p w:rsidR="001A4898" w:rsidRDefault="001A4898" w:rsidP="001A4898">
      <w:pPr>
        <w:rPr>
          <w:lang w:val="en-US"/>
        </w:rPr>
      </w:pPr>
    </w:p>
    <w:p w:rsidR="000C5DF2" w:rsidRDefault="000C5DF2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616EF9" w:rsidRDefault="00616EF9">
      <w:pPr>
        <w:rPr>
          <w:lang w:val="en-US"/>
        </w:rPr>
      </w:pPr>
    </w:p>
    <w:p w:rsidR="00C445DF" w:rsidRDefault="00C445DF" w:rsidP="002F37B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16EF9" w:rsidRPr="00616EF9" w:rsidRDefault="00616EF9" w:rsidP="00616EF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616EF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616EF9" w:rsidRPr="00616EF9" w:rsidRDefault="00616EF9" w:rsidP="00616EF9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  <w:t>BEFORE I.Sivaramen, Acting President</w:t>
      </w:r>
    </w:p>
    <w:p w:rsidR="00616EF9" w:rsidRPr="00616EF9" w:rsidRDefault="00616EF9" w:rsidP="00616EF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616EF9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616EF9" w:rsidRPr="00616EF9" w:rsidRDefault="00616EF9" w:rsidP="00616EF9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19</w:t>
      </w: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2023</w:t>
      </w:r>
    </w:p>
    <w:p w:rsidR="007372BC" w:rsidRPr="00745665" w:rsidRDefault="007372BC" w:rsidP="007372B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 @ 1.00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</w:t>
      </w:r>
      <w:r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372BC" w:rsidRPr="00745665" w:rsidRDefault="007372BC" w:rsidP="007372B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7372BC" w:rsidRPr="00745665" w:rsidRDefault="007372BC" w:rsidP="007372B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56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7372BC" w:rsidRPr="00745665" w:rsidRDefault="00802AC7" w:rsidP="007372B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DR PRADEEP MAHESH KUMAR SOONARANE</w:t>
      </w:r>
    </w:p>
    <w:p w:rsidR="007372BC" w:rsidRPr="00745665" w:rsidRDefault="007372BC" w:rsidP="007372B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7372BC" w:rsidRPr="00745665" w:rsidRDefault="00810A63" w:rsidP="007372BC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STATE </w:t>
      </w:r>
      <w:r w:rsidR="0083518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OF MAURITIUS AS REPRESENTED BY THE MINISTRY OF ENERGY AND PUBLIC UTILITIES</w:t>
      </w:r>
      <w:r w:rsidR="007372BC">
        <w:rPr>
          <w:lang w:val="en-US"/>
        </w:rPr>
        <w:tab/>
      </w:r>
      <w:r w:rsidR="007372BC">
        <w:rPr>
          <w:lang w:val="en-US"/>
        </w:rPr>
        <w:tab/>
      </w:r>
      <w:r w:rsidR="007372BC">
        <w:rPr>
          <w:lang w:val="en-US"/>
        </w:rPr>
        <w:tab/>
      </w:r>
      <w:r w:rsidR="007372BC">
        <w:rPr>
          <w:lang w:val="en-US"/>
        </w:rPr>
        <w:tab/>
      </w:r>
      <w:r w:rsidR="007372BC">
        <w:rPr>
          <w:lang w:val="en-US"/>
        </w:rPr>
        <w:tab/>
      </w:r>
      <w:r w:rsidR="007372BC">
        <w:rPr>
          <w:lang w:val="en-US"/>
        </w:rPr>
        <w:tab/>
      </w:r>
      <w:r w:rsidR="00835186">
        <w:rPr>
          <w:lang w:val="en-US"/>
        </w:rPr>
        <w:tab/>
      </w:r>
      <w:r w:rsidR="00835186">
        <w:rPr>
          <w:lang w:val="en-US"/>
        </w:rPr>
        <w:tab/>
      </w:r>
      <w:r w:rsidR="00835186">
        <w:rPr>
          <w:lang w:val="en-US"/>
        </w:rPr>
        <w:tab/>
      </w:r>
      <w:r w:rsidR="007372B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7372BC" w:rsidRPr="00745665" w:rsidRDefault="007372BC" w:rsidP="007372B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77DA5" w:rsidRPr="00745665" w:rsidRDefault="007E451D" w:rsidP="00877DA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 @ 1.00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</w:t>
      </w:r>
      <w:r w:rsidR="00877DA5"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77DA5" w:rsidRPr="00745665" w:rsidRDefault="00877DA5" w:rsidP="00877D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877DA5" w:rsidRPr="00745665" w:rsidRDefault="00877DA5" w:rsidP="00877D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 w:rsidR="009D690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57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877DA5" w:rsidRPr="00745665" w:rsidRDefault="006A1674" w:rsidP="00877D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CATHAN POINEN</w:t>
      </w:r>
    </w:p>
    <w:p w:rsidR="00877DA5" w:rsidRPr="00745665" w:rsidRDefault="00877DA5" w:rsidP="00877D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877DA5" w:rsidRPr="00745665" w:rsidRDefault="006A1674" w:rsidP="00E11685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TELECOM LTD</w:t>
      </w:r>
      <w:r w:rsidR="00E11685">
        <w:rPr>
          <w:lang w:val="en-US"/>
        </w:rPr>
        <w:tab/>
      </w:r>
      <w:r w:rsidR="00E11685">
        <w:rPr>
          <w:lang w:val="en-US"/>
        </w:rPr>
        <w:tab/>
      </w:r>
      <w:r w:rsidR="00E11685">
        <w:rPr>
          <w:lang w:val="en-US"/>
        </w:rPr>
        <w:tab/>
      </w:r>
      <w:r w:rsidR="00E11685">
        <w:rPr>
          <w:lang w:val="en-US"/>
        </w:rPr>
        <w:tab/>
      </w:r>
      <w:r w:rsidR="00E11685">
        <w:rPr>
          <w:lang w:val="en-US"/>
        </w:rPr>
        <w:tab/>
      </w:r>
      <w:r w:rsidR="00E11685">
        <w:rPr>
          <w:lang w:val="en-US"/>
        </w:rPr>
        <w:tab/>
      </w:r>
      <w:r w:rsidR="00E11685">
        <w:rPr>
          <w:lang w:val="en-US"/>
        </w:rPr>
        <w:tab/>
      </w:r>
      <w:r w:rsidR="00E1168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13FA9" w:rsidRPr="00745665" w:rsidRDefault="00413FA9" w:rsidP="00413FA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64162" w:rsidRPr="00745665" w:rsidRDefault="00464162" w:rsidP="0046416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 @ 1.00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</w:t>
      </w:r>
      <w:r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64162" w:rsidRPr="00745665" w:rsidRDefault="00464162" w:rsidP="0046416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464162" w:rsidRPr="00745665" w:rsidRDefault="00464162" w:rsidP="0046416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 w:rsidR="00DF521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58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464162" w:rsidRPr="00745665" w:rsidRDefault="00464162" w:rsidP="0046416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MR </w:t>
      </w:r>
      <w:r w:rsidR="0090475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KAILASH CHADY</w:t>
      </w:r>
    </w:p>
    <w:p w:rsidR="00464162" w:rsidRPr="00745665" w:rsidRDefault="00464162" w:rsidP="0046416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464162" w:rsidRPr="00745665" w:rsidRDefault="00464162" w:rsidP="00464162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TELECOM LTD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E2181A" w:rsidRPr="00745665" w:rsidRDefault="00E2181A" w:rsidP="00E2181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A4B65" w:rsidRPr="00745665" w:rsidRDefault="00BA4B65" w:rsidP="00BA4B6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 @ 1.00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</w:t>
      </w:r>
      <w:r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A4B65" w:rsidRPr="00745665" w:rsidRDefault="00BA4B65" w:rsidP="00BA4B6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BA4B65" w:rsidRPr="00745665" w:rsidRDefault="00BA4B65" w:rsidP="00BA4B6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 w:rsidR="00D6070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59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BA4B65" w:rsidRPr="00745665" w:rsidRDefault="00BA4B65" w:rsidP="00BA4B6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MR </w:t>
      </w:r>
      <w:r w:rsidR="003058A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YOGANADEN SAMY</w:t>
      </w:r>
    </w:p>
    <w:p w:rsidR="00BA4B65" w:rsidRPr="00745665" w:rsidRDefault="00BA4B65" w:rsidP="00BA4B6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39068A" w:rsidRPr="008F56CC" w:rsidRDefault="00BA4B65" w:rsidP="008F56CC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TELECOM LTD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F56C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487598" w:rsidRDefault="00487598" w:rsidP="00487598">
      <w:pPr>
        <w:tabs>
          <w:tab w:val="left" w:pos="1395"/>
          <w:tab w:val="center" w:pos="4680"/>
        </w:tabs>
        <w:spacing w:after="20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39068A" w:rsidRPr="00616EF9" w:rsidRDefault="00487598" w:rsidP="0048759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lastRenderedPageBreak/>
        <w:tab/>
      </w:r>
      <w:r w:rsidR="0039068A" w:rsidRPr="00616EF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39068A" w:rsidRPr="00616EF9" w:rsidRDefault="0039068A" w:rsidP="0039068A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  <w:t>BEFORE I.Sivaramen, Acting President</w:t>
      </w:r>
    </w:p>
    <w:p w:rsidR="0039068A" w:rsidRPr="00616EF9" w:rsidRDefault="0039068A" w:rsidP="003906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616EF9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39068A" w:rsidRPr="00616EF9" w:rsidRDefault="0039068A" w:rsidP="0039068A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19</w:t>
      </w: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2023</w:t>
      </w:r>
    </w:p>
    <w:p w:rsidR="00AF4841" w:rsidRPr="00745665" w:rsidRDefault="00AF4841" w:rsidP="00AF484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 @ 1.00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</w:t>
      </w:r>
      <w:r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F4841" w:rsidRPr="00745665" w:rsidRDefault="00AF4841" w:rsidP="00AF48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AF4841" w:rsidRPr="00745665" w:rsidRDefault="00AF4841" w:rsidP="00AF48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 w:rsidR="008B0D3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60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E43A6F" w:rsidRDefault="00E43A6F" w:rsidP="00AF48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MR </w:t>
      </w:r>
      <w:r w:rsidRPr="00E43A6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DILLEN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SAWMY</w:t>
      </w:r>
    </w:p>
    <w:p w:rsidR="00AF4841" w:rsidRPr="00745665" w:rsidRDefault="00AF4841" w:rsidP="00AF484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AF4841" w:rsidRPr="00745665" w:rsidRDefault="00AF4841" w:rsidP="00AF4841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TELECOM LTD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6358A" w:rsidRPr="0039068A" w:rsidRDefault="0039068A" w:rsidP="0039068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D7584" w:rsidRPr="00745665" w:rsidRDefault="006D7584" w:rsidP="006D758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 @ 1.00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</w:t>
      </w:r>
      <w:r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D7584" w:rsidRPr="00745665" w:rsidRDefault="006D7584" w:rsidP="006D7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6D7584" w:rsidRPr="00745665" w:rsidRDefault="006D7584" w:rsidP="006D7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61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6D7584" w:rsidRPr="00745665" w:rsidRDefault="006D7584" w:rsidP="006D7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MR </w:t>
      </w:r>
      <w:r w:rsidR="000D0EF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ABOO BAKAR PEERMAMODE</w:t>
      </w:r>
    </w:p>
    <w:p w:rsidR="006D7584" w:rsidRPr="00745665" w:rsidRDefault="006D7584" w:rsidP="006D758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6D7584" w:rsidRPr="00745665" w:rsidRDefault="006D7584" w:rsidP="006D7584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TELECOM LTD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C62FCD" w:rsidRPr="00745665" w:rsidRDefault="00C62FCD" w:rsidP="00C62FC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F5602" w:rsidRDefault="001F5602" w:rsidP="0048759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 @ 1.00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</w:t>
      </w:r>
      <w:r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87598" w:rsidRPr="00745665" w:rsidRDefault="00487598" w:rsidP="0048759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1F5602" w:rsidRPr="00745665" w:rsidRDefault="001F5602" w:rsidP="001F560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 w:rsidR="0042532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62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1F5602" w:rsidRPr="00745665" w:rsidRDefault="00A90C04" w:rsidP="001F560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1F5602" w:rsidRPr="00745665" w:rsidRDefault="001F5602" w:rsidP="001F560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F5602" w:rsidRPr="00745665" w:rsidRDefault="00881807" w:rsidP="001F5602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LE PENI</w:t>
      </w:r>
      <w:r w:rsidR="00320371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N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SULA BAY/ BLUE LAGOON BEACH HOTEL CO. LTD</w:t>
      </w:r>
      <w:r w:rsidR="001F5602">
        <w:rPr>
          <w:lang w:val="en-US"/>
        </w:rPr>
        <w:tab/>
      </w:r>
      <w:r w:rsidR="00204225">
        <w:rPr>
          <w:lang w:val="en-US"/>
        </w:rPr>
        <w:tab/>
      </w:r>
      <w:r w:rsidR="001F560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204225" w:rsidRPr="00745665" w:rsidRDefault="00204225" w:rsidP="0020422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B7885" w:rsidRDefault="00EB7885" w:rsidP="00EB788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Preliminary Meeting @ 1.00 p.m.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</w:t>
      </w:r>
      <w:r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B7885" w:rsidRDefault="00EB7885" w:rsidP="00AF1A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AF1A73" w:rsidRPr="00AF1A73" w:rsidRDefault="00AF1A73" w:rsidP="00AF1A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1A7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163/23</w:t>
      </w:r>
    </w:p>
    <w:p w:rsidR="00AF1A73" w:rsidRPr="00AF1A73" w:rsidRDefault="00AF1A73" w:rsidP="00AF1A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1A7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AF1A73" w:rsidRPr="00AF1A73" w:rsidRDefault="00AF1A73" w:rsidP="00AF1A7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1A7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AF1A73" w:rsidRDefault="00AF1A73" w:rsidP="00AF1A7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AF1A73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EIH FLIGHT SERVICES LTD REBRANDED AS NEWREST (MAURITIUS) LTD</w:t>
      </w:r>
      <w:r w:rsidRPr="004D427C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</w:p>
    <w:p w:rsidR="00AF1A73" w:rsidRDefault="00EB7885" w:rsidP="00AF1A7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Labour dispute</w:t>
      </w:r>
    </w:p>
    <w:p w:rsidR="00AF1A73" w:rsidRDefault="00AF1A73" w:rsidP="00AF1A7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F1A73" w:rsidRDefault="00AF1A73" w:rsidP="00AF1A7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F1A73" w:rsidRDefault="00AF1A73" w:rsidP="00AF1A7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F1A73" w:rsidRDefault="00AF1A73" w:rsidP="00AF1A7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B57C2" w:rsidRPr="00616EF9" w:rsidRDefault="004B57C2" w:rsidP="004B57C2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Pr="00616EF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4B57C2" w:rsidRPr="00616EF9" w:rsidRDefault="004B57C2" w:rsidP="004B57C2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  <w:t>BEFORE I.Sivaramen, Acting President</w:t>
      </w:r>
    </w:p>
    <w:p w:rsidR="004B57C2" w:rsidRPr="00616EF9" w:rsidRDefault="004B57C2" w:rsidP="004B57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616EF9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AF1A73" w:rsidRPr="004B57C2" w:rsidRDefault="004B57C2" w:rsidP="004B57C2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19</w:t>
      </w: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2023</w:t>
      </w:r>
    </w:p>
    <w:p w:rsidR="00AF1A73" w:rsidRDefault="00AF1A73" w:rsidP="00AF1A7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427C" w:rsidRPr="004D427C" w:rsidRDefault="004D427C" w:rsidP="00AF1A7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4D427C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4D427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4D427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87598" w:rsidRDefault="00487598" w:rsidP="004D427C">
      <w:pPr>
        <w:tabs>
          <w:tab w:val="left" w:pos="7110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D427C" w:rsidRPr="004D427C" w:rsidRDefault="004D427C" w:rsidP="00487598">
      <w:pPr>
        <w:tabs>
          <w:tab w:val="left" w:pos="7110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4D427C"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4D427C" w:rsidRPr="004D427C" w:rsidRDefault="004D427C" w:rsidP="00487598">
      <w:pPr>
        <w:tabs>
          <w:tab w:val="left" w:pos="7110"/>
        </w:tabs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  <w:r w:rsidRPr="004D427C"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4D427C" w:rsidRPr="004D427C" w:rsidRDefault="004D427C" w:rsidP="004D427C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D427C">
        <w:rPr>
          <w:rFonts w:ascii="Bookman Old Style" w:hAnsi="Bookman Old Style" w:cs="Bookman Old Style"/>
          <w:b/>
          <w:iCs/>
          <w:lang w:val="en-US"/>
        </w:rPr>
        <w:t>AND</w:t>
      </w:r>
    </w:p>
    <w:p w:rsidR="004D427C" w:rsidRPr="004D427C" w:rsidRDefault="004D427C" w:rsidP="004D427C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D427C">
        <w:rPr>
          <w:rFonts w:ascii="Bookman Old Style" w:hAnsi="Bookman Old Style" w:cs="Bookman Old Style"/>
          <w:b/>
          <w:iCs/>
          <w:lang w:val="en-US"/>
        </w:rPr>
        <w:t>MUSLIM GIRLS COLLEGE</w:t>
      </w:r>
      <w:r w:rsidRPr="004D427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</w:t>
      </w:r>
    </w:p>
    <w:p w:rsidR="004D427C" w:rsidRPr="004D427C" w:rsidRDefault="004D427C" w:rsidP="004D427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427C">
        <w:rPr>
          <w:rFonts w:ascii="Bookman Old Style" w:hAnsi="Bookman Old Style" w:cs="Bookman Old Style"/>
          <w:b/>
          <w:iCs/>
          <w:lang w:val="en-US"/>
        </w:rPr>
        <w:t>I.P.O:</w:t>
      </w:r>
    </w:p>
    <w:p w:rsidR="004D427C" w:rsidRPr="004D427C" w:rsidRDefault="004D427C" w:rsidP="004D427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427C">
        <w:rPr>
          <w:rFonts w:ascii="Bookman Old Style" w:hAnsi="Bookman Old Style" w:cs="Bookman Old Style"/>
          <w:b/>
          <w:iCs/>
          <w:lang w:val="en-US"/>
        </w:rPr>
        <w:t>1) PRIVATE SECONDARY EDUCATION AUTHORITY</w:t>
      </w:r>
    </w:p>
    <w:p w:rsidR="004D427C" w:rsidRPr="004D427C" w:rsidRDefault="004D427C" w:rsidP="004D427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427C">
        <w:rPr>
          <w:rFonts w:ascii="Bookman Old Style" w:hAnsi="Bookman Old Style" w:cs="Bookman Old Style"/>
          <w:b/>
          <w:iCs/>
          <w:lang w:val="en-US"/>
        </w:rPr>
        <w:t xml:space="preserve">2) MRS PARVEEN ATCHIA                                                    </w:t>
      </w:r>
    </w:p>
    <w:p w:rsidR="004D427C" w:rsidRPr="004D427C" w:rsidRDefault="004D427C" w:rsidP="004D427C">
      <w:pPr>
        <w:tabs>
          <w:tab w:val="left" w:pos="8055"/>
        </w:tabs>
        <w:spacing w:after="0" w:line="256" w:lineRule="auto"/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</w:pPr>
      <w:r w:rsidRPr="004D427C"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 xml:space="preserve">Ms A. Monsoor Attorney  Mr S. Oozeer,Counsel  Mrs S. Dwarka- Gujadhur,State Attorney  Mr A. Inder, Counsel   </w:t>
      </w:r>
    </w:p>
    <w:p w:rsidR="004D427C" w:rsidRPr="004D427C" w:rsidRDefault="004D427C" w:rsidP="004D427C">
      <w:pPr>
        <w:tabs>
          <w:tab w:val="left" w:pos="8055"/>
        </w:tabs>
        <w:spacing w:after="0" w:line="256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D427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                    </w:t>
      </w:r>
    </w:p>
    <w:p w:rsidR="00B800BC" w:rsidRPr="004B57C2" w:rsidRDefault="004D427C" w:rsidP="004B57C2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4D427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    </w:t>
      </w:r>
      <w:r w:rsidR="00877DA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                              </w:t>
      </w:r>
      <w:r w:rsidR="00877DA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Pr="004D427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</w:t>
      </w:r>
      <w:r w:rsidR="00877DA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  <w:r w:rsidRPr="004D427C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of Case</w:t>
      </w:r>
      <w:r w:rsidR="00B800BC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4B57C2" w:rsidRPr="00745665" w:rsidRDefault="004B57C2" w:rsidP="004B57C2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15C5A" w:rsidRPr="00745665" w:rsidRDefault="00D15C5A" w:rsidP="00D15C5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745665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1.00 p.m.</w:t>
      </w:r>
      <w:r w:rsidRPr="0074566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74566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74566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74566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74566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745665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Pr="0074566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15C5A" w:rsidRPr="00745665" w:rsidRDefault="00D15C5A" w:rsidP="00D15C5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D15C5A" w:rsidRPr="00745665" w:rsidRDefault="00D15C5A" w:rsidP="00D15C5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133/23</w:t>
      </w:r>
    </w:p>
    <w:p w:rsidR="00D15C5A" w:rsidRPr="00745665" w:rsidRDefault="00D15C5A" w:rsidP="00D15C5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D15C5A" w:rsidRPr="00745665" w:rsidRDefault="00D15C5A" w:rsidP="00D15C5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15C5A" w:rsidRPr="00745665" w:rsidRDefault="00D15C5A" w:rsidP="00D15C5A">
      <w:pPr>
        <w:rPr>
          <w:lang w:val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SMALL AND MEDIUM ENTERPRISES DEVELOPMENT AUTHORITY STAFF UNION</w:t>
      </w:r>
    </w:p>
    <w:p w:rsidR="00D15C5A" w:rsidRDefault="00D15C5A" w:rsidP="00D15C5A">
      <w:pPr>
        <w:spacing w:after="0" w:line="240" w:lineRule="auto"/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</w:pPr>
      <w:r w:rsidRPr="004D427C"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 xml:space="preserve">Ms </w:t>
      </w:r>
      <w:r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>B. H. Maherally, Ag. Principal State Counsel</w:t>
      </w:r>
    </w:p>
    <w:p w:rsidR="00D15C5A" w:rsidRPr="00745665" w:rsidRDefault="00D15C5A" w:rsidP="00D15C5A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4566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D15C5A" w:rsidRPr="00745665" w:rsidRDefault="00D15C5A" w:rsidP="00D15C5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A617E" w:rsidRPr="00057C03" w:rsidRDefault="00BA617E" w:rsidP="00BA617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1.00 p.m.</w:t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Pr="00057C0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A617E" w:rsidRPr="00057C03" w:rsidRDefault="00BA617E" w:rsidP="00BA617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BA617E" w:rsidRPr="00057C03" w:rsidRDefault="00BA617E" w:rsidP="00BA617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C0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134/23</w:t>
      </w:r>
    </w:p>
    <w:p w:rsidR="00BA617E" w:rsidRPr="00057C03" w:rsidRDefault="00BA617E" w:rsidP="00BA617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C0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BA617E" w:rsidRPr="00057C03" w:rsidRDefault="00BA617E" w:rsidP="00BA617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C0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BA617E" w:rsidRDefault="00BA617E" w:rsidP="00BA617E">
      <w:pP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057C0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WORKERS SOLIDARITY UNION </w:t>
      </w:r>
    </w:p>
    <w:p w:rsidR="00BA617E" w:rsidRPr="00057C03" w:rsidRDefault="00BA617E" w:rsidP="00265123">
      <w:pPr>
        <w:spacing w:after="0" w:line="240" w:lineRule="auto"/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</w:pPr>
      <w:r w:rsidRPr="004D427C"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 xml:space="preserve">Ms </w:t>
      </w:r>
      <w:r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>B. H. Maherally, Ag. Principal State Counsel</w:t>
      </w:r>
    </w:p>
    <w:p w:rsidR="00BA617E" w:rsidRPr="00057C03" w:rsidRDefault="00BA617E" w:rsidP="00BA617E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057C0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37686E" w:rsidRDefault="0037686E" w:rsidP="00F45F70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BB5E13" w:rsidRDefault="00BB5E13" w:rsidP="00F45F70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37686E" w:rsidRDefault="0037686E" w:rsidP="00F45F70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37686E" w:rsidRPr="00616EF9" w:rsidRDefault="0037686E" w:rsidP="0037686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Pr="00616EF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37686E" w:rsidRPr="00616EF9" w:rsidRDefault="0037686E" w:rsidP="0037686E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  <w:t>BEFORE I.Sivaramen, Acting President</w:t>
      </w:r>
    </w:p>
    <w:p w:rsidR="0037686E" w:rsidRPr="00616EF9" w:rsidRDefault="0037686E" w:rsidP="0037686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616EF9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37686E" w:rsidRPr="00357D7D" w:rsidRDefault="0037686E" w:rsidP="0037686E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19</w:t>
      </w: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2023</w:t>
      </w:r>
    </w:p>
    <w:p w:rsidR="00F45F70" w:rsidRPr="00F45F70" w:rsidRDefault="00F45F70" w:rsidP="00F45F7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F45F70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 @ 1.00 p.m.</w:t>
      </w:r>
      <w:r w:rsidRPr="00F45F70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F45F70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F45F70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F45F70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F45F70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F45F70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Pr="00F45F70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45F70" w:rsidRPr="00F45F70" w:rsidRDefault="00F45F70" w:rsidP="00F45F7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F45F70" w:rsidRPr="00F45F70" w:rsidRDefault="00F45F70" w:rsidP="00F45F7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45F7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136/23</w:t>
      </w:r>
    </w:p>
    <w:p w:rsidR="00F45F70" w:rsidRPr="00F45F70" w:rsidRDefault="00F45F70" w:rsidP="00F45F7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45F7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F45F70" w:rsidRPr="006B075B" w:rsidRDefault="00F45F70" w:rsidP="00F45F7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6B075B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AND</w:t>
      </w:r>
    </w:p>
    <w:p w:rsidR="00F45F70" w:rsidRPr="006B075B" w:rsidRDefault="00F45F70" w:rsidP="00F45F7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6B075B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UNION SYNDICALE DES EMPLOYES DE PRESSE</w:t>
      </w:r>
    </w:p>
    <w:p w:rsidR="00F45F70" w:rsidRPr="00F45F70" w:rsidRDefault="00F45F70" w:rsidP="00F45F70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45F7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F45F70" w:rsidRPr="00BB5E13" w:rsidRDefault="00BB5E13" w:rsidP="00BB5E1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051E4" w:rsidRPr="007051E4" w:rsidRDefault="007051E4" w:rsidP="007051E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</w:t>
      </w:r>
      <w:r w:rsidRPr="007051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Pr="007051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7051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7051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7051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7051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    </w:t>
      </w:r>
      <w:r w:rsidR="00665C8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65C8E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7051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051E4" w:rsidRPr="007051E4" w:rsidRDefault="007051E4" w:rsidP="007051E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7051E4" w:rsidRPr="007051E4" w:rsidRDefault="007051E4" w:rsidP="007051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7051E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141/23</w:t>
      </w:r>
    </w:p>
    <w:p w:rsidR="007051E4" w:rsidRPr="007051E4" w:rsidRDefault="007051E4" w:rsidP="007051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7051E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MRS HANSA DEERPAUL GOHIN</w:t>
      </w:r>
    </w:p>
    <w:p w:rsidR="007051E4" w:rsidRPr="007051E4" w:rsidRDefault="007051E4" w:rsidP="007051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7051E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7051E4" w:rsidRPr="007051E4" w:rsidRDefault="007051E4" w:rsidP="007051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7051E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ST HELENA COLLEGE</w:t>
      </w:r>
    </w:p>
    <w:p w:rsidR="007051E4" w:rsidRPr="007051E4" w:rsidRDefault="007051E4" w:rsidP="007051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51E4"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  <w:t>i.p.o: PRIVATE SECONDARY EDUCATION AUTHORITY</w:t>
      </w:r>
      <w:r w:rsidRPr="007051E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7051E4" w:rsidRPr="00240364" w:rsidRDefault="008D333E" w:rsidP="00240364">
      <w:pPr>
        <w:widowControl w:val="0"/>
        <w:autoSpaceDE w:val="0"/>
        <w:autoSpaceDN w:val="0"/>
        <w:adjustRightInd w:val="0"/>
        <w:spacing w:after="0" w:line="240" w:lineRule="auto"/>
        <w:ind w:left="5760" w:firstLine="4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letter from Counsel       </w:t>
      </w:r>
      <w:r w:rsidR="00EC4F4B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&amp; Statement of case</w:t>
      </w:r>
    </w:p>
    <w:p w:rsidR="00DF3EFC" w:rsidRPr="00616EF9" w:rsidRDefault="00357D7D" w:rsidP="00357D7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F96681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DF3EFC" w:rsidRPr="00DF3EFC" w:rsidRDefault="00C744FA" w:rsidP="00DF3EF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DF3EFC" w:rsidRPr="00DF3E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="00DF3EFC"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F3EFC"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F3EFC"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F3EFC"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DF3EFC"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</w:t>
      </w:r>
      <w:r w:rsidR="00BB5B8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    </w:t>
      </w:r>
      <w:r w:rsidR="00DF3EFC"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</w:t>
      </w:r>
      <w:r w:rsidR="00DF3EFC" w:rsidRPr="00DF3EF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F3EFC" w:rsidRPr="00DF3EFC" w:rsidRDefault="00DF3EFC" w:rsidP="00DF3EFC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F3EFC" w:rsidRPr="00DF3EFC" w:rsidRDefault="00DF3EFC" w:rsidP="00DF3EF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DF3EFC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146/23</w:t>
      </w:r>
    </w:p>
    <w:p w:rsidR="00DF3EFC" w:rsidRPr="00DF3EFC" w:rsidRDefault="00DF3EFC" w:rsidP="00DF3EF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DF3EFC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DF3EFC" w:rsidRPr="00DF3EFC" w:rsidRDefault="00DF3EFC" w:rsidP="00DF3EF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DF3EFC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DF3EFC" w:rsidRPr="00DF3EFC" w:rsidRDefault="00DF3EFC" w:rsidP="00DF3EFC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DF3EFC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AIRPORT WORKERS UNION</w:t>
      </w:r>
    </w:p>
    <w:p w:rsidR="00DF3EFC" w:rsidRPr="00DF3EFC" w:rsidRDefault="00857351" w:rsidP="00DF3EFC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DF3EFC" w:rsidRPr="00745665" w:rsidRDefault="00DF3EFC" w:rsidP="00DF3EF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4434B" w:rsidRPr="0044434B" w:rsidRDefault="0044434B" w:rsidP="0044434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DF3E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    </w:t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</w:t>
      </w:r>
      <w:r w:rsidRPr="00DF3EF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44434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ERT/RN 152/23</w:t>
      </w:r>
    </w:p>
    <w:p w:rsidR="0044434B" w:rsidRPr="0044434B" w:rsidRDefault="0044434B" w:rsidP="0044434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4434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44434B" w:rsidRPr="0044434B" w:rsidRDefault="0044434B" w:rsidP="0044434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4434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44434B" w:rsidRPr="0044434B" w:rsidRDefault="0044434B" w:rsidP="0044434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44434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TEXTILES INDUSTRIES STAFF AND WORKERS UNION</w:t>
      </w:r>
      <w:r w:rsidRPr="0044434B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</w:p>
    <w:p w:rsidR="00240364" w:rsidRPr="00A42976" w:rsidRDefault="000C421C" w:rsidP="00A42976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240364" w:rsidRPr="00616EF9" w:rsidRDefault="00240364" w:rsidP="00240364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ab/>
      </w:r>
      <w:r w:rsidRPr="00616EF9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240364" w:rsidRPr="00616EF9" w:rsidRDefault="00240364" w:rsidP="00240364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616EF9">
        <w:rPr>
          <w:rFonts w:ascii="Bookman Old Style" w:eastAsia="Calibri" w:hAnsi="Bookman Old Style" w:cs="Palatino Linotype"/>
          <w:b/>
          <w:bCs/>
          <w:lang w:eastAsia="en-US"/>
        </w:rPr>
        <w:tab/>
        <w:t>BEFORE I.Sivaramen, Acting President</w:t>
      </w:r>
    </w:p>
    <w:p w:rsidR="00240364" w:rsidRPr="00616EF9" w:rsidRDefault="00240364" w:rsidP="002403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616EF9">
        <w:rPr>
          <w:rFonts w:ascii="Bookman Old Style" w:eastAsia="Calibri" w:hAnsi="Bookman Old Style" w:cs="Bookman Old Style"/>
          <w:b/>
          <w:bCs/>
          <w:lang w:eastAsia="en-US"/>
        </w:rPr>
        <w:t xml:space="preserve">TRIBUNAL NO.1 </w:t>
      </w:r>
    </w:p>
    <w:p w:rsidR="00240364" w:rsidRPr="00357D7D" w:rsidRDefault="00240364" w:rsidP="00240364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19</w:t>
      </w:r>
      <w:r w:rsidRPr="00616EF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December 2023</w:t>
      </w:r>
    </w:p>
    <w:p w:rsidR="0044434B" w:rsidRPr="0044434B" w:rsidRDefault="0044434B" w:rsidP="0044434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DF3E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    </w:t>
      </w:r>
      <w:r w:rsidRPr="00DF3E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</w:t>
      </w:r>
      <w:r w:rsidRPr="00DF3EF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44434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ERT/RN 153/23</w:t>
      </w:r>
    </w:p>
    <w:p w:rsidR="0044434B" w:rsidRPr="0044434B" w:rsidRDefault="0044434B" w:rsidP="0044434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4434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44434B" w:rsidRPr="0044434B" w:rsidRDefault="0044434B" w:rsidP="0044434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4434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44434B" w:rsidRPr="0044434B" w:rsidRDefault="0044434B" w:rsidP="0044434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44434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FEDERATION OF FREE WORKERS</w:t>
      </w:r>
      <w:r w:rsidRPr="0044434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</w:p>
    <w:p w:rsidR="000C421C" w:rsidRPr="00DF3EFC" w:rsidRDefault="000C421C" w:rsidP="000C421C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to be effected anew on Respondent</w:t>
      </w:r>
    </w:p>
    <w:p w:rsidR="000C421C" w:rsidRPr="0044434B" w:rsidRDefault="000C421C" w:rsidP="000C421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44434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434BB3" w:rsidRPr="00057C03" w:rsidRDefault="00434BB3" w:rsidP="00434BB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</w:t>
      </w:r>
      <w:r w:rsidR="003330ED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1.3</w:t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>0 p.m.</w:t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Pr="00057C0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34BB3" w:rsidRPr="008551C3" w:rsidRDefault="00434BB3" w:rsidP="00434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8551C3">
        <w:rPr>
          <w:rFonts w:ascii="Bookman Old Style" w:hAnsi="Bookman Old Style" w:cs="Arial"/>
        </w:rPr>
        <w:tab/>
      </w:r>
    </w:p>
    <w:p w:rsidR="00434BB3" w:rsidRPr="008551C3" w:rsidRDefault="00434BB3" w:rsidP="00434B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551C3">
        <w:rPr>
          <w:rFonts w:ascii="Bookman Old Style" w:eastAsia="Calibri" w:hAnsi="Bookman Old Style" w:cs="Bookman Old Style"/>
          <w:b/>
          <w:iCs/>
          <w:lang w:val="en-US" w:eastAsia="en-US"/>
        </w:rPr>
        <w:t>ERT/RN 131/23</w:t>
      </w:r>
    </w:p>
    <w:p w:rsidR="00434BB3" w:rsidRPr="008551C3" w:rsidRDefault="00434BB3" w:rsidP="00434B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551C3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REGISTRAR OF ASSOCIATIONS </w:t>
      </w:r>
    </w:p>
    <w:p w:rsidR="00434BB3" w:rsidRPr="008551C3" w:rsidRDefault="00434BB3" w:rsidP="00434BB3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551C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434BB3" w:rsidRDefault="00434BB3" w:rsidP="00434BB3">
      <w:pPr>
        <w:spacing w:after="0" w:line="360" w:lineRule="auto"/>
        <w:rPr>
          <w:rFonts w:ascii="Bookman Old Style" w:hAnsi="Bookman Old Style"/>
        </w:rPr>
      </w:pPr>
      <w:r w:rsidRPr="008551C3">
        <w:rPr>
          <w:rFonts w:ascii="Bookman Old Style" w:eastAsia="Calibri" w:hAnsi="Bookman Old Style" w:cs="Bookman Old Style"/>
          <w:b/>
          <w:iCs/>
          <w:lang w:val="en-US" w:eastAsia="en-US"/>
        </w:rPr>
        <w:t>ASSOCIATION OF PROFESSIONAL MENTORS</w:t>
      </w:r>
      <w:r w:rsidRPr="008551C3">
        <w:rPr>
          <w:rFonts w:ascii="Bookman Old Style" w:hAnsi="Bookman Old Style"/>
        </w:rPr>
        <w:t xml:space="preserve"> </w:t>
      </w:r>
    </w:p>
    <w:p w:rsidR="00434BB3" w:rsidRPr="008551C3" w:rsidRDefault="00434BB3" w:rsidP="00434BB3">
      <w:pPr>
        <w:spacing w:after="0" w:line="240" w:lineRule="auto"/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</w:pPr>
      <w:r w:rsidRPr="004D427C"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 xml:space="preserve">Ms </w:t>
      </w:r>
      <w:r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>B. H. Maherally, Ag. Principal State Counsel</w:t>
      </w:r>
    </w:p>
    <w:p w:rsidR="008B0927" w:rsidRPr="009932E7" w:rsidRDefault="00434BB3" w:rsidP="009932E7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8551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the trade union</w:t>
      </w:r>
    </w:p>
    <w:p w:rsidR="00C22222" w:rsidRPr="00616EF9" w:rsidRDefault="009932E7" w:rsidP="009932E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44434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</w:t>
      </w:r>
      <w:r w:rsidR="0078551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ab/>
      </w:r>
    </w:p>
    <w:p w:rsidR="008A1074" w:rsidRPr="00057C03" w:rsidRDefault="008A1074" w:rsidP="008A107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>Mention</w:t>
      </w:r>
      <w:r w:rsidR="00C64F4F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@ 1.3</w:t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>0 p.m.</w:t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057C03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                  </w:t>
      </w:r>
      <w:r w:rsidRPr="00057C0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A1074" w:rsidRPr="008551C3" w:rsidRDefault="008A1074" w:rsidP="008A10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 w:rsidRPr="008551C3">
        <w:rPr>
          <w:rFonts w:ascii="Bookman Old Style" w:hAnsi="Bookman Old Style" w:cs="Arial"/>
        </w:rPr>
        <w:tab/>
      </w:r>
    </w:p>
    <w:p w:rsidR="008A1074" w:rsidRPr="008A1074" w:rsidRDefault="008A1074" w:rsidP="008A107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A107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140/23</w:t>
      </w:r>
    </w:p>
    <w:p w:rsidR="008A1074" w:rsidRPr="008A1074" w:rsidRDefault="008A1074" w:rsidP="008A107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A107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8A1074" w:rsidRPr="008A1074" w:rsidRDefault="008A1074" w:rsidP="008A107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A107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8A1074" w:rsidRDefault="008A1074" w:rsidP="008A107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A1074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THE HEALTH CARE ASSISTANT UNION</w:t>
      </w:r>
    </w:p>
    <w:p w:rsidR="00CB3DC2" w:rsidRDefault="00CB3DC2" w:rsidP="00CB3DC2">
      <w:pPr>
        <w:spacing w:after="0" w:line="240" w:lineRule="auto"/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</w:pPr>
      <w:r w:rsidRPr="004D427C"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 xml:space="preserve">Ms </w:t>
      </w:r>
      <w:r>
        <w:rPr>
          <w:rFonts w:ascii="Bookman Old Style" w:eastAsia="Calibri" w:hAnsi="Bookman Old Style" w:cs="Bookman Old Style"/>
          <w:iCs/>
          <w:sz w:val="17"/>
          <w:szCs w:val="17"/>
          <w:lang w:eastAsia="en-US"/>
        </w:rPr>
        <w:t>B. H. Maherally, Ag. Principal State Counsel</w:t>
      </w:r>
    </w:p>
    <w:p w:rsidR="00CB3DC2" w:rsidRPr="008A1074" w:rsidRDefault="00CB3DC2" w:rsidP="008A107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8A1074" w:rsidRPr="008A1074" w:rsidRDefault="008A1074" w:rsidP="008A1074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8A107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the trade union</w:t>
      </w:r>
    </w:p>
    <w:p w:rsidR="00616EF9" w:rsidRPr="004D427C" w:rsidRDefault="00616EF9"/>
    <w:sectPr w:rsidR="00616EF9" w:rsidRPr="004D427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50" w:rsidRDefault="00B86150" w:rsidP="00484611">
      <w:pPr>
        <w:spacing w:after="0" w:line="240" w:lineRule="auto"/>
      </w:pPr>
      <w:r>
        <w:separator/>
      </w:r>
    </w:p>
  </w:endnote>
  <w:endnote w:type="continuationSeparator" w:id="0">
    <w:p w:rsidR="00B86150" w:rsidRDefault="00B86150" w:rsidP="004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484611" w:rsidRPr="00484611" w:rsidRDefault="00484611" w:rsidP="00484611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484611">
          <w:rPr>
            <w:rFonts w:ascii="Calibri" w:eastAsia="Calibri" w:hAnsi="Calibri" w:cs="Times New Roman"/>
            <w:lang w:eastAsia="en-US"/>
          </w:rPr>
          <w:t xml:space="preserve">Page </w:t>
        </w:r>
        <w:r w:rsidRPr="0048461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48461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48461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B6C82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48461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484611">
          <w:rPr>
            <w:rFonts w:ascii="Calibri" w:eastAsia="Calibri" w:hAnsi="Calibri" w:cs="Times New Roman"/>
            <w:lang w:eastAsia="en-US"/>
          </w:rPr>
          <w:t xml:space="preserve"> of </w:t>
        </w:r>
        <w:r w:rsidRPr="0048461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48461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48461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B6C82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48461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484611" w:rsidRDefault="0048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50" w:rsidRDefault="00B86150" w:rsidP="00484611">
      <w:pPr>
        <w:spacing w:after="0" w:line="240" w:lineRule="auto"/>
      </w:pPr>
      <w:r>
        <w:separator/>
      </w:r>
    </w:p>
  </w:footnote>
  <w:footnote w:type="continuationSeparator" w:id="0">
    <w:p w:rsidR="00B86150" w:rsidRDefault="00B86150" w:rsidP="00484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11"/>
    <w:rsid w:val="00000EDC"/>
    <w:rsid w:val="00057C03"/>
    <w:rsid w:val="000C421C"/>
    <w:rsid w:val="000C5DF2"/>
    <w:rsid w:val="000D0EF3"/>
    <w:rsid w:val="00115FE8"/>
    <w:rsid w:val="0014794B"/>
    <w:rsid w:val="001750A3"/>
    <w:rsid w:val="001A4898"/>
    <w:rsid w:val="001B6C82"/>
    <w:rsid w:val="001F5602"/>
    <w:rsid w:val="00204225"/>
    <w:rsid w:val="00240364"/>
    <w:rsid w:val="00265123"/>
    <w:rsid w:val="0026690D"/>
    <w:rsid w:val="002F37BE"/>
    <w:rsid w:val="003058AC"/>
    <w:rsid w:val="00320371"/>
    <w:rsid w:val="003330ED"/>
    <w:rsid w:val="00357D7D"/>
    <w:rsid w:val="0036358A"/>
    <w:rsid w:val="0037686E"/>
    <w:rsid w:val="00383088"/>
    <w:rsid w:val="0039068A"/>
    <w:rsid w:val="003E1B52"/>
    <w:rsid w:val="00413FA9"/>
    <w:rsid w:val="0042532B"/>
    <w:rsid w:val="00434BB3"/>
    <w:rsid w:val="0044434B"/>
    <w:rsid w:val="00464162"/>
    <w:rsid w:val="00484611"/>
    <w:rsid w:val="00487598"/>
    <w:rsid w:val="004B57C2"/>
    <w:rsid w:val="004C2F96"/>
    <w:rsid w:val="004C5211"/>
    <w:rsid w:val="004D427C"/>
    <w:rsid w:val="004F1991"/>
    <w:rsid w:val="005033D2"/>
    <w:rsid w:val="00533BC6"/>
    <w:rsid w:val="005367A2"/>
    <w:rsid w:val="00543F64"/>
    <w:rsid w:val="00593149"/>
    <w:rsid w:val="005D4CDC"/>
    <w:rsid w:val="005F19FE"/>
    <w:rsid w:val="005F7AE9"/>
    <w:rsid w:val="00616EF9"/>
    <w:rsid w:val="00665C8E"/>
    <w:rsid w:val="006A1674"/>
    <w:rsid w:val="006B075B"/>
    <w:rsid w:val="006B44F6"/>
    <w:rsid w:val="006D7584"/>
    <w:rsid w:val="007051E4"/>
    <w:rsid w:val="00727237"/>
    <w:rsid w:val="007372BC"/>
    <w:rsid w:val="00745665"/>
    <w:rsid w:val="00785514"/>
    <w:rsid w:val="007C2798"/>
    <w:rsid w:val="007C30CF"/>
    <w:rsid w:val="007E451D"/>
    <w:rsid w:val="00802AC7"/>
    <w:rsid w:val="00810A63"/>
    <w:rsid w:val="00831675"/>
    <w:rsid w:val="00835186"/>
    <w:rsid w:val="00840D52"/>
    <w:rsid w:val="00850186"/>
    <w:rsid w:val="008551C3"/>
    <w:rsid w:val="00857351"/>
    <w:rsid w:val="00877DA5"/>
    <w:rsid w:val="00881807"/>
    <w:rsid w:val="008A1074"/>
    <w:rsid w:val="008B0927"/>
    <w:rsid w:val="008B0D36"/>
    <w:rsid w:val="008B0E1F"/>
    <w:rsid w:val="008D333E"/>
    <w:rsid w:val="008F56CC"/>
    <w:rsid w:val="00904759"/>
    <w:rsid w:val="0099321B"/>
    <w:rsid w:val="009932E7"/>
    <w:rsid w:val="009D6905"/>
    <w:rsid w:val="00A42976"/>
    <w:rsid w:val="00A90C04"/>
    <w:rsid w:val="00AF1A73"/>
    <w:rsid w:val="00AF4834"/>
    <w:rsid w:val="00AF4841"/>
    <w:rsid w:val="00AF486C"/>
    <w:rsid w:val="00B15572"/>
    <w:rsid w:val="00B22874"/>
    <w:rsid w:val="00B34F80"/>
    <w:rsid w:val="00B61066"/>
    <w:rsid w:val="00B800BC"/>
    <w:rsid w:val="00B86150"/>
    <w:rsid w:val="00BA4B65"/>
    <w:rsid w:val="00BA617E"/>
    <w:rsid w:val="00BB5B86"/>
    <w:rsid w:val="00BB5E13"/>
    <w:rsid w:val="00BE3B78"/>
    <w:rsid w:val="00C22222"/>
    <w:rsid w:val="00C445DF"/>
    <w:rsid w:val="00C54279"/>
    <w:rsid w:val="00C62FCD"/>
    <w:rsid w:val="00C64F4F"/>
    <w:rsid w:val="00C744FA"/>
    <w:rsid w:val="00C96791"/>
    <w:rsid w:val="00CB3DC2"/>
    <w:rsid w:val="00CC1A3E"/>
    <w:rsid w:val="00CF3733"/>
    <w:rsid w:val="00D07892"/>
    <w:rsid w:val="00D15C5A"/>
    <w:rsid w:val="00D60700"/>
    <w:rsid w:val="00D655A9"/>
    <w:rsid w:val="00DA5398"/>
    <w:rsid w:val="00DB552D"/>
    <w:rsid w:val="00DE2064"/>
    <w:rsid w:val="00DF3EFC"/>
    <w:rsid w:val="00DF5215"/>
    <w:rsid w:val="00E11685"/>
    <w:rsid w:val="00E2181A"/>
    <w:rsid w:val="00E43A6F"/>
    <w:rsid w:val="00EB7885"/>
    <w:rsid w:val="00EC1F4A"/>
    <w:rsid w:val="00EC4F4B"/>
    <w:rsid w:val="00F06EAC"/>
    <w:rsid w:val="00F45F70"/>
    <w:rsid w:val="00F96681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D8F8-BE7B-4F52-B53C-A729BABE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21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11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8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11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64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049522-DD36-418C-A97F-1E50A2CE8359}"/>
</file>

<file path=customXml/itemProps2.xml><?xml version="1.0" encoding="utf-8"?>
<ds:datastoreItem xmlns:ds="http://schemas.openxmlformats.org/officeDocument/2006/customXml" ds:itemID="{592551AF-C283-4D04-BF2C-DB7FB5F19611}"/>
</file>

<file path=customXml/itemProps3.xml><?xml version="1.0" encoding="utf-8"?>
<ds:datastoreItem xmlns:ds="http://schemas.openxmlformats.org/officeDocument/2006/customXml" ds:itemID="{8D7F0257-FB0A-416D-AB79-2F9E6E466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2023-12-14T11:01:00Z</cp:lastPrinted>
  <dcterms:created xsi:type="dcterms:W3CDTF">2023-12-15T08:02:00Z</dcterms:created>
  <dcterms:modified xsi:type="dcterms:W3CDTF">2023-12-15T08:02:00Z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