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3D" w:rsidRDefault="006F143D" w:rsidP="006F143D">
      <w:pPr>
        <w:tabs>
          <w:tab w:val="center" w:pos="6480"/>
        </w:tabs>
        <w:spacing w:after="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6F143D" w:rsidRPr="00A514D8" w:rsidRDefault="00402DBC" w:rsidP="00402DBC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="006D4E8E"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 </w:t>
      </w:r>
      <w:r w:rsidR="006F143D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F143D" w:rsidRDefault="006F143D" w:rsidP="006F14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F143D" w:rsidRDefault="006F143D" w:rsidP="006F14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F143D" w:rsidRDefault="006F143D" w:rsidP="006F14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F143D" w:rsidRDefault="006F143D" w:rsidP="006F143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FA7E1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16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May 2023</w:t>
      </w:r>
    </w:p>
    <w:p w:rsidR="006F143D" w:rsidRDefault="006F143D" w:rsidP="006F143D">
      <w:pPr>
        <w:spacing w:after="16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F74D0" w:rsidRDefault="007F74D0" w:rsidP="007F74D0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7F74D0" w:rsidRDefault="007F74D0" w:rsidP="007F74D0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ERT/RN 19/23</w:t>
      </w:r>
    </w:p>
    <w:p w:rsidR="007F74D0" w:rsidRDefault="007F74D0" w:rsidP="007F74D0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MARC LISETTE</w:t>
      </w:r>
    </w:p>
    <w:p w:rsidR="007F74D0" w:rsidRDefault="007F74D0" w:rsidP="007F74D0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7F74D0" w:rsidRDefault="007F74D0" w:rsidP="007F74D0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COTTON BAY RESORTS &amp; SPA</w:t>
      </w:r>
    </w:p>
    <w:p w:rsidR="007F74D0" w:rsidRDefault="007F74D0" w:rsidP="007F74D0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18"/>
          <w:szCs w:val="18"/>
        </w:rPr>
      </w:pPr>
      <w:r w:rsidRPr="000F12A6">
        <w:rPr>
          <w:rStyle w:val="normalchar"/>
          <w:rFonts w:ascii="Bookman Old Style" w:eastAsia="Calibri" w:hAnsi="Bookman Old Style" w:cs="Calibri"/>
          <w:b/>
          <w:bCs/>
          <w:color w:val="000000"/>
          <w:sz w:val="18"/>
          <w:szCs w:val="18"/>
        </w:rPr>
        <w:t>I.P.O PMO (RODRIGUES, OUTER ISLANDS AND TERRITORIAL INTEGRITY DIVISION)</w:t>
      </w:r>
    </w:p>
    <w:p w:rsidR="007F74D0" w:rsidRDefault="007F74D0" w:rsidP="007F74D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</w:p>
    <w:p w:rsidR="007F74D0" w:rsidRDefault="007F74D0" w:rsidP="007F74D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</w:t>
      </w:r>
      <w:r w:rsidR="00A3419B">
        <w:rPr>
          <w:rFonts w:ascii="Bookman Old Style" w:hAnsi="Bookman Old Style" w:cs="Bookman Old Style"/>
          <w:iCs/>
          <w:sz w:val="18"/>
          <w:szCs w:val="18"/>
        </w:rPr>
        <w:t>Ms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S. Angad, Principal State Attorney</w:t>
      </w:r>
    </w:p>
    <w:p w:rsidR="007F74D0" w:rsidRDefault="007F74D0" w:rsidP="007F74D0">
      <w:pPr>
        <w:spacing w:after="0" w:line="240" w:lineRule="auto"/>
        <w:ind w:left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Ms A. Mohun, Senior State Attorney</w:t>
      </w:r>
    </w:p>
    <w:p w:rsidR="007F74D0" w:rsidRPr="00871EE0" w:rsidRDefault="007F74D0" w:rsidP="007F74D0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AF62E6" w:rsidRDefault="00AF62E6" w:rsidP="00AF62E6">
      <w:pPr>
        <w:pStyle w:val="Normal1"/>
        <w:spacing w:before="0" w:beforeAutospacing="0" w:after="0" w:afterAutospacing="0"/>
        <w:jc w:val="right"/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</w:pPr>
      <w:r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  <w:t>Disputant to take a stand &amp;</w:t>
      </w:r>
    </w:p>
    <w:p w:rsidR="007F74D0" w:rsidRPr="00AF62E6" w:rsidRDefault="00AF62E6" w:rsidP="00AF62E6">
      <w:pPr>
        <w:pStyle w:val="Normal1"/>
        <w:spacing w:before="0" w:beforeAutospacing="0" w:after="0" w:afterAutospacing="0"/>
        <w:jc w:val="right"/>
        <w:rPr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</w:pPr>
      <w:r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  <w:t>Respondent t</w:t>
      </w:r>
      <w:r w:rsidR="007F74D0"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  <w:t xml:space="preserve">o file </w:t>
      </w:r>
      <w:r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  <w:t>Statement of C</w:t>
      </w:r>
      <w:r w:rsidR="007F74D0"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  <w:t>ase</w:t>
      </w:r>
    </w:p>
    <w:p w:rsidR="007F74D0" w:rsidRPr="00CF729B" w:rsidRDefault="00CF729B" w:rsidP="00CF729B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6F143D" w:rsidRPr="00153D53" w:rsidRDefault="00FA7E13" w:rsidP="006F143D">
      <w:pPr>
        <w:spacing w:after="160" w:line="240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6F143D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</w:t>
      </w:r>
      <w:r>
        <w:rPr>
          <w:rFonts w:ascii="Bookman Old Style" w:hAnsi="Bookman Old Style" w:cs="Bookman Old Style"/>
          <w:i/>
          <w:iCs/>
          <w:sz w:val="24"/>
          <w:szCs w:val="24"/>
        </w:rPr>
        <w:t>.</w:t>
      </w:r>
      <w:r w:rsidR="006F143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</w:t>
      </w:r>
      <w:r w:rsidR="006F143D">
        <w:rPr>
          <w:rFonts w:ascii="Bookman Old Style" w:hAnsi="Bookman Old Style" w:cs="Bookman Old Style"/>
          <w:i/>
          <w:iCs/>
        </w:rPr>
        <w:t xml:space="preserve">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</w:t>
      </w:r>
      <w:r w:rsidR="006F143D"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F143D" w:rsidRPr="00153D53" w:rsidRDefault="006F143D" w:rsidP="006F14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36/23</w:t>
      </w:r>
    </w:p>
    <w:p w:rsidR="006F143D" w:rsidRPr="00153D53" w:rsidRDefault="006F143D" w:rsidP="006F14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MRS PARVEENA KANCHANA GUKHOOL-DOONGOOR </w:t>
      </w:r>
    </w:p>
    <w:p w:rsidR="006F143D" w:rsidRPr="00153D53" w:rsidRDefault="006F143D" w:rsidP="006F14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F143D" w:rsidRPr="00153D53" w:rsidRDefault="006F143D" w:rsidP="006F143D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FINANCE, ECONOMIC PLANNING AND DEVELOPMENT</w:t>
      </w:r>
    </w:p>
    <w:p w:rsidR="006F143D" w:rsidRPr="00153D53" w:rsidRDefault="006F143D" w:rsidP="006F143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F143D" w:rsidRDefault="006F143D" w:rsidP="006F143D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</w:p>
    <w:p w:rsidR="006F143D" w:rsidRDefault="00FA7E13" w:rsidP="006F143D">
      <w:pPr>
        <w:pStyle w:val="NoSpacing"/>
        <w:tabs>
          <w:tab w:val="left" w:pos="1290"/>
          <w:tab w:val="center" w:pos="4680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6F143D" w:rsidRDefault="006F143D" w:rsidP="00865B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143D" w:rsidRDefault="006F143D" w:rsidP="00865B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143D" w:rsidRDefault="006F143D" w:rsidP="00865B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143D" w:rsidRDefault="006F143D" w:rsidP="00865B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143D" w:rsidRDefault="006F143D" w:rsidP="00865B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4CF5" w:rsidRDefault="00D44CF5" w:rsidP="00D44CF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65B0E" w:rsidRPr="003F7ABD" w:rsidRDefault="00D44CF5" w:rsidP="00D44CF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865B0E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65B0E" w:rsidRPr="0071374F" w:rsidRDefault="00865B0E" w:rsidP="00865B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865B0E" w:rsidRDefault="00865B0E" w:rsidP="00865B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696DDB" w:rsidRDefault="00F8441C" w:rsidP="00696DD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16 </w:t>
      </w:r>
      <w:r w:rsidR="00696DDB">
        <w:rPr>
          <w:rFonts w:ascii="Bookman Old Style" w:hAnsi="Bookman Old Style" w:cs="Bookman Old Style"/>
          <w:b/>
          <w:i/>
          <w:iCs/>
          <w:sz w:val="28"/>
          <w:szCs w:val="28"/>
        </w:rPr>
        <w:t>May 2023</w:t>
      </w:r>
    </w:p>
    <w:p w:rsidR="00865B0E" w:rsidRDefault="00865B0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A68FE" w:rsidRDefault="003A7B41" w:rsidP="004A68F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="00865B0E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865B0E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865B0E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865B0E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865B0E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865B0E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865B0E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 w:rsidR="00865B0E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865B0E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865B0E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4A68FE" w:rsidRDefault="004A68FE" w:rsidP="004A68F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4A68FE" w:rsidRPr="009E5C89" w:rsidRDefault="004A68FE" w:rsidP="004A68F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ERT/RN 17/23</w:t>
      </w:r>
    </w:p>
    <w:p w:rsidR="004A68FE" w:rsidRPr="009E5C89" w:rsidRDefault="004A68FE" w:rsidP="004A68F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MRS AJASAVANEE SOOPRAMANIEN</w:t>
      </w:r>
    </w:p>
    <w:p w:rsidR="004A68FE" w:rsidRPr="009E5C89" w:rsidRDefault="004A68FE" w:rsidP="004A68F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AND</w:t>
      </w:r>
    </w:p>
    <w:p w:rsidR="004A68FE" w:rsidRDefault="004A68FE" w:rsidP="004A68F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4A68FE" w:rsidRDefault="004A68FE" w:rsidP="004A68F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</w:t>
      </w:r>
    </w:p>
    <w:p w:rsidR="004A68FE" w:rsidRPr="00123618" w:rsidRDefault="004A68FE" w:rsidP="004A68F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(1) MRS D. GANOWRY</w:t>
      </w:r>
    </w:p>
    <w:p w:rsidR="004A68FE" w:rsidRPr="00123618" w:rsidRDefault="004A68FE" w:rsidP="004A68F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(2) MRS M. MOONEESAWMY</w:t>
      </w:r>
    </w:p>
    <w:p w:rsidR="004A68FE" w:rsidRPr="00123618" w:rsidRDefault="004A68FE" w:rsidP="004A68F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(3) MRS P. MAHERALLY</w:t>
      </w:r>
    </w:p>
    <w:p w:rsidR="004A68FE" w:rsidRPr="00123618" w:rsidRDefault="004A68FE" w:rsidP="004A68F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(4) MISS R. BHUGEL</w:t>
      </w:r>
    </w:p>
    <w:p w:rsidR="004A68FE" w:rsidRPr="00123618" w:rsidRDefault="004A68FE" w:rsidP="004A68F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(5) MR R. MAGHOO</w:t>
      </w:r>
    </w:p>
    <w:p w:rsidR="004A68FE" w:rsidRPr="00123618" w:rsidRDefault="004A68FE" w:rsidP="004A68F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(6) H.K. MOOROTEEA</w:t>
      </w:r>
    </w:p>
    <w:p w:rsidR="004A68FE" w:rsidRPr="009E5C89" w:rsidRDefault="004A68FE" w:rsidP="004A68F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(7) MRS K. APPIAH</w:t>
      </w:r>
    </w:p>
    <w:p w:rsidR="004A68FE" w:rsidRDefault="004A68FE" w:rsidP="004A68F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D. Mohabeer,</w:t>
      </w:r>
      <w:r w:rsidR="0050130D">
        <w:rPr>
          <w:rFonts w:ascii="Bookman Old Style" w:hAnsi="Bookman Old Style" w:cs="Bookman Old Style"/>
          <w:iCs/>
          <w:sz w:val="18"/>
          <w:szCs w:val="18"/>
        </w:rPr>
        <w:t xml:space="preserve"> Attorney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M. Ajodah, Counsel</w:t>
      </w:r>
    </w:p>
    <w:p w:rsidR="004A68FE" w:rsidRDefault="004A68FE" w:rsidP="004A68FE">
      <w:pPr>
        <w:spacing w:after="0" w:line="240" w:lineRule="auto"/>
        <w:ind w:left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>R</w:t>
      </w:r>
      <w:r>
        <w:rPr>
          <w:rFonts w:ascii="Bookman Old Style" w:hAnsi="Bookman Old Style" w:cs="Bookman Old Style"/>
          <w:iCs/>
          <w:sz w:val="18"/>
          <w:szCs w:val="18"/>
        </w:rPr>
        <w:t>.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 xml:space="preserve"> Bucktowonsing</w:t>
      </w:r>
      <w:r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4A68FE" w:rsidRDefault="004A68FE" w:rsidP="004A68F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K.K. Nair, Attorney               </w:t>
      </w:r>
    </w:p>
    <w:p w:rsidR="004A68FE" w:rsidRDefault="004A68FE" w:rsidP="004A68FE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</w:p>
    <w:p w:rsidR="004A68FE" w:rsidRPr="00827E3D" w:rsidRDefault="0021415D" w:rsidP="0021415D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21415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to file Statement of Case</w:t>
      </w:r>
    </w:p>
    <w:p w:rsidR="004A68FE" w:rsidRDefault="004A68FE" w:rsidP="004A68FE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4A68FE" w:rsidRDefault="004A68FE" w:rsidP="004A68F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4A68FE" w:rsidRDefault="004A68FE" w:rsidP="004A68F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65B0E" w:rsidRPr="00224FFA" w:rsidRDefault="00865B0E" w:rsidP="00865B0E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ERT/RN 18/23</w:t>
      </w:r>
    </w:p>
    <w:p w:rsidR="00865B0E" w:rsidRPr="00224FFA" w:rsidRDefault="00865B0E" w:rsidP="00865B0E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MRS VEGAMANEE THIRAKALUTHY</w:t>
      </w:r>
    </w:p>
    <w:p w:rsidR="00865B0E" w:rsidRPr="00224FFA" w:rsidRDefault="00865B0E" w:rsidP="00865B0E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AND</w:t>
      </w:r>
    </w:p>
    <w:p w:rsidR="00865B0E" w:rsidRDefault="00865B0E" w:rsidP="00865B0E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DEVELOPMENT BANK OF MAURITIUS LTD</w:t>
      </w:r>
    </w:p>
    <w:p w:rsidR="00865B0E" w:rsidRDefault="00865B0E" w:rsidP="00865B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21415D"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r w:rsidR="00655EC3">
        <w:rPr>
          <w:rFonts w:ascii="Bookman Old Style" w:hAnsi="Bookman Old Style" w:cs="Bookman Old Style"/>
          <w:iCs/>
          <w:sz w:val="18"/>
          <w:szCs w:val="18"/>
        </w:rPr>
        <w:t xml:space="preserve">Ramano, Counsel    </w:t>
      </w:r>
      <w:r w:rsidR="00312550">
        <w:rPr>
          <w:rFonts w:ascii="Bookman Old Style" w:hAnsi="Bookman Old Style" w:cs="Bookman Old Style"/>
          <w:iCs/>
          <w:sz w:val="18"/>
          <w:szCs w:val="18"/>
        </w:rPr>
        <w:t xml:space="preserve">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M. Ajodah, Counsel</w:t>
      </w:r>
    </w:p>
    <w:p w:rsidR="00865B0E" w:rsidRDefault="00655EC3" w:rsidP="00AB456A">
      <w:pPr>
        <w:spacing w:after="0" w:line="240" w:lineRule="auto"/>
        <w:rPr>
          <w:rFonts w:ascii="Bookman Old Style" w:hAnsi="Bookman Old Style" w:cs="Arial"/>
          <w:b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</w:t>
      </w:r>
      <w:r w:rsidR="00865B0E"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 w:rsidR="00312550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</w:t>
      </w:r>
      <w:r w:rsidR="00865B0E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="00865B0E" w:rsidRPr="00A72DFD">
        <w:rPr>
          <w:rFonts w:ascii="Bookman Old Style" w:hAnsi="Bookman Old Style" w:cs="Bookman Old Style"/>
          <w:iCs/>
          <w:sz w:val="18"/>
          <w:szCs w:val="18"/>
        </w:rPr>
        <w:t>R</w:t>
      </w:r>
      <w:r w:rsidR="00865B0E">
        <w:rPr>
          <w:rFonts w:ascii="Bookman Old Style" w:hAnsi="Bookman Old Style" w:cs="Bookman Old Style"/>
          <w:iCs/>
          <w:sz w:val="18"/>
          <w:szCs w:val="18"/>
        </w:rPr>
        <w:t>.</w:t>
      </w:r>
      <w:r w:rsidR="00865B0E" w:rsidRPr="00A72DFD">
        <w:rPr>
          <w:rFonts w:ascii="Bookman Old Style" w:hAnsi="Bookman Old Style" w:cs="Bookman Old Style"/>
          <w:iCs/>
          <w:sz w:val="18"/>
          <w:szCs w:val="18"/>
        </w:rPr>
        <w:t xml:space="preserve"> Bucktowonsing</w:t>
      </w:r>
      <w:r w:rsidR="00865B0E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4A68FE" w:rsidRDefault="00AB456A" w:rsidP="00AB456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Mr K.K. Nair, Attorney               </w:t>
      </w:r>
    </w:p>
    <w:p w:rsidR="00222C84" w:rsidRPr="00827E3D" w:rsidRDefault="00222C84" w:rsidP="00222C84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4A68FE" w:rsidRPr="00222C84" w:rsidRDefault="004A68F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A68FE" w:rsidRDefault="004A68F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A68FE" w:rsidRDefault="004A68F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A68FE" w:rsidRDefault="004A68F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5EC3" w:rsidRPr="003F7ABD" w:rsidRDefault="00655EC3" w:rsidP="00655EC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55EC3" w:rsidRPr="0071374F" w:rsidRDefault="00655EC3" w:rsidP="00655E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655EC3" w:rsidRDefault="00655EC3" w:rsidP="00655E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655EC3" w:rsidRDefault="00F8441C" w:rsidP="00655EC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</w:t>
      </w:r>
      <w:r w:rsidR="00655EC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May 2023</w:t>
      </w:r>
    </w:p>
    <w:p w:rsidR="004A68FE" w:rsidRDefault="004A68F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65B0E" w:rsidRDefault="003A7B41" w:rsidP="00865B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="00865B0E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865B0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865B0E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 w:rsidR="00865B0E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5B0E" w:rsidRDefault="00865B0E" w:rsidP="00865B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65B0E" w:rsidRDefault="00865B0E" w:rsidP="00865B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34/23</w:t>
      </w:r>
    </w:p>
    <w:p w:rsidR="00865B0E" w:rsidRDefault="00865B0E" w:rsidP="00865B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DHANRAJSING RAMLUGUN</w:t>
      </w:r>
    </w:p>
    <w:p w:rsidR="00865B0E" w:rsidRDefault="00865B0E" w:rsidP="00865B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65B0E" w:rsidRPr="00B5034A" w:rsidRDefault="00865B0E" w:rsidP="00865B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865B0E" w:rsidRDefault="00865B0E" w:rsidP="00865B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5C7E80">
        <w:rPr>
          <w:rFonts w:ascii="Bookman Old Style" w:hAnsi="Bookman Old Style" w:cs="Bookman Old Style"/>
          <w:iCs/>
          <w:sz w:val="18"/>
          <w:szCs w:val="18"/>
        </w:rPr>
        <w:t>Mr D.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Dodin, Counsel</w:t>
      </w:r>
    </w:p>
    <w:p w:rsidR="00865B0E" w:rsidRDefault="00865B0E" w:rsidP="00865B0E">
      <w:pPr>
        <w:spacing w:after="0" w:line="240" w:lineRule="auto"/>
        <w:ind w:left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W. Allybocus, Counsel</w:t>
      </w:r>
    </w:p>
    <w:p w:rsidR="00865B0E" w:rsidRDefault="00865B0E" w:rsidP="00865B0E">
      <w:pPr>
        <w:spacing w:after="0" w:line="240" w:lineRule="auto"/>
        <w:ind w:left="14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</w:t>
      </w:r>
    </w:p>
    <w:p w:rsidR="00865B0E" w:rsidRDefault="004A68FE" w:rsidP="00865B0E">
      <w:pPr>
        <w:spacing w:after="0" w:line="240" w:lineRule="auto"/>
        <w:ind w:left="1440" w:firstLine="720"/>
        <w:jc w:val="right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E77458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</w:t>
      </w:r>
      <w:r w:rsidR="00865B0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tatement of case</w:t>
      </w:r>
    </w:p>
    <w:p w:rsidR="00865B0E" w:rsidRDefault="00865B0E" w:rsidP="00865B0E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A10CD9" w:rsidRDefault="00A10CD9"/>
    <w:p w:rsidR="007F7714" w:rsidRDefault="007F7714"/>
    <w:p w:rsidR="007F7714" w:rsidRDefault="007F7714"/>
    <w:p w:rsidR="007F7714" w:rsidRDefault="007F7714"/>
    <w:p w:rsidR="007F7714" w:rsidRDefault="007F7714"/>
    <w:p w:rsidR="007F7714" w:rsidRDefault="007F7714"/>
    <w:p w:rsidR="007F7714" w:rsidRDefault="007F7714"/>
    <w:p w:rsidR="007F7714" w:rsidRDefault="007F7714"/>
    <w:p w:rsidR="00CB7C0F" w:rsidRDefault="00CB7C0F" w:rsidP="007F771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A68FE" w:rsidRDefault="004A68FE" w:rsidP="007F771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A68FE" w:rsidRDefault="004A68FE" w:rsidP="007F771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A68FE" w:rsidRDefault="004A68FE" w:rsidP="007F771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143D" w:rsidRDefault="006F143D" w:rsidP="007F771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F7714" w:rsidRDefault="007F7714" w:rsidP="007F771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F7714" w:rsidRDefault="007F7714" w:rsidP="007F77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303735" w:rsidRDefault="00303735" w:rsidP="007F77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303735">
        <w:rPr>
          <w:rFonts w:ascii="Bookman Old Style" w:hAnsi="Bookman Old Style" w:cs="Palatino Linotype"/>
          <w:b/>
          <w:bCs/>
        </w:rPr>
        <w:t>BEFORE I. Sivaramen, Acting President</w:t>
      </w:r>
    </w:p>
    <w:p w:rsidR="007F7714" w:rsidRDefault="007F7714" w:rsidP="007F77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7F7714" w:rsidRDefault="00037817" w:rsidP="007F771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17 May </w:t>
      </w:r>
      <w:r w:rsidR="007F7714">
        <w:rPr>
          <w:rFonts w:ascii="Bookman Old Style" w:hAnsi="Bookman Old Style" w:cs="Bookman Old Style"/>
          <w:b/>
          <w:i/>
          <w:iCs/>
          <w:sz w:val="28"/>
          <w:szCs w:val="28"/>
        </w:rPr>
        <w:t>2023</w:t>
      </w:r>
    </w:p>
    <w:p w:rsidR="007F7714" w:rsidRPr="005279D6" w:rsidRDefault="007F7714" w:rsidP="007F7714">
      <w:pPr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i/>
          <w:iCs/>
        </w:rPr>
        <w:t>Hearing</w:t>
      </w:r>
      <w:r w:rsidR="003C1E8C">
        <w:rPr>
          <w:rFonts w:ascii="Bookman Old Style" w:hAnsi="Bookman Old Style" w:cs="Bookman Old Style"/>
          <w:i/>
          <w:iCs/>
        </w:rPr>
        <w:t xml:space="preserve"> @ 1:3</w:t>
      </w:r>
      <w:r w:rsidRPr="005279D6">
        <w:rPr>
          <w:rFonts w:ascii="Bookman Old Style" w:hAnsi="Bookman Old Style" w:cs="Bookman Old Style"/>
          <w:i/>
          <w:iCs/>
        </w:rPr>
        <w:t>0 p.m.</w:t>
      </w:r>
      <w:r w:rsidRPr="005279D6">
        <w:rPr>
          <w:rFonts w:ascii="Bookman Old Style" w:hAnsi="Bookman Old Style" w:cs="Bookman Old Style"/>
          <w:i/>
          <w:iCs/>
        </w:rPr>
        <w:tab/>
      </w:r>
      <w:r w:rsidRPr="005279D6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5279D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279D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279D6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</w:p>
    <w:p w:rsidR="007F7714" w:rsidRDefault="007F7714" w:rsidP="007F7714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F. Supparayen </w:t>
      </w:r>
    </w:p>
    <w:p w:rsidR="007F7714" w:rsidRDefault="007F7714" w:rsidP="007F7714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Mrs K. Veerapen</w:t>
      </w:r>
    </w:p>
    <w:p w:rsidR="007F7714" w:rsidRPr="00185993" w:rsidRDefault="007F7714" w:rsidP="007F7714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P. Burosee</w:t>
      </w:r>
    </w:p>
    <w:p w:rsidR="007F7714" w:rsidRDefault="007F7714" w:rsidP="007F7714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F7714" w:rsidRPr="00794AFD" w:rsidRDefault="007F7714" w:rsidP="007F7714">
      <w:pPr>
        <w:spacing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87/22</w:t>
      </w:r>
    </w:p>
    <w:p w:rsidR="007F7714" w:rsidRDefault="007F7714" w:rsidP="007F77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 xml:space="preserve"> ANTOINE SINNAPEN</w:t>
      </w:r>
    </w:p>
    <w:p w:rsidR="007F7714" w:rsidRPr="00925E0B" w:rsidRDefault="007F7714" w:rsidP="007F77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7F7714" w:rsidRDefault="007F7714" w:rsidP="007F77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LTD</w:t>
      </w:r>
    </w:p>
    <w:p w:rsidR="007F7714" w:rsidRDefault="007F7714" w:rsidP="007F77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T.Dabycharun,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Dabee, Counsel</w:t>
      </w:r>
    </w:p>
    <w:p w:rsidR="007F7714" w:rsidRDefault="007F7714" w:rsidP="007F7714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J.Gujadhur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Attorney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F7714" w:rsidRDefault="007F7714" w:rsidP="007F77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J.Aling, Attorney</w:t>
      </w:r>
    </w:p>
    <w:p w:rsidR="007F7714" w:rsidRDefault="007F7714" w:rsidP="007F7714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Y.D.Leckram-Baungally, Attorney</w:t>
      </w:r>
    </w:p>
    <w:p w:rsidR="007F7714" w:rsidRDefault="007F7714"/>
    <w:sectPr w:rsidR="007F7714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7C" w:rsidRDefault="00B5447C" w:rsidP="00F318AE">
      <w:pPr>
        <w:spacing w:after="0" w:line="240" w:lineRule="auto"/>
      </w:pPr>
      <w:r>
        <w:separator/>
      </w:r>
    </w:p>
  </w:endnote>
  <w:endnote w:type="continuationSeparator" w:id="0">
    <w:p w:rsidR="00B5447C" w:rsidRDefault="00B5447C" w:rsidP="00F3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681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318AE" w:rsidRDefault="00F318AE" w:rsidP="00F318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8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86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18AE" w:rsidRDefault="00F318AE" w:rsidP="00F318AE">
    <w:pPr>
      <w:pStyle w:val="Footer"/>
    </w:pPr>
  </w:p>
  <w:p w:rsidR="00F318AE" w:rsidRDefault="00F31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7C" w:rsidRDefault="00B5447C" w:rsidP="00F318AE">
      <w:pPr>
        <w:spacing w:after="0" w:line="240" w:lineRule="auto"/>
      </w:pPr>
      <w:r>
        <w:separator/>
      </w:r>
    </w:p>
  </w:footnote>
  <w:footnote w:type="continuationSeparator" w:id="0">
    <w:p w:rsidR="00B5447C" w:rsidRDefault="00B5447C" w:rsidP="00F31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9"/>
    <w:rsid w:val="00037817"/>
    <w:rsid w:val="000550EF"/>
    <w:rsid w:val="001566AE"/>
    <w:rsid w:val="0021415D"/>
    <w:rsid w:val="002160D7"/>
    <w:rsid w:val="00222C84"/>
    <w:rsid w:val="002661EA"/>
    <w:rsid w:val="00285B5E"/>
    <w:rsid w:val="00296997"/>
    <w:rsid w:val="00303735"/>
    <w:rsid w:val="00312550"/>
    <w:rsid w:val="003A7B41"/>
    <w:rsid w:val="003C1E8C"/>
    <w:rsid w:val="00402DBC"/>
    <w:rsid w:val="004430DB"/>
    <w:rsid w:val="004A68FE"/>
    <w:rsid w:val="0050130D"/>
    <w:rsid w:val="00512CE2"/>
    <w:rsid w:val="00586C6F"/>
    <w:rsid w:val="005C7E80"/>
    <w:rsid w:val="005E482E"/>
    <w:rsid w:val="005E51B9"/>
    <w:rsid w:val="0063086C"/>
    <w:rsid w:val="00655EC3"/>
    <w:rsid w:val="006740BC"/>
    <w:rsid w:val="00696DDB"/>
    <w:rsid w:val="006D4E8E"/>
    <w:rsid w:val="006F143D"/>
    <w:rsid w:val="00735859"/>
    <w:rsid w:val="007F74D0"/>
    <w:rsid w:val="007F7714"/>
    <w:rsid w:val="00865B0E"/>
    <w:rsid w:val="008A51B9"/>
    <w:rsid w:val="00A10CD9"/>
    <w:rsid w:val="00A3419B"/>
    <w:rsid w:val="00A84D1B"/>
    <w:rsid w:val="00A96DCF"/>
    <w:rsid w:val="00AB456A"/>
    <w:rsid w:val="00AF62E6"/>
    <w:rsid w:val="00B5447C"/>
    <w:rsid w:val="00BD3DF1"/>
    <w:rsid w:val="00C65E82"/>
    <w:rsid w:val="00CB7C0F"/>
    <w:rsid w:val="00CD6EB8"/>
    <w:rsid w:val="00CF729B"/>
    <w:rsid w:val="00D44CF5"/>
    <w:rsid w:val="00E77458"/>
    <w:rsid w:val="00EA287D"/>
    <w:rsid w:val="00EF0C03"/>
    <w:rsid w:val="00F318AE"/>
    <w:rsid w:val="00F328C9"/>
    <w:rsid w:val="00F8441C"/>
    <w:rsid w:val="00F913A9"/>
    <w:rsid w:val="00F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DEB93-0767-4C13-9301-BA986EBD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F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61E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661EA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8A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8AE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7F7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7F74D0"/>
  </w:style>
  <w:style w:type="paragraph" w:styleId="BalloonText">
    <w:name w:val="Balloon Text"/>
    <w:basedOn w:val="Normal"/>
    <w:link w:val="BalloonTextChar"/>
    <w:uiPriority w:val="99"/>
    <w:semiHidden/>
    <w:unhideWhenUsed/>
    <w:rsid w:val="0058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6F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9DB4AA-B389-4C75-91C4-690EFA8282FA}"/>
</file>

<file path=customXml/itemProps2.xml><?xml version="1.0" encoding="utf-8"?>
<ds:datastoreItem xmlns:ds="http://schemas.openxmlformats.org/officeDocument/2006/customXml" ds:itemID="{0B216F57-E84F-45EA-B1B7-F3A01C1F848D}"/>
</file>

<file path=customXml/itemProps3.xml><?xml version="1.0" encoding="utf-8"?>
<ds:datastoreItem xmlns:ds="http://schemas.openxmlformats.org/officeDocument/2006/customXml" ds:itemID="{E690C8B3-3137-4880-961C-A941116F4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2023-05-11T06:51:00Z</cp:lastPrinted>
  <dcterms:created xsi:type="dcterms:W3CDTF">2023-05-12T08:11:00Z</dcterms:created>
  <dcterms:modified xsi:type="dcterms:W3CDTF">2023-05-12T08:11:00Z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