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5A" w:rsidRPr="00AB4B59" w:rsidRDefault="0093265A" w:rsidP="0093265A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3265A" w:rsidRPr="00AB4B59" w:rsidRDefault="0093265A" w:rsidP="0093265A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3265A" w:rsidRPr="0071374F" w:rsidRDefault="0093265A" w:rsidP="0093265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93265A" w:rsidRDefault="0093265A" w:rsidP="0093265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93265A" w:rsidRDefault="0093265A" w:rsidP="0093265A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>Monday 10 April 2023</w:t>
      </w:r>
    </w:p>
    <w:p w:rsidR="0093265A" w:rsidRDefault="0093265A" w:rsidP="0093265A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Mention @ 11.00 a.m.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93265A" w:rsidRDefault="0093265A" w:rsidP="0093265A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93265A" w:rsidRDefault="0093265A" w:rsidP="0093265A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Member:  Mrs K. Veerapen</w:t>
      </w:r>
    </w:p>
    <w:p w:rsidR="0093265A" w:rsidRDefault="0093265A" w:rsidP="0093265A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 Member:  Mr P. Burosee</w:t>
      </w:r>
    </w:p>
    <w:p w:rsidR="0093265A" w:rsidRDefault="0093265A" w:rsidP="0093265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3265A" w:rsidRDefault="0093265A" w:rsidP="0093265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93265A" w:rsidRDefault="0093265A" w:rsidP="0093265A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>
        <w:rPr>
          <w:rFonts w:ascii="Bookman Old Style" w:hAnsi="Bookman Old Style" w:cs="Bookman Old Style"/>
          <w:b/>
          <w:iCs/>
          <w:lang w:val="en-US"/>
        </w:rPr>
        <w:tab/>
      </w:r>
    </w:p>
    <w:p w:rsidR="0093265A" w:rsidRDefault="0093265A" w:rsidP="0093265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93265A" w:rsidRDefault="0093265A" w:rsidP="0093265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93265A" w:rsidRDefault="0093265A" w:rsidP="0093265A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N. Dulloo, Counsel                                 Mr D. Dodin, Counsel              </w:t>
      </w:r>
    </w:p>
    <w:p w:rsidR="0093265A" w:rsidRDefault="0093265A" w:rsidP="0093265A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J.Mosaheb, Counsel                               </w:t>
      </w:r>
    </w:p>
    <w:p w:rsidR="0093265A" w:rsidRDefault="0093265A" w:rsidP="0093265A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suggest common dates</w:t>
      </w:r>
    </w:p>
    <w:p w:rsidR="0093265A" w:rsidRDefault="0093265A" w:rsidP="00216E3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265A" w:rsidRDefault="0093265A" w:rsidP="00216E3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265A" w:rsidRDefault="0093265A" w:rsidP="00216E3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265A" w:rsidRDefault="0093265A" w:rsidP="00216E3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265A" w:rsidRDefault="0093265A" w:rsidP="00216E3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265A" w:rsidRDefault="0093265A" w:rsidP="00216E3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265A" w:rsidRDefault="0093265A" w:rsidP="00216E3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265A" w:rsidRDefault="0093265A" w:rsidP="00216E3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265A" w:rsidRDefault="0093265A" w:rsidP="00216E3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265A" w:rsidRDefault="0093265A" w:rsidP="00216E3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265A" w:rsidRDefault="0093265A" w:rsidP="00216E3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16E3E" w:rsidRDefault="00216E3E" w:rsidP="00216E3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16E3E" w:rsidRDefault="00216E3E" w:rsidP="00216E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16E3E" w:rsidRDefault="00216E3E" w:rsidP="00216E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216E3E" w:rsidRDefault="00216E3E" w:rsidP="00216E3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10 April 2023</w:t>
      </w:r>
    </w:p>
    <w:p w:rsidR="00C063D0" w:rsidRPr="00F347AA" w:rsidRDefault="00C063D0" w:rsidP="00C063D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AE18A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F2C1E" w:rsidRPr="00530D96" w:rsidRDefault="003F2C1E" w:rsidP="003F2C1E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 xml:space="preserve">Member:  Mr </w:t>
      </w:r>
      <w:r>
        <w:rPr>
          <w:rFonts w:ascii="Bookman Old Style" w:hAnsi="Bookman Old Style" w:cs="Arial"/>
        </w:rPr>
        <w:t>F. Supparayen</w:t>
      </w:r>
    </w:p>
    <w:p w:rsidR="003F2C1E" w:rsidRPr="00530D96" w:rsidRDefault="003F2C1E" w:rsidP="003F2C1E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Mrs K. Veerapen</w:t>
      </w:r>
    </w:p>
    <w:p w:rsidR="003F2C1E" w:rsidRDefault="003F2C1E" w:rsidP="003F2C1E">
      <w:pPr>
        <w:spacing w:after="0" w:line="360" w:lineRule="auto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  <w:t xml:space="preserve"> Member:  Mr </w:t>
      </w:r>
      <w:r>
        <w:rPr>
          <w:rFonts w:ascii="Bookman Old Style" w:hAnsi="Bookman Old Style" w:cs="Arial"/>
        </w:rPr>
        <w:t>C. Fanchette</w:t>
      </w:r>
    </w:p>
    <w:p w:rsidR="00C063D0" w:rsidRDefault="00C063D0" w:rsidP="00C063D0"/>
    <w:p w:rsidR="00C063D0" w:rsidRPr="002544C9" w:rsidRDefault="00C063D0" w:rsidP="00C063D0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C063D0" w:rsidRPr="00AD4B72" w:rsidRDefault="00C063D0" w:rsidP="00C063D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69</w:t>
      </w:r>
      <w:r w:rsidRPr="00AD4B72">
        <w:rPr>
          <w:rFonts w:ascii="Bookman Old Style" w:hAnsi="Bookman Old Style" w:cs="Bookman Old Style"/>
          <w:b/>
          <w:iCs/>
          <w:lang w:val="en-US"/>
        </w:rPr>
        <w:t>/22</w:t>
      </w:r>
      <w:r>
        <w:rPr>
          <w:rFonts w:ascii="Bookman Old Style" w:hAnsi="Bookman Old Style" w:cs="Bookman Old Style"/>
          <w:b/>
          <w:iCs/>
          <w:lang w:val="en-US"/>
        </w:rPr>
        <w:t xml:space="preserve"> – ERT/RN 81/22</w:t>
      </w:r>
    </w:p>
    <w:p w:rsidR="00C063D0" w:rsidRDefault="00C063D0" w:rsidP="00C063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063D0" w:rsidRPr="005A10F5" w:rsidRDefault="00C063D0" w:rsidP="00C063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A</w:t>
      </w:r>
      <w:r>
        <w:rPr>
          <w:rFonts w:ascii="Bookman Old Style" w:hAnsi="Bookman Old Style" w:cs="Bookman Old Style"/>
          <w:b/>
          <w:iCs/>
          <w:lang w:val="en-US"/>
        </w:rPr>
        <w:t>SHW</w:t>
      </w:r>
      <w:r w:rsidRPr="005A10F5">
        <w:rPr>
          <w:rFonts w:ascii="Bookman Old Style" w:hAnsi="Bookman Old Style" w:cs="Bookman Old Style"/>
          <w:b/>
          <w:iCs/>
          <w:lang w:val="en-US"/>
        </w:rPr>
        <w:t>IN SEERUTTUN</w:t>
      </w:r>
    </w:p>
    <w:p w:rsidR="00C063D0" w:rsidRPr="005A10F5" w:rsidRDefault="00C063D0" w:rsidP="00C063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ARSHAD BHUNNOO</w:t>
      </w:r>
    </w:p>
    <w:p w:rsidR="00C063D0" w:rsidRPr="005A10F5" w:rsidRDefault="00C063D0" w:rsidP="00C063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LEEVRAJ NEERMUL</w:t>
      </w:r>
    </w:p>
    <w:p w:rsidR="00C063D0" w:rsidRPr="005A10F5" w:rsidRDefault="00C063D0" w:rsidP="00C063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KOUSHRAJ JUGLALL</w:t>
      </w:r>
    </w:p>
    <w:p w:rsidR="00C063D0" w:rsidRPr="005A10F5" w:rsidRDefault="00C063D0" w:rsidP="00C063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MRS DIKSHA RAMJUG</w:t>
      </w:r>
    </w:p>
    <w:p w:rsidR="00C063D0" w:rsidRPr="005A10F5" w:rsidRDefault="00C063D0" w:rsidP="00C063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THAKOORANUND BOHORUN</w:t>
      </w:r>
    </w:p>
    <w:p w:rsidR="00C063D0" w:rsidRPr="005A10F5" w:rsidRDefault="00C063D0" w:rsidP="00C063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SHEZAAD BURKUTALLY</w:t>
      </w:r>
    </w:p>
    <w:p w:rsidR="00C063D0" w:rsidRPr="005A10F5" w:rsidRDefault="00C063D0" w:rsidP="00C063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DHARAM SEEMEERAN MISSIR</w:t>
      </w:r>
    </w:p>
    <w:p w:rsidR="00C063D0" w:rsidRPr="005A10F5" w:rsidRDefault="00C063D0" w:rsidP="00C063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MOHAMAD WAFIIQ ROOMALDAWO</w:t>
      </w:r>
    </w:p>
    <w:p w:rsidR="00C063D0" w:rsidRPr="005A10F5" w:rsidRDefault="00C063D0" w:rsidP="00C063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MUHTASIM AHMAD RADIM</w:t>
      </w:r>
    </w:p>
    <w:p w:rsidR="00C063D0" w:rsidRPr="005A10F5" w:rsidRDefault="00C063D0" w:rsidP="00C063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OUMESH KUMAR MUNROOP</w:t>
      </w:r>
    </w:p>
    <w:p w:rsidR="00C063D0" w:rsidRPr="005A10F5" w:rsidRDefault="00C063D0" w:rsidP="00C063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KAVIRAJ IPPILIAPPIAH</w:t>
      </w:r>
    </w:p>
    <w:p w:rsidR="00C063D0" w:rsidRPr="005A10F5" w:rsidRDefault="00C063D0" w:rsidP="00C063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UMAYR ISSACK HATTEEA</w:t>
      </w:r>
    </w:p>
    <w:p w:rsidR="00C063D0" w:rsidRPr="005A10F5" w:rsidRDefault="00C063D0" w:rsidP="00C063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C063D0" w:rsidRDefault="00C063D0" w:rsidP="00C063D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CENTRAL ELECTRICITY BOARD</w:t>
      </w:r>
      <w:r w:rsidRPr="005A10F5">
        <w:rPr>
          <w:rFonts w:ascii="Times New Roman" w:hAnsi="Times New Roman"/>
          <w:b/>
          <w:iCs/>
          <w:lang w:val="en-US"/>
        </w:rPr>
        <w:t>​</w:t>
      </w:r>
    </w:p>
    <w:p w:rsidR="00C063D0" w:rsidRDefault="00C063D0" w:rsidP="00C063D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C063D0" w:rsidRDefault="00C063D0" w:rsidP="00C063D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Senior </w:t>
      </w:r>
      <w:r w:rsidR="00884A3B"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 w:rsidR="00884A3B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884A3B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C063D0" w:rsidRDefault="00C063D0" w:rsidP="00C063D0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D78E4" w:rsidRPr="0093265A" w:rsidRDefault="0093265A" w:rsidP="0093265A">
      <w:pPr>
        <w:spacing w:after="0" w:line="240" w:lineRule="auto"/>
        <w:ind w:left="7200" w:firstLine="720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</w:t>
      </w:r>
      <w:r w:rsidR="0064391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</w:t>
      </w:r>
    </w:p>
    <w:p w:rsidR="004D78E4" w:rsidRDefault="004D78E4" w:rsidP="00B03B3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D78E4" w:rsidRDefault="004D78E4" w:rsidP="0093265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3B32" w:rsidRDefault="00B03B32" w:rsidP="00B03B3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03B32" w:rsidRDefault="00B03B32" w:rsidP="00B03B3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03B32" w:rsidRDefault="00B03B32" w:rsidP="00B03B3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B03B32" w:rsidRDefault="008A0FAB" w:rsidP="00B03B3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</w:t>
      </w:r>
      <w:r w:rsidR="00B03B3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April 2023</w:t>
      </w:r>
    </w:p>
    <w:p w:rsidR="00B03B32" w:rsidRDefault="00B03B32"/>
    <w:p w:rsidR="006E47FC" w:rsidRDefault="006E47FC" w:rsidP="006E47F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E47FC" w:rsidRDefault="006E47FC" w:rsidP="006E47F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E47FC" w:rsidRDefault="006E47FC" w:rsidP="006E47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33/23</w:t>
      </w:r>
    </w:p>
    <w:p w:rsidR="006E47FC" w:rsidRDefault="006E47FC" w:rsidP="006E47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INFORMATICS LIMITED STAFF UNION</w:t>
      </w:r>
    </w:p>
    <w:p w:rsidR="006E47FC" w:rsidRDefault="006E47FC" w:rsidP="006E47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E47FC" w:rsidRDefault="006E47FC" w:rsidP="006E47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INFORMATICS LIMITED</w:t>
      </w:r>
    </w:p>
    <w:p w:rsidR="006E47FC" w:rsidRDefault="006E47FC" w:rsidP="006E47FC">
      <w:pPr>
        <w:spacing w:after="0" w:line="240" w:lineRule="auto"/>
        <w:ind w:left="14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>Order to start negotiations</w:t>
      </w:r>
    </w:p>
    <w:p w:rsidR="00F45424" w:rsidRDefault="006E47FC" w:rsidP="006E47F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  <w:r w:rsidR="00F45424"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="00F45424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F45424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F45424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F45424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F45424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="00F45424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 w:rsidR="00F45424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F45424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F45424" w:rsidRDefault="00F45424" w:rsidP="00F454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45424" w:rsidRPr="00792794" w:rsidRDefault="00F45424" w:rsidP="00F454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48513E">
        <w:rPr>
          <w:rFonts w:ascii="Bookman Old Style" w:hAnsi="Bookman Old Style" w:cs="Bookman Old Style"/>
          <w:b/>
          <w:iCs/>
          <w:lang w:val="en-US"/>
        </w:rPr>
        <w:t>32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F45424" w:rsidRPr="00792794" w:rsidRDefault="00770454" w:rsidP="00F454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KREOL LANGUAGE PRIMARY EDUCATORS</w:t>
      </w:r>
    </w:p>
    <w:p w:rsidR="00F45424" w:rsidRPr="001123DC" w:rsidRDefault="00F45424" w:rsidP="00F454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45424" w:rsidRDefault="005F561F" w:rsidP="00F454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ROMAN CATHOLIC EDUCATION AUTHORITY</w:t>
      </w:r>
    </w:p>
    <w:p w:rsidR="00F45424" w:rsidRPr="00541A99" w:rsidRDefault="00F45424" w:rsidP="00F45424">
      <w:pPr>
        <w:spacing w:after="0" w:line="360" w:lineRule="auto"/>
        <w:rPr>
          <w:rFonts w:ascii="Bookman Old Style" w:hAnsi="Bookman Old Style" w:cs="Bookman Old Style"/>
          <w:b/>
          <w:iCs/>
          <w:sz w:val="20"/>
          <w:lang w:val="en-US"/>
        </w:rPr>
      </w:pPr>
    </w:p>
    <w:p w:rsidR="00B03B32" w:rsidRPr="003F7ABD" w:rsidRDefault="00541A99" w:rsidP="003F7ABD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</w:t>
      </w:r>
      <w:r w:rsidRPr="00541A99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for Check-Off Agreement</w:t>
      </w:r>
    </w:p>
    <w:p w:rsidR="00D3619F" w:rsidRDefault="005B31E9" w:rsidP="005B31E9">
      <w:pPr>
        <w:spacing w:after="0" w:line="360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iCs/>
        </w:rPr>
        <w:t>----</w:t>
      </w: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</w:t>
      </w:r>
    </w:p>
    <w:p w:rsidR="00D4792D" w:rsidRDefault="00D4792D" w:rsidP="00D4792D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                        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D4792D" w:rsidRDefault="00D4792D" w:rsidP="00D4792D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ERT/RN 13/23</w:t>
      </w:r>
    </w:p>
    <w:p w:rsidR="00D4792D" w:rsidRDefault="00D4792D" w:rsidP="00D4792D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LEELADHANJIV JHUBOO</w:t>
      </w:r>
    </w:p>
    <w:p w:rsidR="00D4792D" w:rsidRDefault="00D4792D" w:rsidP="00D4792D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D4792D" w:rsidRDefault="00D4792D" w:rsidP="00D4792D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MAURITIUS CANE INDUSTRY AUTHORITY</w:t>
      </w:r>
    </w:p>
    <w:p w:rsidR="00D4792D" w:rsidRDefault="00D4792D" w:rsidP="00D4792D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 xml:space="preserve">Ms S.T. Gobin, Counsel 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ab/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ab/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ab/>
        <w:t>Ms A. Mohun, Senior State Attorney</w:t>
      </w:r>
    </w:p>
    <w:p w:rsidR="00D4792D" w:rsidRDefault="00D4792D" w:rsidP="00D4792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Y. Dindoyal, Counsel                         Mrs S. Dwarka Gujadhur, State Attorney</w:t>
      </w:r>
    </w:p>
    <w:p w:rsidR="00D4792D" w:rsidRPr="000138C4" w:rsidRDefault="00D4792D" w:rsidP="00D4792D">
      <w:pPr>
        <w:pStyle w:val="Normal1"/>
        <w:spacing w:before="0" w:beforeAutospacing="0" w:after="0" w:afterAutospacing="0" w:line="360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</w:rPr>
        <w:t>Complainant to take a stand</w:t>
      </w:r>
    </w:p>
    <w:p w:rsidR="000F38D1" w:rsidRDefault="000F38D1" w:rsidP="000F38D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0F38D1" w:rsidRDefault="000F38D1" w:rsidP="00D3619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D413E4" w:rsidRDefault="00D413E4" w:rsidP="00BD1CE0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D1CE0" w:rsidRDefault="00BD1CE0" w:rsidP="00BD1CE0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3619F" w:rsidRDefault="00D3619F" w:rsidP="00D3619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3619F" w:rsidRDefault="00D3619F" w:rsidP="00D361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3619F" w:rsidRDefault="00D3619F" w:rsidP="00D361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3619F" w:rsidRDefault="00D3619F" w:rsidP="00D3619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April 2023</w:t>
      </w:r>
    </w:p>
    <w:p w:rsidR="00D3619F" w:rsidRDefault="00D3619F" w:rsidP="00F138FE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F138FE" w:rsidRDefault="00F138FE" w:rsidP="00F138F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 @ 1.3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D3619F" w:rsidRPr="00530D96" w:rsidRDefault="00D3619F" w:rsidP="00D3619F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 xml:space="preserve">Member:  Mr </w:t>
      </w:r>
      <w:r>
        <w:rPr>
          <w:rFonts w:ascii="Bookman Old Style" w:hAnsi="Bookman Old Style" w:cs="Arial"/>
        </w:rPr>
        <w:t>F. Supparayen</w:t>
      </w:r>
    </w:p>
    <w:p w:rsidR="00D3619F" w:rsidRPr="00530D96" w:rsidRDefault="00D3619F" w:rsidP="00D3619F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 </w:t>
      </w:r>
      <w:r w:rsidR="00BD3487">
        <w:rPr>
          <w:rFonts w:ascii="Bookman Old Style" w:hAnsi="Bookman Old Style" w:cs="Arial"/>
        </w:rPr>
        <w:t xml:space="preserve">F. </w:t>
      </w:r>
      <w:r>
        <w:rPr>
          <w:rFonts w:ascii="Bookman Old Style" w:hAnsi="Bookman Old Style" w:cs="Arial"/>
        </w:rPr>
        <w:t>Acharauz</w:t>
      </w:r>
    </w:p>
    <w:p w:rsidR="00D3619F" w:rsidRDefault="00D3619F" w:rsidP="00D3619F">
      <w:pPr>
        <w:spacing w:after="0" w:line="360" w:lineRule="auto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  <w:t xml:space="preserve"> Member:  Mr </w:t>
      </w:r>
      <w:r w:rsidR="00A236DE">
        <w:rPr>
          <w:rFonts w:ascii="Bookman Old Style" w:hAnsi="Bookman Old Style" w:cs="Arial"/>
        </w:rPr>
        <w:t>K. Lukeeram</w:t>
      </w:r>
    </w:p>
    <w:p w:rsidR="00F138FE" w:rsidRDefault="00F138FE" w:rsidP="00F138FE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F138FE" w:rsidRDefault="00F138FE" w:rsidP="00F138F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04/23</w:t>
      </w:r>
    </w:p>
    <w:p w:rsidR="00F138FE" w:rsidRDefault="00F138FE" w:rsidP="00F138F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SEWKUMARSING DINASSING</w:t>
      </w:r>
    </w:p>
    <w:p w:rsidR="00F138FE" w:rsidRDefault="00F138FE" w:rsidP="00F138F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F138FE" w:rsidRDefault="00F138FE" w:rsidP="00F138F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CENTRAL WATER AUTHORITY</w:t>
      </w:r>
    </w:p>
    <w:p w:rsidR="00F138FE" w:rsidRDefault="00F138FE" w:rsidP="00F138F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Jugoo,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Y. Roopun, Counsel</w:t>
      </w:r>
    </w:p>
    <w:p w:rsidR="00F138FE" w:rsidRDefault="00F138FE" w:rsidP="00F138FE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R. K. Ramdewar, Attorney</w:t>
      </w:r>
    </w:p>
    <w:p w:rsidR="00F138FE" w:rsidRDefault="00F138FE" w:rsidP="00F138FE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F138FE" w:rsidRPr="00153D53" w:rsidRDefault="000C6DD3" w:rsidP="00F138F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D4792D" w:rsidRPr="00546072" w:rsidRDefault="00D4792D" w:rsidP="00546072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546072" w:rsidRDefault="00546072" w:rsidP="00D479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6072" w:rsidRDefault="00546072" w:rsidP="00D479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6072" w:rsidRDefault="00546072" w:rsidP="00D479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6072" w:rsidRDefault="00546072" w:rsidP="00D479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6072" w:rsidRDefault="00546072" w:rsidP="00D479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6072" w:rsidRDefault="00546072" w:rsidP="00D479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6072" w:rsidRDefault="00546072" w:rsidP="00D479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6072" w:rsidRDefault="00546072" w:rsidP="00D479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6072" w:rsidRDefault="00546072" w:rsidP="00D479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6072" w:rsidRDefault="00546072" w:rsidP="00D479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F7ABD" w:rsidRPr="003F7ABD" w:rsidRDefault="003F7ABD" w:rsidP="00D479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F7ABD" w:rsidRPr="0071374F" w:rsidRDefault="003F7ABD" w:rsidP="003F7A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3F7ABD" w:rsidRDefault="003F7ABD" w:rsidP="003F7A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</w:t>
      </w:r>
    </w:p>
    <w:p w:rsidR="003F7ABD" w:rsidRDefault="003F7ABD" w:rsidP="003F7AB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April 2023</w:t>
      </w:r>
    </w:p>
    <w:p w:rsidR="00D4792D" w:rsidRDefault="00D4792D" w:rsidP="00D4792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4792D" w:rsidRDefault="00D4792D" w:rsidP="00D4792D">
      <w:pPr>
        <w:spacing w:after="0" w:line="360" w:lineRule="auto"/>
        <w:rPr>
          <w:rFonts w:ascii="Bookman Old Style" w:hAnsi="Bookman Old Style" w:cs="Bookman Old Style"/>
          <w:iCs/>
        </w:rPr>
      </w:pPr>
    </w:p>
    <w:p w:rsidR="00D4792D" w:rsidRDefault="00D4792D" w:rsidP="00D4792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4792D" w:rsidRDefault="00D4792D" w:rsidP="00D4792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D4792D" w:rsidRDefault="00D4792D" w:rsidP="00D479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34/23</w:t>
      </w:r>
    </w:p>
    <w:p w:rsidR="00D4792D" w:rsidRDefault="00D4792D" w:rsidP="00D479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DHANRAJSING RAMLUGUN</w:t>
      </w:r>
    </w:p>
    <w:p w:rsidR="00D4792D" w:rsidRDefault="00D4792D" w:rsidP="00D479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4792D" w:rsidRPr="00B5034A" w:rsidRDefault="00D4792D" w:rsidP="00D479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D4792D" w:rsidRDefault="00D4792D" w:rsidP="00D4792D">
      <w:pPr>
        <w:spacing w:after="0" w:line="240" w:lineRule="auto"/>
        <w:ind w:left="1440" w:firstLine="720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      Labour dispute</w:t>
      </w:r>
    </w:p>
    <w:p w:rsidR="00D4792D" w:rsidRDefault="00D4792D" w:rsidP="00D4792D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D4792D" w:rsidRPr="00D4792D" w:rsidRDefault="00D4792D" w:rsidP="00D4792D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3F7ABD" w:rsidRDefault="003F7ABD" w:rsidP="003F7AB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3F7ABD" w:rsidRDefault="003F7ABD" w:rsidP="003F7ABD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F7ABD" w:rsidRPr="009E5C89" w:rsidRDefault="003F7ABD" w:rsidP="003F7A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ERT/RN 17/23</w:t>
      </w:r>
    </w:p>
    <w:p w:rsidR="003F7ABD" w:rsidRPr="009E5C89" w:rsidRDefault="003F7ABD" w:rsidP="003F7A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MRS AJASAVANEE SOOPRAMANIEN</w:t>
      </w:r>
    </w:p>
    <w:p w:rsidR="003F7ABD" w:rsidRPr="009E5C89" w:rsidRDefault="003F7ABD" w:rsidP="003F7A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AND</w:t>
      </w:r>
    </w:p>
    <w:p w:rsidR="003F7ABD" w:rsidRPr="009E5C89" w:rsidRDefault="003F7ABD" w:rsidP="003F7A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827E3D" w:rsidRDefault="00A72DFD" w:rsidP="00A72DFD">
      <w:pPr>
        <w:spacing w:after="0" w:line="240" w:lineRule="auto"/>
        <w:ind w:left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</w:t>
      </w:r>
      <w:r w:rsidR="00827E3D"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>
        <w:rPr>
          <w:rFonts w:ascii="Bookman Old Style" w:hAnsi="Bookman Old Style" w:cs="Bookman Old Style"/>
          <w:iCs/>
          <w:sz w:val="18"/>
          <w:szCs w:val="18"/>
        </w:rPr>
        <w:t>Ajodah</w:t>
      </w:r>
      <w:r w:rsidR="00827E3D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A72DFD" w:rsidRDefault="00A72DFD" w:rsidP="00A72DFD">
      <w:pPr>
        <w:spacing w:after="0" w:line="240" w:lineRule="auto"/>
        <w:ind w:left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 w:rsidRPr="00A72DFD">
        <w:rPr>
          <w:rFonts w:ascii="Bookman Old Style" w:hAnsi="Bookman Old Style" w:cs="Bookman Old Style"/>
          <w:iCs/>
          <w:sz w:val="18"/>
          <w:szCs w:val="18"/>
        </w:rPr>
        <w:t>R</w:t>
      </w:r>
      <w:r>
        <w:rPr>
          <w:rFonts w:ascii="Bookman Old Style" w:hAnsi="Bookman Old Style" w:cs="Bookman Old Style"/>
          <w:iCs/>
          <w:sz w:val="18"/>
          <w:szCs w:val="18"/>
        </w:rPr>
        <w:t>.</w:t>
      </w:r>
      <w:r w:rsidRPr="00A72DFD">
        <w:rPr>
          <w:rFonts w:ascii="Bookman Old Style" w:hAnsi="Bookman Old Style" w:cs="Bookman Old Style"/>
          <w:iCs/>
          <w:sz w:val="18"/>
          <w:szCs w:val="18"/>
        </w:rPr>
        <w:t xml:space="preserve"> Bucktowonsing</w:t>
      </w:r>
      <w:r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3F7ABD" w:rsidRPr="00827E3D" w:rsidRDefault="00827E3D" w:rsidP="00827E3D">
      <w:pPr>
        <w:spacing w:after="0" w:line="240" w:lineRule="auto"/>
        <w:ind w:left="43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</w:t>
      </w:r>
      <w:r w:rsidR="002157B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D4792D" w:rsidRDefault="00D4792D" w:rsidP="00D4792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4792D" w:rsidRDefault="00D4792D" w:rsidP="00D4792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4792D" w:rsidRDefault="00D4792D" w:rsidP="00D4792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4792D" w:rsidRDefault="00D4792D" w:rsidP="00D4792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4792D" w:rsidRDefault="00D4792D" w:rsidP="00D4792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4792D" w:rsidRDefault="00D4792D" w:rsidP="00D4792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77F43" w:rsidRDefault="00277F43" w:rsidP="00D479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7F43" w:rsidRDefault="00277F43" w:rsidP="00D479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7F43" w:rsidRDefault="00277F43" w:rsidP="00D479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7F43" w:rsidRDefault="00277F43" w:rsidP="00D479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4792D" w:rsidRPr="003F7ABD" w:rsidRDefault="00D4792D" w:rsidP="00D479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4792D" w:rsidRPr="0071374F" w:rsidRDefault="00D4792D" w:rsidP="00D479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D4792D" w:rsidRDefault="00D4792D" w:rsidP="00D479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</w:t>
      </w:r>
    </w:p>
    <w:p w:rsidR="00D4792D" w:rsidRDefault="00D4792D" w:rsidP="00D4792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April 2023</w:t>
      </w:r>
    </w:p>
    <w:p w:rsidR="00D4792D" w:rsidRDefault="00D4792D" w:rsidP="00D4792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27E3D" w:rsidRPr="00D4792D" w:rsidRDefault="00D4792D" w:rsidP="00D4792D">
      <w:pPr>
        <w:spacing w:after="0" w:line="360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</w:t>
      </w:r>
      <w:r w:rsidR="00827E3D">
        <w:rPr>
          <w:rFonts w:ascii="Bookman Old Style" w:hAnsi="Bookman Old Style" w:cs="Bookman Old Style"/>
          <w:i/>
          <w:iCs/>
          <w:sz w:val="24"/>
          <w:szCs w:val="24"/>
        </w:rPr>
        <w:t>sposal</w:t>
      </w:r>
      <w:r w:rsidR="00827E3D" w:rsidRPr="00581BA6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r w:rsidR="00827E3D">
        <w:rPr>
          <w:rFonts w:ascii="Bookman Old Style" w:hAnsi="Bookman Old Style" w:cs="Bookman Old Style"/>
          <w:i/>
          <w:iCs/>
          <w:sz w:val="24"/>
          <w:szCs w:val="24"/>
        </w:rPr>
        <w:t xml:space="preserve"> 1.3</w:t>
      </w:r>
      <w:r w:rsidR="00827E3D" w:rsidRPr="00581BA6">
        <w:rPr>
          <w:rFonts w:ascii="Bookman Old Style" w:hAnsi="Bookman Old Style" w:cs="Bookman Old Style"/>
          <w:i/>
          <w:iCs/>
          <w:sz w:val="24"/>
          <w:szCs w:val="24"/>
        </w:rPr>
        <w:t>0</w:t>
      </w:r>
      <w:r w:rsidR="00827E3D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827E3D"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 w:rsidR="00827E3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 w:rsidR="00827E3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   </w:t>
      </w:r>
      <w:r w:rsidR="00827E3D"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27E3D" w:rsidRPr="004E533A" w:rsidRDefault="00827E3D" w:rsidP="00827E3D">
      <w:pPr>
        <w:spacing w:before="240" w:after="0" w:line="360" w:lineRule="auto"/>
        <w:rPr>
          <w:rFonts w:ascii="Bookman Old Style" w:hAnsi="Bookman Old Style" w:cs="Bookman Old Style"/>
          <w:iCs/>
          <w:sz w:val="18"/>
          <w:szCs w:val="18"/>
          <w:lang w:val="fr-FR"/>
        </w:rPr>
      </w:pPr>
      <w:r w:rsidRPr="004E533A">
        <w:rPr>
          <w:rFonts w:ascii="Bookman Old Style" w:hAnsi="Bookman Old Style" w:cs="Bookman Old Style"/>
          <w:b/>
          <w:iCs/>
          <w:lang w:val="fr-FR"/>
        </w:rPr>
        <w:t>ERT/RN 50/22</w:t>
      </w:r>
    </w:p>
    <w:p w:rsidR="00827E3D" w:rsidRPr="004E533A" w:rsidRDefault="00827E3D" w:rsidP="00827E3D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4E533A">
        <w:rPr>
          <w:rFonts w:ascii="Bookman Old Style" w:hAnsi="Bookman Old Style" w:cs="Bookman Old Style"/>
          <w:b/>
          <w:iCs/>
          <w:lang w:val="fr-FR"/>
        </w:rPr>
        <w:t>MR JEAN LAVAL LAVIGILANTE</w:t>
      </w:r>
    </w:p>
    <w:p w:rsidR="00827E3D" w:rsidRPr="00925E0B" w:rsidRDefault="00827E3D" w:rsidP="00827E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827E3D" w:rsidRDefault="00827E3D" w:rsidP="00827E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827E3D" w:rsidRDefault="00827E3D" w:rsidP="00827E3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M.Ramano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B.H.Maherally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State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827E3D" w:rsidRDefault="00827E3D" w:rsidP="00827E3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R.Camiah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>Deputy Chief State Attorney</w:t>
      </w:r>
    </w:p>
    <w:p w:rsidR="00827E3D" w:rsidRDefault="00827E3D" w:rsidP="00827E3D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827E3D" w:rsidRDefault="00827E3D" w:rsidP="00827E3D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B091E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546072" w:rsidRPr="00D4792D" w:rsidRDefault="00546072" w:rsidP="00546072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</w:t>
      </w:r>
    </w:p>
    <w:p w:rsidR="00546072" w:rsidRDefault="00546072" w:rsidP="0054607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46072" w:rsidRDefault="00546072" w:rsidP="0054607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1.3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546072" w:rsidRPr="00530D96" w:rsidRDefault="00546072" w:rsidP="00546072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 xml:space="preserve">Member:  Mr </w:t>
      </w:r>
      <w:r>
        <w:rPr>
          <w:rFonts w:ascii="Bookman Old Style" w:hAnsi="Bookman Old Style" w:cs="Arial"/>
        </w:rPr>
        <w:t>V. Mohit</w:t>
      </w:r>
    </w:p>
    <w:p w:rsidR="00546072" w:rsidRPr="00530D96" w:rsidRDefault="00546072" w:rsidP="00546072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</w:t>
      </w:r>
      <w:r w:rsidR="00BB5D41">
        <w:rPr>
          <w:rFonts w:ascii="Bookman Old Style" w:hAnsi="Bookman Old Style" w:cs="Arial"/>
        </w:rPr>
        <w:t>Mr R. Gungoo</w:t>
      </w:r>
    </w:p>
    <w:p w:rsidR="00546072" w:rsidRPr="00AB303A" w:rsidRDefault="00546072" w:rsidP="00546072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Member:  Mr P. Burosee</w:t>
      </w:r>
    </w:p>
    <w:p w:rsidR="00546072" w:rsidRPr="00224FFA" w:rsidRDefault="00546072" w:rsidP="00546072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ERT/RN 20/23</w:t>
      </w:r>
    </w:p>
    <w:p w:rsidR="00546072" w:rsidRPr="00224FFA" w:rsidRDefault="00546072" w:rsidP="00546072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 xml:space="preserve">CONSTRUCTION, METAL, WOODEN AND RELATED INDUSTRIES EMPLOYEES UNION </w:t>
      </w:r>
    </w:p>
    <w:p w:rsidR="00546072" w:rsidRPr="00224FFA" w:rsidRDefault="00546072" w:rsidP="00546072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AND</w:t>
      </w:r>
    </w:p>
    <w:p w:rsidR="00546072" w:rsidRPr="00224FFA" w:rsidRDefault="00546072" w:rsidP="00546072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ELEVATOR – ESCALATOR SERVICES LTD</w:t>
      </w:r>
    </w:p>
    <w:p w:rsidR="00546072" w:rsidRDefault="00546072" w:rsidP="00546072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ab/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ab/>
        <w:t xml:space="preserve"> 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ab/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ab/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ab/>
        <w:t>Mr S. Oozeer, Counsel</w:t>
      </w:r>
    </w:p>
    <w:p w:rsidR="00546072" w:rsidRDefault="00546072" w:rsidP="0054607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Ms N. Punjoo, Counsel</w:t>
      </w:r>
    </w:p>
    <w:p w:rsidR="00546072" w:rsidRDefault="00546072" w:rsidP="0054607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       Order for sole recognition</w:t>
      </w:r>
    </w:p>
    <w:p w:rsidR="00034B8F" w:rsidRDefault="00034B8F"/>
    <w:p w:rsidR="00034B8F" w:rsidRDefault="00034B8F"/>
    <w:p w:rsidR="00546072" w:rsidRDefault="00546072" w:rsidP="00E94910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4910" w:rsidRDefault="00E94910" w:rsidP="00E94910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sectPr w:rsidR="00E94910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D4" w:rsidRDefault="005726D4" w:rsidP="00B03B32">
      <w:pPr>
        <w:spacing w:after="0" w:line="240" w:lineRule="auto"/>
      </w:pPr>
      <w:r>
        <w:separator/>
      </w:r>
    </w:p>
  </w:endnote>
  <w:endnote w:type="continuationSeparator" w:id="0">
    <w:p w:rsidR="005726D4" w:rsidRDefault="005726D4" w:rsidP="00B0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130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03B32" w:rsidRDefault="00B03B32" w:rsidP="00B03B32">
            <w:pPr>
              <w:pStyle w:val="Footer"/>
              <w:ind w:left="396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23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23A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B32" w:rsidRDefault="00B03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D4" w:rsidRDefault="005726D4" w:rsidP="00B03B32">
      <w:pPr>
        <w:spacing w:after="0" w:line="240" w:lineRule="auto"/>
      </w:pPr>
      <w:r>
        <w:separator/>
      </w:r>
    </w:p>
  </w:footnote>
  <w:footnote w:type="continuationSeparator" w:id="0">
    <w:p w:rsidR="005726D4" w:rsidRDefault="005726D4" w:rsidP="00B0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75"/>
    <w:rsid w:val="000078D4"/>
    <w:rsid w:val="00034B8F"/>
    <w:rsid w:val="000C6DD3"/>
    <w:rsid w:val="000F38D1"/>
    <w:rsid w:val="0018373B"/>
    <w:rsid w:val="001C23DF"/>
    <w:rsid w:val="002157B2"/>
    <w:rsid w:val="00216E3E"/>
    <w:rsid w:val="002419FA"/>
    <w:rsid w:val="00246323"/>
    <w:rsid w:val="00277F43"/>
    <w:rsid w:val="002865B9"/>
    <w:rsid w:val="002B7B96"/>
    <w:rsid w:val="002F32AF"/>
    <w:rsid w:val="003C74CF"/>
    <w:rsid w:val="003F2C1E"/>
    <w:rsid w:val="003F7ABD"/>
    <w:rsid w:val="004226EB"/>
    <w:rsid w:val="0047771E"/>
    <w:rsid w:val="00480F2E"/>
    <w:rsid w:val="0048513E"/>
    <w:rsid w:val="00497053"/>
    <w:rsid w:val="004A5558"/>
    <w:rsid w:val="004C284A"/>
    <w:rsid w:val="004D78E4"/>
    <w:rsid w:val="004E533A"/>
    <w:rsid w:val="00541A99"/>
    <w:rsid w:val="00544189"/>
    <w:rsid w:val="00546072"/>
    <w:rsid w:val="005726D4"/>
    <w:rsid w:val="005A4BB8"/>
    <w:rsid w:val="005B31E9"/>
    <w:rsid w:val="005D7496"/>
    <w:rsid w:val="005D7A70"/>
    <w:rsid w:val="005E4B1D"/>
    <w:rsid w:val="005F561F"/>
    <w:rsid w:val="00643916"/>
    <w:rsid w:val="00650889"/>
    <w:rsid w:val="00667434"/>
    <w:rsid w:val="006E47FC"/>
    <w:rsid w:val="00736168"/>
    <w:rsid w:val="00750AD1"/>
    <w:rsid w:val="00770454"/>
    <w:rsid w:val="008037DB"/>
    <w:rsid w:val="00827E3D"/>
    <w:rsid w:val="00862345"/>
    <w:rsid w:val="0086519B"/>
    <w:rsid w:val="00884A3B"/>
    <w:rsid w:val="008A0FAB"/>
    <w:rsid w:val="008D4458"/>
    <w:rsid w:val="009211FE"/>
    <w:rsid w:val="0093265A"/>
    <w:rsid w:val="00977ADC"/>
    <w:rsid w:val="009F0EE5"/>
    <w:rsid w:val="00A236DE"/>
    <w:rsid w:val="00A64837"/>
    <w:rsid w:val="00A72DFD"/>
    <w:rsid w:val="00AB303A"/>
    <w:rsid w:val="00AE18AA"/>
    <w:rsid w:val="00B03B32"/>
    <w:rsid w:val="00B223A0"/>
    <w:rsid w:val="00B5034A"/>
    <w:rsid w:val="00B5651A"/>
    <w:rsid w:val="00BB5D41"/>
    <w:rsid w:val="00BC1F9F"/>
    <w:rsid w:val="00BD1CE0"/>
    <w:rsid w:val="00BD3487"/>
    <w:rsid w:val="00BF0996"/>
    <w:rsid w:val="00C01B8E"/>
    <w:rsid w:val="00C063D0"/>
    <w:rsid w:val="00C64F02"/>
    <w:rsid w:val="00C86D75"/>
    <w:rsid w:val="00CC476F"/>
    <w:rsid w:val="00D3619F"/>
    <w:rsid w:val="00D36938"/>
    <w:rsid w:val="00D413E4"/>
    <w:rsid w:val="00D4792D"/>
    <w:rsid w:val="00D61C99"/>
    <w:rsid w:val="00DE126B"/>
    <w:rsid w:val="00E12203"/>
    <w:rsid w:val="00E66829"/>
    <w:rsid w:val="00E94910"/>
    <w:rsid w:val="00EE5565"/>
    <w:rsid w:val="00EE55BA"/>
    <w:rsid w:val="00F138FE"/>
    <w:rsid w:val="00F4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BBEB10-188C-41DF-8FFF-D89FABD5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E3E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B3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B32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034B8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34B8F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544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544189"/>
  </w:style>
  <w:style w:type="paragraph" w:styleId="BalloonText">
    <w:name w:val="Balloon Text"/>
    <w:basedOn w:val="Normal"/>
    <w:link w:val="BalloonTextChar"/>
    <w:uiPriority w:val="99"/>
    <w:semiHidden/>
    <w:unhideWhenUsed/>
    <w:rsid w:val="0065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8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C62B0C-29FD-48C1-91A9-9B2ADE94480B}"/>
</file>

<file path=customXml/itemProps2.xml><?xml version="1.0" encoding="utf-8"?>
<ds:datastoreItem xmlns:ds="http://schemas.openxmlformats.org/officeDocument/2006/customXml" ds:itemID="{AD362906-75FD-4C66-851C-7F439A95D96E}"/>
</file>

<file path=customXml/itemProps3.xml><?xml version="1.0" encoding="utf-8"?>
<ds:datastoreItem xmlns:ds="http://schemas.openxmlformats.org/officeDocument/2006/customXml" ds:itemID="{66AAFBC1-88A6-451F-9BA9-B39B88854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User</cp:lastModifiedBy>
  <cp:revision>2</cp:revision>
  <cp:lastPrinted>2023-04-06T10:56:00Z</cp:lastPrinted>
  <dcterms:created xsi:type="dcterms:W3CDTF">2023-04-07T10:18:00Z</dcterms:created>
  <dcterms:modified xsi:type="dcterms:W3CDTF">2023-04-07T10:18:00Z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