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FA" w:rsidRPr="00567A23" w:rsidRDefault="00C42EFA" w:rsidP="009F71A7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42EFA" w:rsidRDefault="00C42EFA" w:rsidP="00C42E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C42EFA" w:rsidRDefault="00C42EFA" w:rsidP="00C42E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42EFA" w:rsidRDefault="00C42EFA" w:rsidP="00C42E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C42EFA" w:rsidRDefault="00EE35E5" w:rsidP="00C42EF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</w:t>
      </w:r>
      <w:r w:rsidR="00C42EF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March 2023</w:t>
      </w:r>
    </w:p>
    <w:p w:rsidR="00C42EFA" w:rsidRDefault="00C42EFA" w:rsidP="00C42EF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C42EFA" w:rsidRDefault="00C42EFA" w:rsidP="00C42E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42EFA" w:rsidRPr="00792794" w:rsidRDefault="00C42EFA" w:rsidP="00C42E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9F71A7">
        <w:rPr>
          <w:rFonts w:ascii="Bookman Old Style" w:hAnsi="Bookman Old Style" w:cs="Bookman Old Style"/>
          <w:b/>
          <w:iCs/>
          <w:lang w:val="en-US"/>
        </w:rPr>
        <w:t>16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C42EFA" w:rsidRPr="00792794" w:rsidRDefault="00EE35E5" w:rsidP="00C42E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RAMCHURN CHATOO</w:t>
      </w:r>
    </w:p>
    <w:p w:rsidR="00C42EFA" w:rsidRPr="001123DC" w:rsidRDefault="00C42EFA" w:rsidP="00C42E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C42EFA" w:rsidRDefault="00EE35E5" w:rsidP="00C42E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INFORMATION &amp; COMMUNICATION TECHNOLOGIES AUTHORITY</w:t>
      </w:r>
    </w:p>
    <w:p w:rsidR="00C42EFA" w:rsidRPr="00FB5C74" w:rsidRDefault="00C42EFA" w:rsidP="00C42EFA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C42EFA" w:rsidRDefault="00C42EFA" w:rsidP="00C42EFA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6501B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</w:t>
      </w:r>
      <w:r w:rsidR="00EE35E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</w:t>
      </w:r>
      <w:r w:rsidR="006501B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</w:t>
      </w:r>
      <w:r w:rsidR="00EE35E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ment</w:t>
      </w:r>
    </w:p>
    <w:p w:rsidR="00B76903" w:rsidRPr="00522C6F" w:rsidRDefault="00B76903" w:rsidP="00B7690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9F71A7" w:rsidRDefault="00EE35E5" w:rsidP="009F71A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="009F71A7">
        <w:rPr>
          <w:rFonts w:ascii="Bookman Old Style" w:hAnsi="Bookman Old Style" w:cs="Bookman Old Style"/>
          <w:i/>
          <w:iCs/>
          <w:sz w:val="24"/>
          <w:szCs w:val="24"/>
        </w:rPr>
        <w:t>@ 1.0</w:t>
      </w:r>
      <w:r w:rsidR="009F71A7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9F71A7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9F71A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="009F71A7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 w:rsidR="009F71A7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="009F71A7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9F71A7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9F71A7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F71A7" w:rsidRDefault="009F71A7" w:rsidP="009F71A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F71A7" w:rsidRPr="00792794" w:rsidRDefault="009F71A7" w:rsidP="009F71A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14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9F71A7" w:rsidRPr="00792794" w:rsidRDefault="009F71A7" w:rsidP="009F71A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9F71A7" w:rsidRPr="001123DC" w:rsidRDefault="009F71A7" w:rsidP="009F71A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F71A7" w:rsidRDefault="009F71A7" w:rsidP="009F71A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WORLD KNITS LTD</w:t>
      </w:r>
    </w:p>
    <w:p w:rsidR="009F71A7" w:rsidRPr="00FB5C74" w:rsidRDefault="009F71A7" w:rsidP="009F71A7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9F71A7" w:rsidRDefault="00F844D7" w:rsidP="009F71A7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Applicant to file letter</w:t>
      </w:r>
      <w:r w:rsidR="003A5E8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from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counsel &amp; service to be effected anew on Respondent</w:t>
      </w:r>
    </w:p>
    <w:p w:rsidR="00D15ED2" w:rsidRPr="00522C6F" w:rsidRDefault="00D15ED2" w:rsidP="00D15ED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9F71A7" w:rsidRDefault="00EE35E5" w:rsidP="009F71A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="009F71A7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9F71A7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9F71A7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9F71A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="009F71A7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 w:rsidR="009F71A7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="009F71A7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9F71A7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F71A7" w:rsidRPr="00C42EFA" w:rsidRDefault="009F71A7" w:rsidP="009F71A7">
      <w:pPr>
        <w:spacing w:after="0" w:line="240" w:lineRule="auto"/>
        <w:rPr>
          <w:lang w:val="en-US"/>
        </w:rPr>
      </w:pPr>
    </w:p>
    <w:p w:rsidR="009F71A7" w:rsidRPr="00792794" w:rsidRDefault="009F71A7" w:rsidP="009F71A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15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9F71A7" w:rsidRPr="00792794" w:rsidRDefault="009F71A7" w:rsidP="009F71A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KREOL LANGUAGE PRIMARY EDUCATORS</w:t>
      </w:r>
    </w:p>
    <w:p w:rsidR="009F71A7" w:rsidRPr="001123DC" w:rsidRDefault="009F71A7" w:rsidP="009F71A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F71A7" w:rsidRDefault="009F71A7" w:rsidP="009F71A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ROMAN CATHOLIC EDUCATION AUTHORITY</w:t>
      </w:r>
    </w:p>
    <w:p w:rsidR="009F71A7" w:rsidRPr="00B76903" w:rsidRDefault="009F71A7" w:rsidP="009F71A7">
      <w:pPr>
        <w:rPr>
          <w:rFonts w:ascii="Bookman Old Style" w:hAnsi="Bookman Old Style"/>
          <w:b/>
          <w:sz w:val="18"/>
        </w:rPr>
      </w:pPr>
      <w:r w:rsidRPr="00B76903">
        <w:rPr>
          <w:rFonts w:ascii="Bookman Old Style" w:hAnsi="Bookman Old Style"/>
          <w:b/>
          <w:sz w:val="18"/>
        </w:rPr>
        <w:t>IPO: UNION OF PRIMARY SCHOOL TEACHERS</w:t>
      </w:r>
    </w:p>
    <w:p w:rsidR="00883215" w:rsidRDefault="00883215" w:rsidP="0088321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Mr M. King Fat, Counsel</w:t>
      </w:r>
    </w:p>
    <w:p w:rsidR="00883215" w:rsidRDefault="00883215" w:rsidP="0088321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Mr S. Dookhee, Counsel</w:t>
      </w:r>
    </w:p>
    <w:p w:rsidR="00883215" w:rsidRDefault="00883215" w:rsidP="00883215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9F71A7" w:rsidRDefault="00F844D7" w:rsidP="00F844D7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to be effected anew on Co-Respondent</w:t>
      </w:r>
    </w:p>
    <w:p w:rsidR="00D15ED2" w:rsidRDefault="00D15ED2" w:rsidP="00D15ED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15ED2" w:rsidRDefault="00D15ED2" w:rsidP="00D15ED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15ED2" w:rsidRPr="00A514D8" w:rsidRDefault="00D15ED2" w:rsidP="00A514D8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15ED2" w:rsidRDefault="00D15ED2" w:rsidP="00D15E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D15ED2" w:rsidRDefault="00D15ED2" w:rsidP="00D15E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15ED2" w:rsidRDefault="00D15ED2" w:rsidP="00D15E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15ED2" w:rsidRDefault="00EE35E5" w:rsidP="00D15ED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</w:t>
      </w:r>
      <w:r w:rsidR="00D15ED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March 2023</w:t>
      </w:r>
    </w:p>
    <w:p w:rsidR="00D15ED2" w:rsidRDefault="00D15ED2" w:rsidP="00D15ED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D409D" w:rsidRDefault="001D409D" w:rsidP="001D409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883215" w:rsidRDefault="00883215" w:rsidP="001D409D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1D409D" w:rsidRDefault="001D409D" w:rsidP="001D409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04/23</w:t>
      </w:r>
    </w:p>
    <w:p w:rsidR="001D409D" w:rsidRDefault="001D409D" w:rsidP="001D409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SEWKUMARSING DINASSING</w:t>
      </w:r>
    </w:p>
    <w:p w:rsidR="001D409D" w:rsidRDefault="001D409D" w:rsidP="001D409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1D409D" w:rsidRDefault="001D409D" w:rsidP="001D409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CENTRAL WATER AUTHORITY</w:t>
      </w:r>
    </w:p>
    <w:p w:rsidR="001D409D" w:rsidRDefault="001D409D" w:rsidP="001D409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Jugoo,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Y. Roopun, Counsel</w:t>
      </w:r>
    </w:p>
    <w:p w:rsidR="001D409D" w:rsidRDefault="001D409D" w:rsidP="001D409D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R. K. Ramdewar, Attorney</w:t>
      </w:r>
    </w:p>
    <w:p w:rsidR="001D409D" w:rsidRDefault="001D409D" w:rsidP="001D409D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D409D" w:rsidRPr="00153D53" w:rsidRDefault="00F844D7" w:rsidP="00F844D7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take</w:t>
      </w:r>
      <w:r w:rsidR="00897C5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a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stand and to file any reply</w:t>
      </w:r>
    </w:p>
    <w:p w:rsidR="001D409D" w:rsidRPr="001D409D" w:rsidRDefault="001D409D" w:rsidP="00DB1312">
      <w:pPr>
        <w:spacing w:after="0" w:line="240" w:lineRule="auto"/>
        <w:rPr>
          <w:rFonts w:ascii="Bookman Old Style" w:hAnsi="Bookman Old Style" w:cs="Bookman Old Style"/>
          <w:iCs/>
          <w:sz w:val="24"/>
          <w:szCs w:val="24"/>
          <w:lang w:val="en-US"/>
        </w:rPr>
      </w:pPr>
    </w:p>
    <w:p w:rsidR="00897C5B" w:rsidRPr="00522C6F" w:rsidRDefault="00897C5B" w:rsidP="00897C5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B1396E" w:rsidRPr="00F844D7" w:rsidRDefault="00B1396E" w:rsidP="00F844D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B1396E" w:rsidRPr="00792794" w:rsidRDefault="00B1396E" w:rsidP="00B1396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ERT/RN 08/23</w:t>
      </w:r>
    </w:p>
    <w:p w:rsidR="00B1396E" w:rsidRPr="00792794" w:rsidRDefault="00B1396E" w:rsidP="00B1396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MR MUHAMMAD SAMEEM NAUYOCK</w:t>
      </w:r>
    </w:p>
    <w:p w:rsidR="00B1396E" w:rsidRPr="001123DC" w:rsidRDefault="00B1396E" w:rsidP="00B1396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1396E" w:rsidRDefault="00B1396E" w:rsidP="00B1396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WATER RESOURCES UNIT</w:t>
      </w:r>
    </w:p>
    <w:p w:rsidR="00B1396E" w:rsidRDefault="00B1396E" w:rsidP="00B1396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 MINISTRY OF ENERGY AND PUBLIC UTILITIES</w:t>
      </w:r>
    </w:p>
    <w:p w:rsidR="00B1396E" w:rsidRPr="000F6D8D" w:rsidRDefault="00B1396E" w:rsidP="00B1396E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</w:rPr>
      </w:pPr>
      <w:r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>Mr K. Ramasamy, Counsel</w:t>
      </w:r>
      <w:r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ab/>
      </w:r>
      <w:r>
        <w:rPr>
          <w:rFonts w:ascii="Bookman Old Style" w:eastAsia="Times New Roman" w:hAnsi="Bookman Old Style" w:cs="Calibri"/>
          <w:color w:val="000000"/>
          <w:sz w:val="16"/>
          <w:szCs w:val="16"/>
        </w:rPr>
        <w:t xml:space="preserve">       </w:t>
      </w:r>
      <w:r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>Mrs B. G. Oogorah, Senior State Attorney</w:t>
      </w:r>
      <w:r w:rsidRPr="000F6D8D">
        <w:rPr>
          <w:rFonts w:ascii="Bookman Old Style" w:eastAsia="Times New Roman" w:hAnsi="Bookman Old Style" w:cs="Calibri"/>
          <w:color w:val="000000"/>
          <w:sz w:val="16"/>
          <w:szCs w:val="16"/>
        </w:rPr>
        <w:tab/>
        <w:t xml:space="preserve">      Mrs B. G. Oogorah, Senior State Attorney</w:t>
      </w:r>
    </w:p>
    <w:p w:rsidR="00B1396E" w:rsidRPr="00FB5C74" w:rsidRDefault="00B1396E" w:rsidP="00B1396E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B1396E" w:rsidRPr="009F4ED4" w:rsidRDefault="00897C5B" w:rsidP="00897C5B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</w:t>
      </w:r>
      <w:r w:rsidR="001608B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and Co-Respondent to </w:t>
      </w:r>
      <w:r w:rsidR="001608B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file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their</w:t>
      </w:r>
      <w:r w:rsidR="001608B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statement of case</w:t>
      </w:r>
      <w:r w:rsidR="00B1396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</w:p>
    <w:p w:rsidR="00DB1312" w:rsidRDefault="00DB1312" w:rsidP="00DB131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97C5B" w:rsidRPr="00522C6F" w:rsidRDefault="00897C5B" w:rsidP="00897C5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22C6F">
        <w:rPr>
          <w:rFonts w:ascii="Bookman Old Style" w:hAnsi="Bookman Old Style" w:cs="Bookman Old Style"/>
          <w:b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Cs/>
        </w:rPr>
        <w:t>------------</w:t>
      </w:r>
    </w:p>
    <w:p w:rsidR="00883215" w:rsidRDefault="00B1396E" w:rsidP="00B1396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B1396E" w:rsidRPr="00883215" w:rsidRDefault="00B1396E" w:rsidP="00B1396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ERT/RN 12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B1396E" w:rsidRDefault="00B1396E" w:rsidP="00B1396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PRADEEP MAHESH KUMAR SOONARANE</w:t>
      </w:r>
    </w:p>
    <w:p w:rsidR="00B1396E" w:rsidRDefault="00B1396E" w:rsidP="00B1396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1396E" w:rsidRDefault="00B1396E" w:rsidP="00B1396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ENERGY AND PUBLIC UTILITIES</w:t>
      </w:r>
    </w:p>
    <w:p w:rsidR="00883215" w:rsidRPr="00883215" w:rsidRDefault="00883215" w:rsidP="0088321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R. Ramanjooloo, Counsel</w:t>
      </w:r>
      <w:r>
        <w:rPr>
          <w:rFonts w:ascii="Bookman Old Style" w:hAnsi="Bookman Old Style" w:cs="Bookman Old Style"/>
          <w:iCs/>
          <w:sz w:val="18"/>
          <w:lang w:val="en-US"/>
        </w:rPr>
        <w:t xml:space="preserve">                            </w:t>
      </w:r>
      <w:r w:rsidR="00B1396E">
        <w:rPr>
          <w:rFonts w:ascii="Bookman Old Style" w:hAnsi="Bookman Old Style" w:cs="Bookman Old Style"/>
          <w:iCs/>
          <w:sz w:val="18"/>
          <w:lang w:val="en-US"/>
        </w:rPr>
        <w:t>Ms A. Mohun, Senior State Attorney</w:t>
      </w:r>
    </w:p>
    <w:p w:rsidR="00B1396E" w:rsidRPr="00921DD8" w:rsidRDefault="00883215" w:rsidP="00B1396E">
      <w:pPr>
        <w:spacing w:after="0" w:line="36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>Mr Y. Bujun, Counsel</w:t>
      </w:r>
    </w:p>
    <w:p w:rsidR="00B1396E" w:rsidRDefault="001608B0" w:rsidP="001608B0">
      <w:pPr>
        <w:tabs>
          <w:tab w:val="center" w:pos="6480"/>
        </w:tabs>
        <w:spacing w:after="0"/>
        <w:ind w:left="360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>Respondent to file statement of case</w:t>
      </w:r>
    </w:p>
    <w:p w:rsidR="00B1396E" w:rsidRPr="00A514D8" w:rsidRDefault="00B1396E" w:rsidP="006501BD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1396E" w:rsidRDefault="00B1396E" w:rsidP="00B139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B1396E" w:rsidRDefault="00B1396E" w:rsidP="00B139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1396E" w:rsidRDefault="00B1396E" w:rsidP="00B139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B1396E" w:rsidRDefault="00B1396E" w:rsidP="00B1396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March 2023</w:t>
      </w:r>
    </w:p>
    <w:p w:rsidR="00B1396E" w:rsidRDefault="00B1396E" w:rsidP="00B1396E">
      <w:pPr>
        <w:spacing w:after="16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1396E" w:rsidRPr="00153D53" w:rsidRDefault="00B1396E" w:rsidP="00B1396E">
      <w:pPr>
        <w:spacing w:after="160" w:line="240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1.00 p.m                               </w:t>
      </w:r>
      <w:r w:rsidRPr="00153D53">
        <w:rPr>
          <w:rFonts w:ascii="Bookman Old Style" w:hAnsi="Bookman Old Style" w:cs="Bookman Old Style"/>
          <w:i/>
          <w:iCs/>
        </w:rPr>
        <w:t xml:space="preserve">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</w:t>
      </w:r>
      <w:r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1396E" w:rsidRPr="00153D53" w:rsidRDefault="00B1396E" w:rsidP="00B1396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ERT/RN 67/22</w:t>
      </w:r>
    </w:p>
    <w:p w:rsidR="00B1396E" w:rsidRPr="00153D53" w:rsidRDefault="00B1396E" w:rsidP="00B1396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UNIVERSITE DES MASCAREIGNES ACADEMIC STAFF UNION</w:t>
      </w:r>
    </w:p>
    <w:p w:rsidR="00B1396E" w:rsidRPr="00153D53" w:rsidRDefault="00B1396E" w:rsidP="00B1396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1396E" w:rsidRPr="00153D53" w:rsidRDefault="00B1396E" w:rsidP="00B1396E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UNIVERSITE DES MASCAREIGNES</w:t>
      </w:r>
    </w:p>
    <w:p w:rsidR="00B1396E" w:rsidRDefault="00B1396E" w:rsidP="00B1396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B1396E" w:rsidRPr="00153D53" w:rsidRDefault="00B1396E" w:rsidP="00B1396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153D53">
        <w:rPr>
          <w:rFonts w:ascii="Bookman Old Style" w:hAnsi="Bookman Old Style" w:cs="Bookman Old Style"/>
          <w:iCs/>
          <w:sz w:val="18"/>
          <w:szCs w:val="18"/>
          <w:lang w:val="en-US"/>
        </w:rPr>
        <w:t>Mrs W. Ebrahim, Counsel</w:t>
      </w:r>
    </w:p>
    <w:p w:rsidR="00B1396E" w:rsidRDefault="00B1396E" w:rsidP="00B1396E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</w:t>
      </w:r>
    </w:p>
    <w:p w:rsidR="00DB1312" w:rsidRDefault="001608B0" w:rsidP="00B1396E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amended statement of case</w:t>
      </w:r>
    </w:p>
    <w:p w:rsidR="00DB1312" w:rsidRDefault="00DB1312" w:rsidP="00DB131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B1312" w:rsidRDefault="00DB1312" w:rsidP="00DB131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B1312" w:rsidRDefault="00DB1312" w:rsidP="00DB131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E35E5" w:rsidRDefault="00EE2F24" w:rsidP="00EE2F2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EE35E5" w:rsidRDefault="00EE35E5" w:rsidP="00EE2F2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35E5" w:rsidRDefault="00EE35E5" w:rsidP="00EE2F2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35E5" w:rsidRDefault="00EE35E5" w:rsidP="00EE2F2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35E5" w:rsidRDefault="00EE35E5" w:rsidP="00EE2F2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35E5" w:rsidRDefault="00EE35E5" w:rsidP="00EE2F2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35E5" w:rsidRDefault="00EE35E5" w:rsidP="00EE2F2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35E5" w:rsidRDefault="00EE35E5" w:rsidP="00EE2F2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35E5" w:rsidRDefault="00EE35E5" w:rsidP="00EE2F2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35E5" w:rsidRDefault="00EE35E5" w:rsidP="00EE2F2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35E5" w:rsidRDefault="00EE35E5" w:rsidP="00EE2F2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35E5" w:rsidRDefault="00EE35E5" w:rsidP="00EE2F2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35E5" w:rsidRDefault="00EE35E5" w:rsidP="00EE2F2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35E5" w:rsidRDefault="00EE35E5" w:rsidP="00EE2F2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844D7" w:rsidRDefault="00F844D7" w:rsidP="00EE35E5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844D7" w:rsidRDefault="00F844D7" w:rsidP="00EE35E5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844D7" w:rsidRDefault="00F844D7" w:rsidP="00EE35E5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1312" w:rsidRDefault="00DB1312" w:rsidP="00DB131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01BD" w:rsidRPr="00A514D8" w:rsidRDefault="006501BD" w:rsidP="00AE6DF5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501BD" w:rsidRDefault="006501BD" w:rsidP="006501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501BD" w:rsidRDefault="006501BD" w:rsidP="006501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501BD" w:rsidRDefault="006501BD" w:rsidP="006501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982782" w:rsidRDefault="00897C5B" w:rsidP="006501BD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15</w:t>
      </w:r>
      <w:r w:rsidR="006501BD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March 2023</w:t>
      </w: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501BD" w:rsidRDefault="006501BD" w:rsidP="006501B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BE0F72">
        <w:rPr>
          <w:rFonts w:ascii="Bookman Old Style" w:hAnsi="Bookman Old Style" w:cs="Bookman Old Style"/>
          <w:i/>
          <w:iCs/>
          <w:sz w:val="24"/>
          <w:szCs w:val="24"/>
        </w:rPr>
        <w:t xml:space="preserve"> @ 1.3</w:t>
      </w:r>
      <w:r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501BD" w:rsidRDefault="006501BD" w:rsidP="006501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E0F72" w:rsidRPr="00530D96" w:rsidRDefault="00BE0F72" w:rsidP="00BE0F72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 R. Hossenbaccus</w:t>
      </w:r>
    </w:p>
    <w:p w:rsidR="00BE0F72" w:rsidRPr="00530D96" w:rsidRDefault="00BE0F72" w:rsidP="00BE0F72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 R. Gungoo</w:t>
      </w:r>
    </w:p>
    <w:p w:rsidR="00BE0F72" w:rsidRDefault="00BE0F72" w:rsidP="00BE0F72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Member:  Mr G. Gokhool</w:t>
      </w:r>
    </w:p>
    <w:p w:rsidR="00BE0F72" w:rsidRDefault="00BE0F72" w:rsidP="006501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501BD" w:rsidRDefault="006501BD" w:rsidP="006501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05/23</w:t>
      </w:r>
    </w:p>
    <w:p w:rsidR="006501BD" w:rsidRDefault="006501BD" w:rsidP="006501BD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>
        <w:rPr>
          <w:rFonts w:ascii="Bookman Old Style" w:hAnsi="Bookman Old Style" w:cs="Bookman Old Style"/>
          <w:b/>
          <w:iCs/>
          <w:lang w:val="fr-RE"/>
        </w:rPr>
        <w:t xml:space="preserve">SYNDICAT DES TRAVAILLEURS DES ETABLISSEMENTS </w:t>
      </w:r>
      <w:r>
        <w:rPr>
          <w:rFonts w:ascii="Bookman Old Style" w:hAnsi="Bookman Old Style" w:cs="Bookman Old Style"/>
          <w:b/>
          <w:bCs/>
          <w:iCs/>
          <w:lang w:val="fr-RE"/>
        </w:rPr>
        <w:t>PRIVÉS</w:t>
      </w:r>
    </w:p>
    <w:p w:rsidR="006501BD" w:rsidRDefault="006501BD" w:rsidP="006501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501BD" w:rsidRDefault="006501BD" w:rsidP="006501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GREWALS MAURITIUS LTD</w:t>
      </w:r>
    </w:p>
    <w:p w:rsidR="006501BD" w:rsidRDefault="006501BD" w:rsidP="006501BD">
      <w:pPr>
        <w:spacing w:after="0" w:line="36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>Mr B. Ramdenee, Counsel</w:t>
      </w:r>
      <w:r>
        <w:rPr>
          <w:rFonts w:ascii="Bookman Old Style" w:hAnsi="Bookman Old Style" w:cs="Bookman Old Style"/>
          <w:iCs/>
          <w:sz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lang w:val="en-US"/>
        </w:rPr>
        <w:tab/>
        <w:t>Ms K. Teck Yong, Counsel</w:t>
      </w:r>
    </w:p>
    <w:p w:rsidR="006501BD" w:rsidRDefault="006501BD" w:rsidP="006501B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501BD" w:rsidRDefault="006501BD" w:rsidP="006501BD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</w:t>
      </w:r>
      <w:r w:rsidR="00BE0F72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Labour Dispute</w:t>
      </w: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2782" w:rsidRDefault="00982782" w:rsidP="00D25A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45CC" w:rsidRPr="0050746E" w:rsidRDefault="00982782" w:rsidP="00883215">
      <w:pPr>
        <w:pStyle w:val="NoSpacing"/>
        <w:tabs>
          <w:tab w:val="left" w:pos="1290"/>
          <w:tab w:val="center" w:pos="4680"/>
        </w:tabs>
        <w:rPr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="007845CC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7845CC" w:rsidRDefault="007845CC" w:rsidP="007845C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45CC" w:rsidRDefault="007845CC" w:rsidP="007845C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45CC" w:rsidRDefault="007845CC" w:rsidP="007845C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E0F72" w:rsidRDefault="00BE0F72" w:rsidP="00BE0F72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25A74" w:rsidRPr="00BE0F72" w:rsidRDefault="00D25A74" w:rsidP="00BE0F72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 w:rsidRPr="00F3508E"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lastRenderedPageBreak/>
        <w:t>EMPLOYMENT RELATIONS TRIBUNAL</w:t>
      </w:r>
    </w:p>
    <w:p w:rsidR="00D25A74" w:rsidRPr="00F3508E" w:rsidRDefault="00D25A74" w:rsidP="00D25A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0023E0" w:rsidRDefault="000023E0" w:rsidP="000023E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D25A74" w:rsidRDefault="00A83498" w:rsidP="00D25A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0023E0">
        <w:rPr>
          <w:rFonts w:ascii="Bookman Old Style" w:hAnsi="Bookman Old Style" w:cs="Bookman Old Style"/>
          <w:b/>
          <w:bCs/>
        </w:rPr>
        <w:t xml:space="preserve"> 1</w:t>
      </w:r>
    </w:p>
    <w:p w:rsidR="00D25A74" w:rsidRDefault="00BE0F72" w:rsidP="00D25A7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17</w:t>
      </w:r>
      <w:r w:rsidR="00D25A74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March 2023</w:t>
      </w:r>
    </w:p>
    <w:p w:rsidR="007845CC" w:rsidRDefault="007845CC" w:rsidP="00D25A74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42947" w:rsidRDefault="00342947" w:rsidP="00342947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10.00 a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  <w:r w:rsidRPr="00530D96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</w:t>
      </w:r>
    </w:p>
    <w:p w:rsidR="00342947" w:rsidRDefault="00342947" w:rsidP="00342947">
      <w:pPr>
        <w:spacing w:before="240" w:after="0" w:line="360" w:lineRule="auto"/>
        <w:ind w:left="2880"/>
        <w:rPr>
          <w:rFonts w:ascii="Bookman Old Style" w:hAnsi="Bookman Old Style" w:cs="Arial"/>
        </w:rPr>
      </w:pPr>
    </w:p>
    <w:p w:rsidR="00342947" w:rsidRPr="00530D96" w:rsidRDefault="00342947" w:rsidP="00342947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 V. Mohit</w:t>
      </w:r>
    </w:p>
    <w:p w:rsidR="00342947" w:rsidRPr="00530D96" w:rsidRDefault="00342947" w:rsidP="00342947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342947" w:rsidRDefault="00342947" w:rsidP="00342947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</w:p>
    <w:p w:rsidR="00342947" w:rsidRPr="00530D96" w:rsidRDefault="00342947" w:rsidP="003429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342947" w:rsidRPr="00530D96" w:rsidRDefault="00342947" w:rsidP="003429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342947" w:rsidRPr="00530D96" w:rsidRDefault="00342947" w:rsidP="003429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342947" w:rsidRPr="00530D96" w:rsidRDefault="00342947" w:rsidP="003429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342947" w:rsidRPr="00530D96" w:rsidRDefault="00342947" w:rsidP="00342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342947" w:rsidRPr="00530D96" w:rsidRDefault="00342947" w:rsidP="00342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342947" w:rsidRPr="00530D96" w:rsidRDefault="00342947" w:rsidP="00342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342947" w:rsidRPr="009F4ED4" w:rsidRDefault="00342947" w:rsidP="00342947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Default="007845CC" w:rsidP="007845CC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845CC" w:rsidRPr="00D25A74" w:rsidRDefault="007845CC" w:rsidP="007845CC">
      <w:pPr>
        <w:rPr>
          <w:lang w:val="en-US"/>
        </w:rPr>
      </w:pPr>
    </w:p>
    <w:sectPr w:rsidR="007845CC" w:rsidRPr="00D25A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FA" w:rsidRDefault="00A835FA" w:rsidP="00C42EFA">
      <w:pPr>
        <w:spacing w:after="0" w:line="240" w:lineRule="auto"/>
      </w:pPr>
      <w:r>
        <w:separator/>
      </w:r>
    </w:p>
  </w:endnote>
  <w:endnote w:type="continuationSeparator" w:id="0">
    <w:p w:rsidR="00A835FA" w:rsidRDefault="00A835FA" w:rsidP="00C4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6813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42EFA" w:rsidRDefault="00C42EF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7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77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2EFA" w:rsidRDefault="00C42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FA" w:rsidRDefault="00A835FA" w:rsidP="00C42EFA">
      <w:pPr>
        <w:spacing w:after="0" w:line="240" w:lineRule="auto"/>
      </w:pPr>
      <w:r>
        <w:separator/>
      </w:r>
    </w:p>
  </w:footnote>
  <w:footnote w:type="continuationSeparator" w:id="0">
    <w:p w:rsidR="00A835FA" w:rsidRDefault="00A835FA" w:rsidP="00C42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86"/>
    <w:rsid w:val="000023E0"/>
    <w:rsid w:val="00017285"/>
    <w:rsid w:val="00055FFD"/>
    <w:rsid w:val="001608B0"/>
    <w:rsid w:val="001D409D"/>
    <w:rsid w:val="00240184"/>
    <w:rsid w:val="002661FD"/>
    <w:rsid w:val="00325FC9"/>
    <w:rsid w:val="00342947"/>
    <w:rsid w:val="003A5E86"/>
    <w:rsid w:val="00414E70"/>
    <w:rsid w:val="00463438"/>
    <w:rsid w:val="0049291E"/>
    <w:rsid w:val="00592E17"/>
    <w:rsid w:val="005B6910"/>
    <w:rsid w:val="005C63F8"/>
    <w:rsid w:val="00634A6A"/>
    <w:rsid w:val="006501BD"/>
    <w:rsid w:val="007373A0"/>
    <w:rsid w:val="007845CC"/>
    <w:rsid w:val="007F0BBF"/>
    <w:rsid w:val="007F6532"/>
    <w:rsid w:val="00844B9D"/>
    <w:rsid w:val="00883215"/>
    <w:rsid w:val="00897C5B"/>
    <w:rsid w:val="00966928"/>
    <w:rsid w:val="00982782"/>
    <w:rsid w:val="009A3369"/>
    <w:rsid w:val="009A5A0D"/>
    <w:rsid w:val="009B356F"/>
    <w:rsid w:val="009F71A7"/>
    <w:rsid w:val="00A26C29"/>
    <w:rsid w:val="00A514D8"/>
    <w:rsid w:val="00A83498"/>
    <w:rsid w:val="00A835FA"/>
    <w:rsid w:val="00AE319E"/>
    <w:rsid w:val="00AE6DF5"/>
    <w:rsid w:val="00B1396E"/>
    <w:rsid w:val="00B76903"/>
    <w:rsid w:val="00BC39ED"/>
    <w:rsid w:val="00BE0F72"/>
    <w:rsid w:val="00BE4C1D"/>
    <w:rsid w:val="00C42EFA"/>
    <w:rsid w:val="00C61799"/>
    <w:rsid w:val="00CF0771"/>
    <w:rsid w:val="00D15ED2"/>
    <w:rsid w:val="00D25A74"/>
    <w:rsid w:val="00D31967"/>
    <w:rsid w:val="00D44900"/>
    <w:rsid w:val="00DB1312"/>
    <w:rsid w:val="00E36986"/>
    <w:rsid w:val="00EE2F24"/>
    <w:rsid w:val="00EE35E5"/>
    <w:rsid w:val="00F051FB"/>
    <w:rsid w:val="00F3508E"/>
    <w:rsid w:val="00F8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736F5-24FB-4A26-B590-FF47C070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9E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C39ED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C39ED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2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F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2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F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FD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290080-89F7-4D60-BEA5-5C408CA9FF8C}"/>
</file>

<file path=customXml/itemProps2.xml><?xml version="1.0" encoding="utf-8"?>
<ds:datastoreItem xmlns:ds="http://schemas.openxmlformats.org/officeDocument/2006/customXml" ds:itemID="{76FAA71A-F91C-4C2A-A53B-22FD8D47DE3A}"/>
</file>

<file path=customXml/itemProps3.xml><?xml version="1.0" encoding="utf-8"?>
<ds:datastoreItem xmlns:ds="http://schemas.openxmlformats.org/officeDocument/2006/customXml" ds:itemID="{63B4C3E5-683B-4148-9356-0EB5459B57A1}"/>
</file>

<file path=customXml/itemProps4.xml><?xml version="1.0" encoding="utf-8"?>
<ds:datastoreItem xmlns:ds="http://schemas.openxmlformats.org/officeDocument/2006/customXml" ds:itemID="{9BAC0C48-584C-47A2-AD88-46797E41E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Webmaster</cp:lastModifiedBy>
  <cp:revision>2</cp:revision>
  <cp:lastPrinted>2023-03-09T05:57:00Z</cp:lastPrinted>
  <dcterms:created xsi:type="dcterms:W3CDTF">2023-03-10T07:44:00Z</dcterms:created>
  <dcterms:modified xsi:type="dcterms:W3CDTF">2023-03-10T07:44:00Z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