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5F" w:rsidRPr="003F7ABD" w:rsidRDefault="007A7F5F" w:rsidP="007A7F5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41BC2" w:rsidRPr="00D41BC2" w:rsidRDefault="00D41BC2" w:rsidP="00D41B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7A7F5F" w:rsidRDefault="007A7F5F" w:rsidP="007A7F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41BC2" w:rsidRPr="00D41BC2" w:rsidRDefault="007A7F5F" w:rsidP="00D41BC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13 November 2023</w:t>
      </w:r>
    </w:p>
    <w:p w:rsidR="00D41BC2" w:rsidRPr="00D41BC2" w:rsidRDefault="00C927DE" w:rsidP="00D41BC2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 @ 1.00 p</w:t>
      </w:r>
      <w:r w:rsidR="00D41BC2" w:rsidRPr="00D41BC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D41BC2" w:rsidRPr="00D41B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</w:t>
      </w:r>
      <w:r w:rsidR="00D41BC2" w:rsidRPr="00D41BC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                                                                 </w:t>
      </w:r>
      <w:r w:rsidR="00D41BC2" w:rsidRPr="00D41BC2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41BC2" w:rsidRPr="00D41BC2" w:rsidRDefault="00D41BC2" w:rsidP="00D41BC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</w:p>
    <w:p w:rsidR="00D41BC2" w:rsidRPr="00D41BC2" w:rsidRDefault="00D41BC2" w:rsidP="00D41BC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D41BC2">
        <w:rPr>
          <w:rFonts w:ascii="Bookman Old Style" w:eastAsia="Calibri" w:hAnsi="Bookman Old Style" w:cs="Arial"/>
          <w:lang w:eastAsia="en-US"/>
        </w:rPr>
        <w:t xml:space="preserve"> Member:  Mr V. Mohit</w:t>
      </w:r>
    </w:p>
    <w:p w:rsidR="00D41BC2" w:rsidRPr="00D41BC2" w:rsidRDefault="00D41BC2" w:rsidP="00D41BC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D41BC2">
        <w:rPr>
          <w:rFonts w:ascii="Bookman Old Style" w:eastAsia="Calibri" w:hAnsi="Bookman Old Style" w:cs="Arial"/>
          <w:lang w:eastAsia="en-US"/>
        </w:rPr>
        <w:t xml:space="preserve"> Member:  Mr F. Acharauz</w:t>
      </w:r>
    </w:p>
    <w:p w:rsidR="00D41BC2" w:rsidRPr="00D41BC2" w:rsidRDefault="00D41BC2" w:rsidP="00D41BC2">
      <w:pPr>
        <w:spacing w:after="0" w:line="360" w:lineRule="auto"/>
        <w:rPr>
          <w:rFonts w:ascii="Bookman Old Style" w:eastAsia="Calibri" w:hAnsi="Bookman Old Style" w:cs="Arial"/>
          <w:lang w:eastAsia="en-US"/>
        </w:rPr>
      </w:pPr>
      <w:r w:rsidRPr="00D41BC2">
        <w:rPr>
          <w:rFonts w:ascii="Bookman Old Style" w:eastAsia="Calibri" w:hAnsi="Bookman Old Style" w:cs="Arial"/>
          <w:lang w:eastAsia="en-US"/>
        </w:rPr>
        <w:tab/>
      </w:r>
      <w:r w:rsidRPr="00D41BC2">
        <w:rPr>
          <w:rFonts w:ascii="Bookman Old Style" w:eastAsia="Calibri" w:hAnsi="Bookman Old Style" w:cs="Arial"/>
          <w:lang w:eastAsia="en-US"/>
        </w:rPr>
        <w:tab/>
      </w:r>
      <w:r w:rsidRPr="00D41BC2">
        <w:rPr>
          <w:rFonts w:ascii="Bookman Old Style" w:eastAsia="Calibri" w:hAnsi="Bookman Old Style" w:cs="Arial"/>
          <w:lang w:eastAsia="en-US"/>
        </w:rPr>
        <w:tab/>
      </w:r>
      <w:r w:rsidRPr="00D41BC2">
        <w:rPr>
          <w:rFonts w:ascii="Bookman Old Style" w:eastAsia="Calibri" w:hAnsi="Bookman Old Style" w:cs="Arial"/>
          <w:lang w:eastAsia="en-US"/>
        </w:rPr>
        <w:tab/>
        <w:t xml:space="preserve"> </w:t>
      </w:r>
    </w:p>
    <w:p w:rsidR="00D41BC2" w:rsidRPr="00D41BC2" w:rsidRDefault="00D41BC2" w:rsidP="00D41B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ERT/RN 35/21</w:t>
      </w:r>
    </w:p>
    <w:p w:rsidR="00D41BC2" w:rsidRPr="00D41BC2" w:rsidRDefault="00D41BC2" w:rsidP="00D41B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AIR MAURITIUS CABIN CREW ASSOCIATION (AMCCA)</w:t>
      </w:r>
    </w:p>
    <w:p w:rsidR="00D41BC2" w:rsidRPr="00D41BC2" w:rsidRDefault="00D41BC2" w:rsidP="00D41B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41BC2" w:rsidRPr="00D41BC2" w:rsidRDefault="00D41BC2" w:rsidP="00D41BC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AIR MAURITIUS LIMITED</w:t>
      </w:r>
    </w:p>
    <w:p w:rsidR="00D41BC2" w:rsidRPr="00D41BC2" w:rsidRDefault="00D41BC2" w:rsidP="00D41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E. Mooneapillay,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V.J. Reddi,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</w:t>
      </w:r>
    </w:p>
    <w:p w:rsidR="00D41BC2" w:rsidRPr="00D41BC2" w:rsidRDefault="00D41BC2" w:rsidP="00D41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Boodhoo,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J. Somar,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Bucktowonsing, Senior Attorney</w:t>
      </w:r>
    </w:p>
    <w:p w:rsidR="00D41BC2" w:rsidRPr="00D41BC2" w:rsidRDefault="00D41BC2" w:rsidP="00D41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Nair, Attorney</w:t>
      </w:r>
    </w:p>
    <w:p w:rsidR="00D41BC2" w:rsidRPr="00D41BC2" w:rsidRDefault="00D41BC2" w:rsidP="00D41BC2">
      <w:pPr>
        <w:tabs>
          <w:tab w:val="left" w:pos="8055"/>
        </w:tabs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445F90" w:rsidRDefault="00445F90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936411" w:rsidRPr="00936411" w:rsidRDefault="00936411" w:rsidP="0093641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36411" w:rsidRPr="00936411" w:rsidRDefault="00936411" w:rsidP="009364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936411" w:rsidRPr="00936411" w:rsidRDefault="00936411" w:rsidP="009364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936411" w:rsidRPr="00936411" w:rsidRDefault="00936411" w:rsidP="00936411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November</w:t>
      </w: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</w:pPr>
      <w:r w:rsidRPr="00936411">
        <w:rPr>
          <w:rFonts w:ascii="Bookman Old Style" w:eastAsia="Calibri" w:hAnsi="Bookman Old Style" w:cs="Calibri"/>
          <w:i/>
          <w:iCs/>
          <w:color w:val="000000"/>
          <w:sz w:val="24"/>
          <w:szCs w:val="24"/>
          <w:lang w:val="en-US" w:eastAsia="en-US"/>
        </w:rPr>
        <w:t>Mention @ 1.00 p.m.</w:t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i/>
          <w:iCs/>
          <w:color w:val="FF0000"/>
          <w:sz w:val="24"/>
          <w:szCs w:val="24"/>
          <w:lang w:val="en-US" w:eastAsia="en-US"/>
        </w:rPr>
        <w:tab/>
      </w:r>
      <w:r w:rsidRPr="00936411">
        <w:rPr>
          <w:rFonts w:ascii="Bookman Old Style" w:eastAsia="Calibri" w:hAnsi="Bookman Old Style" w:cs="Calibri"/>
          <w:color w:val="000000"/>
          <w:sz w:val="18"/>
          <w:szCs w:val="18"/>
          <w:lang w:val="en-US" w:eastAsia="en-US"/>
        </w:rPr>
        <w:t>Decision:</w:t>
      </w: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4B0CE4" w:rsidRPr="004B0CE4" w:rsidRDefault="004B0CE4" w:rsidP="004B0CE4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4B0CE4" w:rsidRPr="004B0CE4" w:rsidRDefault="004B0CE4" w:rsidP="004B0CE4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4B0CE4" w:rsidRPr="004B0CE4" w:rsidRDefault="004B0CE4" w:rsidP="004B0CE4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4B0CE4" w:rsidRPr="00700A7B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4B0CE4" w:rsidRPr="00700A7B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KISNAH CANAKIAH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4B0CE4" w:rsidRPr="004B0CE4" w:rsidRDefault="004B0CE4" w:rsidP="004B0CE4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4B0CE4" w:rsidRPr="004B0CE4" w:rsidRDefault="004B0CE4" w:rsidP="004B0CE4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4B0CE4" w:rsidRPr="004B0CE4" w:rsidRDefault="004B0CE4" w:rsidP="004B0CE4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4B0CE4" w:rsidRPr="004B0CE4" w:rsidRDefault="004B0CE4" w:rsidP="004B0CE4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4B0CE4" w:rsidRPr="004B0CE4" w:rsidRDefault="004B0CE4" w:rsidP="004B0CE4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4B0CE4" w:rsidRPr="004B0CE4" w:rsidRDefault="004B0CE4" w:rsidP="004B0CE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B0CE4" w:rsidRPr="004B0CE4" w:rsidRDefault="004B0CE4" w:rsidP="004B0CE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Runghen, Counsel</w:t>
      </w:r>
    </w:p>
    <w:p w:rsidR="004B0CE4" w:rsidRPr="004B0CE4" w:rsidRDefault="004B0CE4" w:rsidP="004B0CE4">
      <w:pPr>
        <w:tabs>
          <w:tab w:val="left" w:pos="8055"/>
        </w:tabs>
        <w:spacing w:after="0" w:line="25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0180A" w:rsidRDefault="00234774" w:rsidP="00234774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                            </w:t>
      </w:r>
      <w:r w:rsidR="0070180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Amended Statement of Case &amp;</w:t>
      </w:r>
    </w:p>
    <w:p w:rsidR="0070180A" w:rsidRDefault="0070180A" w:rsidP="0070180A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                         </w:t>
      </w:r>
      <w:r w:rsidR="0023477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</w:t>
      </w:r>
      <w:r w:rsidR="00C1493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Co- Respondents to file letter</w:t>
      </w:r>
      <w:r w:rsidR="00C1493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from Counsel &amp;</w:t>
      </w:r>
      <w:r w:rsidR="0023477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their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70180A" w:rsidRDefault="00234774" w:rsidP="0070180A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</w:t>
      </w:r>
      <w:r w:rsidR="0070180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</w:t>
      </w:r>
      <w:r w:rsidR="00C1493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</w:t>
      </w:r>
      <w:r w:rsidR="0070180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of Case</w:t>
      </w:r>
    </w:p>
    <w:p w:rsidR="0070180A" w:rsidRDefault="008511D3" w:rsidP="004B0CE4">
      <w:pPr>
        <w:tabs>
          <w:tab w:val="left" w:pos="8055"/>
        </w:tabs>
        <w:spacing w:after="0" w:line="25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</w:t>
      </w:r>
      <w:r w:rsidR="00662DE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</w:t>
      </w:r>
    </w:p>
    <w:p w:rsidR="00936411" w:rsidRPr="00936411" w:rsidRDefault="00936411" w:rsidP="00936411">
      <w:pPr>
        <w:tabs>
          <w:tab w:val="left" w:pos="8055"/>
        </w:tabs>
        <w:spacing w:after="0" w:line="25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36411" w:rsidRP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36411" w:rsidRDefault="00936411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E786D" w:rsidRDefault="007E786D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E786D" w:rsidRDefault="007E786D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E786D" w:rsidRDefault="007E786D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E786D" w:rsidRDefault="007E786D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7E786D" w:rsidRDefault="007E786D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D416D" w:rsidRPr="00936411" w:rsidRDefault="009D416D" w:rsidP="0093641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AE52ED" w:rsidRPr="00936411" w:rsidRDefault="00AE52ED" w:rsidP="00AE52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E52ED" w:rsidRPr="00936411" w:rsidRDefault="00AE52ED" w:rsidP="00AE52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AE52ED" w:rsidRPr="00936411" w:rsidRDefault="00AE52ED" w:rsidP="00AE52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AE52ED" w:rsidRPr="00936411" w:rsidRDefault="00AE52ED" w:rsidP="00AE52ED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November</w:t>
      </w: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74C3E" w:rsidRPr="0029566C" w:rsidRDefault="00374C3E" w:rsidP="00374C3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29566C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374C3E" w:rsidRPr="0029566C" w:rsidRDefault="00374C3E" w:rsidP="00374C3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</w:p>
    <w:p w:rsidR="00374C3E" w:rsidRPr="0029566C" w:rsidRDefault="00374C3E" w:rsidP="00374C3E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29566C">
        <w:rPr>
          <w:rFonts w:ascii="Bookman Old Style" w:hAnsi="Bookman Old Style" w:cs="Bookman Old Style"/>
          <w:b/>
          <w:iCs/>
          <w:lang w:val="fr-FR"/>
        </w:rPr>
        <w:t>ERT/RN 113/23</w:t>
      </w:r>
    </w:p>
    <w:p w:rsidR="00374C3E" w:rsidRPr="0029566C" w:rsidRDefault="00374C3E" w:rsidP="00374C3E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374C3E" w:rsidRPr="00A62FD9" w:rsidRDefault="00374C3E" w:rsidP="00374C3E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</w:t>
      </w:r>
      <w:r>
        <w:rPr>
          <w:rFonts w:ascii="Bookman Old Style" w:hAnsi="Bookman Old Style" w:cs="Bookman Old Style"/>
          <w:b/>
          <w:iCs/>
          <w:lang w:val="fr-RE"/>
        </w:rPr>
        <w:t>L</w:t>
      </w:r>
      <w:r w:rsidRPr="00A62FD9">
        <w:rPr>
          <w:rFonts w:ascii="Bookman Old Style" w:hAnsi="Bookman Old Style" w:cs="Bookman Old Style"/>
          <w:b/>
          <w:iCs/>
          <w:lang w:val="fr-RE"/>
        </w:rPr>
        <w:t>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374C3E" w:rsidRPr="00AA60FB" w:rsidRDefault="00374C3E" w:rsidP="00374C3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374C3E" w:rsidRDefault="00374C3E" w:rsidP="00374C3E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374C3E" w:rsidRDefault="00374C3E" w:rsidP="00374C3E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Peeroo, Counsel</w:t>
      </w:r>
    </w:p>
    <w:p w:rsidR="00374C3E" w:rsidRDefault="00374C3E" w:rsidP="00374C3E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                                Ms U. Burkuth, Counsel</w:t>
      </w:r>
    </w:p>
    <w:p w:rsidR="00374C3E" w:rsidRDefault="00374C3E" w:rsidP="00374C3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374C3E" w:rsidRPr="004C6FAE" w:rsidRDefault="00374C3E" w:rsidP="00374C3E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374C3E" w:rsidRPr="00EE49BE" w:rsidRDefault="00374C3E" w:rsidP="00AE52E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200FD" w:rsidRPr="00EB4C26" w:rsidRDefault="002200FD" w:rsidP="002200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EB4C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200FD" w:rsidRPr="00EB4C26" w:rsidRDefault="002200FD" w:rsidP="002200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200FD" w:rsidRPr="00EB4C26" w:rsidRDefault="002200FD" w:rsidP="002200F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B4C26">
        <w:rPr>
          <w:rFonts w:ascii="Bookman Old Style" w:hAnsi="Bookman Old Style" w:cs="Bookman Old Style"/>
          <w:b/>
          <w:iCs/>
          <w:lang w:val="en-US"/>
        </w:rPr>
        <w:t>ERT/RN 11</w:t>
      </w:r>
      <w:r>
        <w:rPr>
          <w:rFonts w:ascii="Bookman Old Style" w:hAnsi="Bookman Old Style" w:cs="Bookman Old Style"/>
          <w:b/>
          <w:iCs/>
          <w:lang w:val="en-US"/>
        </w:rPr>
        <w:t>6</w:t>
      </w:r>
      <w:r w:rsidRPr="00EB4C26">
        <w:rPr>
          <w:rFonts w:ascii="Bookman Old Style" w:hAnsi="Bookman Old Style" w:cs="Bookman Old Style"/>
          <w:b/>
          <w:iCs/>
          <w:lang w:val="en-US"/>
        </w:rPr>
        <w:t>/23</w:t>
      </w:r>
    </w:p>
    <w:p w:rsidR="002200FD" w:rsidRPr="00EB4C26" w:rsidRDefault="002200FD" w:rsidP="002200F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200FD" w:rsidRPr="002A5E8D" w:rsidRDefault="002200FD" w:rsidP="002200F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FARM WORKERS UNION </w:t>
      </w:r>
    </w:p>
    <w:p w:rsidR="002200FD" w:rsidRPr="00AA60FB" w:rsidRDefault="002200FD" w:rsidP="002200F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2200FD" w:rsidRDefault="002200FD" w:rsidP="002200FD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POULET-ARC-EN-CIEL</w:t>
      </w:r>
      <w:r w:rsidRPr="00AA60FB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2200FD" w:rsidRDefault="002200FD" w:rsidP="002200F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2200FD" w:rsidRDefault="002200FD" w:rsidP="002200F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M. King Fat,, Counsel</w:t>
      </w:r>
    </w:p>
    <w:p w:rsidR="002200FD" w:rsidRDefault="002200FD" w:rsidP="002200FD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 Dookhee, Counsel</w:t>
      </w:r>
    </w:p>
    <w:p w:rsidR="002200FD" w:rsidRDefault="002200FD" w:rsidP="002200FD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200FD" w:rsidRPr="004C6FAE" w:rsidRDefault="00512F22" w:rsidP="002200FD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</w:t>
      </w:r>
      <w:r w:rsidR="002200F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arties to suggest common dates for Hearing</w:t>
      </w:r>
    </w:p>
    <w:p w:rsidR="002200FD" w:rsidRPr="000840E2" w:rsidRDefault="002200FD" w:rsidP="002200F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E52E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E52E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E52ED">
        <w:rPr>
          <w:rFonts w:ascii="Bookman Old Style" w:eastAsia="Calibri" w:hAnsi="Bookman Old Style" w:cs="Bookman Old Style"/>
          <w:b/>
          <w:iCs/>
          <w:lang w:val="en-US" w:eastAsia="en-US"/>
        </w:rPr>
        <w:t>ERT/RN 119/23</w:t>
      </w: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E52ED">
        <w:rPr>
          <w:rFonts w:ascii="Bookman Old Style" w:eastAsia="Calibri" w:hAnsi="Bookman Old Style" w:cs="Bookman Old Style"/>
          <w:b/>
          <w:iCs/>
          <w:lang w:val="en-US" w:eastAsia="en-US"/>
        </w:rPr>
        <w:t>FOOD AND BEVERAGES INDUSTRY EMPLOYEES UNION (FBIEU)</w:t>
      </w: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E52E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E52ED" w:rsidRPr="00AE52ED" w:rsidRDefault="00AE52ED" w:rsidP="00AE52ED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E52ED">
        <w:rPr>
          <w:rFonts w:ascii="Bookman Old Style" w:eastAsia="Calibri" w:hAnsi="Bookman Old Style" w:cs="Bookman Old Style"/>
          <w:b/>
          <w:iCs/>
          <w:lang w:val="en-US" w:eastAsia="en-US"/>
        </w:rPr>
        <w:t>MAURITIUS OIL REFINERIES LTD (MOROIL)</w:t>
      </w:r>
    </w:p>
    <w:p w:rsidR="00AE52ED" w:rsidRPr="00AE52ED" w:rsidRDefault="00AE52ED" w:rsidP="00AE52ED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AE52ED" w:rsidRPr="00AE52ED" w:rsidRDefault="00AE52ED" w:rsidP="00AE52ED">
      <w:pPr>
        <w:spacing w:after="0" w:line="256" w:lineRule="auto"/>
        <w:ind w:hanging="9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M. Ramano, Counsel</w:t>
      </w: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Y. Hein, Counsel</w:t>
      </w:r>
    </w:p>
    <w:p w:rsidR="00AE52ED" w:rsidRPr="00AE52ED" w:rsidRDefault="00AE52ED" w:rsidP="00AE52ED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E52E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Ramdenee, Counsel</w:t>
      </w:r>
    </w:p>
    <w:p w:rsidR="00AE52ED" w:rsidRPr="00AE52ED" w:rsidRDefault="00AE52ED" w:rsidP="00AE52ED">
      <w:pPr>
        <w:tabs>
          <w:tab w:val="left" w:pos="8055"/>
        </w:tabs>
        <w:spacing w:after="0" w:line="256" w:lineRule="auto"/>
        <w:jc w:val="center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F76736" w:rsidRPr="009433BE" w:rsidRDefault="00AE52ED" w:rsidP="009433BE">
      <w:pPr>
        <w:tabs>
          <w:tab w:val="left" w:pos="8055"/>
        </w:tabs>
        <w:spacing w:after="0" w:line="25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E52E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EE49BE" w:rsidRDefault="00EE49BE" w:rsidP="009433B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E49BE" w:rsidRDefault="00EE49BE" w:rsidP="009433B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E49BE" w:rsidRDefault="00EE49BE" w:rsidP="009433B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E49BE" w:rsidRDefault="00EE49BE" w:rsidP="00EE49B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6847DE" w:rsidRDefault="006847DE" w:rsidP="00EE49B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E49BE" w:rsidRPr="00936411" w:rsidRDefault="00EE49BE" w:rsidP="00EE49B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lastRenderedPageBreak/>
        <w:tab/>
      </w:r>
      <w:r w:rsidRPr="0093641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EE49BE" w:rsidRPr="00936411" w:rsidRDefault="00EE49BE" w:rsidP="00EE49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EE49BE" w:rsidRPr="00936411" w:rsidRDefault="00EE49BE" w:rsidP="00EE49B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EE49BE" w:rsidRPr="00936411" w:rsidRDefault="00EE49BE" w:rsidP="00EE49BE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November</w:t>
      </w:r>
      <w:r w:rsidRPr="00936411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433B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ERT/RN 123/23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MAURITIUS BANK OFFICERS GUILD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ABSA BANK (MAURITIUS) LIMITED</w:t>
      </w:r>
    </w:p>
    <w:p w:rsidR="009433BE" w:rsidRPr="009433BE" w:rsidRDefault="009433BE" w:rsidP="009433BE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9433BE" w:rsidRPr="009433BE" w:rsidRDefault="009433BE" w:rsidP="009433BE">
      <w:pPr>
        <w:spacing w:after="0" w:line="256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M. Ramano, Counsel</w:t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Mrs N. Behary Paray, Counsel</w:t>
      </w:r>
    </w:p>
    <w:p w:rsidR="009433BE" w:rsidRPr="009433BE" w:rsidRDefault="009433BE" w:rsidP="009433BE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D416D" w:rsidRPr="00120774" w:rsidRDefault="007A52C0" w:rsidP="00120774">
      <w:pPr>
        <w:tabs>
          <w:tab w:val="left" w:pos="1395"/>
          <w:tab w:val="center" w:pos="4680"/>
        </w:tabs>
        <w:spacing w:after="20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9433BE" w:rsidRPr="009433B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9D416D" w:rsidRPr="00120774" w:rsidRDefault="00120774" w:rsidP="009433B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9433B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9433B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433BE" w:rsidRPr="009433BE" w:rsidRDefault="009433BE" w:rsidP="009433B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ERT/RN 124/23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MR ALIMOHAMED ALIMOHAMED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lang w:val="en-US" w:eastAsia="en-US"/>
        </w:rPr>
        <w:t>ISLAMIC CULTURAL COLLEGE</w:t>
      </w:r>
    </w:p>
    <w:p w:rsidR="009433BE" w:rsidRPr="009433BE" w:rsidRDefault="009433BE" w:rsidP="009433BE">
      <w:pPr>
        <w:spacing w:after="0" w:line="240" w:lineRule="auto"/>
        <w:rPr>
          <w:rFonts w:ascii="Bookman Old Style" w:eastAsia="Calibri" w:hAnsi="Bookman Old Style" w:cs="Bookman Old Style"/>
          <w:b/>
          <w:iCs/>
          <w:sz w:val="20"/>
          <w:szCs w:val="20"/>
          <w:lang w:val="en-US" w:eastAsia="en-US"/>
        </w:rPr>
      </w:pPr>
      <w:r w:rsidRPr="009433BE">
        <w:rPr>
          <w:rFonts w:ascii="Bookman Old Style" w:eastAsia="Calibri" w:hAnsi="Bookman Old Style" w:cs="Bookman Old Style"/>
          <w:b/>
          <w:iCs/>
          <w:sz w:val="20"/>
          <w:szCs w:val="20"/>
          <w:lang w:val="en-US" w:eastAsia="en-US"/>
        </w:rPr>
        <w:t>IPO: THE PRIVATE SECONDARY EDUCATION AUTHORITY (PSEA)</w:t>
      </w:r>
    </w:p>
    <w:p w:rsidR="009433BE" w:rsidRPr="009433BE" w:rsidRDefault="009433BE" w:rsidP="009433BE">
      <w:pPr>
        <w:spacing w:after="0" w:line="240" w:lineRule="auto"/>
        <w:ind w:left="3600" w:firstLine="72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9433BE" w:rsidRPr="009433BE" w:rsidRDefault="009433BE" w:rsidP="009433BE">
      <w:pPr>
        <w:tabs>
          <w:tab w:val="left" w:pos="8055"/>
        </w:tabs>
        <w:spacing w:after="0" w:line="256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433BE" w:rsidRPr="009433BE" w:rsidRDefault="00E1100F" w:rsidP="009433BE">
      <w:pPr>
        <w:tabs>
          <w:tab w:val="left" w:pos="8055"/>
        </w:tabs>
        <w:spacing w:after="0" w:line="25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Respondent and </w:t>
      </w:r>
      <w:r w:rsidR="009433BE" w:rsidRPr="009433B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Co-Respondent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file</w:t>
      </w:r>
      <w:r w:rsidR="00694D1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their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Statement</w:t>
      </w:r>
      <w:r w:rsidR="00830057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of Case</w:t>
      </w:r>
    </w:p>
    <w:p w:rsidR="005B2D95" w:rsidRDefault="005B2D95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D416D" w:rsidRDefault="005B2D95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  <w:tab/>
      </w:r>
    </w:p>
    <w:p w:rsidR="009D416D" w:rsidRDefault="009D416D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D416D" w:rsidRDefault="009D416D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D416D" w:rsidRDefault="009D416D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F318E9" w:rsidRDefault="00F318E9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D416D" w:rsidRDefault="009D416D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6847DE" w:rsidRDefault="006847DE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D416D" w:rsidRDefault="009D416D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496B8F" w:rsidRPr="00496B8F" w:rsidRDefault="009D416D" w:rsidP="005B2D9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  <w:lastRenderedPageBreak/>
        <w:tab/>
      </w:r>
      <w:r w:rsidR="00496B8F" w:rsidRPr="00496B8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96B8F" w:rsidRPr="00496B8F" w:rsidRDefault="00496B8F" w:rsidP="00496B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96B8F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496B8F" w:rsidRPr="00496B8F" w:rsidRDefault="00496B8F" w:rsidP="00496B8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496B8F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NO.2 </w:t>
      </w:r>
    </w:p>
    <w:p w:rsidR="00496B8F" w:rsidRPr="00496B8F" w:rsidRDefault="00496B8F" w:rsidP="00496B8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496B8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November</w:t>
      </w:r>
      <w:r w:rsidRPr="00496B8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</w:t>
      </w: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4245">
        <w:rPr>
          <w:rFonts w:ascii="Bookman Old Style" w:eastAsia="Calibri" w:hAnsi="Bookman Old Style" w:cs="Bookman Old Style"/>
          <w:b/>
          <w:iCs/>
          <w:lang w:val="en-US" w:eastAsia="en-US"/>
        </w:rPr>
        <w:t>ERT/RN 90/23</w:t>
      </w: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4245">
        <w:rPr>
          <w:rFonts w:ascii="Bookman Old Style" w:eastAsia="Calibri" w:hAnsi="Bookman Old Style" w:cs="Bookman Old Style"/>
          <w:b/>
          <w:iCs/>
          <w:lang w:val="en-US" w:eastAsia="en-US"/>
        </w:rPr>
        <w:t>MRS MALA RAMKALAM</w:t>
      </w: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4245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4245">
        <w:rPr>
          <w:rFonts w:ascii="Bookman Old Style" w:eastAsia="Calibri" w:hAnsi="Bookman Old Style" w:cs="Bookman Old Style"/>
          <w:b/>
          <w:iCs/>
          <w:lang w:val="en-US" w:eastAsia="en-US"/>
        </w:rPr>
        <w:t>DISTRICT COUNCIL OF GRAND PORT</w:t>
      </w:r>
    </w:p>
    <w:p w:rsidR="00FC4245" w:rsidRPr="00FC4245" w:rsidRDefault="00FC4245" w:rsidP="00FC424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4245">
        <w:rPr>
          <w:rFonts w:ascii="Bookman Old Style" w:eastAsia="Calibri" w:hAnsi="Bookman Old Style" w:cs="Bookman Old Style"/>
          <w:b/>
          <w:iCs/>
          <w:lang w:val="en-US" w:eastAsia="en-US"/>
        </w:rPr>
        <w:t>IPO: THE LOCAL GOVERNMENT SERVICE COMMISSION</w:t>
      </w:r>
    </w:p>
    <w:p w:rsidR="00FC4245" w:rsidRPr="00FC4245" w:rsidRDefault="00FC4245" w:rsidP="00FC4245">
      <w:pPr>
        <w:spacing w:after="0" w:line="240" w:lineRule="auto"/>
        <w:ind w:left="3600" w:firstLine="72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FC4245" w:rsidRPr="00FC4245" w:rsidRDefault="00FC4245" w:rsidP="00FC4245">
      <w:pPr>
        <w:spacing w:after="0" w:line="256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Ms. K. Narsinghen, Counsel</w:t>
      </w: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Mr. S. Ramsagur, Counsel</w:t>
      </w: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J. Chowrimootoo, State Attorney</w:t>
      </w:r>
    </w:p>
    <w:p w:rsidR="00FC4245" w:rsidRPr="00FC4245" w:rsidRDefault="00FC4245" w:rsidP="00FC4245">
      <w:pPr>
        <w:spacing w:after="0" w:line="240" w:lineRule="auto"/>
        <w:ind w:left="3600" w:hanging="72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A. Ramkissoon, Counsel</w:t>
      </w:r>
    </w:p>
    <w:p w:rsidR="00FC4245" w:rsidRPr="00FC4245" w:rsidRDefault="00FC4245" w:rsidP="00FC4245">
      <w:pPr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FC4245" w:rsidRPr="00FC4245" w:rsidRDefault="00FC4245" w:rsidP="00FC4245">
      <w:pPr>
        <w:tabs>
          <w:tab w:val="left" w:pos="8055"/>
        </w:tabs>
        <w:spacing w:after="0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C424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take a stand </w:t>
      </w:r>
    </w:p>
    <w:p w:rsidR="00496B8F" w:rsidRPr="00C22E40" w:rsidRDefault="00C22E40" w:rsidP="00C22E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E4C41" w:rsidRPr="00FC4245" w:rsidRDefault="007E4C41" w:rsidP="007E4C4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</w:t>
      </w:r>
      <w:r w:rsidRPr="00FC424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E4C41" w:rsidRDefault="007E4C41" w:rsidP="007E4C41"/>
    <w:p w:rsidR="007E4C41" w:rsidRDefault="007E4C41" w:rsidP="007E4C41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ERT/RN 128/23</w:t>
      </w:r>
    </w:p>
    <w:p w:rsidR="007E4C41" w:rsidRPr="00487C10" w:rsidRDefault="007E4C41" w:rsidP="007E4C41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7E4C41" w:rsidRPr="00487C10" w:rsidRDefault="007E4C41" w:rsidP="007E4C41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STATE INFORMATICS LIMITED STAFF UNION</w:t>
      </w:r>
    </w:p>
    <w:p w:rsidR="007E4C41" w:rsidRPr="00487C10" w:rsidRDefault="007E4C41" w:rsidP="007E4C41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7E4C41" w:rsidRPr="00676196" w:rsidRDefault="007E4C41" w:rsidP="007E4C41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STATE INFORMATICS LIMITED</w:t>
      </w:r>
      <w:r>
        <w:rPr>
          <w:rFonts w:ascii="Bookman Old Style" w:hAnsi="Bookman Old Style" w:cs="Calibri"/>
          <w:b/>
          <w:bCs/>
          <w:color w:val="000000"/>
          <w:lang w:val="en-US"/>
        </w:rPr>
        <w:tab/>
        <w:t xml:space="preserve">                                             </w:t>
      </w:r>
    </w:p>
    <w:p w:rsidR="00496B8F" w:rsidRDefault="00EA286F" w:rsidP="00EA286F">
      <w:pPr>
        <w:spacing w:after="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             Mr.N. Hussenee</w:t>
      </w:r>
      <w:r w:rsidRPr="00FC42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, Counsel</w:t>
      </w:r>
    </w:p>
    <w:p w:rsidR="00EA286F" w:rsidRDefault="00EA286F" w:rsidP="00EA286F">
      <w:pPr>
        <w:spacing w:after="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 xml:space="preserve">      Mr S. Murday, Attorney</w:t>
      </w:r>
    </w:p>
    <w:p w:rsidR="0075674D" w:rsidRDefault="0075674D" w:rsidP="001F5C10">
      <w:pPr>
        <w:tabs>
          <w:tab w:val="left" w:pos="8055"/>
        </w:tabs>
        <w:spacing w:after="0"/>
        <w:jc w:val="right"/>
        <w:rPr>
          <w:lang w:val="en-US"/>
        </w:rPr>
      </w:pPr>
    </w:p>
    <w:p w:rsidR="001F5C10" w:rsidRDefault="001F5C10" w:rsidP="001F5C10">
      <w:pPr>
        <w:tabs>
          <w:tab w:val="left" w:pos="8055"/>
        </w:tabs>
        <w:spacing w:after="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1F5C10" w:rsidRPr="00FC4245" w:rsidRDefault="0075674D" w:rsidP="001F5C10">
      <w:pPr>
        <w:tabs>
          <w:tab w:val="left" w:pos="8055"/>
        </w:tabs>
        <w:spacing w:after="0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and p</w:t>
      </w:r>
      <w:r w:rsidR="001F5C10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arties to suggest early common dates </w:t>
      </w: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496B8F" w:rsidRDefault="00496B8F">
      <w:pPr>
        <w:rPr>
          <w:lang w:val="en-US"/>
        </w:rPr>
      </w:pPr>
    </w:p>
    <w:p w:rsidR="00BA4245" w:rsidRDefault="00BA4245">
      <w:pPr>
        <w:rPr>
          <w:lang w:val="en-US"/>
        </w:rPr>
      </w:pPr>
    </w:p>
    <w:p w:rsidR="00BA4245" w:rsidRDefault="00BA4245">
      <w:pPr>
        <w:rPr>
          <w:lang w:val="en-US"/>
        </w:rPr>
      </w:pPr>
    </w:p>
    <w:p w:rsidR="00594F3A" w:rsidRDefault="00BA4245" w:rsidP="00BA424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29566C" w:rsidRDefault="00594F3A" w:rsidP="00BA424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BA4245" w:rsidRPr="00496B8F" w:rsidRDefault="0029566C" w:rsidP="00BA4245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="00BA4245" w:rsidRPr="00496B8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BA4245" w:rsidRPr="00496B8F" w:rsidRDefault="00BA4245" w:rsidP="00BA42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96B8F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BA4245" w:rsidRPr="00496B8F" w:rsidRDefault="00BA4245" w:rsidP="00BA42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496B8F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NO.2 </w:t>
      </w:r>
    </w:p>
    <w:p w:rsidR="00BA4245" w:rsidRPr="00496B8F" w:rsidRDefault="00BA4245" w:rsidP="00BA424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496B8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November</w:t>
      </w:r>
      <w:r w:rsidRPr="00496B8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2023</w:t>
      </w:r>
    </w:p>
    <w:p w:rsidR="00AE39A9" w:rsidRDefault="00AE39A9" w:rsidP="004E684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BA4245" w:rsidRPr="00D41BC2" w:rsidRDefault="00BA4245" w:rsidP="004E684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 @ 1.00 p</w:t>
      </w:r>
      <w:r w:rsidRPr="00D41BC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D41BC2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</w:t>
      </w:r>
      <w:r w:rsidRPr="00D41BC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                                                                 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A4245" w:rsidRPr="00D41BC2" w:rsidRDefault="00BA4245" w:rsidP="00BA424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D41BC2">
        <w:rPr>
          <w:rFonts w:ascii="Bookman Old Style" w:eastAsia="Calibri" w:hAnsi="Bookman Old Style" w:cs="Arial"/>
          <w:lang w:eastAsia="en-US"/>
        </w:rPr>
        <w:t xml:space="preserve"> Member:  Mr V. Mohit</w:t>
      </w:r>
    </w:p>
    <w:p w:rsidR="00BA4245" w:rsidRPr="00D41BC2" w:rsidRDefault="00BA4245" w:rsidP="00BA424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D41BC2">
        <w:rPr>
          <w:rFonts w:ascii="Bookman Old Style" w:eastAsia="Calibri" w:hAnsi="Bookman Old Style" w:cs="Arial"/>
          <w:lang w:eastAsia="en-US"/>
        </w:rPr>
        <w:t xml:space="preserve"> Member:  Mr F. Acharauz</w:t>
      </w:r>
    </w:p>
    <w:p w:rsidR="00BA4245" w:rsidRPr="00D41BC2" w:rsidRDefault="00BA4245" w:rsidP="00BA4245">
      <w:pPr>
        <w:spacing w:after="0" w:line="360" w:lineRule="auto"/>
        <w:rPr>
          <w:rFonts w:ascii="Bookman Old Style" w:eastAsia="Calibri" w:hAnsi="Bookman Old Style" w:cs="Arial"/>
          <w:lang w:eastAsia="en-US"/>
        </w:rPr>
      </w:pPr>
      <w:r w:rsidRPr="00D41BC2">
        <w:rPr>
          <w:rFonts w:ascii="Bookman Old Style" w:eastAsia="Calibri" w:hAnsi="Bookman Old Style" w:cs="Arial"/>
          <w:lang w:eastAsia="en-US"/>
        </w:rPr>
        <w:tab/>
      </w:r>
      <w:r w:rsidRPr="00D41BC2">
        <w:rPr>
          <w:rFonts w:ascii="Bookman Old Style" w:eastAsia="Calibri" w:hAnsi="Bookman Old Style" w:cs="Arial"/>
          <w:lang w:eastAsia="en-US"/>
        </w:rPr>
        <w:tab/>
      </w:r>
      <w:r w:rsidRPr="00D41BC2">
        <w:rPr>
          <w:rFonts w:ascii="Bookman Old Style" w:eastAsia="Calibri" w:hAnsi="Bookman Old Style" w:cs="Arial"/>
          <w:lang w:eastAsia="en-US"/>
        </w:rPr>
        <w:tab/>
      </w:r>
      <w:r w:rsidRPr="00D41BC2">
        <w:rPr>
          <w:rFonts w:ascii="Bookman Old Style" w:eastAsia="Calibri" w:hAnsi="Bookman Old Style" w:cs="Arial"/>
          <w:lang w:eastAsia="en-US"/>
        </w:rPr>
        <w:tab/>
        <w:t xml:space="preserve"> </w:t>
      </w:r>
    </w:p>
    <w:p w:rsidR="00BA4245" w:rsidRPr="00D41BC2" w:rsidRDefault="00BA4245" w:rsidP="00BA4245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ERT/RN 35/21</w:t>
      </w:r>
    </w:p>
    <w:p w:rsidR="00BA4245" w:rsidRPr="00D41BC2" w:rsidRDefault="00BA4245" w:rsidP="00BA4245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AIR MAURITIUS CABIN CREW ASSOCIATION (AMCCA)</w:t>
      </w:r>
    </w:p>
    <w:p w:rsidR="00BA4245" w:rsidRPr="00D41BC2" w:rsidRDefault="00BA4245" w:rsidP="00BA4245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BA4245" w:rsidRPr="00D41BC2" w:rsidRDefault="00BA4245" w:rsidP="00BA4245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Cs/>
          <w:lang w:val="en-US" w:eastAsia="en-US"/>
        </w:rPr>
        <w:t>AIR MAURITIUS LIMITED</w:t>
      </w:r>
    </w:p>
    <w:p w:rsidR="00BA4245" w:rsidRPr="00D41BC2" w:rsidRDefault="00BA4245" w:rsidP="00BA4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E. Mooneapillay,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V.J. Reddi,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</w:t>
      </w:r>
    </w:p>
    <w:p w:rsidR="00BA4245" w:rsidRPr="00D41BC2" w:rsidRDefault="00BA4245" w:rsidP="00BA4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Boodhoo,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J. Somar, Counsel</w:t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b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Bucktowonsing, Senior Attorney</w:t>
      </w:r>
    </w:p>
    <w:p w:rsidR="00BA4245" w:rsidRPr="00D41BC2" w:rsidRDefault="00BA4245" w:rsidP="00BA42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1BC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Nair, Attorney</w:t>
      </w:r>
    </w:p>
    <w:p w:rsidR="00BA4245" w:rsidRPr="00D41BC2" w:rsidRDefault="00BA4245" w:rsidP="00BA4245">
      <w:pPr>
        <w:tabs>
          <w:tab w:val="left" w:pos="8055"/>
        </w:tabs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D41BC2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A4245" w:rsidRDefault="00BA4245">
      <w:pPr>
        <w:rPr>
          <w:lang w:val="en-US"/>
        </w:rPr>
      </w:pPr>
    </w:p>
    <w:p w:rsidR="00BA4245" w:rsidRDefault="00BA4245">
      <w:pPr>
        <w:rPr>
          <w:lang w:val="en-US"/>
        </w:rPr>
      </w:pPr>
    </w:p>
    <w:p w:rsidR="00BA4245" w:rsidRDefault="00BA4245">
      <w:pPr>
        <w:rPr>
          <w:lang w:val="en-US"/>
        </w:rPr>
      </w:pPr>
    </w:p>
    <w:p w:rsidR="00BA4245" w:rsidRDefault="00BA4245">
      <w:pPr>
        <w:rPr>
          <w:lang w:val="en-US"/>
        </w:rPr>
      </w:pPr>
    </w:p>
    <w:p w:rsidR="002B1BC1" w:rsidRDefault="002B1BC1">
      <w:pPr>
        <w:rPr>
          <w:lang w:val="en-US"/>
        </w:rPr>
      </w:pPr>
    </w:p>
    <w:p w:rsidR="002B1BC1" w:rsidRDefault="002B1BC1">
      <w:pPr>
        <w:rPr>
          <w:lang w:val="en-US"/>
        </w:rPr>
      </w:pPr>
    </w:p>
    <w:p w:rsidR="002B1BC1" w:rsidRDefault="002B1BC1">
      <w:pPr>
        <w:rPr>
          <w:lang w:val="en-US"/>
        </w:rPr>
      </w:pPr>
    </w:p>
    <w:p w:rsidR="004E6841" w:rsidRDefault="00A121E5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tab/>
      </w:r>
    </w:p>
    <w:p w:rsidR="00037429" w:rsidRDefault="004E6841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tab/>
      </w:r>
    </w:p>
    <w:p w:rsidR="00037429" w:rsidRDefault="00037429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037429" w:rsidRDefault="00037429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037429" w:rsidRDefault="00037429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037429" w:rsidRDefault="00037429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Pr="00191795" w:rsidRDefault="00037429" w:rsidP="006847DE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6847DE" w:rsidRPr="00191795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847DE" w:rsidRPr="00936411" w:rsidRDefault="006847DE" w:rsidP="00684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36411">
        <w:rPr>
          <w:rFonts w:ascii="Bookman Old Style" w:eastAsia="Calibri" w:hAnsi="Bookman Old Style" w:cs="Palatino Linotype"/>
          <w:b/>
          <w:bCs/>
          <w:lang w:eastAsia="en-US"/>
        </w:rPr>
        <w:t>BEFORE I.Sivaramen, Acting President</w:t>
      </w:r>
    </w:p>
    <w:p w:rsidR="006847DE" w:rsidRPr="00936411" w:rsidRDefault="006847DE" w:rsidP="006847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936411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6847DE" w:rsidRDefault="006847DE" w:rsidP="006847D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15 November 2023</w:t>
      </w: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6847DE" w:rsidRPr="00191795" w:rsidRDefault="006847DE" w:rsidP="006847DE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Hearing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1.3</w:t>
      </w:r>
      <w:r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 </w:t>
      </w:r>
      <w:r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6847DE" w:rsidRDefault="006847DE" w:rsidP="006847D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6847DE" w:rsidRPr="00E45426" w:rsidRDefault="006847DE" w:rsidP="006847D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G. Beelatoo</w:t>
      </w:r>
      <w:r w:rsidRPr="00E45426">
        <w:rPr>
          <w:rFonts w:ascii="Bookman Old Style" w:hAnsi="Bookman Old Style" w:cs="Arial"/>
        </w:rPr>
        <w:t xml:space="preserve"> </w:t>
      </w:r>
    </w:p>
    <w:p w:rsidR="006847DE" w:rsidRDefault="006847DE" w:rsidP="006847D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Dr S. Ballah- Bheeka</w:t>
      </w:r>
    </w:p>
    <w:p w:rsidR="006847DE" w:rsidRPr="00E45426" w:rsidRDefault="006847DE" w:rsidP="006847D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V. A. Hemrazsing</w:t>
      </w: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ERT/RN 114/23</w:t>
      </w: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b/>
          <w:iCs/>
          <w:highlight w:val="yellow"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  <w:r w:rsidRPr="00A121E5">
        <w:rPr>
          <w:rFonts w:ascii="Bookman Old Style" w:eastAsia="Calibri" w:hAnsi="Bookman Old Style" w:cs="Bookman Old Style"/>
          <w:b/>
          <w:iCs/>
          <w:highlight w:val="yellow"/>
          <w:lang w:val="en-US" w:eastAsia="en-US"/>
        </w:rPr>
        <w:t xml:space="preserve"> </w:t>
      </w: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121E5">
        <w:rPr>
          <w:rFonts w:ascii="Bookman Old Style" w:eastAsia="Calibri" w:hAnsi="Bookman Old Style" w:cs="Bookman Old Style"/>
          <w:b/>
          <w:iCs/>
          <w:lang w:val="en-US" w:eastAsia="en-US"/>
        </w:rPr>
        <w:t>INTERKABLE LTD</w:t>
      </w:r>
    </w:p>
    <w:p w:rsidR="006847DE" w:rsidRPr="00A121E5" w:rsidRDefault="006847DE" w:rsidP="006847D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847DE" w:rsidRPr="00A121E5" w:rsidRDefault="006847DE" w:rsidP="006847DE">
      <w:pPr>
        <w:spacing w:after="0" w:line="240" w:lineRule="auto"/>
        <w:ind w:firstLine="459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121E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D. Dodin, Counsel</w:t>
      </w:r>
    </w:p>
    <w:p w:rsidR="006847DE" w:rsidRPr="00A121E5" w:rsidRDefault="006847DE" w:rsidP="006847DE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847DE" w:rsidRDefault="006847DE" w:rsidP="006847DE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 xml:space="preserve">           Labour Dispute</w:t>
      </w: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6847DE" w:rsidRDefault="006847DE" w:rsidP="002B1BC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2B1BC1" w:rsidRPr="00191795" w:rsidRDefault="002B1BC1" w:rsidP="006847D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 w:rsidRPr="00191795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B1BC1" w:rsidRPr="00191795" w:rsidRDefault="002B1BC1" w:rsidP="002B1B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2B1BC1" w:rsidRPr="00191795" w:rsidRDefault="002B1BC1" w:rsidP="002B1B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</w:rPr>
      </w:pPr>
      <w:r w:rsidRPr="00191795">
        <w:rPr>
          <w:rFonts w:ascii="Bookman Old Style" w:eastAsia="Times New Roman" w:hAnsi="Bookman Old Style" w:cs="Bookman Old Style"/>
          <w:b/>
          <w:bCs/>
        </w:rPr>
        <w:t>TRIBUNAL NO.2</w:t>
      </w:r>
    </w:p>
    <w:p w:rsidR="002B1BC1" w:rsidRDefault="0051369A" w:rsidP="002B1B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15 November </w:t>
      </w:r>
      <w:r w:rsidR="002B1BC1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2B1BC1" w:rsidRPr="00191795" w:rsidRDefault="00A920DA" w:rsidP="002B1BC1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Continuation</w:t>
      </w:r>
      <w:r w:rsidR="002B1BC1"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 w:rsidR="002B1BC1">
        <w:rPr>
          <w:rFonts w:ascii="Bookman Old Style" w:eastAsia="Times New Roman" w:hAnsi="Bookman Old Style" w:cs="Bookman Old Style"/>
          <w:i/>
          <w:iCs/>
          <w:sz w:val="24"/>
          <w:szCs w:val="24"/>
        </w:rPr>
        <w:t>1.0</w:t>
      </w:r>
      <w:r w:rsidR="002B1BC1"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="002B1BC1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B1BC1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B1BC1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B1BC1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B1BC1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B1BC1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 w:rsidR="002B1BC1"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F63C81" w:rsidRDefault="00F63C81" w:rsidP="002B1BC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2B1BC1" w:rsidRPr="00E45426" w:rsidRDefault="002B1BC1" w:rsidP="002B1BC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G. Beelatoo</w:t>
      </w:r>
      <w:r w:rsidRPr="00E45426">
        <w:rPr>
          <w:rFonts w:ascii="Bookman Old Style" w:hAnsi="Bookman Old Style" w:cs="Arial"/>
        </w:rPr>
        <w:t xml:space="preserve"> </w:t>
      </w:r>
    </w:p>
    <w:p w:rsidR="002B1BC1" w:rsidRDefault="002B1BC1" w:rsidP="002B1BC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P. D’Avrincourt</w:t>
      </w:r>
    </w:p>
    <w:p w:rsidR="002B1BC1" w:rsidRPr="00E45426" w:rsidRDefault="002B1BC1" w:rsidP="002B1BC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2B1BC1" w:rsidRPr="00191795" w:rsidRDefault="002B1BC1" w:rsidP="002B1BC1">
      <w:pPr>
        <w:spacing w:after="0" w:line="240" w:lineRule="auto"/>
        <w:rPr>
          <w:rFonts w:ascii="Calibri" w:eastAsia="Times New Roman" w:hAnsi="Calibri" w:cs="Times New Roman"/>
        </w:rPr>
      </w:pPr>
    </w:p>
    <w:p w:rsidR="002B1BC1" w:rsidRPr="00191795" w:rsidRDefault="002B1BC1" w:rsidP="002B1BC1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2B1BC1" w:rsidRPr="00191795" w:rsidRDefault="002B1BC1" w:rsidP="002B1BC1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2B1BC1" w:rsidRPr="00191795" w:rsidRDefault="002B1BC1" w:rsidP="002B1BC1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2B1BC1" w:rsidRPr="00191795" w:rsidRDefault="002B1BC1" w:rsidP="002B1BC1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2B1BC1" w:rsidRPr="00191795" w:rsidRDefault="002B1BC1" w:rsidP="002B1BC1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2B1BC1" w:rsidRPr="00191795" w:rsidRDefault="002B1BC1" w:rsidP="002B1BC1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2B1BC1" w:rsidRPr="00191795" w:rsidRDefault="002B1BC1" w:rsidP="002B1BC1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2B1BC1" w:rsidRDefault="002B1BC1">
      <w:pPr>
        <w:rPr>
          <w:lang w:val="en-US"/>
        </w:rPr>
      </w:pPr>
    </w:p>
    <w:p w:rsidR="002B1BC1" w:rsidRDefault="002B1BC1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CC3CA8" w:rsidRDefault="00CC3CA8">
      <w:pPr>
        <w:rPr>
          <w:lang w:val="en-US"/>
        </w:rPr>
      </w:pPr>
    </w:p>
    <w:p w:rsidR="0026572F" w:rsidRDefault="0026572F" w:rsidP="006847DE">
      <w:pPr>
        <w:tabs>
          <w:tab w:val="left" w:pos="1395"/>
          <w:tab w:val="center" w:pos="4680"/>
        </w:tabs>
        <w:spacing w:line="240" w:lineRule="auto"/>
        <w:rPr>
          <w:lang w:val="en-US"/>
        </w:rPr>
      </w:pPr>
    </w:p>
    <w:p w:rsidR="006847DE" w:rsidRPr="006847DE" w:rsidRDefault="006847DE" w:rsidP="006847DE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</w:p>
    <w:p w:rsidR="0026572F" w:rsidRDefault="0026572F">
      <w:pPr>
        <w:rPr>
          <w:lang w:val="en-US"/>
        </w:rPr>
      </w:pPr>
    </w:p>
    <w:p w:rsidR="0026572F" w:rsidRPr="00191795" w:rsidRDefault="0026572F" w:rsidP="0026572F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191795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6572F" w:rsidRPr="00191795" w:rsidRDefault="0026572F" w:rsidP="00265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191795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26572F" w:rsidRPr="00191795" w:rsidRDefault="00251EEB" w:rsidP="002657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</w:rPr>
      </w:pPr>
      <w:r>
        <w:rPr>
          <w:rFonts w:ascii="Bookman Old Style" w:eastAsia="Times New Roman" w:hAnsi="Bookman Old Style" w:cs="Bookman Old Style"/>
          <w:b/>
          <w:bCs/>
        </w:rPr>
        <w:t>TRIBUNAL NO.1</w:t>
      </w:r>
    </w:p>
    <w:p w:rsidR="0026572F" w:rsidRDefault="006F4A92" w:rsidP="0026572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</w:t>
      </w:r>
      <w:r w:rsidR="003E61C3">
        <w:rPr>
          <w:rFonts w:ascii="Bookman Old Style" w:hAnsi="Bookman Old Style" w:cs="Bookman Old Style"/>
          <w:b/>
          <w:i/>
          <w:iCs/>
          <w:sz w:val="28"/>
          <w:szCs w:val="28"/>
        </w:rPr>
        <w:t>17</w:t>
      </w:r>
      <w:r w:rsidR="0026572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2023</w:t>
      </w:r>
    </w:p>
    <w:p w:rsidR="0026572F" w:rsidRPr="00191795" w:rsidRDefault="003F7ED1" w:rsidP="0026572F">
      <w:pPr>
        <w:spacing w:after="0" w:line="240" w:lineRule="auto"/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</w:rPr>
        <w:t>Continuation</w:t>
      </w:r>
      <w:r w:rsidR="0026572F"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 xml:space="preserve"> @ </w:t>
      </w:r>
      <w:r w:rsidR="006F4A92">
        <w:rPr>
          <w:rFonts w:ascii="Bookman Old Style" w:eastAsia="Times New Roman" w:hAnsi="Bookman Old Style" w:cs="Bookman Old Style"/>
          <w:i/>
          <w:iCs/>
          <w:sz w:val="24"/>
          <w:szCs w:val="24"/>
        </w:rPr>
        <w:t>2</w:t>
      </w:r>
      <w:r w:rsidR="0026572F">
        <w:rPr>
          <w:rFonts w:ascii="Bookman Old Style" w:eastAsia="Times New Roman" w:hAnsi="Bookman Old Style" w:cs="Bookman Old Style"/>
          <w:i/>
          <w:iCs/>
          <w:sz w:val="24"/>
          <w:szCs w:val="24"/>
        </w:rPr>
        <w:t>.0</w:t>
      </w:r>
      <w:r w:rsidR="0026572F" w:rsidRPr="00191795">
        <w:rPr>
          <w:rFonts w:ascii="Bookman Old Style" w:eastAsia="Times New Roman" w:hAnsi="Bookman Old Style" w:cs="Bookman Old Style"/>
          <w:i/>
          <w:iCs/>
          <w:sz w:val="24"/>
          <w:szCs w:val="24"/>
        </w:rPr>
        <w:t>0 p.m.</w:t>
      </w:r>
      <w:r w:rsidR="0026572F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6572F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6572F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6572F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6572F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 w:rsidR="0026572F" w:rsidRPr="00191795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</w:rPr>
        <w:t xml:space="preserve">                  </w:t>
      </w:r>
      <w:r w:rsidR="0026572F" w:rsidRPr="00191795">
        <w:rPr>
          <w:rFonts w:ascii="Bookman Old Style" w:eastAsia="Times New Roman" w:hAnsi="Bookman Old Style" w:cs="Bookman Old Style"/>
          <w:iCs/>
          <w:sz w:val="18"/>
          <w:szCs w:val="18"/>
          <w:lang w:val="en-US"/>
        </w:rPr>
        <w:t>Decision:</w:t>
      </w:r>
    </w:p>
    <w:p w:rsidR="0026572F" w:rsidRDefault="0026572F" w:rsidP="0026572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26572F" w:rsidRPr="00E45426" w:rsidRDefault="0026572F" w:rsidP="0026572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>Mr</w:t>
      </w:r>
      <w:r>
        <w:rPr>
          <w:rFonts w:ascii="Bookman Old Style" w:hAnsi="Bookman Old Style" w:cs="Arial"/>
        </w:rPr>
        <w:t xml:space="preserve"> G. Beelatoo</w:t>
      </w:r>
      <w:r w:rsidRPr="00E45426">
        <w:rPr>
          <w:rFonts w:ascii="Bookman Old Style" w:hAnsi="Bookman Old Style" w:cs="Arial"/>
        </w:rPr>
        <w:t xml:space="preserve"> </w:t>
      </w:r>
    </w:p>
    <w:p w:rsidR="0026572F" w:rsidRDefault="0026572F" w:rsidP="0026572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Ms C. P. D’Avrincourt</w:t>
      </w:r>
    </w:p>
    <w:p w:rsidR="0026572F" w:rsidRPr="00E45426" w:rsidRDefault="0026572F" w:rsidP="0026572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26572F" w:rsidRPr="00191795" w:rsidRDefault="0026572F" w:rsidP="0026572F">
      <w:pPr>
        <w:spacing w:after="0" w:line="240" w:lineRule="auto"/>
        <w:rPr>
          <w:rFonts w:ascii="Calibri" w:eastAsia="Times New Roman" w:hAnsi="Calibri" w:cs="Times New Roman"/>
        </w:rPr>
      </w:pPr>
    </w:p>
    <w:p w:rsidR="0026572F" w:rsidRPr="00191795" w:rsidRDefault="0026572F" w:rsidP="0026572F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ERT/RN 125/23</w:t>
      </w:r>
    </w:p>
    <w:p w:rsidR="0026572F" w:rsidRPr="00191795" w:rsidRDefault="0026572F" w:rsidP="0026572F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/>
        </w:rPr>
      </w:pPr>
    </w:p>
    <w:p w:rsidR="0026572F" w:rsidRPr="00191795" w:rsidRDefault="0026572F" w:rsidP="0026572F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MR MAUHAMMAD KWAZA KHIZAAR RAMDIN</w:t>
      </w:r>
    </w:p>
    <w:p w:rsidR="0026572F" w:rsidRPr="00191795" w:rsidRDefault="0026572F" w:rsidP="0026572F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AND</w:t>
      </w:r>
    </w:p>
    <w:p w:rsidR="0026572F" w:rsidRPr="00191795" w:rsidRDefault="0026572F" w:rsidP="0026572F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/>
        </w:rPr>
      </w:pPr>
      <w:r w:rsidRPr="00191795">
        <w:rPr>
          <w:rFonts w:ascii="Bookman Old Style" w:eastAsia="Times New Roman" w:hAnsi="Bookman Old Style" w:cs="Bookman Old Style"/>
          <w:b/>
          <w:iCs/>
          <w:lang w:val="en-US"/>
        </w:rPr>
        <w:t>RADIO PLUS LTD</w:t>
      </w:r>
    </w:p>
    <w:p w:rsidR="0026572F" w:rsidRPr="00191795" w:rsidRDefault="0026572F" w:rsidP="0026572F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 w:rsidRPr="00191795">
        <w:rPr>
          <w:rFonts w:ascii="Bookman Old Style" w:eastAsia="Times New Roman" w:hAnsi="Bookman Old Style" w:cs="Bookman Old Style"/>
          <w:iCs/>
          <w:sz w:val="18"/>
          <w:szCs w:val="18"/>
        </w:rPr>
        <w:t>Mr S. Mohamed, Counsel                                         Mr A. Sunassee, Counsel</w:t>
      </w:r>
    </w:p>
    <w:p w:rsidR="0026572F" w:rsidRPr="00191795" w:rsidRDefault="0026572F" w:rsidP="0026572F">
      <w:pPr>
        <w:spacing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/>
        </w:rPr>
        <w:t>Reinstatement</w:t>
      </w:r>
    </w:p>
    <w:p w:rsidR="0026572F" w:rsidRDefault="0026572F">
      <w:pPr>
        <w:rPr>
          <w:lang w:val="en-US"/>
        </w:rPr>
      </w:pPr>
    </w:p>
    <w:p w:rsidR="0026572F" w:rsidRDefault="0026572F">
      <w:pPr>
        <w:rPr>
          <w:lang w:val="en-US"/>
        </w:rPr>
      </w:pPr>
    </w:p>
    <w:p w:rsidR="0026572F" w:rsidRDefault="0026572F">
      <w:pPr>
        <w:rPr>
          <w:lang w:val="en-US"/>
        </w:rPr>
      </w:pPr>
    </w:p>
    <w:p w:rsidR="0026572F" w:rsidRDefault="0026572F">
      <w:pPr>
        <w:rPr>
          <w:lang w:val="en-US"/>
        </w:rPr>
      </w:pPr>
    </w:p>
    <w:p w:rsidR="0026572F" w:rsidRPr="00D41BC2" w:rsidRDefault="0026572F">
      <w:pPr>
        <w:rPr>
          <w:lang w:val="en-US"/>
        </w:rPr>
      </w:pPr>
    </w:p>
    <w:sectPr w:rsidR="0026572F" w:rsidRPr="00D41BC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50" w:rsidRDefault="00E66B50" w:rsidP="00EC40EA">
      <w:pPr>
        <w:spacing w:after="0" w:line="240" w:lineRule="auto"/>
      </w:pPr>
      <w:r>
        <w:separator/>
      </w:r>
    </w:p>
  </w:endnote>
  <w:endnote w:type="continuationSeparator" w:id="0">
    <w:p w:rsidR="00E66B50" w:rsidRDefault="00E66B50" w:rsidP="00EC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EA" w:rsidRDefault="00EC40EA" w:rsidP="00EC40EA">
    <w:pPr>
      <w:pStyle w:val="Footer"/>
      <w:ind w:left="3960" w:firstLine="3960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7567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7567A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EC40EA" w:rsidRDefault="00EC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50" w:rsidRDefault="00E66B50" w:rsidP="00EC40EA">
      <w:pPr>
        <w:spacing w:after="0" w:line="240" w:lineRule="auto"/>
      </w:pPr>
      <w:r>
        <w:separator/>
      </w:r>
    </w:p>
  </w:footnote>
  <w:footnote w:type="continuationSeparator" w:id="0">
    <w:p w:rsidR="00E66B50" w:rsidRDefault="00E66B50" w:rsidP="00EC4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5F"/>
    <w:rsid w:val="0001514E"/>
    <w:rsid w:val="000153C4"/>
    <w:rsid w:val="000345FD"/>
    <w:rsid w:val="00037429"/>
    <w:rsid w:val="000533AA"/>
    <w:rsid w:val="000729B9"/>
    <w:rsid w:val="000840E2"/>
    <w:rsid w:val="0011156E"/>
    <w:rsid w:val="00120774"/>
    <w:rsid w:val="001640A5"/>
    <w:rsid w:val="00175C50"/>
    <w:rsid w:val="0018021D"/>
    <w:rsid w:val="001F5C10"/>
    <w:rsid w:val="002200FD"/>
    <w:rsid w:val="00234774"/>
    <w:rsid w:val="00247C2F"/>
    <w:rsid w:val="00251EEB"/>
    <w:rsid w:val="0026572F"/>
    <w:rsid w:val="002909AA"/>
    <w:rsid w:val="0029566C"/>
    <w:rsid w:val="002B1BC1"/>
    <w:rsid w:val="002B2AF1"/>
    <w:rsid w:val="002C12C5"/>
    <w:rsid w:val="002E4638"/>
    <w:rsid w:val="00311F84"/>
    <w:rsid w:val="00323907"/>
    <w:rsid w:val="00344442"/>
    <w:rsid w:val="00360428"/>
    <w:rsid w:val="00374C3E"/>
    <w:rsid w:val="003801BA"/>
    <w:rsid w:val="003E61C3"/>
    <w:rsid w:val="003F7ED1"/>
    <w:rsid w:val="00445F90"/>
    <w:rsid w:val="00496B8F"/>
    <w:rsid w:val="004B0CE4"/>
    <w:rsid w:val="004E6841"/>
    <w:rsid w:val="004F4F50"/>
    <w:rsid w:val="00512392"/>
    <w:rsid w:val="00512F22"/>
    <w:rsid w:val="0051369A"/>
    <w:rsid w:val="005267FD"/>
    <w:rsid w:val="00541F89"/>
    <w:rsid w:val="00554E80"/>
    <w:rsid w:val="00566BB9"/>
    <w:rsid w:val="005767A5"/>
    <w:rsid w:val="00590DE2"/>
    <w:rsid w:val="00594F3A"/>
    <w:rsid w:val="005B2D95"/>
    <w:rsid w:val="005D742B"/>
    <w:rsid w:val="00617377"/>
    <w:rsid w:val="00636B15"/>
    <w:rsid w:val="00655D57"/>
    <w:rsid w:val="00662DE5"/>
    <w:rsid w:val="00682573"/>
    <w:rsid w:val="006847DE"/>
    <w:rsid w:val="00694D17"/>
    <w:rsid w:val="006966C4"/>
    <w:rsid w:val="006F3C99"/>
    <w:rsid w:val="006F4A92"/>
    <w:rsid w:val="00700A7B"/>
    <w:rsid w:val="0070180A"/>
    <w:rsid w:val="00720E59"/>
    <w:rsid w:val="0075674D"/>
    <w:rsid w:val="0077567A"/>
    <w:rsid w:val="0078200C"/>
    <w:rsid w:val="007A52C0"/>
    <w:rsid w:val="007A7F5F"/>
    <w:rsid w:val="007C0BD4"/>
    <w:rsid w:val="007E1265"/>
    <w:rsid w:val="007E4C41"/>
    <w:rsid w:val="007E786D"/>
    <w:rsid w:val="008144DA"/>
    <w:rsid w:val="00830057"/>
    <w:rsid w:val="008343E5"/>
    <w:rsid w:val="00843E93"/>
    <w:rsid w:val="008511D3"/>
    <w:rsid w:val="00851B93"/>
    <w:rsid w:val="00855B7C"/>
    <w:rsid w:val="008F01FE"/>
    <w:rsid w:val="009109F8"/>
    <w:rsid w:val="00936411"/>
    <w:rsid w:val="009433BE"/>
    <w:rsid w:val="009C23DB"/>
    <w:rsid w:val="009D416D"/>
    <w:rsid w:val="009F1608"/>
    <w:rsid w:val="00A121E5"/>
    <w:rsid w:val="00A212C5"/>
    <w:rsid w:val="00A268CE"/>
    <w:rsid w:val="00A920DA"/>
    <w:rsid w:val="00AD0D2A"/>
    <w:rsid w:val="00AE39A9"/>
    <w:rsid w:val="00AE52ED"/>
    <w:rsid w:val="00B045EF"/>
    <w:rsid w:val="00B63AF4"/>
    <w:rsid w:val="00B94626"/>
    <w:rsid w:val="00BA4245"/>
    <w:rsid w:val="00C14934"/>
    <w:rsid w:val="00C22E40"/>
    <w:rsid w:val="00C30E2F"/>
    <w:rsid w:val="00C449CD"/>
    <w:rsid w:val="00C44A3B"/>
    <w:rsid w:val="00C51860"/>
    <w:rsid w:val="00C77027"/>
    <w:rsid w:val="00C927DE"/>
    <w:rsid w:val="00CC191B"/>
    <w:rsid w:val="00CC3CA8"/>
    <w:rsid w:val="00CF1B0F"/>
    <w:rsid w:val="00CF32B0"/>
    <w:rsid w:val="00D11AF9"/>
    <w:rsid w:val="00D41BC2"/>
    <w:rsid w:val="00D54EE6"/>
    <w:rsid w:val="00D74BA5"/>
    <w:rsid w:val="00D82EF2"/>
    <w:rsid w:val="00E1100F"/>
    <w:rsid w:val="00E3473E"/>
    <w:rsid w:val="00E517BA"/>
    <w:rsid w:val="00E5214B"/>
    <w:rsid w:val="00E64082"/>
    <w:rsid w:val="00E66B50"/>
    <w:rsid w:val="00EA286F"/>
    <w:rsid w:val="00EB0C97"/>
    <w:rsid w:val="00EC40EA"/>
    <w:rsid w:val="00EE49BE"/>
    <w:rsid w:val="00EF5C63"/>
    <w:rsid w:val="00F25F2A"/>
    <w:rsid w:val="00F318E9"/>
    <w:rsid w:val="00F32BED"/>
    <w:rsid w:val="00F63C81"/>
    <w:rsid w:val="00F76736"/>
    <w:rsid w:val="00FA3371"/>
    <w:rsid w:val="00FA7E4F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4D331-4FCB-4EE7-8F6B-1AA1E87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5F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EA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C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EA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9288F7-4CEA-449F-A973-A50A7C14EE51}"/>
</file>

<file path=customXml/itemProps2.xml><?xml version="1.0" encoding="utf-8"?>
<ds:datastoreItem xmlns:ds="http://schemas.openxmlformats.org/officeDocument/2006/customXml" ds:itemID="{BF25368B-400E-4924-94EE-F338F9CB5A6C}"/>
</file>

<file path=customXml/itemProps3.xml><?xml version="1.0" encoding="utf-8"?>
<ds:datastoreItem xmlns:ds="http://schemas.openxmlformats.org/officeDocument/2006/customXml" ds:itemID="{A021F590-D180-44D9-BB16-4D2CA7D2A26B}"/>
</file>

<file path=customXml/itemProps4.xml><?xml version="1.0" encoding="utf-8"?>
<ds:datastoreItem xmlns:ds="http://schemas.openxmlformats.org/officeDocument/2006/customXml" ds:itemID="{BAE3BCFE-A288-405D-9AB9-4B1461B819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2023-11-10T10:05:00Z</dcterms:created>
  <dcterms:modified xsi:type="dcterms:W3CDTF">2023-11-10T10:05:00Z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