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AC" w:rsidRDefault="00631CAC" w:rsidP="00631C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31CAC" w:rsidRDefault="00631CAC" w:rsidP="00631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31CAC" w:rsidRDefault="00631CAC" w:rsidP="00631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31CAC" w:rsidRDefault="00832A53" w:rsidP="00631CA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16 </w:t>
      </w:r>
      <w:r w:rsidR="00631CAC">
        <w:rPr>
          <w:rFonts w:ascii="Bookman Old Style" w:hAnsi="Bookman Old Style" w:cs="Bookman Old Style"/>
          <w:b/>
          <w:i/>
          <w:iCs/>
          <w:sz w:val="28"/>
          <w:szCs w:val="28"/>
        </w:rPr>
        <w:t>January 2023</w:t>
      </w:r>
    </w:p>
    <w:p w:rsidR="008D3F9D" w:rsidRDefault="00832A53" w:rsidP="008D3F9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="008D3F9D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8D3F9D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8D3F9D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D3F9D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8D3F9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7204F1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8D3F9D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7204F1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32A53" w:rsidRDefault="00832A53" w:rsidP="00832A53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</w:t>
      </w:r>
      <w:r w:rsidR="000719DB">
        <w:rPr>
          <w:rFonts w:ascii="Bookman Old Style" w:hAnsi="Bookman Old Style" w:cs="Arial"/>
          <w:sz w:val="20"/>
          <w:szCs w:val="20"/>
        </w:rPr>
        <w:t xml:space="preserve"> Mr R.Hossenbaccus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="00F77C17">
        <w:rPr>
          <w:rFonts w:ascii="Bookman Old Style" w:hAnsi="Bookman Old Style" w:cs="Arial"/>
          <w:sz w:val="20"/>
          <w:szCs w:val="20"/>
        </w:rPr>
        <w:t>Member: Mrs K.</w:t>
      </w:r>
      <w:r w:rsidR="00B66E9B">
        <w:rPr>
          <w:rFonts w:ascii="Bookman Old Style" w:hAnsi="Bookman Old Style" w:cs="Arial"/>
          <w:sz w:val="20"/>
          <w:szCs w:val="20"/>
        </w:rPr>
        <w:t>V</w:t>
      </w:r>
      <w:r w:rsidR="000719DB">
        <w:rPr>
          <w:rFonts w:ascii="Bookman Old Style" w:hAnsi="Bookman Old Style" w:cs="Arial"/>
          <w:sz w:val="20"/>
          <w:szCs w:val="20"/>
        </w:rPr>
        <w:t>eerapen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="000719DB">
        <w:rPr>
          <w:rFonts w:ascii="Bookman Old Style" w:hAnsi="Bookman Old Style" w:cs="Arial"/>
          <w:sz w:val="20"/>
          <w:szCs w:val="20"/>
        </w:rPr>
        <w:t>Member: Mr G.Gokhool</w:t>
      </w:r>
    </w:p>
    <w:p w:rsidR="008D3F9D" w:rsidRDefault="00832A53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</w:t>
      </w:r>
      <w:r w:rsidR="008D3F9D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1</w:t>
      </w:r>
    </w:p>
    <w:p w:rsidR="00832A53" w:rsidRDefault="00832A53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8D3F9D" w:rsidRDefault="008D3F9D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32A53" w:rsidRDefault="00832A53" w:rsidP="008D3F9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8D3F9D" w:rsidRDefault="00E77F61" w:rsidP="008D3F9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sz w:val="20"/>
          <w:lang w:val="en-US"/>
        </w:rPr>
      </w:pPr>
      <w:r w:rsidRPr="00E77F61">
        <w:rPr>
          <w:rFonts w:ascii="Bookman Old Style" w:hAnsi="Bookman Old Style" w:cs="Bookman Old Style"/>
          <w:b/>
          <w:iCs/>
          <w:sz w:val="20"/>
          <w:lang w:val="en-US"/>
        </w:rPr>
        <w:t>I.P.O: MR VISAND GUNESS</w:t>
      </w:r>
    </w:p>
    <w:p w:rsidR="0015626C" w:rsidRPr="0015626C" w:rsidRDefault="0015626C" w:rsidP="0015626C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iCs/>
          <w:sz w:val="16"/>
          <w:lang w:val="en-US"/>
        </w:rPr>
      </w:pPr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Mr D. Ramful, Counsel </w:t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Ms B.H. Maherally, Senior State Counsel </w:t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 w:rsidRPr="0015626C">
        <w:rPr>
          <w:rFonts w:ascii="Bookman Old Style" w:hAnsi="Bookman Old Style" w:cs="Bookman Old Style"/>
          <w:iCs/>
          <w:sz w:val="16"/>
          <w:lang w:val="en-US"/>
        </w:rPr>
        <w:t>Mr Y. Varma, Counsel</w:t>
      </w:r>
    </w:p>
    <w:p w:rsidR="0015626C" w:rsidRDefault="0015626C" w:rsidP="0015626C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iCs/>
          <w:sz w:val="16"/>
          <w:lang w:val="en-US"/>
        </w:rPr>
      </w:pPr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Mrs N. Jogeea, Counsel </w:t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Ms S. Angad, Principal State Attorney </w:t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 w:rsidRPr="0015626C">
        <w:rPr>
          <w:rFonts w:ascii="Bookman Old Style" w:hAnsi="Bookman Old Style" w:cs="Bookman Old Style"/>
          <w:iCs/>
          <w:sz w:val="16"/>
          <w:lang w:val="en-US"/>
        </w:rPr>
        <w:t>Ms S. Tapsee, Counsel</w:t>
      </w:r>
    </w:p>
    <w:p w:rsidR="005B5D5E" w:rsidRPr="005B5D5E" w:rsidRDefault="005B5D5E" w:rsidP="0015626C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iCs/>
          <w:sz w:val="10"/>
          <w:lang w:val="en-US"/>
        </w:rPr>
      </w:pP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Pr="005B5D5E">
        <w:rPr>
          <w:rFonts w:ascii="Bookman Old Style" w:hAnsi="Bookman Old Style"/>
          <w:sz w:val="16"/>
        </w:rPr>
        <w:t>Mrs S. Dwarka Gujadhur, Temp State Attorney</w:t>
      </w:r>
    </w:p>
    <w:p w:rsidR="008D3F9D" w:rsidRPr="009F4ED4" w:rsidRDefault="008D3F9D" w:rsidP="008D3F9D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E4039E" w:rsidRDefault="00E4039E" w:rsidP="006C0C3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039E" w:rsidRDefault="00E77F61" w:rsidP="00E77F61">
      <w:pPr>
        <w:tabs>
          <w:tab w:val="left" w:pos="2000"/>
        </w:tabs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E43F64" w:rsidRDefault="00E43F64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7F61" w:rsidRDefault="00E77F61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039E" w:rsidRDefault="00E4039E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4039E" w:rsidRDefault="00E4039E" w:rsidP="00E403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67195" w:rsidRDefault="00D67195" w:rsidP="00D671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67195" w:rsidRDefault="00E77F61" w:rsidP="00D6719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</w:t>
      </w:r>
      <w:r w:rsidR="00D6719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2023</w:t>
      </w:r>
    </w:p>
    <w:p w:rsidR="006C0C3B" w:rsidRDefault="006C0C3B" w:rsidP="006C0C3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7204F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7204F1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0C3B" w:rsidRDefault="00E77F61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01/23</w:t>
      </w:r>
    </w:p>
    <w:p w:rsidR="006C0C3B" w:rsidRDefault="00E77F61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C0C3B" w:rsidRPr="00897323" w:rsidRDefault="00E77F61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ARTHUR AND MORGANE LTD</w:t>
      </w:r>
    </w:p>
    <w:p w:rsidR="006C0C3B" w:rsidRDefault="00E77F61" w:rsidP="00E77F6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Order for Recognition</w:t>
      </w:r>
    </w:p>
    <w:p w:rsidR="00D67195" w:rsidRPr="00D67195" w:rsidRDefault="00D67195" w:rsidP="00D67195">
      <w:pPr>
        <w:spacing w:after="0" w:line="240" w:lineRule="auto"/>
        <w:rPr>
          <w:rFonts w:ascii="Bookman Old Style" w:hAnsi="Bookman Old Style" w:cs="Bookman Old Style"/>
          <w:b/>
          <w:i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lang w:val="en-US"/>
        </w:rPr>
        <w:t>--------------------------------------------------------------------------------------------------------------------------------------------------------</w:t>
      </w:r>
    </w:p>
    <w:p w:rsidR="002C0714" w:rsidRPr="007837EF" w:rsidRDefault="002C0714" w:rsidP="002C07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C0714" w:rsidRDefault="002C0714" w:rsidP="002C07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C0714" w:rsidRPr="002F5621" w:rsidRDefault="002C0714" w:rsidP="002C07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68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2C0714" w:rsidRDefault="002C0714" w:rsidP="002C07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>DAVENDRA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</w:t>
      </w:r>
      <w:r>
        <w:rPr>
          <w:rFonts w:ascii="Bookman Old Style" w:hAnsi="Bookman Old Style" w:cs="Bookman Old Style"/>
          <w:b/>
          <w:iCs/>
          <w:lang w:val="en-US"/>
        </w:rPr>
        <w:t>LUTCHMADOO</w:t>
      </w:r>
    </w:p>
    <w:p w:rsidR="002C0714" w:rsidRPr="00925E0B" w:rsidRDefault="002C0714" w:rsidP="002C07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C0714" w:rsidRDefault="002C0714" w:rsidP="002C07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 (MBC)</w:t>
      </w:r>
    </w:p>
    <w:p w:rsidR="002C0714" w:rsidRDefault="002C0714" w:rsidP="002C071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C0714" w:rsidRDefault="002C0714" w:rsidP="002C07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S.K.Adheen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C0714" w:rsidRDefault="006444BB" w:rsidP="002C07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2C0714">
        <w:rPr>
          <w:rFonts w:ascii="Bookman Old Style" w:hAnsi="Bookman Old Style" w:cs="Bookman Old Style"/>
          <w:iCs/>
          <w:sz w:val="18"/>
          <w:szCs w:val="18"/>
        </w:rPr>
        <w:tab/>
      </w:r>
      <w:r w:rsidR="002C0714">
        <w:rPr>
          <w:rFonts w:ascii="Bookman Old Style" w:hAnsi="Bookman Old Style" w:cs="Bookman Old Style"/>
          <w:iCs/>
          <w:sz w:val="18"/>
          <w:szCs w:val="18"/>
        </w:rPr>
        <w:tab/>
      </w:r>
      <w:r w:rsidR="002C0714">
        <w:rPr>
          <w:rFonts w:ascii="Bookman Old Style" w:hAnsi="Bookman Old Style" w:cs="Bookman Old Style"/>
          <w:iCs/>
          <w:sz w:val="18"/>
          <w:szCs w:val="18"/>
        </w:rPr>
        <w:tab/>
        <w:t>Mr M.Mardemootoo</w:t>
      </w:r>
      <w:r w:rsidR="002C0714"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2C0714" w:rsidRPr="00296BC1" w:rsidRDefault="002C0714" w:rsidP="002C07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G.Kissoon, Attorney</w:t>
      </w:r>
    </w:p>
    <w:p w:rsidR="002C0714" w:rsidRDefault="002C0714" w:rsidP="002C0714">
      <w:pPr>
        <w:tabs>
          <w:tab w:val="left" w:pos="7920"/>
          <w:tab w:val="left" w:pos="7984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2C0714" w:rsidRDefault="002C0714" w:rsidP="002C071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E54B6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C55984" w:rsidRDefault="00C55984" w:rsidP="002C0714">
      <w:pPr>
        <w:spacing w:after="0" w:line="240" w:lineRule="auto"/>
        <w:rPr>
          <w:rFonts w:ascii="Bookman Old Style" w:hAnsi="Bookman Old Style" w:cs="Bookman Old Style"/>
          <w:i/>
          <w:iCs/>
        </w:rPr>
      </w:pPr>
    </w:p>
    <w:sectPr w:rsidR="00C559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E1" w:rsidRDefault="00863EE1" w:rsidP="00BF70FC">
      <w:pPr>
        <w:spacing w:after="0" w:line="240" w:lineRule="auto"/>
      </w:pPr>
      <w:r>
        <w:separator/>
      </w:r>
    </w:p>
  </w:endnote>
  <w:endnote w:type="continuationSeparator" w:id="0">
    <w:p w:rsidR="00863EE1" w:rsidRDefault="00863EE1" w:rsidP="00B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685669"/>
      <w:docPartObj>
        <w:docPartGallery w:val="Page Numbers (Bottom of Page)"/>
        <w:docPartUnique/>
      </w:docPartObj>
    </w:sdtPr>
    <w:sdtEndPr/>
    <w:sdtContent>
      <w:sdt>
        <w:sdtPr>
          <w:id w:val="-709189720"/>
          <w:docPartObj>
            <w:docPartGallery w:val="Page Numbers (Top of Page)"/>
            <w:docPartUnique/>
          </w:docPartObj>
        </w:sdtPr>
        <w:sdtEndPr/>
        <w:sdtContent>
          <w:p w:rsidR="00DA1F08" w:rsidRDefault="00DA1F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E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E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0FC" w:rsidRDefault="00BF7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E1" w:rsidRDefault="00863EE1" w:rsidP="00BF70FC">
      <w:pPr>
        <w:spacing w:after="0" w:line="240" w:lineRule="auto"/>
      </w:pPr>
      <w:r>
        <w:separator/>
      </w:r>
    </w:p>
  </w:footnote>
  <w:footnote w:type="continuationSeparator" w:id="0">
    <w:p w:rsidR="00863EE1" w:rsidRDefault="00863EE1" w:rsidP="00BF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ABC"/>
    <w:multiLevelType w:val="hybridMultilevel"/>
    <w:tmpl w:val="E44A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019"/>
    <w:multiLevelType w:val="hybridMultilevel"/>
    <w:tmpl w:val="6084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91981"/>
    <w:multiLevelType w:val="hybridMultilevel"/>
    <w:tmpl w:val="CC42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048BC"/>
    <w:multiLevelType w:val="hybridMultilevel"/>
    <w:tmpl w:val="4B78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A"/>
    <w:rsid w:val="00040132"/>
    <w:rsid w:val="00042E63"/>
    <w:rsid w:val="000719DB"/>
    <w:rsid w:val="000A6D4E"/>
    <w:rsid w:val="0015626C"/>
    <w:rsid w:val="001A087B"/>
    <w:rsid w:val="0026165F"/>
    <w:rsid w:val="00264F89"/>
    <w:rsid w:val="002A1D83"/>
    <w:rsid w:val="002C0714"/>
    <w:rsid w:val="002F24A5"/>
    <w:rsid w:val="0034227C"/>
    <w:rsid w:val="003C1DED"/>
    <w:rsid w:val="00415CB6"/>
    <w:rsid w:val="0042790D"/>
    <w:rsid w:val="004A40BE"/>
    <w:rsid w:val="004C5EAC"/>
    <w:rsid w:val="004C6C72"/>
    <w:rsid w:val="00522C6F"/>
    <w:rsid w:val="005279D6"/>
    <w:rsid w:val="005B5D5E"/>
    <w:rsid w:val="005E499E"/>
    <w:rsid w:val="00631CAC"/>
    <w:rsid w:val="006444BB"/>
    <w:rsid w:val="0066274F"/>
    <w:rsid w:val="00674688"/>
    <w:rsid w:val="00695C23"/>
    <w:rsid w:val="006C0C3B"/>
    <w:rsid w:val="007204F1"/>
    <w:rsid w:val="007328EA"/>
    <w:rsid w:val="00765BA8"/>
    <w:rsid w:val="00780578"/>
    <w:rsid w:val="0079161C"/>
    <w:rsid w:val="007C558A"/>
    <w:rsid w:val="00832A53"/>
    <w:rsid w:val="00863EE1"/>
    <w:rsid w:val="008868C2"/>
    <w:rsid w:val="008B62E8"/>
    <w:rsid w:val="008D3F9D"/>
    <w:rsid w:val="00973443"/>
    <w:rsid w:val="00990D4A"/>
    <w:rsid w:val="00A01D28"/>
    <w:rsid w:val="00A31A67"/>
    <w:rsid w:val="00A34B86"/>
    <w:rsid w:val="00A56B47"/>
    <w:rsid w:val="00A653A8"/>
    <w:rsid w:val="00AA0EA1"/>
    <w:rsid w:val="00AB721D"/>
    <w:rsid w:val="00AC5CEA"/>
    <w:rsid w:val="00AE0D52"/>
    <w:rsid w:val="00B0697A"/>
    <w:rsid w:val="00B50B24"/>
    <w:rsid w:val="00B537CA"/>
    <w:rsid w:val="00B66E9B"/>
    <w:rsid w:val="00B77456"/>
    <w:rsid w:val="00B82579"/>
    <w:rsid w:val="00BB75A3"/>
    <w:rsid w:val="00BF70FC"/>
    <w:rsid w:val="00C4759C"/>
    <w:rsid w:val="00C55984"/>
    <w:rsid w:val="00C92CE1"/>
    <w:rsid w:val="00CF043B"/>
    <w:rsid w:val="00D67195"/>
    <w:rsid w:val="00D67F0A"/>
    <w:rsid w:val="00D8260F"/>
    <w:rsid w:val="00D85E48"/>
    <w:rsid w:val="00D92C1F"/>
    <w:rsid w:val="00DA1F08"/>
    <w:rsid w:val="00DB1428"/>
    <w:rsid w:val="00DD386B"/>
    <w:rsid w:val="00DF23B3"/>
    <w:rsid w:val="00E4039E"/>
    <w:rsid w:val="00E43F64"/>
    <w:rsid w:val="00E7638D"/>
    <w:rsid w:val="00E77F61"/>
    <w:rsid w:val="00EA23DC"/>
    <w:rsid w:val="00EA4F5E"/>
    <w:rsid w:val="00EA58D7"/>
    <w:rsid w:val="00EA62C9"/>
    <w:rsid w:val="00F34EAE"/>
    <w:rsid w:val="00F37B18"/>
    <w:rsid w:val="00F74E43"/>
    <w:rsid w:val="00F77C17"/>
    <w:rsid w:val="00F92721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CCB6C-B2F3-44DF-8D11-C29C43AF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F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F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FC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F70F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F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73D54-621A-4AE0-9670-69DDBF757D78}"/>
</file>

<file path=customXml/itemProps2.xml><?xml version="1.0" encoding="utf-8"?>
<ds:datastoreItem xmlns:ds="http://schemas.openxmlformats.org/officeDocument/2006/customXml" ds:itemID="{B3B3350B-2C28-49F3-B1BD-E8A71A7E0FA0}"/>
</file>

<file path=customXml/itemProps3.xml><?xml version="1.0" encoding="utf-8"?>
<ds:datastoreItem xmlns:ds="http://schemas.openxmlformats.org/officeDocument/2006/customXml" ds:itemID="{45BF60E9-2AE6-47E3-91E8-4D3718958189}"/>
</file>

<file path=customXml/itemProps4.xml><?xml version="1.0" encoding="utf-8"?>
<ds:datastoreItem xmlns:ds="http://schemas.openxmlformats.org/officeDocument/2006/customXml" ds:itemID="{5D8EA162-578A-4197-8710-471F640E5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Labonne</dc:creator>
  <cp:lastModifiedBy>USER</cp:lastModifiedBy>
  <cp:revision>2</cp:revision>
  <cp:lastPrinted>2023-01-12T09:33:00Z</cp:lastPrinted>
  <dcterms:created xsi:type="dcterms:W3CDTF">2023-01-13T11:00:00Z</dcterms:created>
  <dcterms:modified xsi:type="dcterms:W3CDTF">2023-01-13T11:00:00Z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