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ED" w:rsidRPr="00567A23" w:rsidRDefault="00BC39ED" w:rsidP="00BC39ED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  <w:t>EMPLOYMENT RELATIONS TRIBUNAL</w:t>
      </w:r>
    </w:p>
    <w:p w:rsidR="00BC39ED" w:rsidRDefault="00BC39ED" w:rsidP="00BC39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C39ED" w:rsidRDefault="00BC39ED" w:rsidP="00BC39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BC39ED" w:rsidRDefault="00BC39ED" w:rsidP="00BC39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C39ED" w:rsidRDefault="00BC39ED" w:rsidP="00BC39E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06 March 2023</w:t>
      </w:r>
    </w:p>
    <w:p w:rsidR="00BC39ED" w:rsidRDefault="00C42EFA" w:rsidP="00BC39E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="00BC39ED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BC39ED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BC39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</w:t>
      </w:r>
      <w:r w:rsidR="00BC39ED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BC39ED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BC39ED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="00BC39E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="00BC39ED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BC39ED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7373A0" w:rsidRDefault="007373A0"/>
    <w:p w:rsidR="00BC39ED" w:rsidRDefault="00BC39ED" w:rsidP="00BC39E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02/23</w:t>
      </w:r>
    </w:p>
    <w:p w:rsidR="00BC39ED" w:rsidRDefault="00BC39ED" w:rsidP="00BC39ED">
      <w:pPr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</w:rPr>
        <w:t>Member: Mr V. Mohit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Member: Mrs K. Veerapen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>Member: Mr P. Burosee</w:t>
      </w:r>
    </w:p>
    <w:p w:rsidR="00C42EFA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42EFA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HOTELS AND RESTAURANTS EMPLOYEES UNION </w:t>
      </w:r>
    </w:p>
    <w:p w:rsidR="00C42EFA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42EFA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MELLA VILLAS LTD (LE JADIS BEACH RESORT &amp; WELLNESS)</w:t>
      </w:r>
    </w:p>
    <w:p w:rsidR="00C42EFA" w:rsidRDefault="00C42EFA" w:rsidP="00C42EF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</w:t>
      </w:r>
      <w:r w:rsidR="00414E7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N. Boolell, Counsel</w:t>
      </w:r>
    </w:p>
    <w:p w:rsidR="00C42EFA" w:rsidRDefault="00C42EFA" w:rsidP="00C42EF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C42EFA" w:rsidRPr="009F4ED4" w:rsidRDefault="00C42EFA" w:rsidP="00C42EFA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Order for recognition</w:t>
      </w:r>
    </w:p>
    <w:p w:rsidR="00BC39ED" w:rsidRDefault="00BC39ED"/>
    <w:p w:rsidR="00C42EFA" w:rsidRDefault="00C42EFA"/>
    <w:p w:rsidR="00C42EFA" w:rsidRDefault="00C42EFA"/>
    <w:p w:rsidR="00C42EFA" w:rsidRDefault="00C42EFA"/>
    <w:p w:rsidR="00C42EFA" w:rsidRDefault="00C42EFA"/>
    <w:p w:rsidR="00C42EFA" w:rsidRDefault="00C42EFA"/>
    <w:p w:rsidR="00C42EFA" w:rsidRDefault="00C42EFA"/>
    <w:p w:rsidR="00C42EFA" w:rsidRDefault="00C42EFA"/>
    <w:p w:rsidR="00C42EFA" w:rsidRDefault="00C42EFA"/>
    <w:p w:rsidR="00C42EFA" w:rsidRDefault="00C42EFA"/>
    <w:p w:rsidR="00C42EFA" w:rsidRDefault="00C42EFA"/>
    <w:p w:rsidR="00C42EFA" w:rsidRDefault="00C42EFA"/>
    <w:p w:rsidR="00C42EFA" w:rsidRPr="00567A23" w:rsidRDefault="00C42EFA" w:rsidP="00C42EFA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  <w:t>EMPLOYMENT RELATIONS TRIBUNAL</w:t>
      </w:r>
    </w:p>
    <w:p w:rsidR="00C42EFA" w:rsidRDefault="00C42EFA" w:rsidP="00C42E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C42EFA" w:rsidRDefault="00C42EFA" w:rsidP="00C42E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42EFA" w:rsidRDefault="00C42EFA" w:rsidP="00C42E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42EFA" w:rsidRDefault="00C42EFA" w:rsidP="00C42EF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March 2023</w:t>
      </w:r>
    </w:p>
    <w:p w:rsidR="00C42EFA" w:rsidRDefault="00C42EFA" w:rsidP="00C42EF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C42EFA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42EFA" w:rsidRPr="00792794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14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C42EFA" w:rsidRPr="00792794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C42EFA" w:rsidRPr="001123DC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42EFA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WORLD KNITS LTD</w:t>
      </w:r>
    </w:p>
    <w:p w:rsidR="00C42EFA" w:rsidRPr="00FB5C74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C42EFA" w:rsidRDefault="00C42EFA" w:rsidP="00C42EFA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Unfair Labour Practices</w:t>
      </w:r>
    </w:p>
    <w:p w:rsidR="00B76903" w:rsidRPr="00522C6F" w:rsidRDefault="00B76903" w:rsidP="00B7690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B76903" w:rsidRDefault="00B76903" w:rsidP="00B7690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C42EFA" w:rsidRPr="00C42EFA" w:rsidRDefault="00C42EFA" w:rsidP="00B76903">
      <w:pPr>
        <w:spacing w:after="0" w:line="240" w:lineRule="auto"/>
        <w:rPr>
          <w:lang w:val="en-US"/>
        </w:rPr>
      </w:pPr>
    </w:p>
    <w:p w:rsidR="00B76903" w:rsidRPr="00792794" w:rsidRDefault="00B76903" w:rsidP="00B769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15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B76903" w:rsidRPr="00792794" w:rsidRDefault="00B76903" w:rsidP="00B769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KREOL LANGUAGE PRIMARY EDUCATORS</w:t>
      </w:r>
    </w:p>
    <w:p w:rsidR="00B76903" w:rsidRPr="001123DC" w:rsidRDefault="00B76903" w:rsidP="00B769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42EFA" w:rsidRDefault="00B76903" w:rsidP="00B76903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ROMAN CATHOLIC EDUCATION AUTHORITY</w:t>
      </w:r>
    </w:p>
    <w:p w:rsidR="00B76903" w:rsidRPr="00B76903" w:rsidRDefault="00B76903">
      <w:pPr>
        <w:rPr>
          <w:rFonts w:ascii="Bookman Old Style" w:hAnsi="Bookman Old Style"/>
          <w:b/>
          <w:sz w:val="18"/>
        </w:rPr>
      </w:pPr>
      <w:r w:rsidRPr="00B76903">
        <w:rPr>
          <w:rFonts w:ascii="Bookman Old Style" w:hAnsi="Bookman Old Style"/>
          <w:b/>
          <w:sz w:val="18"/>
        </w:rPr>
        <w:t>IPO: UNION OF PRIMARY SCHOOL TEACHERS</w:t>
      </w:r>
    </w:p>
    <w:p w:rsidR="00B76903" w:rsidRDefault="00B76903" w:rsidP="00B76903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</w:t>
      </w:r>
      <w:r w:rsidR="00463438" w:rsidRPr="00463438">
        <w:rPr>
          <w:rFonts w:ascii="Bookman Old Style" w:hAnsi="Bookman Old Style" w:cs="Bookman Old Style"/>
          <w:b/>
          <w:i/>
          <w:iCs/>
          <w:sz w:val="18"/>
          <w:szCs w:val="18"/>
        </w:rPr>
        <w:t>Recognition as a sole Bargaining Agent</w:t>
      </w:r>
    </w:p>
    <w:p w:rsidR="00D15ED2" w:rsidRPr="00522C6F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1D409D" w:rsidRDefault="001D409D" w:rsidP="001D409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D409D" w:rsidRPr="00792794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1D409D" w:rsidRPr="00792794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LEELADHANJIV JHUBOO</w:t>
      </w:r>
    </w:p>
    <w:p w:rsidR="001D409D" w:rsidRPr="001123DC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D409D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CANE INDUSTRY AUTHORITY</w:t>
      </w:r>
    </w:p>
    <w:p w:rsidR="001D409D" w:rsidRDefault="001D409D" w:rsidP="001D409D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A. Mohun, Senior State Attorney</w:t>
      </w:r>
    </w:p>
    <w:p w:rsidR="001D409D" w:rsidRPr="001D409D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D15ED2" w:rsidRDefault="001D409D" w:rsidP="001D409D">
      <w:pPr>
        <w:spacing w:after="0" w:line="360" w:lineRule="auto"/>
        <w:ind w:left="504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Service to be effected anew on Complainant</w:t>
      </w: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5ED2" w:rsidRPr="00567A23" w:rsidRDefault="00D15ED2" w:rsidP="00D15ED2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  <w:t>EMPLOYMENT RELATIONS TRIBUNAL</w:t>
      </w:r>
    </w:p>
    <w:p w:rsidR="00D15ED2" w:rsidRDefault="00D15ED2" w:rsidP="00D15E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15ED2" w:rsidRDefault="00D15ED2" w:rsidP="00D15E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15ED2" w:rsidRDefault="00D15ED2" w:rsidP="00D15E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15ED2" w:rsidRDefault="00D15ED2" w:rsidP="00D15ED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March 2023</w:t>
      </w: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15ED2" w:rsidRPr="002544C9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D15ED2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51/22 – ERT/RN 56/22</w:t>
      </w:r>
    </w:p>
    <w:p w:rsidR="00D15ED2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15ED2" w:rsidRPr="00AD4B72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DAYANANDSING BEEJADHUR</w:t>
      </w:r>
    </w:p>
    <w:p w:rsidR="00D15ED2" w:rsidRPr="00AD4B72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KEVIN BOODOO</w:t>
      </w:r>
    </w:p>
    <w:p w:rsidR="00D15ED2" w:rsidRPr="00AD4B72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AMRIT LALA</w:t>
      </w:r>
    </w:p>
    <w:p w:rsidR="00D15ED2" w:rsidRPr="00AD4B72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MUHAMMAD SHAH NAWAZ HOSANY</w:t>
      </w:r>
    </w:p>
    <w:p w:rsidR="00D15ED2" w:rsidRPr="00AD4B72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SUNDIPSING NUNKOO</w:t>
      </w:r>
    </w:p>
    <w:p w:rsidR="00D15ED2" w:rsidRPr="00AD4B72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AHMADALI KHAN WAHEDALLY</w:t>
      </w:r>
    </w:p>
    <w:p w:rsidR="00D15ED2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15ED2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</w:t>
      </w:r>
      <w:r w:rsidR="00DB1312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Domingue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V.</w:t>
      </w:r>
      <w:r w:rsidR="00DB1312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Runghen, Counsel</w:t>
      </w:r>
    </w:p>
    <w:p w:rsidR="00D15ED2" w:rsidRDefault="00D15ED2" w:rsidP="00D15ED2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15ED2" w:rsidRDefault="00D15ED2" w:rsidP="00D15ED2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Disputants to take a Stand</w:t>
      </w:r>
    </w:p>
    <w:p w:rsidR="00DB1312" w:rsidRPr="00522C6F" w:rsidRDefault="00DB1312" w:rsidP="00DB131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1D409D" w:rsidRDefault="001D409D" w:rsidP="001D409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D409D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04/23</w:t>
      </w:r>
    </w:p>
    <w:p w:rsidR="001D409D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SEWKUMARSING DINASSING</w:t>
      </w:r>
    </w:p>
    <w:p w:rsidR="001D409D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1D409D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WATER AUTHORITY</w:t>
      </w:r>
    </w:p>
    <w:p w:rsidR="001D409D" w:rsidRDefault="001D409D" w:rsidP="001D409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Jugoo,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Roopun, Counsel</w:t>
      </w:r>
    </w:p>
    <w:p w:rsidR="001D409D" w:rsidRDefault="001D409D" w:rsidP="001D409D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R. K. Ramdewar, Attorney</w:t>
      </w:r>
    </w:p>
    <w:p w:rsidR="001D409D" w:rsidRDefault="001D409D" w:rsidP="001D409D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D409D" w:rsidRPr="00153D53" w:rsidRDefault="001D409D" w:rsidP="001D409D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Respondent to file Statement of Case</w:t>
      </w:r>
    </w:p>
    <w:p w:rsidR="001D409D" w:rsidRPr="001D409D" w:rsidRDefault="001D409D" w:rsidP="00DB1312">
      <w:pPr>
        <w:spacing w:after="0" w:line="240" w:lineRule="auto"/>
        <w:rPr>
          <w:rFonts w:ascii="Bookman Old Style" w:hAnsi="Bookman Old Style" w:cs="Bookman Old Style"/>
          <w:iCs/>
          <w:sz w:val="24"/>
          <w:szCs w:val="24"/>
          <w:lang w:val="en-US"/>
        </w:rPr>
      </w:pP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E2F24" w:rsidRPr="00567A23" w:rsidRDefault="00EE2F24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  <w:t>EMPLOYMENT RELATIONS TRIBUNAL</w:t>
      </w:r>
    </w:p>
    <w:p w:rsidR="00EE2F24" w:rsidRDefault="00EE2F24" w:rsidP="00EE2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0023E0" w:rsidRDefault="000023E0" w:rsidP="000023E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EE2F24" w:rsidRDefault="00A83498" w:rsidP="00EE2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2B284A">
        <w:rPr>
          <w:rFonts w:ascii="Bookman Old Style" w:hAnsi="Bookman Old Style" w:cs="Bookman Old Style"/>
          <w:b/>
          <w:bCs/>
        </w:rPr>
        <w:t xml:space="preserve"> 1</w:t>
      </w:r>
    </w:p>
    <w:p w:rsidR="00EE2F24" w:rsidRDefault="00EE2F24" w:rsidP="00EE2F2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March 2023</w:t>
      </w:r>
    </w:p>
    <w:p w:rsidR="00EE2F24" w:rsidRDefault="00EE2F24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B1312" w:rsidRPr="002544C9" w:rsidRDefault="00DB1312" w:rsidP="00DB1312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61/22</w:t>
      </w:r>
      <w:r w:rsidRPr="0043304C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DB1312" w:rsidRPr="001D153B" w:rsidRDefault="00DB1312" w:rsidP="00DB13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62/22</w:t>
      </w:r>
    </w:p>
    <w:p w:rsidR="00DB1312" w:rsidRPr="001D153B" w:rsidRDefault="00DB1312" w:rsidP="00DB13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64/22</w:t>
      </w:r>
    </w:p>
    <w:p w:rsidR="00DB1312" w:rsidRPr="0043304C" w:rsidRDefault="00DB1312" w:rsidP="00DB13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3304C">
        <w:rPr>
          <w:rFonts w:ascii="Bookman Old Style" w:hAnsi="Bookman Old Style" w:cs="Bookman Old Style"/>
          <w:b/>
          <w:iCs/>
          <w:lang w:val="en-US"/>
        </w:rPr>
        <w:t>MR JEAN PRESLEY JOSEPHINE</w:t>
      </w:r>
    </w:p>
    <w:p w:rsidR="00DB1312" w:rsidRPr="000023E0" w:rsidRDefault="00DB1312" w:rsidP="00DB1312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0023E0">
        <w:rPr>
          <w:rFonts w:ascii="Bookman Old Style" w:hAnsi="Bookman Old Style" w:cs="Bookman Old Style"/>
          <w:b/>
          <w:iCs/>
          <w:lang w:val="fr-RE"/>
        </w:rPr>
        <w:t>MR MAIGANADEN MANIKUM</w:t>
      </w:r>
    </w:p>
    <w:p w:rsidR="00DB1312" w:rsidRPr="0043304C" w:rsidRDefault="00DB1312" w:rsidP="00DB131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3304C">
        <w:rPr>
          <w:rFonts w:ascii="Bookman Old Style" w:hAnsi="Bookman Old Style" w:cs="Bookman Old Style"/>
          <w:b/>
          <w:iCs/>
          <w:lang w:val="fr-FR"/>
        </w:rPr>
        <w:t>MR JEAN PIERRE MOISE TERNE</w:t>
      </w:r>
    </w:p>
    <w:p w:rsidR="00DB1312" w:rsidRPr="000023E0" w:rsidRDefault="00DB1312" w:rsidP="00DB13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023E0">
        <w:rPr>
          <w:rFonts w:ascii="Bookman Old Style" w:hAnsi="Bookman Old Style" w:cs="Bookman Old Style"/>
          <w:b/>
          <w:iCs/>
          <w:lang w:val="en-US"/>
        </w:rPr>
        <w:t>AND</w:t>
      </w:r>
    </w:p>
    <w:p w:rsidR="00DB1312" w:rsidRPr="001D153B" w:rsidRDefault="00DB1312" w:rsidP="00DB13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DB1312" w:rsidRPr="00CC05C5" w:rsidRDefault="00DB1312" w:rsidP="00DB131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CC05C5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N. N. Jeewa, Principal State Counsel</w:t>
      </w:r>
    </w:p>
    <w:p w:rsidR="00DB1312" w:rsidRDefault="00DB1312" w:rsidP="00DB131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D. K. Manikaran,</w:t>
      </w:r>
      <w:r w:rsidRPr="00FE15CB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Principal State Attorney</w:t>
      </w:r>
    </w:p>
    <w:p w:rsidR="007845CC" w:rsidRDefault="007845CC" w:rsidP="007845CC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A. Mohun, Senior State Attorney</w:t>
      </w:r>
    </w:p>
    <w:p w:rsidR="00DB1312" w:rsidRDefault="00DB1312" w:rsidP="00DB1312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J. Chowrimootoo, State Attorney</w:t>
      </w:r>
    </w:p>
    <w:p w:rsidR="00DB1312" w:rsidRDefault="007845CC" w:rsidP="00DB1312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Ms O. Nathire, </w:t>
      </w:r>
      <w:r w:rsidR="00DB1312" w:rsidRPr="007845CC">
        <w:rPr>
          <w:rFonts w:ascii="Bookman Old Style" w:hAnsi="Bookman Old Style" w:cs="Bookman Old Style"/>
          <w:iCs/>
          <w:sz w:val="18"/>
          <w:szCs w:val="18"/>
        </w:rPr>
        <w:t>State Attorney</w:t>
      </w:r>
      <w:r w:rsidRPr="007845CC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DB1312" w:rsidRDefault="00DB1312" w:rsidP="00DB1312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B1312" w:rsidRPr="00E722A3" w:rsidRDefault="00DB1312" w:rsidP="00DB1312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845CC">
        <w:rPr>
          <w:rFonts w:ascii="Bookman Old Style" w:hAnsi="Bookman Old Style" w:cs="Bookman Old Style"/>
          <w:b/>
          <w:i/>
          <w:iCs/>
          <w:sz w:val="18"/>
          <w:szCs w:val="18"/>
        </w:rPr>
        <w:t>Disputants to file their proposed Amended Statement of Case</w:t>
      </w:r>
    </w:p>
    <w:p w:rsidR="00DB1312" w:rsidRDefault="00DB1312" w:rsidP="00DB131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82782" w:rsidRDefault="00D25A74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Pr="00567A23" w:rsidRDefault="00982782" w:rsidP="00982782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7845CC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82782" w:rsidRDefault="00982782" w:rsidP="009827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0023E0" w:rsidRDefault="000023E0" w:rsidP="000023E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82782" w:rsidRDefault="00A83498" w:rsidP="009827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0023E0">
        <w:rPr>
          <w:rFonts w:ascii="Bookman Old Style" w:hAnsi="Bookman Old Style" w:cs="Bookman Old Style"/>
          <w:b/>
          <w:bCs/>
        </w:rPr>
        <w:t xml:space="preserve"> 1</w:t>
      </w:r>
    </w:p>
    <w:p w:rsidR="00982782" w:rsidRDefault="00982782" w:rsidP="0098278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March 2023</w:t>
      </w: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982782">
      <w:pPr>
        <w:tabs>
          <w:tab w:val="left" w:pos="7575"/>
        </w:tabs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176951">
        <w:rPr>
          <w:rFonts w:ascii="Bookman Old Style" w:hAnsi="Bookman Old Style" w:cs="Bookman Old Style"/>
          <w:i/>
          <w:iCs/>
          <w:sz w:val="24"/>
          <w:szCs w:val="24"/>
        </w:rPr>
        <w:t xml:space="preserve"> @ 1.</w:t>
      </w:r>
      <w:r>
        <w:rPr>
          <w:rFonts w:ascii="Bookman Old Style" w:hAnsi="Bookman Old Style" w:cs="Bookman Old Style"/>
          <w:i/>
          <w:iCs/>
          <w:sz w:val="24"/>
          <w:szCs w:val="24"/>
        </w:rPr>
        <w:t>3</w:t>
      </w:r>
      <w:r w:rsidRPr="00176951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</w:rPr>
        <w:tab/>
        <w:t xml:space="preserve">              </w:t>
      </w:r>
      <w:r w:rsidRPr="00176951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82782" w:rsidRPr="00530D96" w:rsidRDefault="00017285" w:rsidP="00982782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="00982782" w:rsidRPr="00530D96">
        <w:rPr>
          <w:rFonts w:ascii="Bookman Old Style" w:hAnsi="Bookman Old Style" w:cs="Arial"/>
        </w:rPr>
        <w:t>Member:  Mr V. Mohit</w:t>
      </w:r>
    </w:p>
    <w:p w:rsidR="00982782" w:rsidRPr="00530D96" w:rsidRDefault="00982782" w:rsidP="00982782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982782" w:rsidRDefault="00982782" w:rsidP="00982782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Member:  Mr P. Burosee</w:t>
      </w:r>
    </w:p>
    <w:p w:rsidR="00982782" w:rsidRPr="00555DA7" w:rsidRDefault="00982782" w:rsidP="00982782">
      <w:pPr>
        <w:tabs>
          <w:tab w:val="left" w:pos="7575"/>
        </w:tabs>
        <w:rPr>
          <w:rFonts w:ascii="Bookman Old Style" w:hAnsi="Bookman Old Style" w:cs="Bookman Old Style"/>
          <w:iCs/>
        </w:rPr>
      </w:pPr>
    </w:p>
    <w:p w:rsidR="00982782" w:rsidRPr="00176951" w:rsidRDefault="00982782" w:rsidP="009827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ERT/RN 83/22</w:t>
      </w:r>
    </w:p>
    <w:p w:rsidR="00982782" w:rsidRPr="00176951" w:rsidRDefault="00982782" w:rsidP="009827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982782" w:rsidRPr="00176951" w:rsidRDefault="00982782" w:rsidP="009827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982782" w:rsidRPr="00176951" w:rsidRDefault="00982782" w:rsidP="009827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982782" w:rsidRPr="00176951" w:rsidRDefault="00982782" w:rsidP="00982782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176951">
        <w:rPr>
          <w:rFonts w:ascii="Bookman Old Style" w:hAnsi="Bookman Old Style" w:cs="Bookman Old Style"/>
          <w:b/>
          <w:iCs/>
          <w:sz w:val="18"/>
          <w:szCs w:val="18"/>
        </w:rPr>
        <w:t>I.P.O: PRIVATE SECONDARY EDUCATION AUTHORITY</w:t>
      </w:r>
    </w:p>
    <w:p w:rsidR="00982782" w:rsidRDefault="00982782" w:rsidP="00982782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</w:p>
    <w:p w:rsidR="00982782" w:rsidRDefault="00982782" w:rsidP="00982782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 w:rsidRPr="00A76E7E">
        <w:rPr>
          <w:rFonts w:ascii="Bookman Old Style" w:hAnsi="Bookman Old Style" w:cs="Bookman Old Style"/>
          <w:iCs/>
          <w:sz w:val="16"/>
          <w:szCs w:val="18"/>
        </w:rPr>
        <w:t>Mr D. Dodin, Counsel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ab/>
      </w:r>
      <w:r w:rsidR="00F3508E">
        <w:rPr>
          <w:rFonts w:ascii="Bookman Old Style" w:hAnsi="Bookman Old Style" w:cs="Bookman Old Style"/>
          <w:iCs/>
          <w:sz w:val="16"/>
          <w:szCs w:val="18"/>
        </w:rPr>
        <w:t xml:space="preserve">         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Mr L. S. Servansingh, Counsel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ab/>
      </w:r>
      <w:r w:rsidR="00F3508E">
        <w:rPr>
          <w:rFonts w:ascii="Bookman Old Style" w:hAnsi="Bookman Old Style" w:cs="Bookman Old Style"/>
          <w:iCs/>
          <w:sz w:val="16"/>
          <w:szCs w:val="18"/>
        </w:rPr>
        <w:t xml:space="preserve">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Mr D.</w:t>
      </w:r>
      <w:r w:rsidR="00F3508E">
        <w:rPr>
          <w:rFonts w:ascii="Bookman Old Style" w:hAnsi="Bookman Old Style" w:cs="Bookman Old Style"/>
          <w:iCs/>
          <w:sz w:val="16"/>
          <w:szCs w:val="18"/>
        </w:rPr>
        <w:t xml:space="preserve">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K.</w:t>
      </w:r>
      <w:r w:rsidR="00F3508E">
        <w:rPr>
          <w:rFonts w:ascii="Bookman Old Style" w:hAnsi="Bookman Old Style" w:cs="Bookman Old Style"/>
          <w:iCs/>
          <w:sz w:val="16"/>
          <w:szCs w:val="18"/>
        </w:rPr>
        <w:t xml:space="preserve">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Manikaran, Principal State Attorney</w:t>
      </w:r>
    </w:p>
    <w:p w:rsidR="00982782" w:rsidRPr="00A76E7E" w:rsidRDefault="000023E0" w:rsidP="00982782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 w:rsidR="00F3508E">
        <w:rPr>
          <w:rFonts w:ascii="Bookman Old Style" w:hAnsi="Bookman Old Style" w:cs="Bookman Old Style"/>
          <w:iCs/>
          <w:sz w:val="16"/>
          <w:szCs w:val="18"/>
        </w:rPr>
        <w:tab/>
      </w:r>
      <w:r w:rsidR="00F3508E">
        <w:rPr>
          <w:rFonts w:ascii="Bookman Old Style" w:hAnsi="Bookman Old Style" w:cs="Bookman Old Style"/>
          <w:iCs/>
          <w:sz w:val="16"/>
          <w:szCs w:val="18"/>
        </w:rPr>
        <w:tab/>
      </w:r>
      <w:r w:rsidR="00F3508E">
        <w:rPr>
          <w:rFonts w:ascii="Bookman Old Style" w:hAnsi="Bookman Old Style" w:cs="Bookman Old Style"/>
          <w:iCs/>
          <w:sz w:val="16"/>
          <w:szCs w:val="18"/>
        </w:rPr>
        <w:tab/>
      </w:r>
      <w:r w:rsidR="00F3508E">
        <w:rPr>
          <w:rFonts w:ascii="Bookman Old Style" w:hAnsi="Bookman Old Style" w:cs="Bookman Old Style"/>
          <w:iCs/>
          <w:sz w:val="16"/>
          <w:szCs w:val="18"/>
        </w:rPr>
        <w:tab/>
      </w:r>
      <w:r w:rsidR="00F3508E">
        <w:rPr>
          <w:rFonts w:ascii="Bookman Old Style" w:hAnsi="Bookman Old Style" w:cs="Bookman Old Style"/>
          <w:iCs/>
          <w:sz w:val="16"/>
          <w:szCs w:val="18"/>
        </w:rPr>
        <w:tab/>
        <w:t xml:space="preserve"> </w:t>
      </w:r>
      <w:r w:rsidR="00982782">
        <w:rPr>
          <w:rFonts w:ascii="Bookman Old Style" w:hAnsi="Bookman Old Style" w:cs="Bookman Old Style"/>
          <w:iCs/>
          <w:sz w:val="16"/>
          <w:szCs w:val="18"/>
        </w:rPr>
        <w:t>Mrs B. G. Oogorah, Senior State Attorney</w:t>
      </w:r>
    </w:p>
    <w:p w:rsidR="00982782" w:rsidRPr="00176951" w:rsidRDefault="00982782" w:rsidP="00982782">
      <w:pPr>
        <w:spacing w:after="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82782" w:rsidRDefault="00982782" w:rsidP="00982782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17695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Labour Dispute</w:t>
      </w:r>
    </w:p>
    <w:p w:rsidR="007845CC" w:rsidRPr="009F4ED4" w:rsidRDefault="007845CC" w:rsidP="007845CC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845CC" w:rsidRPr="0050746E" w:rsidRDefault="007845CC" w:rsidP="007845CC">
      <w:pPr>
        <w:rPr>
          <w:lang w:val="en-US"/>
        </w:rPr>
      </w:pPr>
    </w:p>
    <w:p w:rsidR="007845CC" w:rsidRDefault="007845CC" w:rsidP="007845C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45CC" w:rsidRDefault="007845CC" w:rsidP="007845C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sectPr w:rsidR="007845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6A" w:rsidRDefault="00AB496A" w:rsidP="00C42EFA">
      <w:pPr>
        <w:spacing w:after="0" w:line="240" w:lineRule="auto"/>
      </w:pPr>
      <w:r>
        <w:separator/>
      </w:r>
    </w:p>
  </w:endnote>
  <w:endnote w:type="continuationSeparator" w:id="0">
    <w:p w:rsidR="00AB496A" w:rsidRDefault="00AB496A" w:rsidP="00C4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681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2EFA" w:rsidRDefault="00C42E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3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3C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2EFA" w:rsidRDefault="00C42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6A" w:rsidRDefault="00AB496A" w:rsidP="00C42EFA">
      <w:pPr>
        <w:spacing w:after="0" w:line="240" w:lineRule="auto"/>
      </w:pPr>
      <w:r>
        <w:separator/>
      </w:r>
    </w:p>
  </w:footnote>
  <w:footnote w:type="continuationSeparator" w:id="0">
    <w:p w:rsidR="00AB496A" w:rsidRDefault="00AB496A" w:rsidP="00C4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86"/>
    <w:rsid w:val="000023E0"/>
    <w:rsid w:val="00017285"/>
    <w:rsid w:val="00055FFD"/>
    <w:rsid w:val="00133866"/>
    <w:rsid w:val="001D409D"/>
    <w:rsid w:val="00240184"/>
    <w:rsid w:val="002661FD"/>
    <w:rsid w:val="002B284A"/>
    <w:rsid w:val="00325FC9"/>
    <w:rsid w:val="00390C84"/>
    <w:rsid w:val="00414E70"/>
    <w:rsid w:val="00461AFD"/>
    <w:rsid w:val="00463438"/>
    <w:rsid w:val="0049291E"/>
    <w:rsid w:val="00592E17"/>
    <w:rsid w:val="005B6910"/>
    <w:rsid w:val="00634A6A"/>
    <w:rsid w:val="00723CB5"/>
    <w:rsid w:val="007373A0"/>
    <w:rsid w:val="007845CC"/>
    <w:rsid w:val="007F0BBF"/>
    <w:rsid w:val="00844B9D"/>
    <w:rsid w:val="00966928"/>
    <w:rsid w:val="00982782"/>
    <w:rsid w:val="009A3369"/>
    <w:rsid w:val="009A5A0D"/>
    <w:rsid w:val="00A26C29"/>
    <w:rsid w:val="00A83498"/>
    <w:rsid w:val="00AB496A"/>
    <w:rsid w:val="00AE319E"/>
    <w:rsid w:val="00B76903"/>
    <w:rsid w:val="00B843CC"/>
    <w:rsid w:val="00BC39ED"/>
    <w:rsid w:val="00BF7F36"/>
    <w:rsid w:val="00C24265"/>
    <w:rsid w:val="00C42EFA"/>
    <w:rsid w:val="00D15ED2"/>
    <w:rsid w:val="00D25A74"/>
    <w:rsid w:val="00D31967"/>
    <w:rsid w:val="00DB1312"/>
    <w:rsid w:val="00E36986"/>
    <w:rsid w:val="00EE2F24"/>
    <w:rsid w:val="00F051FB"/>
    <w:rsid w:val="00F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06EC8-5217-432D-A353-F0725DB9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E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C39ED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C39ED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F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F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FD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4909C7-CCEF-4FAB-B5F2-795BD7EAD191}"/>
</file>

<file path=customXml/itemProps2.xml><?xml version="1.0" encoding="utf-8"?>
<ds:datastoreItem xmlns:ds="http://schemas.openxmlformats.org/officeDocument/2006/customXml" ds:itemID="{F622DA23-4BC3-44B5-9C50-8FC8A1E391DC}"/>
</file>

<file path=customXml/itemProps3.xml><?xml version="1.0" encoding="utf-8"?>
<ds:datastoreItem xmlns:ds="http://schemas.openxmlformats.org/officeDocument/2006/customXml" ds:itemID="{9382E1F2-4559-4209-B7B4-508E57BF9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2023-03-02T06:57:00Z</cp:lastPrinted>
  <dcterms:created xsi:type="dcterms:W3CDTF">2023-03-10T05:57:00Z</dcterms:created>
  <dcterms:modified xsi:type="dcterms:W3CDTF">2023-03-10T05:57:00Z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