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5B7" w:rsidRDefault="007925B7" w:rsidP="007925B7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3B56E0" w:rsidRPr="0071374F" w:rsidRDefault="003B56E0" w:rsidP="003B56E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7925B7" w:rsidRDefault="007925B7" w:rsidP="007925B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</w:t>
      </w:r>
    </w:p>
    <w:p w:rsidR="007925B7" w:rsidRPr="007F0AA3" w:rsidRDefault="00194A96" w:rsidP="007925B7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9</w:t>
      </w:r>
      <w:r w:rsidR="007925B7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October 2023</w:t>
      </w:r>
    </w:p>
    <w:p w:rsidR="007925B7" w:rsidRDefault="00506366" w:rsidP="007925B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</w:t>
      </w:r>
      <w:r w:rsidR="007925B7">
        <w:rPr>
          <w:rFonts w:ascii="Bookman Old Style" w:hAnsi="Bookman Old Style" w:cs="Bookman Old Style"/>
          <w:i/>
          <w:iCs/>
          <w:sz w:val="24"/>
          <w:szCs w:val="24"/>
        </w:rPr>
        <w:t xml:space="preserve"> @ 1.0</w:t>
      </w:r>
      <w:r w:rsidR="007925B7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7925B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925B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925B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925B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925B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925B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925B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925B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</w:t>
      </w:r>
      <w:r w:rsidR="007925B7"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925B7" w:rsidRPr="004259A8" w:rsidRDefault="007925B7" w:rsidP="007925B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7624F5" w:rsidRPr="00E45426" w:rsidRDefault="007624F5" w:rsidP="007624F5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 xml:space="preserve">Mr </w:t>
      </w:r>
      <w:r w:rsidR="00280C21">
        <w:rPr>
          <w:rFonts w:ascii="Bookman Old Style" w:hAnsi="Bookman Old Style" w:cs="Arial"/>
        </w:rPr>
        <w:t>G. Beelatoo</w:t>
      </w:r>
    </w:p>
    <w:p w:rsidR="007624F5" w:rsidRDefault="007624F5" w:rsidP="007624F5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="002C0DA2">
        <w:rPr>
          <w:rFonts w:ascii="Bookman Old Style" w:hAnsi="Bookman Old Style" w:cs="Arial"/>
        </w:rPr>
        <w:t>Mr C. K. Bundhoo</w:t>
      </w:r>
    </w:p>
    <w:p w:rsidR="007624F5" w:rsidRPr="00E45426" w:rsidRDefault="007624F5" w:rsidP="007624F5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</w:t>
      </w:r>
      <w:r w:rsidR="00280C21">
        <w:rPr>
          <w:rFonts w:ascii="Bookman Old Style" w:hAnsi="Bookman Old Style" w:cs="Arial"/>
        </w:rPr>
        <w:t xml:space="preserve"> D.</w:t>
      </w:r>
      <w:r w:rsidR="00EE69DD">
        <w:rPr>
          <w:rFonts w:ascii="Bookman Old Style" w:hAnsi="Bookman Old Style" w:cs="Arial"/>
        </w:rPr>
        <w:t xml:space="preserve"> </w:t>
      </w:r>
      <w:r w:rsidR="00280C21">
        <w:rPr>
          <w:rFonts w:ascii="Bookman Old Style" w:hAnsi="Bookman Old Style" w:cs="Arial"/>
        </w:rPr>
        <w:t>Amavasee</w:t>
      </w:r>
    </w:p>
    <w:p w:rsidR="007925B7" w:rsidRDefault="007925B7" w:rsidP="007925B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109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7925B7" w:rsidRPr="00AD4B72" w:rsidRDefault="007925B7" w:rsidP="007925B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7925B7" w:rsidRPr="005A10F5" w:rsidRDefault="007925B7" w:rsidP="007925B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PRIVATE SECTOR EMPLOYEES UNION (PSEU)</w:t>
      </w:r>
    </w:p>
    <w:p w:rsidR="007925B7" w:rsidRPr="005A10F5" w:rsidRDefault="007925B7" w:rsidP="007925B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7925B7" w:rsidRDefault="007925B7" w:rsidP="007925B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FREEPORT OPERATIONS (MAURITIUS) LTD</w:t>
      </w:r>
    </w:p>
    <w:p w:rsidR="007925B7" w:rsidRDefault="007925B7" w:rsidP="007925B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IPO</w:t>
      </w:r>
    </w:p>
    <w:p w:rsidR="007925B7" w:rsidRDefault="007925B7" w:rsidP="007925B7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  <w:lang w:val="en-US"/>
        </w:rPr>
        <w:t>PRIVATE ENTERPRISES EMPLOYEES UNION (PEEU)</w:t>
      </w:r>
    </w:p>
    <w:p w:rsidR="007925B7" w:rsidRDefault="007925B7" w:rsidP="007925B7">
      <w:pPr>
        <w:spacing w:after="0" w:line="240" w:lineRule="auto"/>
        <w:ind w:left="1440" w:firstLine="720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7925B7" w:rsidRPr="001D7B32" w:rsidRDefault="007925B7" w:rsidP="007925B7">
      <w:pPr>
        <w:spacing w:after="0" w:line="240" w:lineRule="auto"/>
        <w:ind w:left="1440" w:firstLine="720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1D7B32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Mr.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G. Glover</w:t>
      </w:r>
      <w:r w:rsidRPr="001D7B32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,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Senior Counsel</w:t>
      </w:r>
    </w:p>
    <w:p w:rsidR="007925B7" w:rsidRDefault="007925B7" w:rsidP="007925B7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0B02A1" w:rsidRPr="0093265A" w:rsidRDefault="000B02A1" w:rsidP="000B02A1">
      <w:pPr>
        <w:spacing w:after="0" w:line="240" w:lineRule="auto"/>
        <w:ind w:left="3870" w:hanging="2430"/>
        <w:jc w:val="right"/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Order for Sole Recognition</w:t>
      </w:r>
    </w:p>
    <w:p w:rsidR="007925B7" w:rsidRDefault="007925B7" w:rsidP="0042055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925B7" w:rsidRDefault="007925B7" w:rsidP="0042055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925B7" w:rsidRDefault="007925B7" w:rsidP="0042055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925B7" w:rsidRDefault="007925B7" w:rsidP="0042055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925B7" w:rsidRDefault="007925B7" w:rsidP="0042055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925B7" w:rsidRDefault="007925B7" w:rsidP="0042055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925B7" w:rsidRDefault="007925B7" w:rsidP="0042055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925B7" w:rsidRDefault="007925B7" w:rsidP="0042055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925B7" w:rsidRDefault="007925B7" w:rsidP="0042055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925B7" w:rsidRDefault="007925B7" w:rsidP="0042055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925B7" w:rsidRDefault="007925B7" w:rsidP="0042055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925B7" w:rsidRDefault="007925B7" w:rsidP="0042055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B2188" w:rsidRDefault="00DB2188" w:rsidP="00DB218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B2188" w:rsidRPr="0071374F" w:rsidRDefault="00DB2188" w:rsidP="00DB218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DB2188" w:rsidRDefault="00DB2188" w:rsidP="00DB218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DB2188" w:rsidRDefault="00DB2188" w:rsidP="00DB2188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3D71AF">
        <w:rPr>
          <w:rFonts w:ascii="Bookman Old Style" w:hAnsi="Bookman Old Style" w:cs="Bookman Old Style"/>
          <w:b/>
          <w:i/>
          <w:iCs/>
          <w:sz w:val="28"/>
          <w:szCs w:val="28"/>
        </w:rPr>
        <w:t>10 October</w:t>
      </w:r>
      <w:r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DB2188" w:rsidRPr="004258D3" w:rsidRDefault="00DB2188" w:rsidP="00DB2188">
      <w:pPr>
        <w:spacing w:line="256" w:lineRule="auto"/>
        <w:rPr>
          <w:rFonts w:ascii="Bookman Old Style" w:hAnsi="Bookman Old Style" w:cs="Bookman Old Style"/>
          <w:iCs/>
        </w:rPr>
      </w:pP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>Hearing @ 1</w:t>
      </w:r>
      <w:r w:rsidR="003942DC">
        <w:rPr>
          <w:rFonts w:ascii="Bookman Old Style" w:hAnsi="Bookman Old Style" w:cs="Calibri"/>
          <w:i/>
          <w:iCs/>
          <w:color w:val="000000"/>
          <w:sz w:val="24"/>
          <w:szCs w:val="24"/>
        </w:rPr>
        <w:t>0</w:t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>.0</w:t>
      </w:r>
      <w:r w:rsidR="003942DC">
        <w:rPr>
          <w:rFonts w:ascii="Bookman Old Style" w:hAnsi="Bookman Old Style" w:cs="Calibri"/>
          <w:i/>
          <w:iCs/>
          <w:color w:val="000000"/>
          <w:sz w:val="24"/>
          <w:szCs w:val="24"/>
        </w:rPr>
        <w:t>0 a</w:t>
      </w:r>
      <w:r w:rsidRPr="004258D3">
        <w:rPr>
          <w:rFonts w:ascii="Bookman Old Style" w:hAnsi="Bookman Old Style" w:cs="Calibri"/>
          <w:i/>
          <w:iCs/>
          <w:color w:val="000000"/>
          <w:sz w:val="24"/>
          <w:szCs w:val="24"/>
        </w:rPr>
        <w:t>.m.</w:t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066DA" w:rsidRPr="00E45426" w:rsidRDefault="00F066DA" w:rsidP="00F066DA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 xml:space="preserve">Mr </w:t>
      </w:r>
      <w:r>
        <w:rPr>
          <w:rFonts w:ascii="Bookman Old Style" w:hAnsi="Bookman Old Style" w:cs="Arial"/>
        </w:rPr>
        <w:t>G. Beelatoo</w:t>
      </w:r>
    </w:p>
    <w:p w:rsidR="00F066DA" w:rsidRDefault="00F066DA" w:rsidP="00F066DA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 C. K. Bundhoo</w:t>
      </w:r>
    </w:p>
    <w:p w:rsidR="00F066DA" w:rsidRPr="00E45426" w:rsidRDefault="00F066DA" w:rsidP="00F066DA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 G. Gokhool</w:t>
      </w:r>
    </w:p>
    <w:p w:rsidR="00DB2188" w:rsidRPr="004259A8" w:rsidRDefault="00DB2188" w:rsidP="00DB218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DB2188" w:rsidRDefault="00DB2188" w:rsidP="00DB218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39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DB2188" w:rsidRPr="00AD4B72" w:rsidRDefault="00DB2188" w:rsidP="00DB218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DB2188" w:rsidRPr="005A10F5" w:rsidRDefault="00DB2188" w:rsidP="00DB218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DAVENDRA LUTCHMADOO</w:t>
      </w:r>
    </w:p>
    <w:p w:rsidR="00DB2188" w:rsidRPr="005A10F5" w:rsidRDefault="00DB2188" w:rsidP="00DB218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DB2188" w:rsidRDefault="00DB2188" w:rsidP="00DB2188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  <w:lang w:val="en-US"/>
        </w:rPr>
        <w:t>MAURITIUS BROADCASTING CORPORATION</w:t>
      </w:r>
    </w:p>
    <w:p w:rsidR="00DB2188" w:rsidRDefault="00DB2188" w:rsidP="00DB218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DB2188" w:rsidRDefault="00DB2188" w:rsidP="00DB218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DB2188" w:rsidRDefault="00DB2188" w:rsidP="00DB218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S. Adheen,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M. Mardemootoo, Senior Attorney</w:t>
      </w:r>
    </w:p>
    <w:p w:rsidR="00DB2188" w:rsidRDefault="00DB2188" w:rsidP="00DB2188">
      <w:pPr>
        <w:spacing w:after="0" w:line="240" w:lineRule="auto"/>
        <w:ind w:firstLine="360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Mrs T. Umrowsing, Attorney</w:t>
      </w:r>
    </w:p>
    <w:p w:rsidR="00DB2188" w:rsidRDefault="00DB2188" w:rsidP="00DB2188">
      <w:pPr>
        <w:spacing w:after="0" w:line="240" w:lineRule="auto"/>
        <w:ind w:firstLine="360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Mrs G. Kissoon, Attorney</w:t>
      </w:r>
    </w:p>
    <w:p w:rsidR="00DB2188" w:rsidRDefault="00DB2188" w:rsidP="00DB2188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DB2188" w:rsidRPr="0093265A" w:rsidRDefault="0038007A" w:rsidP="00DB2188">
      <w:pPr>
        <w:spacing w:after="0" w:line="240" w:lineRule="auto"/>
        <w:ind w:left="3870" w:hanging="2430"/>
        <w:jc w:val="right"/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7925B7" w:rsidRDefault="007925B7" w:rsidP="0042055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925B7" w:rsidRDefault="007925B7" w:rsidP="0042055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B2188" w:rsidRDefault="00DB2188" w:rsidP="0016150A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B2188" w:rsidRDefault="00DB2188" w:rsidP="0016150A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B2188" w:rsidRDefault="00DB2188" w:rsidP="0016150A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B2188" w:rsidRDefault="00DB2188" w:rsidP="0016150A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B2188" w:rsidRDefault="00DB2188" w:rsidP="0016150A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B2188" w:rsidRDefault="00DB2188" w:rsidP="0016150A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B2188" w:rsidRDefault="00DB2188" w:rsidP="00A2383C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2383C" w:rsidRDefault="00A2383C" w:rsidP="00A2383C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B2188" w:rsidRDefault="00DB2188" w:rsidP="0016150A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6150A" w:rsidRDefault="0016150A" w:rsidP="0016150A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6150A" w:rsidRPr="0071374F" w:rsidRDefault="0016150A" w:rsidP="0016150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</w:t>
      </w:r>
      <w:r>
        <w:rPr>
          <w:rFonts w:ascii="Bookman Old Style" w:hAnsi="Bookman Old Style" w:cs="Palatino Linotype"/>
          <w:b/>
          <w:bCs/>
        </w:rPr>
        <w:t xml:space="preserve"> I.Sivaramen,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16150A" w:rsidRDefault="0016150A" w:rsidP="0016150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</w:t>
      </w:r>
    </w:p>
    <w:p w:rsidR="009936F9" w:rsidRPr="007F0AA3" w:rsidRDefault="009936F9" w:rsidP="009936F9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10 October 2023</w:t>
      </w:r>
    </w:p>
    <w:p w:rsidR="009936F9" w:rsidRDefault="009936F9" w:rsidP="0016150A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6150A" w:rsidRDefault="0016150A" w:rsidP="0016150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16150A" w:rsidRDefault="0016150A" w:rsidP="0016150A">
      <w:pPr>
        <w:spacing w:after="0" w:line="240" w:lineRule="auto"/>
      </w:pPr>
    </w:p>
    <w:p w:rsidR="0016150A" w:rsidRDefault="0016150A" w:rsidP="0016150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</w:t>
      </w:r>
      <w:r w:rsidR="00072016">
        <w:rPr>
          <w:rFonts w:ascii="Bookman Old Style" w:hAnsi="Bookman Old Style" w:cs="Bookman Old Style"/>
          <w:b/>
          <w:iCs/>
          <w:lang w:val="en-US"/>
        </w:rPr>
        <w:t>21</w:t>
      </w:r>
      <w:r>
        <w:rPr>
          <w:rFonts w:ascii="Bookman Old Style" w:hAnsi="Bookman Old Style" w:cs="Bookman Old Style"/>
          <w:b/>
          <w:iCs/>
          <w:lang w:val="en-US"/>
        </w:rPr>
        <w:t>/23</w:t>
      </w:r>
    </w:p>
    <w:p w:rsidR="003D640D" w:rsidRDefault="003D640D" w:rsidP="0016150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072016" w:rsidRDefault="00072016" w:rsidP="00072016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b/>
          <w:iCs/>
          <w:lang w:val="en-US"/>
        </w:rPr>
      </w:pPr>
      <w:r w:rsidRPr="00072016">
        <w:rPr>
          <w:rFonts w:ascii="Bookman Old Style" w:hAnsi="Bookman Old Style" w:cs="Bookman Old Style"/>
          <w:b/>
          <w:iCs/>
          <w:lang w:val="en-US"/>
        </w:rPr>
        <w:t xml:space="preserve">UNION OF GENERAL WORKERS </w:t>
      </w:r>
    </w:p>
    <w:p w:rsidR="00072016" w:rsidRDefault="00072016" w:rsidP="00072016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  <w:r w:rsidRPr="00072016"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072016" w:rsidRDefault="00072016" w:rsidP="00072016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b/>
          <w:iCs/>
          <w:lang w:val="en-US"/>
        </w:rPr>
      </w:pPr>
      <w:r w:rsidRPr="00072016">
        <w:rPr>
          <w:rFonts w:ascii="Bookman Old Style" w:hAnsi="Bookman Old Style" w:cs="Bookman Old Style"/>
          <w:b/>
          <w:iCs/>
          <w:lang w:val="en-US"/>
        </w:rPr>
        <w:t>MAURITIUS GYMKHANA CLUB</w:t>
      </w:r>
    </w:p>
    <w:p w:rsidR="0016150A" w:rsidRPr="00CE7C1F" w:rsidRDefault="00CE7C1F" w:rsidP="00CE7C1F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                                                                   </w:t>
      </w:r>
      <w:r w:rsidR="00072016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Variation of Collective Agreement</w:t>
      </w:r>
    </w:p>
    <w:p w:rsidR="00CE7C1F" w:rsidRDefault="00CE7C1F" w:rsidP="00CE7C1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</w:t>
      </w:r>
    </w:p>
    <w:p w:rsidR="00CE7C1F" w:rsidRDefault="00CE7C1F" w:rsidP="00CE7C1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CE7C1F" w:rsidRDefault="00CE7C1F" w:rsidP="00CE7C1F">
      <w:pPr>
        <w:spacing w:after="0" w:line="240" w:lineRule="auto"/>
      </w:pPr>
    </w:p>
    <w:p w:rsidR="00CE7C1F" w:rsidRDefault="00CE7C1F" w:rsidP="00CE7C1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122/23</w:t>
      </w:r>
    </w:p>
    <w:p w:rsidR="003D640D" w:rsidRDefault="003D640D" w:rsidP="00CE7C1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D27D92" w:rsidRDefault="00D27D92" w:rsidP="00CE7C1F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NASHREEN BANOU MONSOOR</w:t>
      </w:r>
    </w:p>
    <w:p w:rsidR="00D27D92" w:rsidRDefault="00D27D92" w:rsidP="00CE7C1F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CE7C1F" w:rsidRPr="00CE7C1F" w:rsidRDefault="00D27D92" w:rsidP="00D27D92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D27D92">
        <w:rPr>
          <w:rFonts w:ascii="Bookman Old Style" w:hAnsi="Bookman Old Style" w:cs="Bookman Old Style"/>
          <w:b/>
          <w:iCs/>
          <w:lang w:val="en-US"/>
        </w:rPr>
        <w:t>MUSLIM GIRLS COLLEGE</w:t>
      </w:r>
      <w:r w:rsidR="00CE7C1F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                                   </w:t>
      </w:r>
      <w:r w:rsidR="00B74E7C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1D2700" w:rsidRDefault="001D2700" w:rsidP="001D270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</w:t>
      </w:r>
    </w:p>
    <w:p w:rsidR="00A7038E" w:rsidRDefault="00A7038E" w:rsidP="00A7038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7038E" w:rsidRDefault="00A7038E" w:rsidP="00A7038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A7038E" w:rsidRDefault="00A7038E" w:rsidP="00A7038E">
      <w:pPr>
        <w:spacing w:after="0" w:line="240" w:lineRule="auto"/>
      </w:pPr>
    </w:p>
    <w:p w:rsidR="00A7038E" w:rsidRDefault="00A7038E" w:rsidP="00A7038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</w:t>
      </w:r>
      <w:r w:rsidR="0035588D">
        <w:rPr>
          <w:rFonts w:ascii="Bookman Old Style" w:hAnsi="Bookman Old Style" w:cs="Bookman Old Style"/>
          <w:b/>
          <w:iCs/>
          <w:lang w:val="en-US"/>
        </w:rPr>
        <w:t>23</w:t>
      </w:r>
      <w:r>
        <w:rPr>
          <w:rFonts w:ascii="Bookman Old Style" w:hAnsi="Bookman Old Style" w:cs="Bookman Old Style"/>
          <w:b/>
          <w:iCs/>
          <w:lang w:val="en-US"/>
        </w:rPr>
        <w:t>/23</w:t>
      </w:r>
    </w:p>
    <w:p w:rsidR="00A7038E" w:rsidRDefault="00A7038E" w:rsidP="00A7038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6878FC" w:rsidRDefault="006878FC" w:rsidP="00A7038E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BANK OFFICERS GUILD</w:t>
      </w:r>
    </w:p>
    <w:p w:rsidR="006878FC" w:rsidRDefault="006878FC" w:rsidP="00A7038E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A7038E" w:rsidRPr="00CE7C1F" w:rsidRDefault="006878FC" w:rsidP="006878FC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6878FC">
        <w:rPr>
          <w:rFonts w:ascii="Bookman Old Style" w:hAnsi="Bookman Old Style" w:cs="Bookman Old Style"/>
          <w:b/>
          <w:iCs/>
          <w:lang w:val="en-US"/>
        </w:rPr>
        <w:t>ABSA BANK (MAURITIUS) LIMITED</w:t>
      </w:r>
      <w:r w:rsidR="00A7038E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</w:t>
      </w:r>
      <w:r w:rsidR="00A7038E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16150A" w:rsidRPr="00CE7C1F" w:rsidRDefault="0016150A" w:rsidP="0042055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16150A" w:rsidRDefault="0016150A" w:rsidP="0042055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E7C1F" w:rsidRDefault="00CE7C1F" w:rsidP="00CE7C1F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B7F40" w:rsidRDefault="00DB7F40" w:rsidP="00CE7C1F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7038E" w:rsidRDefault="00A7038E" w:rsidP="00CE7C1F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2383C" w:rsidRDefault="00A2383C" w:rsidP="00CE7C1F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2383C" w:rsidRDefault="00A2383C" w:rsidP="00CE7C1F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2055F" w:rsidRDefault="0042055F" w:rsidP="0042055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2055F" w:rsidRPr="0071374F" w:rsidRDefault="0042055F" w:rsidP="0042055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</w:t>
      </w:r>
      <w:r>
        <w:rPr>
          <w:rFonts w:ascii="Bookman Old Style" w:hAnsi="Bookman Old Style" w:cs="Palatino Linotype"/>
          <w:b/>
          <w:bCs/>
        </w:rPr>
        <w:t xml:space="preserve"> I.Sivaramen,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42055F" w:rsidRDefault="0042055F" w:rsidP="0042055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</w:t>
      </w:r>
    </w:p>
    <w:p w:rsidR="000829EB" w:rsidRPr="001837BE" w:rsidRDefault="0042055F" w:rsidP="001837BE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10 October 2023</w:t>
      </w:r>
    </w:p>
    <w:p w:rsidR="00DE7387" w:rsidRDefault="00DE7387" w:rsidP="00DE738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E7387" w:rsidRDefault="00DE7387" w:rsidP="00DE7387">
      <w:pPr>
        <w:spacing w:after="0" w:line="240" w:lineRule="auto"/>
      </w:pPr>
    </w:p>
    <w:p w:rsidR="00DE7387" w:rsidRDefault="00DE7387" w:rsidP="00DE738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111/23</w:t>
      </w:r>
    </w:p>
    <w:p w:rsidR="00DE7387" w:rsidRDefault="00DE7387" w:rsidP="00DE738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DE7387" w:rsidRDefault="00DE7387" w:rsidP="00DE738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DE7387" w:rsidRDefault="00DE7387" w:rsidP="00DE738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DE7387" w:rsidRPr="00281D28" w:rsidRDefault="00DE7387" w:rsidP="00DE738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INNODIS POULTRY LTD</w:t>
      </w:r>
    </w:p>
    <w:p w:rsidR="00DE7387" w:rsidRDefault="009D72E3" w:rsidP="00DE7387">
      <w:pPr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Mr. B. Ramdenee , Counsel</w:t>
      </w:r>
      <w:r w:rsidR="00DE738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</w:t>
      </w:r>
      <w:r w:rsidR="00371A33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  </w:t>
      </w:r>
      <w:r w:rsidR="00DE7387">
        <w:rPr>
          <w:rFonts w:ascii="Bookman Old Style" w:hAnsi="Bookman Old Style" w:cs="Bookman Old Style"/>
          <w:iCs/>
          <w:sz w:val="18"/>
          <w:szCs w:val="18"/>
          <w:lang w:val="en-US"/>
        </w:rPr>
        <w:t>Mr. M. King Fat, Counsel</w:t>
      </w:r>
    </w:p>
    <w:p w:rsidR="00DE7387" w:rsidRPr="004005C7" w:rsidRDefault="00DE7387" w:rsidP="000D6FFA">
      <w:pPr>
        <w:spacing w:after="0" w:line="240" w:lineRule="auto"/>
        <w:ind w:firstLine="4590"/>
        <w:jc w:val="both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S. Dookhee, Counsel</w:t>
      </w:r>
    </w:p>
    <w:p w:rsidR="00576BCA" w:rsidRDefault="00576BCA" w:rsidP="000D6FFA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DE7387" w:rsidRPr="000D6FFA" w:rsidRDefault="00DE7387" w:rsidP="000D6FFA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DE7387" w:rsidRPr="00EF55D7" w:rsidRDefault="00DE7387" w:rsidP="00DE738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EF55D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576BCA" w:rsidRDefault="00576BCA" w:rsidP="00DE738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E7387" w:rsidRDefault="00DE7387" w:rsidP="00DE738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E7387" w:rsidRDefault="00DE7387" w:rsidP="00DE7387">
      <w:pPr>
        <w:spacing w:after="0" w:line="240" w:lineRule="auto"/>
      </w:pPr>
    </w:p>
    <w:p w:rsidR="00DE7387" w:rsidRDefault="00DE7387" w:rsidP="00DE738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112/23</w:t>
      </w:r>
    </w:p>
    <w:p w:rsidR="00DE7387" w:rsidRDefault="00DE7387" w:rsidP="00DE738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DE7387" w:rsidRDefault="00DE7387" w:rsidP="00DE738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COLD STORAGE WORKERS UNION</w:t>
      </w:r>
    </w:p>
    <w:p w:rsidR="00DE7387" w:rsidRDefault="00DE7387" w:rsidP="00DE738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DE7387" w:rsidRPr="00B34E60" w:rsidRDefault="00DE7387" w:rsidP="00DE738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INNODIS LTD</w:t>
      </w:r>
    </w:p>
    <w:p w:rsidR="000D6FFA" w:rsidRPr="000D6FFA" w:rsidRDefault="000D6FFA" w:rsidP="000D6FFA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0D6FFA">
        <w:rPr>
          <w:rFonts w:ascii="Bookman Old Style" w:hAnsi="Bookman Old Style" w:cs="Bookman Old Style"/>
          <w:iCs/>
          <w:sz w:val="18"/>
          <w:szCs w:val="18"/>
          <w:lang w:val="en-US"/>
        </w:rPr>
        <w:t>Mr. B. Ramdenee , Counsel                                      Mr. M. King Fat, Counsel</w:t>
      </w:r>
    </w:p>
    <w:p w:rsidR="000D6FFA" w:rsidRPr="000D6FFA" w:rsidRDefault="000D6FFA" w:rsidP="000D6FFA">
      <w:pPr>
        <w:tabs>
          <w:tab w:val="left" w:pos="8055"/>
        </w:tabs>
        <w:spacing w:after="0" w:line="256" w:lineRule="auto"/>
        <w:jc w:val="center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       </w:t>
      </w:r>
      <w:r w:rsidRPr="000D6FFA">
        <w:rPr>
          <w:rFonts w:ascii="Bookman Old Style" w:hAnsi="Bookman Old Style" w:cs="Bookman Old Style"/>
          <w:iCs/>
          <w:sz w:val="18"/>
          <w:szCs w:val="18"/>
          <w:lang w:val="en-US"/>
        </w:rPr>
        <w:t>Mr S. Dookhee, Counsel</w:t>
      </w:r>
    </w:p>
    <w:p w:rsidR="00DE7387" w:rsidRDefault="00DE7387" w:rsidP="00DE7387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DE7387" w:rsidRPr="00E13D16" w:rsidRDefault="00DE7387" w:rsidP="00DE7387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0D6FFA" w:rsidRDefault="000D6FFA" w:rsidP="0042055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 w:rsidRPr="000D6FFA">
        <w:rPr>
          <w:rFonts w:ascii="Bookman Old Style" w:hAnsi="Bookman Old Style" w:cs="Bookman Old Style"/>
          <w:i/>
          <w:iCs/>
          <w:sz w:val="24"/>
          <w:szCs w:val="24"/>
        </w:rPr>
        <w:t>-------------------------------------------------------------------------------------------------------------------------</w:t>
      </w:r>
    </w:p>
    <w:p w:rsidR="00576BCA" w:rsidRDefault="00576BCA" w:rsidP="0042055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2055F" w:rsidRDefault="00C02FBE" w:rsidP="0042055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42055F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="0042055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2055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2055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2055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2055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</w:t>
      </w:r>
      <w:r w:rsidR="0042055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</w:t>
      </w:r>
      <w:r w:rsidR="0042055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2055F" w:rsidRDefault="0042055F" w:rsidP="0042055F">
      <w:pPr>
        <w:spacing w:after="0" w:line="240" w:lineRule="auto"/>
      </w:pPr>
    </w:p>
    <w:p w:rsidR="0042055F" w:rsidRDefault="0042055F" w:rsidP="0042055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116/23</w:t>
      </w:r>
    </w:p>
    <w:p w:rsidR="0042055F" w:rsidRDefault="0042055F" w:rsidP="0042055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42055F" w:rsidRDefault="0042055F" w:rsidP="0042055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42055F" w:rsidRPr="00542190" w:rsidRDefault="0042055F" w:rsidP="0042055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42190">
        <w:rPr>
          <w:rFonts w:ascii="Bookman Old Style" w:hAnsi="Bookman Old Style" w:cs="Bookman Old Style"/>
          <w:b/>
          <w:iCs/>
          <w:lang w:val="en-US"/>
        </w:rPr>
        <w:t>AND</w:t>
      </w:r>
    </w:p>
    <w:p w:rsidR="0042055F" w:rsidRPr="00542190" w:rsidRDefault="0042055F" w:rsidP="0042055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42190">
        <w:rPr>
          <w:rFonts w:ascii="Bookman Old Style" w:hAnsi="Bookman Old Style" w:cs="Bookman Old Style"/>
          <w:b/>
          <w:iCs/>
          <w:lang w:val="en-US"/>
        </w:rPr>
        <w:t>POULET-ARC-EN-CIEL LTEE</w:t>
      </w:r>
    </w:p>
    <w:p w:rsidR="0042055F" w:rsidRPr="00613448" w:rsidRDefault="00B90E78" w:rsidP="00B03E8E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542190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</w:t>
      </w:r>
      <w:r w:rsidR="00783BDB" w:rsidRPr="00542190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Mr. M. King Fat, Counsel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</w:t>
      </w:r>
      <w:r w:rsidR="00783BDB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</w:t>
      </w:r>
      <w:r w:rsidR="00C02FBE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83644B" w:rsidRDefault="00A52A2C" w:rsidP="00A52A2C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</w:t>
      </w:r>
    </w:p>
    <w:p w:rsidR="0083644B" w:rsidRDefault="0083644B" w:rsidP="00A52A2C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3644B" w:rsidRDefault="0083644B" w:rsidP="00A52A2C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3644B" w:rsidRDefault="0083644B" w:rsidP="00A52A2C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3644B" w:rsidRDefault="0083644B" w:rsidP="00A52A2C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52A2C" w:rsidRDefault="0083644B" w:rsidP="00A52A2C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lastRenderedPageBreak/>
        <w:tab/>
      </w:r>
      <w:r w:rsidR="00A52A2C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 w:rsidR="00A52A2C"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A52A2C" w:rsidRPr="0071374F" w:rsidRDefault="00A52A2C" w:rsidP="00A52A2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</w:t>
      </w:r>
      <w:r>
        <w:rPr>
          <w:rFonts w:ascii="Bookman Old Style" w:hAnsi="Bookman Old Style" w:cs="Palatino Linotype"/>
          <w:b/>
          <w:bCs/>
        </w:rPr>
        <w:t xml:space="preserve"> I.Sivaramen,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A52A2C" w:rsidRDefault="00A52A2C" w:rsidP="00A52A2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</w:t>
      </w:r>
    </w:p>
    <w:p w:rsidR="00A52A2C" w:rsidRPr="007F0AA3" w:rsidRDefault="00A52A2C" w:rsidP="00A52A2C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10 October 2023</w:t>
      </w:r>
    </w:p>
    <w:p w:rsidR="000D6FFA" w:rsidRDefault="000D6FFA" w:rsidP="00B027D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027DD" w:rsidRDefault="00B027DD" w:rsidP="00B027D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C725D8" w:rsidRDefault="00C725D8" w:rsidP="00B027D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B027DD" w:rsidRDefault="00B027DD" w:rsidP="00B027D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117/23</w:t>
      </w:r>
    </w:p>
    <w:p w:rsidR="00B027DD" w:rsidRDefault="00B027DD" w:rsidP="00B027D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B027DD" w:rsidRDefault="00B027DD" w:rsidP="00B027D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KUNALSINGH PURMAH</w:t>
      </w:r>
    </w:p>
    <w:p w:rsidR="00B027DD" w:rsidRDefault="00B027DD" w:rsidP="00B027D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B027DD" w:rsidRPr="00B34E60" w:rsidRDefault="00B027DD" w:rsidP="00B027D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CARGO HANDLING CORPORATION LTD</w:t>
      </w:r>
    </w:p>
    <w:p w:rsidR="000D6FFA" w:rsidRPr="00A52A2C" w:rsidRDefault="00783BDB" w:rsidP="00A52A2C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           </w:t>
      </w:r>
      <w:r w:rsidR="00E3644A" w:rsidRPr="00E3644A">
        <w:rPr>
          <w:rFonts w:ascii="Bookman Old Style" w:hAnsi="Bookman Old Style" w:cs="Bookman Old Style"/>
          <w:iCs/>
          <w:sz w:val="18"/>
          <w:szCs w:val="18"/>
          <w:lang w:val="en-US"/>
        </w:rPr>
        <w:t>Mr J. Gujadhur, Senior Attorney</w:t>
      </w:r>
      <w:r w:rsidRPr="00E3644A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 w:rsidR="00E3644A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</w:t>
      </w:r>
      <w:r w:rsidR="0008713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A52A2C" w:rsidRPr="00760160" w:rsidRDefault="00A52A2C" w:rsidP="00A52A2C">
      <w:pPr>
        <w:spacing w:after="0" w:line="240" w:lineRule="auto"/>
        <w:rPr>
          <w:rStyle w:val="normalchar"/>
          <w:rFonts w:ascii="Bookman Old Style" w:hAnsi="Bookman Old Style" w:cs="Bookman Old Style"/>
          <w:i/>
          <w:iCs/>
          <w:sz w:val="24"/>
          <w:szCs w:val="24"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</w:t>
      </w:r>
    </w:p>
    <w:p w:rsidR="000D6FFA" w:rsidRDefault="000D6FFA" w:rsidP="00B027D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027DD" w:rsidRDefault="00C725D8" w:rsidP="00B027D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C725D8" w:rsidRDefault="00C725D8" w:rsidP="00B027D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B027DD" w:rsidRDefault="00B027DD" w:rsidP="00B027D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119</w:t>
      </w:r>
      <w:r w:rsidRPr="007F0AA3">
        <w:rPr>
          <w:rFonts w:ascii="Bookman Old Style" w:hAnsi="Bookman Old Style" w:cs="Bookman Old Style"/>
          <w:b/>
          <w:iCs/>
          <w:lang w:val="en-US"/>
        </w:rPr>
        <w:t>/23</w:t>
      </w:r>
    </w:p>
    <w:p w:rsidR="00B027DD" w:rsidRDefault="00B027DD" w:rsidP="00B027D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B027DD" w:rsidRDefault="00B027DD" w:rsidP="00B027D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7F0AA3">
        <w:rPr>
          <w:rFonts w:ascii="Bookman Old Style" w:hAnsi="Bookman Old Style" w:cs="Bookman Old Style"/>
          <w:b/>
          <w:iCs/>
          <w:lang w:val="en-US"/>
        </w:rPr>
        <w:t>FOOD AND BEVERAGES I</w:t>
      </w:r>
      <w:r>
        <w:rPr>
          <w:rFonts w:ascii="Bookman Old Style" w:hAnsi="Bookman Old Style" w:cs="Bookman Old Style"/>
          <w:b/>
          <w:iCs/>
          <w:lang w:val="en-US"/>
        </w:rPr>
        <w:t>NDUSTRY EMPLOYEES UNION (FBIEU)</w:t>
      </w:r>
    </w:p>
    <w:p w:rsidR="00B027DD" w:rsidRDefault="00B027DD" w:rsidP="00B027D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B027DD" w:rsidRPr="007F0AA3" w:rsidRDefault="00B027DD" w:rsidP="00B027D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7F0AA3">
        <w:rPr>
          <w:rFonts w:ascii="Bookman Old Style" w:hAnsi="Bookman Old Style" w:cs="Bookman Old Style"/>
          <w:b/>
          <w:iCs/>
          <w:lang w:val="en-US"/>
        </w:rPr>
        <w:t>MAURITIUS OIL REFINERIES LTD (MOROIL)</w:t>
      </w:r>
    </w:p>
    <w:p w:rsidR="00AE15D7" w:rsidRDefault="0069064F" w:rsidP="0069064F">
      <w:pPr>
        <w:tabs>
          <w:tab w:val="left" w:pos="8055"/>
        </w:tabs>
        <w:spacing w:after="0" w:line="256" w:lineRule="auto"/>
        <w:jc w:val="center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     </w:t>
      </w:r>
    </w:p>
    <w:p w:rsidR="00087137" w:rsidRPr="00613448" w:rsidRDefault="00AE15D7" w:rsidP="0069064F">
      <w:pPr>
        <w:tabs>
          <w:tab w:val="left" w:pos="8055"/>
        </w:tabs>
        <w:spacing w:after="0" w:line="256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 </w:t>
      </w:r>
      <w:r w:rsidR="0069064F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</w:t>
      </w:r>
      <w:r w:rsidR="00B03E8E">
        <w:rPr>
          <w:rFonts w:ascii="Bookman Old Style" w:hAnsi="Bookman Old Style" w:cs="Bookman Old Style"/>
          <w:iCs/>
          <w:sz w:val="18"/>
          <w:szCs w:val="18"/>
          <w:lang w:val="en-US"/>
        </w:rPr>
        <w:t>Mr Y</w:t>
      </w:r>
      <w:r w:rsidR="00B03E8E" w:rsidRPr="00E3644A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. </w:t>
      </w:r>
      <w:r w:rsidR="00B03E8E">
        <w:rPr>
          <w:rFonts w:ascii="Bookman Old Style" w:hAnsi="Bookman Old Style" w:cs="Bookman Old Style"/>
          <w:iCs/>
          <w:sz w:val="18"/>
          <w:szCs w:val="18"/>
          <w:lang w:val="en-US"/>
        </w:rPr>
        <w:t>Hein</w:t>
      </w:r>
      <w:r w:rsidR="00B03E8E" w:rsidRPr="00E3644A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, </w:t>
      </w:r>
      <w:r w:rsidR="00B03E8E">
        <w:rPr>
          <w:rFonts w:ascii="Bookman Old Style" w:hAnsi="Bookman Old Style" w:cs="Bookman Old Style"/>
          <w:iCs/>
          <w:sz w:val="18"/>
          <w:szCs w:val="18"/>
          <w:lang w:val="en-US"/>
        </w:rPr>
        <w:t>Counsel</w:t>
      </w:r>
      <w:r w:rsidR="00B03E8E" w:rsidRPr="00E3644A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 w:rsidR="00B03E8E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</w:t>
      </w:r>
      <w:r w:rsidR="0069064F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</w:t>
      </w:r>
      <w:r w:rsidR="0008713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B027DD" w:rsidRPr="00760160" w:rsidRDefault="00B027DD" w:rsidP="00760160">
      <w:pPr>
        <w:spacing w:after="0" w:line="240" w:lineRule="auto"/>
        <w:rPr>
          <w:rStyle w:val="normalchar"/>
          <w:rFonts w:ascii="Bookman Old Style" w:hAnsi="Bookman Old Style" w:cs="Bookman Old Style"/>
          <w:i/>
          <w:iCs/>
          <w:sz w:val="24"/>
          <w:szCs w:val="24"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</w:t>
      </w:r>
    </w:p>
    <w:p w:rsidR="00FB6590" w:rsidRDefault="00FB6590" w:rsidP="00B027D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027DD" w:rsidRDefault="00760160" w:rsidP="00B027D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60160" w:rsidRPr="00F603E2" w:rsidRDefault="00760160" w:rsidP="00B027D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B027DD" w:rsidRDefault="00B027DD" w:rsidP="00B027D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120</w:t>
      </w:r>
      <w:r w:rsidRPr="00F603E2">
        <w:rPr>
          <w:rFonts w:ascii="Bookman Old Style" w:hAnsi="Bookman Old Style" w:cs="Bookman Old Style"/>
          <w:b/>
          <w:iCs/>
          <w:lang w:val="en-US"/>
        </w:rPr>
        <w:t>/23</w:t>
      </w:r>
    </w:p>
    <w:p w:rsidR="00B027DD" w:rsidRDefault="00B027DD" w:rsidP="00B027DD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B027DD" w:rsidRDefault="00B027DD" w:rsidP="00B027DD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 w:rsidRPr="001F2006">
        <w:rPr>
          <w:rFonts w:ascii="Bookman Old Style" w:hAnsi="Bookman Old Style" w:cs="Bookman Old Style"/>
          <w:b/>
          <w:iCs/>
          <w:lang w:val="en-US"/>
        </w:rPr>
        <w:t xml:space="preserve">MAURITIUS PORTS AUTHORITY MARITIME AND OTHER STAFF UNION </w:t>
      </w:r>
    </w:p>
    <w:p w:rsidR="00B027DD" w:rsidRDefault="00B027DD" w:rsidP="00B027DD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B531F" w:rsidRDefault="00B027DD" w:rsidP="007B531F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1F2006"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087137" w:rsidRPr="00613448" w:rsidRDefault="007B531F" w:rsidP="007B531F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Y</w:t>
      </w:r>
      <w:r w:rsidRPr="00E3644A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.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Reesaul</w:t>
      </w:r>
      <w:r w:rsidRPr="00E3644A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,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Counsel</w:t>
      </w:r>
      <w:r w:rsidRPr="00E3644A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        </w:t>
      </w:r>
      <w:r w:rsidR="003518E0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     </w:t>
      </w:r>
      <w:r w:rsidR="0008713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B027DD" w:rsidRPr="001F2006" w:rsidRDefault="00B027DD" w:rsidP="00B027DD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B027DD" w:rsidRPr="00613448" w:rsidRDefault="00B027DD" w:rsidP="00B027DD">
      <w:pPr>
        <w:pStyle w:val="Normal1"/>
        <w:spacing w:before="0" w:beforeAutospacing="0" w:after="0" w:afterAutospacing="0"/>
        <w:rPr>
          <w:rStyle w:val="normalchar"/>
          <w:rFonts w:ascii="Bookman Old Style" w:eastAsia="Calibri" w:hAnsi="Bookman Old Style" w:cs="Calibri"/>
          <w:i/>
          <w:iCs/>
          <w:color w:val="000000"/>
        </w:rPr>
      </w:pPr>
    </w:p>
    <w:p w:rsidR="00B027DD" w:rsidRPr="00613448" w:rsidRDefault="00B027DD" w:rsidP="00B027DD">
      <w:pPr>
        <w:pStyle w:val="Normal1"/>
        <w:spacing w:before="0" w:beforeAutospacing="0" w:after="0" w:afterAutospacing="0"/>
        <w:rPr>
          <w:rStyle w:val="normalchar"/>
          <w:rFonts w:ascii="Bookman Old Style" w:eastAsia="Calibri" w:hAnsi="Bookman Old Style" w:cs="Calibri"/>
          <w:i/>
          <w:iCs/>
          <w:color w:val="000000"/>
        </w:rPr>
      </w:pPr>
    </w:p>
    <w:p w:rsidR="00B027DD" w:rsidRPr="00613448" w:rsidRDefault="00B027DD" w:rsidP="00B027DD">
      <w:pPr>
        <w:pStyle w:val="Normal1"/>
        <w:spacing w:before="0" w:beforeAutospacing="0" w:after="0" w:afterAutospacing="0"/>
        <w:rPr>
          <w:rStyle w:val="normalchar"/>
          <w:rFonts w:ascii="Bookman Old Style" w:eastAsia="Calibri" w:hAnsi="Bookman Old Style" w:cs="Calibri"/>
          <w:i/>
          <w:iCs/>
          <w:color w:val="000000"/>
        </w:rPr>
      </w:pPr>
    </w:p>
    <w:p w:rsidR="00B027DD" w:rsidRPr="00613448" w:rsidRDefault="00B027DD" w:rsidP="00B027DD">
      <w:pPr>
        <w:pStyle w:val="Normal1"/>
        <w:spacing w:before="0" w:beforeAutospacing="0" w:after="0" w:afterAutospacing="0"/>
        <w:rPr>
          <w:rStyle w:val="normalchar"/>
          <w:rFonts w:ascii="Bookman Old Style" w:eastAsia="Calibri" w:hAnsi="Bookman Old Style" w:cs="Calibri"/>
          <w:i/>
          <w:iCs/>
          <w:color w:val="000000"/>
        </w:rPr>
      </w:pPr>
    </w:p>
    <w:p w:rsidR="001837BE" w:rsidRDefault="001837BE" w:rsidP="006E16D5">
      <w:pPr>
        <w:tabs>
          <w:tab w:val="left" w:pos="1395"/>
          <w:tab w:val="center" w:pos="4680"/>
        </w:tabs>
        <w:spacing w:line="240" w:lineRule="auto"/>
        <w:rPr>
          <w:lang w:val="en-US"/>
        </w:rPr>
      </w:pPr>
    </w:p>
    <w:p w:rsidR="006E16D5" w:rsidRDefault="006E16D5" w:rsidP="006E16D5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837BE" w:rsidRDefault="001837BE" w:rsidP="00BE1A7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C75C1" w:rsidRDefault="00DC75C1" w:rsidP="00DC75C1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</w: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DC75C1" w:rsidRPr="0071374F" w:rsidRDefault="00DC75C1" w:rsidP="00DC75C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DC75C1" w:rsidRDefault="00DC75C1" w:rsidP="00DC75C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NO.2</w:t>
      </w:r>
    </w:p>
    <w:p w:rsidR="00DC75C1" w:rsidRPr="007F0AA3" w:rsidRDefault="00DC75C1" w:rsidP="00DC75C1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10 October 2023</w:t>
      </w:r>
    </w:p>
    <w:p w:rsidR="001837BE" w:rsidRDefault="001837BE" w:rsidP="001837B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1837BE" w:rsidRDefault="001837BE" w:rsidP="001837B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1837BE" w:rsidRPr="00530D96" w:rsidRDefault="001837BE" w:rsidP="001837B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94/23</w:t>
      </w:r>
    </w:p>
    <w:p w:rsidR="001837BE" w:rsidRDefault="001837BE" w:rsidP="001837B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MAGA LUTCHEEMEE RAMSAMY</w:t>
      </w:r>
    </w:p>
    <w:p w:rsidR="001837BE" w:rsidRPr="00530D96" w:rsidRDefault="001837BE" w:rsidP="001837B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AND</w:t>
      </w:r>
    </w:p>
    <w:p w:rsidR="001837BE" w:rsidRPr="000829EB" w:rsidRDefault="001837BE" w:rsidP="001837B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LOIS LAGESSE TRUST FUND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take a stand</w:t>
      </w:r>
    </w:p>
    <w:p w:rsidR="001837BE" w:rsidRDefault="001837BE" w:rsidP="00BE1A7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1837BE" w:rsidRDefault="001837BE" w:rsidP="00BE1A7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1837BE" w:rsidRDefault="001837BE" w:rsidP="00BE1A7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1837BE" w:rsidRDefault="001837BE" w:rsidP="00BE1A7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1837BE" w:rsidRDefault="001837BE" w:rsidP="00BE1A7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1837BE" w:rsidRDefault="001837BE" w:rsidP="00BE1A7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1837BE" w:rsidRDefault="001837BE" w:rsidP="00BE1A7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1837BE" w:rsidRDefault="001837BE" w:rsidP="00BE1A7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1837BE" w:rsidRDefault="001837BE" w:rsidP="00BE1A7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1837BE" w:rsidRDefault="001837BE" w:rsidP="00BE1A7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1837BE" w:rsidRDefault="001837BE" w:rsidP="00BE1A7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1837BE" w:rsidRDefault="001837BE" w:rsidP="00BE1A7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6E16D5" w:rsidRDefault="006E16D5" w:rsidP="00BE1A7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1837BE" w:rsidRDefault="001837BE" w:rsidP="00BE1A7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1837BE" w:rsidRDefault="001837BE" w:rsidP="00BE1A7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BE1A7C" w:rsidRPr="003F7ABD" w:rsidRDefault="00BE1A7C" w:rsidP="00BE1A7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E1A7C" w:rsidRPr="0071374F" w:rsidRDefault="00BE1A7C" w:rsidP="00BE1A7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BE1A7C" w:rsidRDefault="00BE1A7C" w:rsidP="00BE1A7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</w:t>
      </w:r>
    </w:p>
    <w:p w:rsidR="00BE1A7C" w:rsidRDefault="00BE1A7C" w:rsidP="00BE1A7C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12 October 2023</w:t>
      </w:r>
    </w:p>
    <w:p w:rsidR="00BE1A7C" w:rsidRDefault="00BE1A7C" w:rsidP="00BE1A7C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E1A7C" w:rsidRPr="004258D3" w:rsidRDefault="00FB7816" w:rsidP="00BE1A7C">
      <w:pPr>
        <w:spacing w:line="256" w:lineRule="auto"/>
        <w:rPr>
          <w:rFonts w:ascii="Bookman Old Style" w:hAnsi="Bookman Old Style" w:cs="Bookman Old Style"/>
          <w:iCs/>
        </w:rPr>
      </w:pP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>Hearing @ 1.0</w:t>
      </w:r>
      <w:r w:rsidR="00BE1A7C" w:rsidRPr="004258D3">
        <w:rPr>
          <w:rFonts w:ascii="Bookman Old Style" w:hAnsi="Bookman Old Style" w:cs="Calibri"/>
          <w:i/>
          <w:iCs/>
          <w:color w:val="000000"/>
          <w:sz w:val="24"/>
          <w:szCs w:val="24"/>
        </w:rPr>
        <w:t>0 p.m.</w:t>
      </w:r>
      <w:r w:rsidR="00BE1A7C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="00BE1A7C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="00BE1A7C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="00BE1A7C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="00BE1A7C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="00BE1A7C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="00BE1A7C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="00BE1A7C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="00BE1A7C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60BDF" w:rsidRPr="00E45426" w:rsidRDefault="00460BDF" w:rsidP="00460BDF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 xml:space="preserve">Mr </w:t>
      </w:r>
      <w:r w:rsidR="00542190">
        <w:rPr>
          <w:rFonts w:ascii="Bookman Old Style" w:hAnsi="Bookman Old Style" w:cs="Arial"/>
        </w:rPr>
        <w:t>G. Beelatoo</w:t>
      </w:r>
    </w:p>
    <w:p w:rsidR="00460BDF" w:rsidRDefault="002A4DD5" w:rsidP="00460BDF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Ms</w:t>
      </w:r>
      <w:r w:rsidR="00460BDF">
        <w:rPr>
          <w:rFonts w:ascii="Bookman Old Style" w:hAnsi="Bookman Old Style" w:cs="Arial"/>
        </w:rPr>
        <w:t xml:space="preserve"> </w:t>
      </w:r>
      <w:r w:rsidR="002A4BE3">
        <w:rPr>
          <w:rFonts w:ascii="Bookman Old Style" w:hAnsi="Bookman Old Style" w:cs="Arial"/>
        </w:rPr>
        <w:t>C. P. D’Avrincourt</w:t>
      </w:r>
    </w:p>
    <w:p w:rsidR="00460BDF" w:rsidRPr="00E45426" w:rsidRDefault="00460BDF" w:rsidP="00460BDF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 xml:space="preserve">Mr </w:t>
      </w:r>
      <w:r w:rsidR="00A80349">
        <w:rPr>
          <w:rFonts w:ascii="Bookman Old Style" w:hAnsi="Bookman Old Style" w:cs="Arial"/>
        </w:rPr>
        <w:t>D. Amavasee</w:t>
      </w:r>
    </w:p>
    <w:p w:rsidR="00BE1A7C" w:rsidRDefault="00BE1A7C" w:rsidP="00BE1A7C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>ERT/RN 88/23</w:t>
      </w:r>
    </w:p>
    <w:p w:rsidR="00BE1A7C" w:rsidRPr="004258D3" w:rsidRDefault="00BE1A7C" w:rsidP="00BE1A7C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</w:p>
    <w:p w:rsidR="00BE1A7C" w:rsidRPr="004258D3" w:rsidRDefault="00BE1A7C" w:rsidP="00BE1A7C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>MRS DHARSHINI SEENUNDHUN</w:t>
      </w:r>
    </w:p>
    <w:p w:rsidR="00BE1A7C" w:rsidRPr="004258D3" w:rsidRDefault="00BE1A7C" w:rsidP="00BE1A7C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>AND</w:t>
      </w:r>
    </w:p>
    <w:p w:rsidR="00BE1A7C" w:rsidRDefault="00BE1A7C" w:rsidP="00BE1A7C">
      <w:pPr>
        <w:spacing w:after="0"/>
        <w:rPr>
          <w:rFonts w:ascii="Bookman Old Style" w:hAnsi="Bookman Old Style" w:cs="Calibri"/>
          <w:b/>
          <w:bCs/>
          <w:color w:val="000000"/>
        </w:rPr>
      </w:pPr>
      <w:r w:rsidRPr="004258D3">
        <w:rPr>
          <w:rFonts w:ascii="Bookman Old Style" w:hAnsi="Bookman Old Style" w:cs="Calibri"/>
          <w:b/>
          <w:bCs/>
          <w:color w:val="000000"/>
        </w:rPr>
        <w:t>DEVELOPMENT BANK OF MAURITIUS LTD</w:t>
      </w:r>
    </w:p>
    <w:p w:rsidR="00BE1A7C" w:rsidRPr="006921E7" w:rsidRDefault="00BE1A7C" w:rsidP="00BE1A7C">
      <w:pPr>
        <w:spacing w:after="0"/>
        <w:rPr>
          <w:rFonts w:ascii="Bookman Old Style" w:hAnsi="Bookman Old Style" w:cs="Calibri"/>
          <w:b/>
          <w:bCs/>
          <w:color w:val="000000"/>
          <w:sz w:val="20"/>
          <w:szCs w:val="20"/>
        </w:rPr>
      </w:pPr>
      <w:r w:rsidRPr="006921E7">
        <w:rPr>
          <w:rFonts w:ascii="Bookman Old Style" w:hAnsi="Bookman Old Style" w:cs="Calibri"/>
          <w:b/>
          <w:bCs/>
          <w:color w:val="000000"/>
          <w:sz w:val="20"/>
          <w:szCs w:val="20"/>
        </w:rPr>
        <w:t>I.P.O:</w:t>
      </w:r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 xml:space="preserve"> MRS</w:t>
      </w:r>
      <w:r w:rsidRPr="006921E7">
        <w:rPr>
          <w:rFonts w:ascii="Bookman Old Style" w:hAnsi="Bookman Old Style" w:cs="Calibri"/>
          <w:b/>
          <w:bCs/>
          <w:color w:val="000000"/>
          <w:sz w:val="20"/>
          <w:szCs w:val="20"/>
        </w:rPr>
        <w:t xml:space="preserve"> HEMA MALINI GOOLAUB</w:t>
      </w:r>
    </w:p>
    <w:p w:rsidR="00BE1A7C" w:rsidRPr="004258D3" w:rsidRDefault="00BE1A7C" w:rsidP="00BE1A7C">
      <w:pPr>
        <w:spacing w:after="0"/>
        <w:rPr>
          <w:rFonts w:ascii="Bookman Old Style" w:hAnsi="Bookman Old Style" w:cs="Calibri"/>
          <w:b/>
          <w:bCs/>
          <w:color w:val="000000"/>
        </w:rPr>
      </w:pPr>
    </w:p>
    <w:p w:rsidR="00BE1A7C" w:rsidRDefault="00BE1A7C" w:rsidP="00BE1A7C">
      <w:pPr>
        <w:spacing w:after="0" w:line="240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 w:rsidRPr="004258D3">
        <w:rPr>
          <w:rFonts w:ascii="Bookman Old Style" w:eastAsia="Times New Roman" w:hAnsi="Bookman Old Style" w:cs="Calibri"/>
          <w:color w:val="000000"/>
          <w:sz w:val="18"/>
          <w:szCs w:val="18"/>
        </w:rPr>
        <w:t>Mr V.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</w:t>
      </w:r>
      <w:r w:rsidRPr="004258D3">
        <w:rPr>
          <w:rFonts w:ascii="Bookman Old Style" w:eastAsia="Times New Roman" w:hAnsi="Bookman Old Style" w:cs="Calibri"/>
          <w:color w:val="000000"/>
          <w:sz w:val="18"/>
          <w:szCs w:val="18"/>
        </w:rPr>
        <w:t>K. Dwarka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>, Attorney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 w:rsidRPr="004258D3">
        <w:rPr>
          <w:rFonts w:ascii="Bookman Old Style" w:eastAsia="Times New Roman" w:hAnsi="Bookman Old Style" w:cs="Calibri"/>
          <w:color w:val="000000"/>
          <w:sz w:val="18"/>
          <w:szCs w:val="18"/>
        </w:rPr>
        <w:t>Mr K. K. Nair, Attorney</w:t>
      </w:r>
      <w:r>
        <w:rPr>
          <w:rFonts w:ascii="Bookman Old Style" w:hAnsi="Bookman Old Style" w:cs="Bookman Old Style"/>
          <w:iCs/>
          <w:sz w:val="16"/>
          <w:szCs w:val="18"/>
        </w:rPr>
        <w:tab/>
      </w:r>
      <w:r>
        <w:rPr>
          <w:rFonts w:ascii="Bookman Old Style" w:hAnsi="Bookman Old Style" w:cs="Bookman Old Style"/>
          <w:iCs/>
          <w:sz w:val="16"/>
          <w:szCs w:val="18"/>
        </w:rPr>
        <w:tab/>
      </w:r>
      <w:r>
        <w:rPr>
          <w:rFonts w:ascii="Bookman Old Style" w:hAnsi="Bookman Old Style" w:cs="Bookman Old Style"/>
          <w:iCs/>
          <w:sz w:val="16"/>
          <w:szCs w:val="18"/>
        </w:rPr>
        <w:tab/>
      </w:r>
      <w:r w:rsidRPr="00EB4E40">
        <w:rPr>
          <w:rFonts w:ascii="Bookman Old Style" w:eastAsia="Times New Roman" w:hAnsi="Bookman Old Style" w:cs="Calibri"/>
          <w:color w:val="000000"/>
          <w:sz w:val="18"/>
          <w:szCs w:val="18"/>
        </w:rPr>
        <w:t>Mr D. Dodin, Counsel</w:t>
      </w:r>
    </w:p>
    <w:p w:rsidR="00BE1A7C" w:rsidRPr="0052283D" w:rsidRDefault="00BE1A7C" w:rsidP="00BE1A7C">
      <w:pPr>
        <w:spacing w:after="0" w:line="240" w:lineRule="auto"/>
        <w:rPr>
          <w:rFonts w:ascii="Bookman Old Style" w:hAnsi="Bookman Old Style" w:cs="Calibri"/>
          <w:bCs/>
          <w:color w:val="000000"/>
          <w:sz w:val="18"/>
          <w:szCs w:val="18"/>
        </w:rPr>
      </w:pPr>
      <w:r w:rsidRPr="0052283D">
        <w:rPr>
          <w:rFonts w:ascii="Bookman Old Style" w:hAnsi="Bookman Old Style" w:cs="Calibri"/>
          <w:bCs/>
          <w:color w:val="000000"/>
          <w:sz w:val="18"/>
          <w:szCs w:val="18"/>
        </w:rPr>
        <w:t>Mr G. Bhanji Soni, Counsel</w:t>
      </w:r>
      <w:r w:rsidRPr="0052283D">
        <w:rPr>
          <w:rFonts w:ascii="Bookman Old Style" w:hAnsi="Bookman Old Style" w:cs="Calibri"/>
          <w:bCs/>
          <w:color w:val="000000"/>
          <w:sz w:val="18"/>
          <w:szCs w:val="18"/>
        </w:rPr>
        <w:tab/>
      </w:r>
      <w:r>
        <w:rPr>
          <w:rFonts w:ascii="Bookman Old Style" w:hAnsi="Bookman Old Style" w:cs="Calibri"/>
          <w:bCs/>
          <w:color w:val="000000"/>
          <w:sz w:val="18"/>
          <w:szCs w:val="18"/>
        </w:rPr>
        <w:tab/>
      </w:r>
      <w:r w:rsidRPr="0052283D">
        <w:rPr>
          <w:rFonts w:ascii="Bookman Old Style" w:hAnsi="Bookman Old Style" w:cs="Calibri"/>
          <w:bCs/>
          <w:color w:val="000000"/>
          <w:sz w:val="18"/>
          <w:szCs w:val="18"/>
        </w:rPr>
        <w:t>Mr M. Ajodah, Counsel</w:t>
      </w:r>
    </w:p>
    <w:p w:rsidR="00BE1A7C" w:rsidRPr="009B2E31" w:rsidRDefault="00BE1A7C" w:rsidP="00BE1A7C">
      <w:pPr>
        <w:spacing w:after="0" w:line="240" w:lineRule="auto"/>
        <w:rPr>
          <w:rFonts w:ascii="Bookman Old Style" w:hAnsi="Bookman Old Style" w:cs="Garamond"/>
          <w:b/>
          <w:bCs/>
          <w:sz w:val="24"/>
          <w:szCs w:val="24"/>
        </w:rPr>
      </w:pPr>
    </w:p>
    <w:p w:rsidR="00BE1A7C" w:rsidRPr="00871E66" w:rsidRDefault="00B16A59" w:rsidP="00BE1A7C">
      <w:pPr>
        <w:jc w:val="right"/>
        <w:rPr>
          <w:rFonts w:ascii="Bookman Old Style" w:hAnsi="Bookman Old Style" w:cs="Bookman Old Style"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dipsute</w:t>
      </w:r>
    </w:p>
    <w:p w:rsidR="00BE1A7C" w:rsidRDefault="00BE1A7C">
      <w:pPr>
        <w:rPr>
          <w:lang w:val="en-US"/>
        </w:rPr>
      </w:pPr>
    </w:p>
    <w:p w:rsidR="007753F3" w:rsidRDefault="007753F3">
      <w:pPr>
        <w:rPr>
          <w:lang w:val="en-US"/>
        </w:rPr>
      </w:pPr>
    </w:p>
    <w:p w:rsidR="007753F3" w:rsidRDefault="007753F3">
      <w:pPr>
        <w:rPr>
          <w:lang w:val="en-US"/>
        </w:rPr>
      </w:pPr>
    </w:p>
    <w:p w:rsidR="007753F3" w:rsidRDefault="007753F3">
      <w:pPr>
        <w:rPr>
          <w:lang w:val="en-US"/>
        </w:rPr>
      </w:pPr>
    </w:p>
    <w:p w:rsidR="007753F3" w:rsidRDefault="007753F3">
      <w:pPr>
        <w:rPr>
          <w:lang w:val="en-US"/>
        </w:rPr>
      </w:pPr>
    </w:p>
    <w:p w:rsidR="007753F3" w:rsidRDefault="007753F3">
      <w:pPr>
        <w:rPr>
          <w:lang w:val="en-US"/>
        </w:rPr>
      </w:pPr>
    </w:p>
    <w:p w:rsidR="007753F3" w:rsidRDefault="007753F3">
      <w:pPr>
        <w:rPr>
          <w:lang w:val="en-US"/>
        </w:rPr>
      </w:pPr>
    </w:p>
    <w:p w:rsidR="003C586C" w:rsidRDefault="003C586C">
      <w:pPr>
        <w:rPr>
          <w:lang w:val="en-US"/>
        </w:rPr>
      </w:pPr>
    </w:p>
    <w:p w:rsidR="003C586C" w:rsidRDefault="003C586C">
      <w:pPr>
        <w:rPr>
          <w:lang w:val="en-US"/>
        </w:rPr>
      </w:pPr>
    </w:p>
    <w:p w:rsidR="00DB2188" w:rsidRDefault="00DB2188" w:rsidP="003C586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B2188" w:rsidRDefault="00DB2188" w:rsidP="003C586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3095E" w:rsidRDefault="0093095E" w:rsidP="0093095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3095E" w:rsidRPr="0071374F" w:rsidRDefault="0093095E" w:rsidP="0093095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93095E" w:rsidRDefault="0093095E" w:rsidP="0093095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</w:t>
      </w:r>
    </w:p>
    <w:p w:rsidR="002C465B" w:rsidRDefault="002C465B" w:rsidP="002C465B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13 October 2023</w:t>
      </w:r>
    </w:p>
    <w:p w:rsidR="0093095E" w:rsidRDefault="0093095E" w:rsidP="0093095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10.00 a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</w:t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3095E" w:rsidRPr="004259A8" w:rsidRDefault="0093095E" w:rsidP="0093095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93095E" w:rsidRDefault="0093095E" w:rsidP="0093095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109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93095E" w:rsidRPr="00AD4B72" w:rsidRDefault="0093095E" w:rsidP="0093095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93095E" w:rsidRPr="005A10F5" w:rsidRDefault="0093095E" w:rsidP="0093095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PRIVATE SECTOR EMPLOYEES UNION (PSEU)</w:t>
      </w:r>
    </w:p>
    <w:p w:rsidR="0093095E" w:rsidRPr="005A10F5" w:rsidRDefault="0093095E" w:rsidP="0093095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93095E" w:rsidRDefault="0093095E" w:rsidP="0093095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FREEPORT OPERATIONS (MAURITIUS) LTD</w:t>
      </w:r>
    </w:p>
    <w:p w:rsidR="004C58DE" w:rsidRDefault="0093095E" w:rsidP="004C58D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IPO</w:t>
      </w:r>
      <w:r w:rsidR="004C58DE">
        <w:rPr>
          <w:rFonts w:ascii="Bookman Old Style" w:hAnsi="Bookman Old Style" w:cs="Bookman Old Style"/>
          <w:b/>
          <w:iCs/>
          <w:lang w:val="en-US"/>
        </w:rPr>
        <w:t>:</w:t>
      </w:r>
    </w:p>
    <w:p w:rsidR="0093095E" w:rsidRDefault="004C58DE" w:rsidP="004C58D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1)</w:t>
      </w:r>
      <w:r w:rsidR="000F0B74">
        <w:rPr>
          <w:rFonts w:ascii="Bookman Old Style" w:hAnsi="Bookman Old Style" w:cs="Bookman Old Style"/>
          <w:b/>
          <w:iCs/>
          <w:lang w:val="en-US"/>
        </w:rPr>
        <w:t xml:space="preserve"> </w:t>
      </w:r>
      <w:r w:rsidR="0093095E" w:rsidRPr="004C58DE">
        <w:rPr>
          <w:rFonts w:ascii="Bookman Old Style" w:hAnsi="Bookman Old Style" w:cs="Bookman Old Style"/>
          <w:b/>
          <w:iCs/>
          <w:lang w:val="en-US"/>
        </w:rPr>
        <w:t>PRIVATE ENTERPRISES EMPLOYEES UNION (PEEU)</w:t>
      </w:r>
    </w:p>
    <w:p w:rsidR="004C58DE" w:rsidRPr="004C58DE" w:rsidRDefault="004C58DE" w:rsidP="004C58D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2) MARITIME TRANSPORT AND PORT EMPLOYEES UNION</w:t>
      </w:r>
    </w:p>
    <w:p w:rsidR="0093095E" w:rsidRDefault="0093095E" w:rsidP="0093095E">
      <w:pPr>
        <w:spacing w:after="0" w:line="240" w:lineRule="auto"/>
        <w:ind w:left="1440" w:firstLine="720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93095E" w:rsidRPr="001D7B32" w:rsidRDefault="0093095E" w:rsidP="0093095E">
      <w:pPr>
        <w:spacing w:after="0" w:line="240" w:lineRule="auto"/>
        <w:ind w:left="1440" w:firstLine="720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1D7B32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Mr.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G. Glover</w:t>
      </w:r>
      <w:r w:rsidRPr="001D7B32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,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Senior Counsel</w:t>
      </w:r>
    </w:p>
    <w:p w:rsidR="0093095E" w:rsidRDefault="0093095E" w:rsidP="0093095E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4C58DE" w:rsidRDefault="004C58DE" w:rsidP="0093095E">
      <w:pPr>
        <w:spacing w:after="0" w:line="240" w:lineRule="auto"/>
        <w:ind w:left="3870" w:hanging="2430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Applicant to provide clarification</w:t>
      </w:r>
      <w:r w:rsidR="00C12838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s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&amp;</w:t>
      </w:r>
    </w:p>
    <w:p w:rsidR="0093095E" w:rsidRPr="0093265A" w:rsidRDefault="004C58DE" w:rsidP="0093095E">
      <w:pPr>
        <w:spacing w:after="0" w:line="240" w:lineRule="auto"/>
        <w:ind w:left="3870" w:hanging="2430"/>
        <w:jc w:val="right"/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C</w:t>
      </w:r>
      <w:r w:rsidR="00FE15E5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o-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Respondent No.2 to </w:t>
      </w:r>
      <w:r w:rsidR="00FE15E5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give</w:t>
      </w:r>
      <w:r w:rsidR="005D3F4A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its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stand </w:t>
      </w:r>
    </w:p>
    <w:p w:rsidR="0093095E" w:rsidRDefault="0093095E" w:rsidP="00835B15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3095E" w:rsidRDefault="0093095E" w:rsidP="00835B15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3095E" w:rsidRDefault="0093095E" w:rsidP="00835B15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3095E" w:rsidRDefault="0093095E" w:rsidP="00835B15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3095E" w:rsidRDefault="0093095E" w:rsidP="00835B15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3095E" w:rsidRDefault="0093095E" w:rsidP="00835B15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3095E" w:rsidRDefault="0093095E" w:rsidP="00835B15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3095E" w:rsidRDefault="0093095E" w:rsidP="00835B15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3095E" w:rsidRDefault="0093095E" w:rsidP="00835B15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3095E" w:rsidRDefault="0093095E" w:rsidP="00835B15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3095E" w:rsidRDefault="0093095E" w:rsidP="00835B15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3095E" w:rsidRDefault="0093095E" w:rsidP="006D52DA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D52DA" w:rsidRDefault="006D52DA" w:rsidP="006D52DA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35B15" w:rsidRDefault="00835B15" w:rsidP="00835B15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35B15" w:rsidRPr="0071374F" w:rsidRDefault="00835B15" w:rsidP="00835B1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835B15" w:rsidRDefault="00835B15" w:rsidP="00835B1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835B15" w:rsidRDefault="00835B15" w:rsidP="00835B15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13 October 2023</w:t>
      </w:r>
    </w:p>
    <w:p w:rsidR="00835B15" w:rsidRDefault="00835B15" w:rsidP="00835B15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35B15" w:rsidRPr="00835EE8" w:rsidRDefault="00E616C7" w:rsidP="00835B1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Meeting </w:t>
      </w:r>
      <w:r w:rsidR="008C1B43">
        <w:rPr>
          <w:rFonts w:ascii="Bookman Old Style" w:hAnsi="Bookman Old Style" w:cs="Bookman Old Style"/>
          <w:i/>
          <w:iCs/>
          <w:sz w:val="24"/>
          <w:szCs w:val="24"/>
        </w:rPr>
        <w:t xml:space="preserve">for Ballot Exercise </w:t>
      </w:r>
      <w:r w:rsidR="00835B15">
        <w:rPr>
          <w:rFonts w:ascii="Bookman Old Style" w:hAnsi="Bookman Old Style" w:cs="Bookman Old Style"/>
          <w:i/>
          <w:iCs/>
          <w:sz w:val="24"/>
          <w:szCs w:val="24"/>
        </w:rPr>
        <w:t>@ 1</w:t>
      </w:r>
      <w:r>
        <w:rPr>
          <w:rFonts w:ascii="Bookman Old Style" w:hAnsi="Bookman Old Style" w:cs="Bookman Old Style"/>
          <w:i/>
          <w:iCs/>
          <w:sz w:val="24"/>
          <w:szCs w:val="24"/>
        </w:rPr>
        <w:t>.30 p</w:t>
      </w:r>
      <w:r w:rsidR="00835B15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="008C1B4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8C1B4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8C1B4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8C1B4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</w:t>
      </w:r>
      <w:r w:rsidR="00835B1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35B15" w:rsidRDefault="00835B15" w:rsidP="00835B15">
      <w:pPr>
        <w:spacing w:after="0" w:line="240" w:lineRule="auto"/>
      </w:pPr>
    </w:p>
    <w:p w:rsidR="00835B15" w:rsidRPr="00D737D0" w:rsidRDefault="00835B15" w:rsidP="00835B1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110</w:t>
      </w:r>
      <w:r w:rsidRPr="00D737D0">
        <w:rPr>
          <w:rFonts w:ascii="Bookman Old Style" w:hAnsi="Bookman Old Style" w:cs="Bookman Old Style"/>
          <w:b/>
          <w:iCs/>
          <w:lang w:val="en-US"/>
        </w:rPr>
        <w:t>/23</w:t>
      </w:r>
    </w:p>
    <w:p w:rsidR="00835B15" w:rsidRPr="00D737D0" w:rsidRDefault="00835B15" w:rsidP="00835B1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835B15" w:rsidRPr="00D737D0" w:rsidRDefault="00B92AD0" w:rsidP="00835B1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PRIVATE SECTOR EMPLOYE</w:t>
      </w:r>
      <w:r w:rsidR="00835B15">
        <w:rPr>
          <w:rFonts w:ascii="Bookman Old Style" w:hAnsi="Bookman Old Style" w:cs="Bookman Old Style"/>
          <w:b/>
          <w:iCs/>
          <w:lang w:val="en-US"/>
        </w:rPr>
        <w:t>ES UNION (PSEU)</w:t>
      </w:r>
    </w:p>
    <w:p w:rsidR="00835B15" w:rsidRDefault="00835B15" w:rsidP="00835B1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835B15" w:rsidRDefault="00835B15" w:rsidP="00835B1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WECYCLE LIMITED</w:t>
      </w:r>
    </w:p>
    <w:p w:rsidR="00835B15" w:rsidRDefault="00835B15" w:rsidP="00835B15">
      <w:pPr>
        <w:spacing w:after="0" w:line="240" w:lineRule="auto"/>
        <w:ind w:left="3600" w:firstLine="720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835B15" w:rsidRDefault="00835B15" w:rsidP="00835B15">
      <w:pPr>
        <w:spacing w:after="0" w:line="240" w:lineRule="auto"/>
        <w:ind w:left="3600" w:firstLine="990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Mr. W. De Robillard, Counsel</w:t>
      </w:r>
    </w:p>
    <w:p w:rsidR="00835B15" w:rsidRDefault="00835B15" w:rsidP="00835B15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835B15" w:rsidRPr="00E13D16" w:rsidRDefault="00835B15" w:rsidP="00835B15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Order for Recognition</w:t>
      </w:r>
    </w:p>
    <w:p w:rsidR="00835B15" w:rsidRDefault="00835B15" w:rsidP="003C586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835B15" w:rsidRDefault="00835B15" w:rsidP="003C586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835B15" w:rsidRDefault="00835B15" w:rsidP="003C586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835B15" w:rsidRDefault="00835B15" w:rsidP="003C586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835B15" w:rsidRDefault="00835B15" w:rsidP="003C586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835B15" w:rsidRDefault="00835B15" w:rsidP="003C586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835B15" w:rsidRDefault="00835B15" w:rsidP="003C586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835B15" w:rsidRDefault="00835B15" w:rsidP="003C586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835B15" w:rsidRDefault="00835B15" w:rsidP="003C586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835B15" w:rsidRDefault="00835B15" w:rsidP="003C586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835B15" w:rsidRDefault="00835B15" w:rsidP="003C586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1E7474" w:rsidRDefault="001E7474" w:rsidP="003C586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E7474" w:rsidRDefault="001E7474" w:rsidP="003C586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E7474" w:rsidRDefault="001E7474" w:rsidP="003C586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C586C" w:rsidRPr="003F7ABD" w:rsidRDefault="003C586C" w:rsidP="003C586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3C586C" w:rsidRPr="0071374F" w:rsidRDefault="008624AE" w:rsidP="003C586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</w:t>
      </w:r>
      <w:r w:rsidR="003C586C" w:rsidRPr="0071374F">
        <w:rPr>
          <w:rFonts w:ascii="Bookman Old Style" w:hAnsi="Bookman Old Style" w:cs="Palatino Linotype"/>
          <w:b/>
          <w:bCs/>
        </w:rPr>
        <w:t>.</w:t>
      </w:r>
      <w:r>
        <w:rPr>
          <w:rFonts w:ascii="Bookman Old Style" w:hAnsi="Bookman Old Style" w:cs="Palatino Linotype"/>
          <w:b/>
          <w:bCs/>
        </w:rPr>
        <w:t xml:space="preserve"> Sivaramen</w:t>
      </w:r>
      <w:r w:rsidR="003C586C" w:rsidRPr="0071374F">
        <w:rPr>
          <w:rFonts w:ascii="Bookman Old Style" w:hAnsi="Bookman Old Style" w:cs="Palatino Linotype"/>
          <w:b/>
          <w:bCs/>
        </w:rPr>
        <w:t xml:space="preserve">, </w:t>
      </w:r>
      <w:r>
        <w:rPr>
          <w:rFonts w:ascii="Bookman Old Style" w:hAnsi="Bookman Old Style" w:cs="Palatino Linotype"/>
          <w:b/>
          <w:bCs/>
        </w:rPr>
        <w:t xml:space="preserve">Ag. </w:t>
      </w:r>
      <w:r w:rsidR="003C586C" w:rsidRPr="0071374F">
        <w:rPr>
          <w:rFonts w:ascii="Bookman Old Style" w:hAnsi="Bookman Old Style" w:cs="Palatino Linotype"/>
          <w:b/>
          <w:bCs/>
        </w:rPr>
        <w:t>President</w:t>
      </w:r>
    </w:p>
    <w:p w:rsidR="003C586C" w:rsidRDefault="003C586C" w:rsidP="003C586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</w:t>
      </w:r>
    </w:p>
    <w:p w:rsidR="003C586C" w:rsidRDefault="003C586C" w:rsidP="003C586C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13 October 2023</w:t>
      </w:r>
    </w:p>
    <w:p w:rsidR="003C586C" w:rsidRDefault="003C586C" w:rsidP="003C586C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C586C" w:rsidRPr="004258D3" w:rsidRDefault="003C586C" w:rsidP="003C586C">
      <w:pPr>
        <w:spacing w:line="256" w:lineRule="auto"/>
        <w:rPr>
          <w:rFonts w:ascii="Bookman Old Style" w:hAnsi="Bookman Old Style" w:cs="Bookman Old Style"/>
          <w:iCs/>
        </w:rPr>
      </w:pP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>Hearing</w:t>
      </w:r>
      <w:r w:rsidR="00AA28B1">
        <w:rPr>
          <w:rFonts w:ascii="Bookman Old Style" w:hAnsi="Bookman Old Style" w:cs="Calibri"/>
          <w:i/>
          <w:iCs/>
          <w:color w:val="000000"/>
          <w:sz w:val="24"/>
          <w:szCs w:val="24"/>
        </w:rPr>
        <w:t xml:space="preserve"> @ 2</w:t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>.0</w:t>
      </w:r>
      <w:r w:rsidRPr="004258D3">
        <w:rPr>
          <w:rFonts w:ascii="Bookman Old Style" w:hAnsi="Bookman Old Style" w:cs="Calibri"/>
          <w:i/>
          <w:iCs/>
          <w:color w:val="000000"/>
          <w:sz w:val="24"/>
          <w:szCs w:val="24"/>
        </w:rPr>
        <w:t>0 p.m.</w:t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0A02EA" w:rsidRPr="00E45426" w:rsidRDefault="000A02EA" w:rsidP="000A02EA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 xml:space="preserve">Mr </w:t>
      </w:r>
      <w:r w:rsidR="006B12B5">
        <w:rPr>
          <w:rFonts w:ascii="Bookman Old Style" w:hAnsi="Bookman Old Style" w:cs="Arial"/>
        </w:rPr>
        <w:t>G. Beelatoo</w:t>
      </w:r>
    </w:p>
    <w:p w:rsidR="000A02EA" w:rsidRDefault="000A02EA" w:rsidP="000A02EA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="00B37B9D">
        <w:rPr>
          <w:rFonts w:ascii="Bookman Old Style" w:hAnsi="Bookman Old Style" w:cs="Arial"/>
        </w:rPr>
        <w:t>Dr S. Ballah- Bheeka</w:t>
      </w:r>
    </w:p>
    <w:p w:rsidR="000A02EA" w:rsidRPr="00E45426" w:rsidRDefault="000A02EA" w:rsidP="000A02EA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</w:t>
      </w:r>
      <w:r w:rsidR="00D6701C">
        <w:rPr>
          <w:rFonts w:ascii="Bookman Old Style" w:hAnsi="Bookman Old Style" w:cs="Arial"/>
        </w:rPr>
        <w:t xml:space="preserve"> M. N. Simrick</w:t>
      </w:r>
    </w:p>
    <w:p w:rsidR="002B3C94" w:rsidRPr="003B56E0" w:rsidRDefault="002B3C94" w:rsidP="002B3C9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3B56E0">
        <w:rPr>
          <w:rFonts w:ascii="Bookman Old Style" w:hAnsi="Bookman Old Style" w:cs="Bookman Old Style"/>
          <w:b/>
          <w:iCs/>
          <w:lang w:val="en-US"/>
        </w:rPr>
        <w:t>ERT/RN 95/23</w:t>
      </w:r>
    </w:p>
    <w:p w:rsidR="002B3C94" w:rsidRPr="003B56E0" w:rsidRDefault="002B3C94" w:rsidP="002B3C9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2B3C94" w:rsidRPr="003B56E0" w:rsidRDefault="002B3C94" w:rsidP="002B3C9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3B56E0">
        <w:rPr>
          <w:rFonts w:ascii="Bookman Old Style" w:hAnsi="Bookman Old Style" w:cs="Bookman Old Style"/>
          <w:b/>
          <w:iCs/>
          <w:lang w:val="en-US"/>
        </w:rPr>
        <w:t>MR PIERRE URIEL IVAN MICHAUD</w:t>
      </w:r>
    </w:p>
    <w:p w:rsidR="002B3C94" w:rsidRDefault="002B3C94" w:rsidP="002B3C9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2B3C94" w:rsidRDefault="002B3C94" w:rsidP="002B3C9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2B3C94" w:rsidRDefault="0025665A" w:rsidP="0025665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 V. Reddi, Counsel                                           </w:t>
      </w:r>
      <w:r w:rsidR="002B3C94">
        <w:rPr>
          <w:rFonts w:ascii="Bookman Old Style" w:hAnsi="Bookman Old Style" w:cs="Bookman Old Style"/>
          <w:iCs/>
          <w:sz w:val="18"/>
          <w:szCs w:val="18"/>
          <w:lang w:val="en-US"/>
        </w:rPr>
        <w:t>Mr. D. K. Manikaran, Principal State Attorney</w:t>
      </w:r>
    </w:p>
    <w:p w:rsidR="002B3C94" w:rsidRPr="002B3C94" w:rsidRDefault="0025665A" w:rsidP="002B3C94">
      <w:pPr>
        <w:spacing w:after="0" w:line="240" w:lineRule="auto"/>
        <w:ind w:left="3600" w:firstLine="720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 w:rsidR="002B3C94">
        <w:rPr>
          <w:rFonts w:ascii="Bookman Old Style" w:hAnsi="Bookman Old Style" w:cs="Bookman Old Style"/>
          <w:iCs/>
          <w:sz w:val="18"/>
          <w:szCs w:val="18"/>
          <w:lang w:val="en-US"/>
        </w:rPr>
        <w:t>Mrs S. Dwarka-Gujadhur, State Attorney</w:t>
      </w:r>
    </w:p>
    <w:p w:rsidR="003C586C" w:rsidRPr="002B3C94" w:rsidRDefault="003C586C" w:rsidP="003C586C">
      <w:pPr>
        <w:spacing w:after="0" w:line="240" w:lineRule="auto"/>
        <w:rPr>
          <w:rFonts w:ascii="Bookman Old Style" w:hAnsi="Bookman Old Style" w:cs="Garamond"/>
          <w:b/>
          <w:bCs/>
          <w:sz w:val="24"/>
          <w:szCs w:val="24"/>
          <w:lang w:val="en-US"/>
        </w:rPr>
      </w:pPr>
    </w:p>
    <w:p w:rsidR="003C586C" w:rsidRPr="00871E66" w:rsidRDefault="003C586C" w:rsidP="003C586C">
      <w:pPr>
        <w:jc w:val="right"/>
        <w:rPr>
          <w:rFonts w:ascii="Bookman Old Style" w:hAnsi="Bookman Old Style" w:cs="Bookman Old Style"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dipsute</w:t>
      </w:r>
    </w:p>
    <w:p w:rsidR="003C586C" w:rsidRPr="00C02FBE" w:rsidRDefault="003C586C">
      <w:pPr>
        <w:rPr>
          <w:lang w:val="en-US"/>
        </w:rPr>
      </w:pPr>
    </w:p>
    <w:sectPr w:rsidR="003C586C" w:rsidRPr="00C02FBE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045" w:rsidRDefault="00202045" w:rsidP="00E511DB">
      <w:pPr>
        <w:spacing w:after="0" w:line="240" w:lineRule="auto"/>
      </w:pPr>
      <w:r>
        <w:separator/>
      </w:r>
    </w:p>
  </w:endnote>
  <w:endnote w:type="continuationSeparator" w:id="0">
    <w:p w:rsidR="00202045" w:rsidRDefault="00202045" w:rsidP="00E5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1DB" w:rsidRDefault="00E511DB" w:rsidP="00E511DB">
    <w:pPr>
      <w:pStyle w:val="Footer"/>
      <w:ind w:left="3960" w:firstLine="3960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4311B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4311B7">
      <w:rPr>
        <w:b/>
        <w:bCs/>
        <w:noProof/>
      </w:rPr>
      <w:t>10</w:t>
    </w:r>
    <w:r>
      <w:rPr>
        <w:b/>
        <w:bCs/>
        <w:sz w:val="24"/>
        <w:szCs w:val="24"/>
      </w:rPr>
      <w:fldChar w:fldCharType="end"/>
    </w:r>
  </w:p>
  <w:p w:rsidR="00E511DB" w:rsidRDefault="00E511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045" w:rsidRDefault="00202045" w:rsidP="00E511DB">
      <w:pPr>
        <w:spacing w:after="0" w:line="240" w:lineRule="auto"/>
      </w:pPr>
      <w:r>
        <w:separator/>
      </w:r>
    </w:p>
  </w:footnote>
  <w:footnote w:type="continuationSeparator" w:id="0">
    <w:p w:rsidR="00202045" w:rsidRDefault="00202045" w:rsidP="00E51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1B10BD"/>
    <w:multiLevelType w:val="hybridMultilevel"/>
    <w:tmpl w:val="799A64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8022D"/>
    <w:multiLevelType w:val="hybridMultilevel"/>
    <w:tmpl w:val="F47AB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7A"/>
    <w:rsid w:val="00072016"/>
    <w:rsid w:val="000829EB"/>
    <w:rsid w:val="00087137"/>
    <w:rsid w:val="000A02EA"/>
    <w:rsid w:val="000A2489"/>
    <w:rsid w:val="000B02A1"/>
    <w:rsid w:val="000C2AF2"/>
    <w:rsid w:val="000D6FFA"/>
    <w:rsid w:val="000F0B74"/>
    <w:rsid w:val="0010125B"/>
    <w:rsid w:val="001165CE"/>
    <w:rsid w:val="00150BEA"/>
    <w:rsid w:val="0016150A"/>
    <w:rsid w:val="001837BE"/>
    <w:rsid w:val="00194A96"/>
    <w:rsid w:val="001D2700"/>
    <w:rsid w:val="001E4EBB"/>
    <w:rsid w:val="001E7474"/>
    <w:rsid w:val="00202045"/>
    <w:rsid w:val="00236091"/>
    <w:rsid w:val="0025665A"/>
    <w:rsid w:val="002772E7"/>
    <w:rsid w:val="00280C21"/>
    <w:rsid w:val="0028391B"/>
    <w:rsid w:val="002900FB"/>
    <w:rsid w:val="00296F69"/>
    <w:rsid w:val="002A4BE3"/>
    <w:rsid w:val="002A4DD5"/>
    <w:rsid w:val="002B3C94"/>
    <w:rsid w:val="002B773B"/>
    <w:rsid w:val="002C0DA2"/>
    <w:rsid w:val="002C465B"/>
    <w:rsid w:val="003518E0"/>
    <w:rsid w:val="0035588D"/>
    <w:rsid w:val="00371A33"/>
    <w:rsid w:val="0038007A"/>
    <w:rsid w:val="003942DC"/>
    <w:rsid w:val="003B00ED"/>
    <w:rsid w:val="003B56E0"/>
    <w:rsid w:val="003C586C"/>
    <w:rsid w:val="003D640D"/>
    <w:rsid w:val="003D71AF"/>
    <w:rsid w:val="004115F3"/>
    <w:rsid w:val="0042055F"/>
    <w:rsid w:val="004311B7"/>
    <w:rsid w:val="00436719"/>
    <w:rsid w:val="00460BDF"/>
    <w:rsid w:val="004A10C5"/>
    <w:rsid w:val="004C58DE"/>
    <w:rsid w:val="004C718E"/>
    <w:rsid w:val="00506366"/>
    <w:rsid w:val="005310BC"/>
    <w:rsid w:val="00542190"/>
    <w:rsid w:val="00563208"/>
    <w:rsid w:val="00576BCA"/>
    <w:rsid w:val="005B5820"/>
    <w:rsid w:val="005C6DB1"/>
    <w:rsid w:val="005D3F4A"/>
    <w:rsid w:val="005D5A71"/>
    <w:rsid w:val="0065252B"/>
    <w:rsid w:val="00684DF8"/>
    <w:rsid w:val="006878FC"/>
    <w:rsid w:val="00690184"/>
    <w:rsid w:val="0069064F"/>
    <w:rsid w:val="00697B7A"/>
    <w:rsid w:val="006A3628"/>
    <w:rsid w:val="006B12B5"/>
    <w:rsid w:val="006D52DA"/>
    <w:rsid w:val="006E16D5"/>
    <w:rsid w:val="00711081"/>
    <w:rsid w:val="00721F34"/>
    <w:rsid w:val="0074385B"/>
    <w:rsid w:val="00757121"/>
    <w:rsid w:val="00760160"/>
    <w:rsid w:val="007624F5"/>
    <w:rsid w:val="007753F3"/>
    <w:rsid w:val="0078175D"/>
    <w:rsid w:val="00783BDB"/>
    <w:rsid w:val="00784333"/>
    <w:rsid w:val="007925B7"/>
    <w:rsid w:val="007B531F"/>
    <w:rsid w:val="00835B15"/>
    <w:rsid w:val="00835EE8"/>
    <w:rsid w:val="0083644B"/>
    <w:rsid w:val="008624AE"/>
    <w:rsid w:val="00867C69"/>
    <w:rsid w:val="008A4F0C"/>
    <w:rsid w:val="008C1B43"/>
    <w:rsid w:val="00900CB8"/>
    <w:rsid w:val="00913B10"/>
    <w:rsid w:val="00930072"/>
    <w:rsid w:val="0093095E"/>
    <w:rsid w:val="00943A73"/>
    <w:rsid w:val="00963810"/>
    <w:rsid w:val="00966A24"/>
    <w:rsid w:val="009936F9"/>
    <w:rsid w:val="009A5A06"/>
    <w:rsid w:val="009D72E3"/>
    <w:rsid w:val="00A2383C"/>
    <w:rsid w:val="00A32479"/>
    <w:rsid w:val="00A52A2C"/>
    <w:rsid w:val="00A7038E"/>
    <w:rsid w:val="00A80349"/>
    <w:rsid w:val="00AA28B1"/>
    <w:rsid w:val="00AE15D7"/>
    <w:rsid w:val="00B003C7"/>
    <w:rsid w:val="00B027DD"/>
    <w:rsid w:val="00B03E8E"/>
    <w:rsid w:val="00B157B8"/>
    <w:rsid w:val="00B16A59"/>
    <w:rsid w:val="00B32087"/>
    <w:rsid w:val="00B37B9D"/>
    <w:rsid w:val="00B41919"/>
    <w:rsid w:val="00B6039C"/>
    <w:rsid w:val="00B719B2"/>
    <w:rsid w:val="00B74E7C"/>
    <w:rsid w:val="00B90E78"/>
    <w:rsid w:val="00B92AD0"/>
    <w:rsid w:val="00BE1A7C"/>
    <w:rsid w:val="00C02FBE"/>
    <w:rsid w:val="00C12838"/>
    <w:rsid w:val="00C166FF"/>
    <w:rsid w:val="00C223AE"/>
    <w:rsid w:val="00C226D9"/>
    <w:rsid w:val="00C725D8"/>
    <w:rsid w:val="00CC1588"/>
    <w:rsid w:val="00CE7C1F"/>
    <w:rsid w:val="00CF5F1C"/>
    <w:rsid w:val="00D27D92"/>
    <w:rsid w:val="00D6701C"/>
    <w:rsid w:val="00DB2188"/>
    <w:rsid w:val="00DB7F40"/>
    <w:rsid w:val="00DC75C1"/>
    <w:rsid w:val="00DC7F47"/>
    <w:rsid w:val="00DE7387"/>
    <w:rsid w:val="00E1740E"/>
    <w:rsid w:val="00E3644A"/>
    <w:rsid w:val="00E511DB"/>
    <w:rsid w:val="00E616C7"/>
    <w:rsid w:val="00EB04D2"/>
    <w:rsid w:val="00EE69DD"/>
    <w:rsid w:val="00F066DA"/>
    <w:rsid w:val="00F737DC"/>
    <w:rsid w:val="00F85CC0"/>
    <w:rsid w:val="00F90851"/>
    <w:rsid w:val="00FB6590"/>
    <w:rsid w:val="00FB7816"/>
    <w:rsid w:val="00FC29E0"/>
    <w:rsid w:val="00FE15E5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2DABB-B7CC-42E4-948A-DCF96ABD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6DA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1DB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51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1DB"/>
    <w:rPr>
      <w:rFonts w:ascii="Calibri" w:eastAsia="Calibri" w:hAnsi="Calibri" w:cs="Times New Roman"/>
      <w:lang w:val="en-GB"/>
    </w:rPr>
  </w:style>
  <w:style w:type="paragraph" w:customStyle="1" w:styleId="Normal1">
    <w:name w:val="Normal1"/>
    <w:basedOn w:val="Normal"/>
    <w:rsid w:val="00B027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B027DD"/>
  </w:style>
  <w:style w:type="paragraph" w:styleId="BalloonText">
    <w:name w:val="Balloon Text"/>
    <w:basedOn w:val="Normal"/>
    <w:link w:val="BalloonTextChar"/>
    <w:uiPriority w:val="99"/>
    <w:semiHidden/>
    <w:unhideWhenUsed/>
    <w:rsid w:val="0053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0BC"/>
    <w:rPr>
      <w:rFonts w:ascii="Segoe UI" w:eastAsia="Calibr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4C5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94F1EE-B5E0-44C3-8F9C-791F95041804}"/>
</file>

<file path=customXml/itemProps2.xml><?xml version="1.0" encoding="utf-8"?>
<ds:datastoreItem xmlns:ds="http://schemas.openxmlformats.org/officeDocument/2006/customXml" ds:itemID="{EA61D329-99F1-4CCF-89D2-598CE1ED017D}"/>
</file>

<file path=customXml/itemProps3.xml><?xml version="1.0" encoding="utf-8"?>
<ds:datastoreItem xmlns:ds="http://schemas.openxmlformats.org/officeDocument/2006/customXml" ds:itemID="{4D494DD6-9F43-46DE-9A1D-A52D3E207E6B}"/>
</file>

<file path=customXml/itemProps4.xml><?xml version="1.0" encoding="utf-8"?>
<ds:datastoreItem xmlns:ds="http://schemas.openxmlformats.org/officeDocument/2006/customXml" ds:itemID="{7783ED49-90E2-48E3-83BF-D5978CD83D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2</cp:revision>
  <cp:lastPrinted>2023-10-10T04:35:00Z</cp:lastPrinted>
  <dcterms:created xsi:type="dcterms:W3CDTF">2023-10-10T05:51:00Z</dcterms:created>
  <dcterms:modified xsi:type="dcterms:W3CDTF">2023-10-10T05:51:00Z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