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E4" w:rsidRPr="003F7ABD" w:rsidRDefault="00CE45E4" w:rsidP="00CE45E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E45E4" w:rsidRPr="00D41BC2" w:rsidRDefault="00CE45E4" w:rsidP="00CE45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CE45E4" w:rsidRDefault="00CE45E4" w:rsidP="00CE45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E45E4" w:rsidRPr="00D41BC2" w:rsidRDefault="00CE45E4" w:rsidP="00CE45E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27 November 2023</w:t>
      </w:r>
    </w:p>
    <w:p w:rsidR="00463CED" w:rsidRPr="00191795" w:rsidRDefault="00463CED" w:rsidP="00463CED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Continuation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10.00 a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572D07" w:rsidRDefault="00572D07" w:rsidP="00463CE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463CED" w:rsidRDefault="00463CED" w:rsidP="00463CE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P. D’Avrincourt</w:t>
      </w:r>
    </w:p>
    <w:p w:rsidR="00463CED" w:rsidRPr="00E45426" w:rsidRDefault="00463CED" w:rsidP="00463CE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463CED" w:rsidRPr="00191795" w:rsidRDefault="00463CED" w:rsidP="00463CED">
      <w:pPr>
        <w:spacing w:after="0" w:line="240" w:lineRule="auto"/>
        <w:rPr>
          <w:rFonts w:ascii="Calibri" w:eastAsia="Times New Roman" w:hAnsi="Calibri" w:cs="Times New Roman"/>
        </w:rPr>
      </w:pPr>
    </w:p>
    <w:p w:rsidR="00463CED" w:rsidRPr="00191795" w:rsidRDefault="00463CED" w:rsidP="00463CED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ERT/RN 125/23</w:t>
      </w:r>
    </w:p>
    <w:p w:rsidR="00463CED" w:rsidRPr="00191795" w:rsidRDefault="00463CED" w:rsidP="00463CED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</w:p>
    <w:p w:rsidR="00463CED" w:rsidRPr="00191795" w:rsidRDefault="00463CED" w:rsidP="00463CED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MR MAUHAMMAD KWAZA KHIZAAR RAMDIN</w:t>
      </w:r>
    </w:p>
    <w:p w:rsidR="00463CED" w:rsidRPr="00191795" w:rsidRDefault="00463CED" w:rsidP="00463CED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463CED" w:rsidRPr="00191795" w:rsidRDefault="00463CED" w:rsidP="00463CED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RADIO PLUS LTD</w:t>
      </w:r>
    </w:p>
    <w:p w:rsidR="00463CED" w:rsidRPr="00191795" w:rsidRDefault="00463CED" w:rsidP="00463CED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 w:rsidRPr="00191795">
        <w:rPr>
          <w:rFonts w:ascii="Bookman Old Style" w:eastAsia="Times New Roman" w:hAnsi="Bookman Old Style" w:cs="Bookman Old Style"/>
          <w:iCs/>
          <w:sz w:val="18"/>
          <w:szCs w:val="18"/>
        </w:rPr>
        <w:t>Mr S. Mohamed, Counsel                                         Mr A. Sunassee, Counsel</w:t>
      </w:r>
    </w:p>
    <w:p w:rsidR="00463CED" w:rsidRPr="00191795" w:rsidRDefault="00463CED" w:rsidP="00463CED">
      <w:pPr>
        <w:spacing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CE45E4" w:rsidRDefault="00CE45E4" w:rsidP="00CE45E4">
      <w:pPr>
        <w:rPr>
          <w:lang w:val="en-US"/>
        </w:rPr>
      </w:pPr>
    </w:p>
    <w:p w:rsidR="00CE45E4" w:rsidRDefault="00CE45E4" w:rsidP="0055568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E45E4" w:rsidRDefault="00CE45E4" w:rsidP="0055568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E45E4" w:rsidRDefault="00CE45E4" w:rsidP="0055568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D40142" w:rsidRDefault="00D40142">
      <w:pPr>
        <w:rPr>
          <w:lang w:val="en-US"/>
        </w:rPr>
      </w:pPr>
    </w:p>
    <w:p w:rsidR="00887CDC" w:rsidRDefault="00887CDC" w:rsidP="005C2806">
      <w:pPr>
        <w:tabs>
          <w:tab w:val="left" w:pos="1395"/>
          <w:tab w:val="center" w:pos="4680"/>
        </w:tabs>
        <w:spacing w:line="240" w:lineRule="auto"/>
        <w:rPr>
          <w:lang w:val="en-US"/>
        </w:rPr>
      </w:pPr>
    </w:p>
    <w:p w:rsidR="005C2806" w:rsidRPr="003F7ABD" w:rsidRDefault="00887CDC" w:rsidP="005C280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lang w:val="en-US"/>
        </w:rPr>
        <w:lastRenderedPageBreak/>
        <w:tab/>
      </w:r>
      <w:r w:rsidR="005C2806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C2806" w:rsidRPr="00D41BC2" w:rsidRDefault="005C2806" w:rsidP="005C28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 w:rsidR="00DE12F1"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5C2806" w:rsidRDefault="005C2806" w:rsidP="005C28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02C43" w:rsidRPr="00B45376" w:rsidRDefault="00EF6F2D" w:rsidP="00B4537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28</w:t>
      </w:r>
      <w:r w:rsidR="005C2806"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November 2023</w:t>
      </w:r>
    </w:p>
    <w:p w:rsidR="00902C43" w:rsidRPr="007E4208" w:rsidRDefault="00902C43" w:rsidP="00902C43">
      <w:pPr>
        <w:pStyle w:val="NoSpacing"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 w:rsidRPr="007E4208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B21276" w:rsidRPr="007E4208" w:rsidRDefault="00B21276" w:rsidP="00B2127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902C43" w:rsidRPr="00D95AF9" w:rsidRDefault="00B21276" w:rsidP="00B2127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D95AF9">
        <w:rPr>
          <w:rFonts w:ascii="Bookman Old Style" w:eastAsia="Calibri" w:hAnsi="Bookman Old Style" w:cs="Bookman Old Style"/>
          <w:b/>
          <w:iCs/>
          <w:lang w:val="fr-FR" w:eastAsia="en-US"/>
        </w:rPr>
        <w:t>ERT/RN 129/23</w:t>
      </w:r>
    </w:p>
    <w:p w:rsidR="00B21276" w:rsidRPr="00D95AF9" w:rsidRDefault="00B21276" w:rsidP="00B2127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902C43" w:rsidRPr="00902C43" w:rsidRDefault="00902C43" w:rsidP="00902C4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02C43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SYNDICAT DES TRAVAILLEURS DES ETABLISSEMENTS </w:t>
      </w:r>
      <w:r w:rsidR="00904A2B">
        <w:rPr>
          <w:rFonts w:ascii="Bookman Old Style" w:eastAsia="Calibri" w:hAnsi="Bookman Old Style" w:cs="Bookman Old Style"/>
          <w:b/>
          <w:iCs/>
          <w:lang w:val="fr-FR" w:eastAsia="en-US"/>
        </w:rPr>
        <w:t>PRIVES</w:t>
      </w:r>
    </w:p>
    <w:p w:rsidR="00902C43" w:rsidRDefault="00902C43" w:rsidP="00902C4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02C43" w:rsidRDefault="00902C43" w:rsidP="00902C4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02C43"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0A7E03" w:rsidRPr="000A7E03" w:rsidRDefault="000A7E03" w:rsidP="000A7E03">
      <w:pPr>
        <w:spacing w:after="0" w:line="240" w:lineRule="auto"/>
        <w:ind w:left="648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00F8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67FB9" w:rsidRPr="00B45376" w:rsidRDefault="00167FB9" w:rsidP="00B4537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40142" w:rsidRDefault="00C52A4F" w:rsidP="00C52A4F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52A4F" w:rsidRPr="00C52A4F" w:rsidRDefault="00C52A4F" w:rsidP="00C52A4F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106CF" w:rsidRDefault="00D40142" w:rsidP="001106C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0142">
        <w:rPr>
          <w:rFonts w:ascii="Bookman Old Style" w:eastAsia="Calibri" w:hAnsi="Bookman Old Style" w:cs="Bookman Old Style"/>
          <w:b/>
          <w:iCs/>
          <w:lang w:val="en-US" w:eastAsia="en-US"/>
        </w:rPr>
        <w:t>ERT/RN 131/23</w:t>
      </w:r>
    </w:p>
    <w:p w:rsidR="001106CF" w:rsidRPr="00D40142" w:rsidRDefault="001106CF" w:rsidP="001106C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40142" w:rsidRPr="00D40142" w:rsidRDefault="00D40142" w:rsidP="001106C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0142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REGISTRAR OF ASSOCIATIONS </w:t>
      </w:r>
    </w:p>
    <w:p w:rsidR="00D40142" w:rsidRPr="00D40142" w:rsidRDefault="00D40142" w:rsidP="001106CF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0142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B32C2" w:rsidRDefault="00D40142" w:rsidP="00C52A4F">
      <w:pPr>
        <w:spacing w:after="0" w:line="360" w:lineRule="auto"/>
        <w:rPr>
          <w:rFonts w:ascii="Bookman Old Style" w:hAnsi="Bookman Old Style"/>
        </w:rPr>
      </w:pPr>
      <w:r w:rsidRPr="001106CF">
        <w:rPr>
          <w:rFonts w:ascii="Bookman Old Style" w:eastAsia="Calibri" w:hAnsi="Bookman Old Style" w:cs="Bookman Old Style"/>
          <w:b/>
          <w:iCs/>
          <w:lang w:val="en-US" w:eastAsia="en-US"/>
        </w:rPr>
        <w:t>ASSOCIATION OF PROFESSIONAL MENTORS</w:t>
      </w:r>
      <w:r w:rsidR="00CB32C2" w:rsidRPr="00CB32C2">
        <w:rPr>
          <w:rFonts w:ascii="Bookman Old Style" w:hAnsi="Bookman Old Style"/>
        </w:rPr>
        <w:t xml:space="preserve"> </w:t>
      </w:r>
    </w:p>
    <w:p w:rsidR="00C52A4F" w:rsidRPr="00CB32C2" w:rsidRDefault="00CB32C2" w:rsidP="00A04D31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</w:t>
      </w:r>
      <w:r w:rsidR="00B45376"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Registration </w:t>
      </w:r>
      <w:r w:rsidR="00B4537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C52A4F" w:rsidRPr="00CF0DFB" w:rsidRDefault="00CF0DFB" w:rsidP="00CF0DF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52A4F" w:rsidRPr="00B45376" w:rsidRDefault="00C52A4F" w:rsidP="00B4537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52A4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C52A4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132/23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B7B73" w:rsidRDefault="001106CF" w:rsidP="002B7B7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PROFESSIONAL SEAFARERS UNION</w:t>
      </w:r>
      <w:r w:rsidR="002B7B73" w:rsidRPr="002B7B7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1106CF" w:rsidRPr="002B7B73" w:rsidRDefault="002B7B73" w:rsidP="002B7B73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the trade union</w:t>
      </w:r>
    </w:p>
    <w:p w:rsidR="00C52A4F" w:rsidRPr="00B45376" w:rsidRDefault="00CF0DFB" w:rsidP="00C52A4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40142" w:rsidRDefault="00C52A4F" w:rsidP="00C52A4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C52A4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C52A4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52A4F" w:rsidRPr="00C52A4F" w:rsidRDefault="00C52A4F" w:rsidP="00C52A4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133/23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40142" w:rsidRDefault="001106CF" w:rsidP="001106CF">
      <w:pPr>
        <w:rPr>
          <w:lang w:val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SMALL AND MEDIUM ENTERPRISES DEVELOPMENT AUTHORITY STAFF UNION</w:t>
      </w:r>
    </w:p>
    <w:p w:rsidR="00C022A0" w:rsidRPr="00B45376" w:rsidRDefault="00B45376" w:rsidP="00B4537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DC5FF3" w:rsidRDefault="00DC5FF3" w:rsidP="00A13ED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C5FF3" w:rsidRPr="003F7ABD" w:rsidRDefault="00DC5FF3" w:rsidP="00DC5FF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C5FF3" w:rsidRPr="00D41BC2" w:rsidRDefault="00DC5FF3" w:rsidP="00DC5F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 w:rsidR="000D7501">
        <w:rPr>
          <w:rFonts w:ascii="Bookman Old Style" w:eastAsia="Calibri" w:hAnsi="Bookman Old Style" w:cs="Palatino Linotype"/>
          <w:b/>
          <w:bCs/>
          <w:lang w:eastAsia="en-US"/>
        </w:rPr>
        <w:t>Ag.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C5FF3" w:rsidRDefault="00DC5FF3" w:rsidP="00DC5F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71E18" w:rsidRPr="003C2287" w:rsidRDefault="00DC5FF3" w:rsidP="003C228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28 November 2023</w:t>
      </w:r>
    </w:p>
    <w:p w:rsidR="00C52A4F" w:rsidRDefault="00C52A4F" w:rsidP="00A13ED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C52A4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C52A4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C52A4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13ED3" w:rsidRPr="00A13ED3" w:rsidRDefault="00A13ED3" w:rsidP="00A13ED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134/23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40142" w:rsidRDefault="001106CF" w:rsidP="001106CF">
      <w:pP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WORKERS SOLIDARITY UNION</w:t>
      </w:r>
      <w:r w:rsidR="00B4537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</w:p>
    <w:p w:rsidR="00B45376" w:rsidRPr="00CB32C2" w:rsidRDefault="00B45376" w:rsidP="00B4537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971E18" w:rsidRPr="008C5312" w:rsidRDefault="00971E18" w:rsidP="00A13ED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106CF" w:rsidRPr="00CF0DFB" w:rsidRDefault="00A13ED3" w:rsidP="00A13ED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13ED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A13ED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13ED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13ED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13ED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13ED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A13ED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13ED3" w:rsidRDefault="00A13ED3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135/23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1106CF" w:rsidRP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106CF" w:rsidRDefault="001106CF" w:rsidP="001106C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06C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BANK OF MAURITIUS SENIOR OFFICERS UNION</w:t>
      </w:r>
    </w:p>
    <w:p w:rsidR="00B45376" w:rsidRPr="00CB32C2" w:rsidRDefault="00B45376" w:rsidP="00B4537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5C2806" w:rsidRPr="008C5312" w:rsidRDefault="00CF0DFB" w:rsidP="008C531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C2806" w:rsidRDefault="005C2806" w:rsidP="00C90DA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C280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5C280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90DA0" w:rsidRPr="00C90DA0" w:rsidRDefault="00C90DA0" w:rsidP="00C90DA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44638" w:rsidRPr="00644638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136/23</w:t>
      </w:r>
    </w:p>
    <w:p w:rsidR="00644638" w:rsidRPr="00644638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644638" w:rsidRPr="00644638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644638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UNION SYNDICALE DES EMPLOYES DE PRESSE</w:t>
      </w:r>
    </w:p>
    <w:p w:rsidR="00B45376" w:rsidRPr="00CB32C2" w:rsidRDefault="00B45376" w:rsidP="00B4537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644638" w:rsidRPr="008C5312" w:rsidRDefault="00CF0DFB" w:rsidP="008C531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44638" w:rsidRDefault="005C2806" w:rsidP="003C228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C280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5C280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C2287" w:rsidRPr="003C2287" w:rsidRDefault="003C2287" w:rsidP="003C228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44638" w:rsidRPr="00644638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137/23</w:t>
      </w:r>
    </w:p>
    <w:p w:rsidR="00644638" w:rsidRPr="00644638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644638" w:rsidRPr="00644638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644638" w:rsidRPr="005C2806" w:rsidRDefault="00644638" w:rsidP="0064463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SECONDARY PREVOCATIONAL EDUCATORS UNION</w:t>
      </w:r>
    </w:p>
    <w:p w:rsidR="00CD42E4" w:rsidRPr="00D20F88" w:rsidRDefault="003C2287" w:rsidP="00D20F88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CD42E4" w:rsidRPr="003F7ABD" w:rsidRDefault="00CD42E4" w:rsidP="00CD42E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D42E4" w:rsidRPr="00D41BC2" w:rsidRDefault="00CD42E4" w:rsidP="00CD42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 w:rsidR="00895835">
        <w:rPr>
          <w:rFonts w:ascii="Bookman Old Style" w:eastAsia="Calibri" w:hAnsi="Bookman Old Style" w:cs="Palatino Linotype"/>
          <w:b/>
          <w:bCs/>
          <w:lang w:eastAsia="en-US"/>
        </w:rPr>
        <w:t>Ag.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CD42E4" w:rsidRDefault="00CD42E4" w:rsidP="00CD42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D42E4" w:rsidRPr="001203E9" w:rsidRDefault="00CD42E4" w:rsidP="00CD42E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28 November 2023</w:t>
      </w:r>
    </w:p>
    <w:p w:rsidR="005C2806" w:rsidRPr="005C2806" w:rsidRDefault="005C2806" w:rsidP="005C280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C280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5C280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C7685" w:rsidRDefault="005C7685" w:rsidP="005C768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5C2806" w:rsidRPr="005C7685" w:rsidRDefault="005C7685" w:rsidP="005C768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138</w:t>
      </w:r>
      <w:r w:rsidR="00276C42"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C52A4F" w:rsidRP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C52A4F" w:rsidRP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C52A4F" w:rsidRPr="001203E9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1203E9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TELEGU TEACHERS AND EDUCATORS UNION</w:t>
      </w:r>
    </w:p>
    <w:p w:rsidR="00D20F88" w:rsidRPr="00CB32C2" w:rsidRDefault="00D20F88" w:rsidP="00D20F88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CF0DFB" w:rsidRPr="00CF0DFB" w:rsidRDefault="00CF0DFB" w:rsidP="00CF0DF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C2806" w:rsidRDefault="005C2806" w:rsidP="005C280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52A4F" w:rsidRDefault="005C2806" w:rsidP="005C280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C280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5C280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C2806" w:rsidRPr="005C2806" w:rsidRDefault="005C2806" w:rsidP="005C280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C52A4F" w:rsidRP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139/23</w:t>
      </w:r>
    </w:p>
    <w:p w:rsidR="00C52A4F" w:rsidRP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C52A4F" w:rsidRP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C52A4F" w:rsidRPr="001203E9" w:rsidRDefault="00D11626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LONG BEACH HOTEL</w:t>
      </w:r>
      <w:r w:rsidR="00C52A4F" w:rsidRPr="001203E9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 WORKERS UNION</w:t>
      </w:r>
    </w:p>
    <w:p w:rsidR="00D20F88" w:rsidRPr="00CB32C2" w:rsidRDefault="00D20F88" w:rsidP="00D20F88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245800" w:rsidRPr="00CF0DFB" w:rsidRDefault="00245800" w:rsidP="0024580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C2806" w:rsidRDefault="005C2806" w:rsidP="005C280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C2806" w:rsidRPr="005C2806" w:rsidRDefault="005C2806" w:rsidP="005C280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C280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280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</w:t>
      </w:r>
      <w:r w:rsidRPr="005C280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52A4F" w:rsidRPr="005C2806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140/23</w:t>
      </w:r>
    </w:p>
    <w:p w:rsidR="00C52A4F" w:rsidRP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C52A4F" w:rsidRP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52A4F" w:rsidRDefault="00C52A4F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52A4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THE HEALTH CARE ASSISTANT UNION</w:t>
      </w:r>
    </w:p>
    <w:p w:rsidR="00D20F88" w:rsidRPr="00CB32C2" w:rsidRDefault="00D20F88" w:rsidP="00D20F88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B00F84" w:rsidRPr="00D20F88" w:rsidRDefault="00B00F84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B00F84" w:rsidRDefault="00B00F84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934A03" w:rsidRDefault="00934A03" w:rsidP="00934A03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664913" w:rsidRDefault="00664913" w:rsidP="00934A03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934A03" w:rsidRDefault="00934A03" w:rsidP="00934A03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32537A" w:rsidRDefault="0032537A" w:rsidP="00934A0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34A03" w:rsidRDefault="00934A03" w:rsidP="00934A0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34A03" w:rsidRPr="00936411" w:rsidRDefault="00934A03" w:rsidP="00934A0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34A03" w:rsidRPr="00936411" w:rsidRDefault="00934A03" w:rsidP="00934A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Palatino Linotype"/>
          <w:b/>
          <w:bCs/>
          <w:lang w:eastAsia="en-US"/>
        </w:rPr>
        <w:t>BEFORE I.Sivaramen, Acting President</w:t>
      </w:r>
    </w:p>
    <w:p w:rsidR="00934A03" w:rsidRPr="00936411" w:rsidRDefault="00934A03" w:rsidP="00934A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36411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934A03" w:rsidRPr="00936411" w:rsidRDefault="00934A03" w:rsidP="00934A03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28 November</w:t>
      </w: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713728" w:rsidRPr="00936411" w:rsidRDefault="00713728" w:rsidP="00934A03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US" w:eastAsia="en-US"/>
        </w:rPr>
      </w:pPr>
      <w:r w:rsidRPr="00936411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US" w:eastAsia="en-US"/>
        </w:rPr>
        <w:t>Mention @ 1.00 p.m.</w:t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color w:val="000000"/>
          <w:sz w:val="18"/>
          <w:szCs w:val="18"/>
          <w:lang w:val="en-US" w:eastAsia="en-US"/>
        </w:rPr>
        <w:t>Decision:</w:t>
      </w:r>
    </w:p>
    <w:p w:rsidR="00713728" w:rsidRPr="00936411" w:rsidRDefault="00713728" w:rsidP="0071372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713728" w:rsidRPr="004B0CE4" w:rsidRDefault="00713728" w:rsidP="00713728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713728" w:rsidRPr="004B0CE4" w:rsidRDefault="00713728" w:rsidP="00713728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</w:p>
    <w:p w:rsidR="00713728" w:rsidRPr="004B0CE4" w:rsidRDefault="00713728" w:rsidP="00713728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713728" w:rsidRPr="00700A7B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PAUL PERRINE</w:t>
      </w:r>
    </w:p>
    <w:p w:rsidR="00713728" w:rsidRPr="00700A7B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REX PHILIPPE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JEAN MARC PATRICE DAUGNETTE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713728" w:rsidRPr="004B0CE4" w:rsidRDefault="00713728" w:rsidP="00713728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713728" w:rsidRPr="004B0CE4" w:rsidRDefault="00713728" w:rsidP="00713728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713728" w:rsidRPr="004B0CE4" w:rsidRDefault="00713728" w:rsidP="00713728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713728" w:rsidRPr="004B0CE4" w:rsidRDefault="00713728" w:rsidP="00713728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713728" w:rsidRPr="004B0CE4" w:rsidRDefault="00713728" w:rsidP="00713728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713728" w:rsidRPr="004B0CE4" w:rsidRDefault="00713728" w:rsidP="0071372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13728" w:rsidRDefault="00713728" w:rsidP="0071372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Runghen, Counsel</w:t>
      </w:r>
      <w:r w:rsidR="00CE3A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Mr M. Ramano, Counsel</w:t>
      </w:r>
    </w:p>
    <w:p w:rsidR="00CE3AD9" w:rsidRPr="004B0CE4" w:rsidRDefault="00CE3AD9" w:rsidP="0071372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</w:t>
      </w:r>
      <w:r w:rsidR="00B40FC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Bhuckor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y, Counsel</w:t>
      </w:r>
    </w:p>
    <w:p w:rsidR="00713728" w:rsidRDefault="00713728" w:rsidP="00057A66">
      <w:pPr>
        <w:tabs>
          <w:tab w:val="left" w:pos="8055"/>
        </w:tabs>
        <w:spacing w:after="0" w:line="256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</w:t>
      </w:r>
      <w:r w:rsidR="00057A6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</w:t>
      </w:r>
    </w:p>
    <w:p w:rsidR="00713728" w:rsidRDefault="00713728" w:rsidP="00713728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                             </w:t>
      </w:r>
      <w:r w:rsidRPr="004B0CE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Co-Respondent</w:t>
      </w:r>
      <w:r w:rsidR="00057A6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No.3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to file </w:t>
      </w:r>
      <w:r w:rsidR="00057A6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Statement of case</w:t>
      </w:r>
    </w:p>
    <w:p w:rsidR="00713728" w:rsidRPr="004B0CE4" w:rsidRDefault="00713728" w:rsidP="00713728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</w:t>
      </w: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13728" w:rsidRDefault="0071372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64913" w:rsidRDefault="00713728" w:rsidP="0066491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tab/>
      </w:r>
    </w:p>
    <w:p w:rsidR="00664913" w:rsidRPr="00664913" w:rsidRDefault="00664913" w:rsidP="0066491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</w:t>
      </w:r>
      <w:r w:rsidRPr="00936411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664913" w:rsidRPr="00936411" w:rsidRDefault="00664913" w:rsidP="006649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Palatino Linotype"/>
          <w:b/>
          <w:bCs/>
          <w:lang w:eastAsia="en-US"/>
        </w:rPr>
        <w:t>BEFORE I.Sivaramen, Acting President</w:t>
      </w:r>
    </w:p>
    <w:p w:rsidR="00664913" w:rsidRPr="00936411" w:rsidRDefault="00664913" w:rsidP="006649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36411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664913" w:rsidRPr="00936411" w:rsidRDefault="00664913" w:rsidP="00664913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28 November</w:t>
      </w: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664913" w:rsidRPr="00934A03" w:rsidRDefault="00664913" w:rsidP="00664913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US" w:eastAsia="en-US"/>
        </w:rPr>
      </w:pPr>
    </w:p>
    <w:p w:rsidR="001D2CCD" w:rsidRPr="00B40AEE" w:rsidRDefault="001D2CCD" w:rsidP="001D2CC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 w:rsidRPr="001D2CCD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5377F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 xml:space="preserve">        </w:t>
      </w:r>
      <w:r w:rsidRPr="00B40AEE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1D2CCD" w:rsidRPr="00B40AEE" w:rsidRDefault="001D2CCD" w:rsidP="001D2CC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1D2CCD" w:rsidRPr="00B40AEE" w:rsidRDefault="001D2CCD" w:rsidP="001D2CC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B40AEE">
        <w:rPr>
          <w:rFonts w:ascii="Bookman Old Style" w:eastAsia="Calibri" w:hAnsi="Bookman Old Style" w:cs="Bookman Old Style"/>
          <w:b/>
          <w:iCs/>
          <w:lang w:val="fr-FR" w:eastAsia="en-US"/>
        </w:rPr>
        <w:t>ERT/RN 113/23</w:t>
      </w:r>
    </w:p>
    <w:p w:rsidR="001D2CCD" w:rsidRPr="00B40AEE" w:rsidRDefault="001D2CCD" w:rsidP="001D2CC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1D2CCD" w:rsidRPr="001D2CCD" w:rsidRDefault="001D2CCD" w:rsidP="001D2CC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1D2CCD">
        <w:rPr>
          <w:rFonts w:ascii="Bookman Old Style" w:eastAsia="Calibri" w:hAnsi="Bookman Old Style" w:cs="Bookman Old Style"/>
          <w:b/>
          <w:iCs/>
          <w:lang w:val="fr-RE" w:eastAsia="en-US"/>
        </w:rPr>
        <w:t>SYNDICAT DES TRAVAILLEURS DES ETABLISSEMENTS PRIVÉS (STEP)</w:t>
      </w:r>
    </w:p>
    <w:p w:rsidR="001D2CCD" w:rsidRPr="001D2CCD" w:rsidRDefault="001D2CCD" w:rsidP="001D2CC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D2CC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D2CCD" w:rsidRPr="001D2CCD" w:rsidRDefault="001D2CCD" w:rsidP="001D2CCD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1D2CCD">
        <w:rPr>
          <w:rFonts w:ascii="Bookman Old Style" w:eastAsia="Calibri" w:hAnsi="Bookman Old Style" w:cs="Bookman Old Style"/>
          <w:b/>
          <w:iCs/>
          <w:lang w:val="en-US" w:eastAsia="en-US"/>
        </w:rPr>
        <w:t>ATICS LTD</w:t>
      </w:r>
    </w:p>
    <w:p w:rsidR="001D2CCD" w:rsidRPr="001D2CCD" w:rsidRDefault="001D2CCD" w:rsidP="001D2CCD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D2C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Peeroo, Counsel</w:t>
      </w:r>
    </w:p>
    <w:p w:rsidR="001D2CCD" w:rsidRPr="001D2CCD" w:rsidRDefault="001D2CCD" w:rsidP="001D2CCD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D2C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                                Ms U. Burkuth, Counsel</w:t>
      </w:r>
    </w:p>
    <w:p w:rsidR="001D2CCD" w:rsidRPr="001D2CCD" w:rsidRDefault="001D2CCD" w:rsidP="001D2CCD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D2CCD" w:rsidRPr="001D2CCD" w:rsidRDefault="00C45115" w:rsidP="001D2CCD">
      <w:pPr>
        <w:spacing w:after="0" w:line="240" w:lineRule="auto"/>
        <w:ind w:left="3870" w:hanging="2430"/>
        <w:jc w:val="right"/>
        <w:rPr>
          <w:rFonts w:ascii="Calibri" w:eastAsia="Calibri" w:hAnsi="Calibri" w:cs="Times New Roman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answers to particulars</w:t>
      </w:r>
    </w:p>
    <w:p w:rsidR="001D2CCD" w:rsidRPr="00CF0DFB" w:rsidRDefault="001D2CCD" w:rsidP="001D2CC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D14FD" w:rsidRPr="009433BE" w:rsidRDefault="006D14FD" w:rsidP="006D14F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433B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D14FD" w:rsidRPr="009433BE" w:rsidRDefault="006D14FD" w:rsidP="006D14F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D14FD" w:rsidRPr="009433BE" w:rsidRDefault="006D14FD" w:rsidP="006D14F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ERT/RN 123/23</w:t>
      </w:r>
    </w:p>
    <w:p w:rsidR="006D14FD" w:rsidRPr="009433BE" w:rsidRDefault="006D14FD" w:rsidP="006D14F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6D14FD" w:rsidRPr="009433BE" w:rsidRDefault="006D14FD" w:rsidP="006D14F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MAURITIUS BANK OFFICERS GUILD</w:t>
      </w:r>
    </w:p>
    <w:p w:rsidR="006D14FD" w:rsidRPr="009433BE" w:rsidRDefault="006D14FD" w:rsidP="006D14F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D14FD" w:rsidRPr="009433BE" w:rsidRDefault="006D14FD" w:rsidP="006D14FD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ABSA BANK (MAURITIUS) LIMITED</w:t>
      </w:r>
    </w:p>
    <w:p w:rsidR="006D14FD" w:rsidRPr="009433BE" w:rsidRDefault="006D14FD" w:rsidP="006D14FD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D14FD" w:rsidRPr="009433BE" w:rsidRDefault="006D14FD" w:rsidP="006D14FD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M. Ramano, Counsel</w:t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Mrs N. Behary Paray, Counsel</w:t>
      </w:r>
    </w:p>
    <w:p w:rsidR="006D14FD" w:rsidRPr="009433BE" w:rsidRDefault="006D14FD" w:rsidP="006D14FD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D14FD" w:rsidRPr="00120774" w:rsidRDefault="006D14FD" w:rsidP="006D14FD">
      <w:pPr>
        <w:tabs>
          <w:tab w:val="left" w:pos="1395"/>
          <w:tab w:val="center" w:pos="4680"/>
        </w:tabs>
        <w:spacing w:after="20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Pr="009433B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6D14FD" w:rsidRPr="006D14FD" w:rsidRDefault="006D14FD" w:rsidP="0021184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11842" w:rsidRPr="00211842" w:rsidRDefault="00211842" w:rsidP="002118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211842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2118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118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118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118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118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</w:t>
      </w:r>
      <w:r w:rsidR="005377F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2118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21184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11842" w:rsidRPr="00211842" w:rsidRDefault="00211842" w:rsidP="00211842">
      <w:pPr>
        <w:spacing w:after="0" w:line="240" w:lineRule="auto"/>
      </w:pPr>
    </w:p>
    <w:p w:rsidR="00211842" w:rsidRPr="00211842" w:rsidRDefault="00211842" w:rsidP="0021184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11842">
        <w:rPr>
          <w:rFonts w:ascii="Bookman Old Style" w:hAnsi="Bookman Old Style" w:cs="Bookman Old Style"/>
          <w:b/>
          <w:iCs/>
          <w:lang w:val="en-US"/>
        </w:rPr>
        <w:t>ERT/RN 126/23</w:t>
      </w:r>
    </w:p>
    <w:p w:rsidR="00211842" w:rsidRPr="00211842" w:rsidRDefault="00211842" w:rsidP="0021184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1842" w:rsidRPr="00211842" w:rsidRDefault="00211842" w:rsidP="0021184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1842"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211842" w:rsidRPr="00211842" w:rsidRDefault="00211842" w:rsidP="0021184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1842">
        <w:rPr>
          <w:rFonts w:ascii="Bookman Old Style" w:hAnsi="Bookman Old Style" w:cs="Bookman Old Style"/>
          <w:b/>
          <w:iCs/>
          <w:lang w:val="en-US"/>
        </w:rPr>
        <w:t>AND</w:t>
      </w:r>
    </w:p>
    <w:p w:rsidR="00211842" w:rsidRPr="00211842" w:rsidRDefault="00211842" w:rsidP="0021184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1842">
        <w:rPr>
          <w:rFonts w:ascii="Bookman Old Style" w:hAnsi="Bookman Old Style" w:cs="Bookman Old Style"/>
          <w:b/>
          <w:iCs/>
          <w:lang w:val="en-US"/>
        </w:rPr>
        <w:t>STATE OF MAURITIUS AS REPRESE</w:t>
      </w:r>
      <w:r w:rsidR="004B03A2">
        <w:rPr>
          <w:rFonts w:ascii="Bookman Old Style" w:hAnsi="Bookman Old Style" w:cs="Bookman Old Style"/>
          <w:b/>
          <w:iCs/>
          <w:lang w:val="en-US"/>
        </w:rPr>
        <w:t xml:space="preserve">NTED BY THE MINISTRY OF FINANCE, </w:t>
      </w:r>
      <w:r w:rsidRPr="00211842">
        <w:rPr>
          <w:rFonts w:ascii="Bookman Old Style" w:hAnsi="Bookman Old Style" w:cs="Bookman Old Style"/>
          <w:b/>
          <w:iCs/>
          <w:lang w:val="en-US"/>
        </w:rPr>
        <w:t>ECONOMIC PLANNING AND DEVELOPMENT</w:t>
      </w:r>
    </w:p>
    <w:p w:rsidR="00211842" w:rsidRPr="00211842" w:rsidRDefault="00211842" w:rsidP="00211842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21184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2118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Bujun, Counsel</w:t>
      </w:r>
      <w:r w:rsidRPr="002118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118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S. Dwarka- Gujadhur, State Attorney</w:t>
      </w:r>
      <w:r w:rsidRPr="002118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</w:p>
    <w:p w:rsidR="00211842" w:rsidRPr="00211842" w:rsidRDefault="00211842" w:rsidP="00211842">
      <w:pPr>
        <w:spacing w:after="200" w:line="27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21184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Respondent to file Statement of case</w:t>
      </w:r>
    </w:p>
    <w:p w:rsidR="006D14FD" w:rsidRDefault="006D14FD" w:rsidP="0066491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D14FD" w:rsidRDefault="006D14FD" w:rsidP="00664913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</w:pPr>
    </w:p>
    <w:p w:rsidR="006D14FD" w:rsidRDefault="006D14FD" w:rsidP="00664913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</w:pPr>
    </w:p>
    <w:p w:rsidR="006D14FD" w:rsidRDefault="006D14FD" w:rsidP="00664913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</w:pPr>
    </w:p>
    <w:p w:rsidR="006D14FD" w:rsidRPr="00664913" w:rsidRDefault="006D14FD" w:rsidP="006D14F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 xml:space="preserve">   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936411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6D14FD" w:rsidRPr="00936411" w:rsidRDefault="006D14FD" w:rsidP="006D14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Palatino Linotype"/>
          <w:b/>
          <w:bCs/>
          <w:lang w:eastAsia="en-US"/>
        </w:rPr>
        <w:t>BEFORE I.Sivaramen, Acting President</w:t>
      </w:r>
    </w:p>
    <w:p w:rsidR="006D14FD" w:rsidRPr="00936411" w:rsidRDefault="006D14FD" w:rsidP="006D14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36411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6D14FD" w:rsidRPr="00936411" w:rsidRDefault="006D14FD" w:rsidP="006D14FD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28 November</w:t>
      </w: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664913" w:rsidRDefault="00664913" w:rsidP="006649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 xml:space="preserve">Mention </w:t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>@ 1.00 p.m.</w:t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  <w:t xml:space="preserve">     </w:t>
      </w:r>
      <w:r w:rsidR="005377F4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 xml:space="preserve">                  </w:t>
      </w:r>
      <w:r w:rsidRPr="00934A03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934A0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664913" w:rsidRPr="00934A03" w:rsidRDefault="00664913" w:rsidP="0066491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64913" w:rsidRPr="00934A03" w:rsidRDefault="00664913" w:rsidP="00664913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934A0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ERT/RN 130/23</w:t>
      </w:r>
    </w:p>
    <w:p w:rsidR="00664913" w:rsidRPr="00934A03" w:rsidRDefault="00664913" w:rsidP="00664913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</w:p>
    <w:p w:rsidR="00664913" w:rsidRPr="00934A03" w:rsidRDefault="00664913" w:rsidP="00664913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934A0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SHYAM TEELUCK</w:t>
      </w:r>
    </w:p>
    <w:p w:rsidR="00664913" w:rsidRPr="00934A03" w:rsidRDefault="00664913" w:rsidP="00664913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934A0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664913" w:rsidRPr="00934A03" w:rsidRDefault="00664913" w:rsidP="00664913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934A0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THE PRESIDENT OF THE COMMISSION FOR CONCILIATION AND MEDIATION</w:t>
      </w:r>
      <w:r w:rsidRPr="00934A0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</w:r>
    </w:p>
    <w:p w:rsidR="00664913" w:rsidRDefault="00664913" w:rsidP="00664913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34A0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                                                                                                                  </w:t>
      </w:r>
      <w:r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                   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Appellant to file letter from Counsel &amp; Statement of case</w:t>
      </w:r>
    </w:p>
    <w:p w:rsidR="00F50088" w:rsidRDefault="00F5008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0088" w:rsidRDefault="00F5008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F50088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210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0F84" w:rsidRPr="003F7ABD" w:rsidRDefault="00E1210D" w:rsidP="00B00F8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B00F84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40AEE" w:rsidRPr="00D41BC2" w:rsidRDefault="00B40AEE" w:rsidP="00B40A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>Ag.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B10B3" w:rsidRPr="00496B8F" w:rsidRDefault="00B40AEE" w:rsidP="00DB10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bCs/>
          <w:lang w:eastAsia="en-US"/>
        </w:rPr>
        <w:t>TRIBUNAL NO.1</w:t>
      </w:r>
    </w:p>
    <w:p w:rsidR="00B00F84" w:rsidRPr="00B00F84" w:rsidRDefault="00B00F84" w:rsidP="00B00F8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B00F8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28 November 2023</w:t>
      </w:r>
    </w:p>
    <w:p w:rsidR="00B00F84" w:rsidRPr="00B00F84" w:rsidRDefault="007E7E34" w:rsidP="00B00F84">
      <w:pPr>
        <w:spacing w:line="276" w:lineRule="auto"/>
        <w:rPr>
          <w:rFonts w:ascii="Calibri" w:eastAsia="Calibri" w:hAnsi="Calibri" w:cs="Times New Roman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="00B00F84" w:rsidRPr="00B00F8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/>
          <w:iCs/>
          <w:lang w:eastAsia="en-US"/>
        </w:rPr>
        <w:tab/>
      </w:r>
      <w:r w:rsidR="00B00F84" w:rsidRPr="00B00F8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AD2608" w:rsidRDefault="00AD2608" w:rsidP="00AD260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3F0E8C">
        <w:rPr>
          <w:rFonts w:ascii="Bookman Old Style" w:hAnsi="Bookman Old Style" w:cs="Arial"/>
        </w:rPr>
        <w:t>Ms C. D’Avrincourt</w:t>
      </w:r>
    </w:p>
    <w:p w:rsidR="00AD2608" w:rsidRPr="00E45426" w:rsidRDefault="00AD2608" w:rsidP="00AD2608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F651EE">
        <w:rPr>
          <w:rFonts w:ascii="Bookman Old Style" w:hAnsi="Bookman Old Style" w:cs="Arial"/>
        </w:rPr>
        <w:t>Mr G. Gokhool</w:t>
      </w:r>
    </w:p>
    <w:p w:rsidR="00B00F84" w:rsidRPr="00B00F84" w:rsidRDefault="00B00F84" w:rsidP="00B00F8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00F84">
        <w:rPr>
          <w:rFonts w:ascii="Bookman Old Style" w:eastAsia="Calibri" w:hAnsi="Bookman Old Style" w:cs="Bookman Old Style"/>
          <w:b/>
          <w:iCs/>
          <w:lang w:val="en-US" w:eastAsia="en-US"/>
        </w:rPr>
        <w:t>ERT/RN 83/22</w:t>
      </w:r>
    </w:p>
    <w:p w:rsidR="00B00F84" w:rsidRPr="00B00F84" w:rsidRDefault="00B00F84" w:rsidP="00B00F8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00F84">
        <w:rPr>
          <w:rFonts w:ascii="Bookman Old Style" w:eastAsia="Calibri" w:hAnsi="Bookman Old Style" w:cs="Bookman Old Style"/>
          <w:b/>
          <w:iCs/>
          <w:lang w:val="en-US" w:eastAsia="en-US"/>
        </w:rPr>
        <w:t>MRS EDLYN RIANE BABAJEE</w:t>
      </w:r>
    </w:p>
    <w:p w:rsidR="00B00F84" w:rsidRPr="00B00F84" w:rsidRDefault="00B00F84" w:rsidP="00B00F8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00F84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00F84" w:rsidRPr="00B00F84" w:rsidRDefault="00B00F84" w:rsidP="00B00F8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00F84">
        <w:rPr>
          <w:rFonts w:ascii="Bookman Old Style" w:eastAsia="Calibri" w:hAnsi="Bookman Old Style" w:cs="Bookman Old Style"/>
          <w:b/>
          <w:iCs/>
          <w:lang w:val="en-US" w:eastAsia="en-US"/>
        </w:rPr>
        <w:t>N.SADDUL COLLEGE</w:t>
      </w:r>
    </w:p>
    <w:p w:rsidR="00B00F84" w:rsidRPr="00B00F84" w:rsidRDefault="00B00F84" w:rsidP="00B00F84">
      <w:pPr>
        <w:spacing w:after="0" w:line="360" w:lineRule="auto"/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</w:pPr>
      <w:r w:rsidRPr="00B00F84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>I.P.O: PRIVATE SECONDARY EDUCATION AUTHORITY</w:t>
      </w:r>
    </w:p>
    <w:p w:rsidR="00B00F84" w:rsidRPr="00B00F84" w:rsidRDefault="00B00F84" w:rsidP="00B00F84">
      <w:pPr>
        <w:spacing w:after="0" w:line="360" w:lineRule="auto"/>
        <w:rPr>
          <w:rFonts w:ascii="Bookman Old Style" w:eastAsia="Calibri" w:hAnsi="Bookman Old Style" w:cs="Bookman Old Style"/>
          <w:iCs/>
          <w:sz w:val="16"/>
          <w:szCs w:val="18"/>
          <w:lang w:eastAsia="en-US"/>
        </w:rPr>
      </w:pPr>
      <w:r w:rsidRPr="00B00F84">
        <w:rPr>
          <w:rFonts w:ascii="Bookman Old Style" w:eastAsia="Calibri" w:hAnsi="Bookman Old Style" w:cs="Bookman Old Style"/>
          <w:iCs/>
          <w:sz w:val="16"/>
          <w:szCs w:val="18"/>
          <w:lang w:eastAsia="en-US"/>
        </w:rPr>
        <w:t>Mr D. Dodin, Counsel</w:t>
      </w:r>
      <w:r w:rsidRPr="00B00F84">
        <w:rPr>
          <w:rFonts w:ascii="Bookman Old Style" w:eastAsia="Calibri" w:hAnsi="Bookman Old Style" w:cs="Bookman Old Style"/>
          <w:iCs/>
          <w:sz w:val="16"/>
          <w:szCs w:val="18"/>
          <w:lang w:eastAsia="en-US"/>
        </w:rPr>
        <w:tab/>
      </w:r>
      <w:r w:rsidRPr="00B00F84">
        <w:rPr>
          <w:rFonts w:ascii="Bookman Old Style" w:eastAsia="Calibri" w:hAnsi="Bookman Old Style" w:cs="Bookman Old Style"/>
          <w:iCs/>
          <w:sz w:val="16"/>
          <w:szCs w:val="18"/>
          <w:lang w:eastAsia="en-US"/>
        </w:rPr>
        <w:tab/>
        <w:t>Mr L. S. Servansingh, Counsel</w:t>
      </w:r>
      <w:r w:rsidRPr="00B00F84">
        <w:rPr>
          <w:rFonts w:ascii="Bookman Old Style" w:eastAsia="Calibri" w:hAnsi="Bookman Old Style" w:cs="Bookman Old Style"/>
          <w:iCs/>
          <w:sz w:val="16"/>
          <w:szCs w:val="18"/>
          <w:lang w:eastAsia="en-US"/>
        </w:rPr>
        <w:tab/>
        <w:t>Mr D.K.Manikaran, Principal State Attorney</w:t>
      </w:r>
    </w:p>
    <w:p w:rsidR="00B00F84" w:rsidRPr="00B00F84" w:rsidRDefault="00B00F84" w:rsidP="00B00F84">
      <w:pPr>
        <w:spacing w:after="0" w:line="240" w:lineRule="auto"/>
        <w:ind w:left="648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B00F84" w:rsidRPr="00B00F84" w:rsidRDefault="00B00F84" w:rsidP="00B00F84">
      <w:pPr>
        <w:spacing w:after="0" w:line="240" w:lineRule="auto"/>
        <w:ind w:left="648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00F8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00F84" w:rsidRDefault="00B00F84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B00F84" w:rsidRDefault="00B00F84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B00F84" w:rsidRPr="00D95AF9" w:rsidRDefault="00B00F84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DD0F9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D95AF9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545C0" w:rsidRPr="003F7ABD" w:rsidRDefault="008545C0" w:rsidP="008545C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545C0" w:rsidRPr="0071374F" w:rsidRDefault="008545C0" w:rsidP="008545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8545C0" w:rsidRDefault="008545C0" w:rsidP="008545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545C0" w:rsidRDefault="00A02219" w:rsidP="008545C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29</w:t>
      </w:r>
      <w:r w:rsidR="008545C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2023</w:t>
      </w:r>
    </w:p>
    <w:p w:rsidR="008545C0" w:rsidRDefault="008545C0" w:rsidP="008545C0"/>
    <w:p w:rsidR="008545C0" w:rsidRPr="00EB4C26" w:rsidRDefault="008545C0" w:rsidP="008545C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</w:t>
      </w: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7374E" w:rsidRDefault="00E7374E" w:rsidP="00E7374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5A46AB">
        <w:rPr>
          <w:rFonts w:ascii="Bookman Old Style" w:hAnsi="Bookman Old Style" w:cs="Arial"/>
        </w:rPr>
        <w:t>C. K. Bundhoo</w:t>
      </w:r>
    </w:p>
    <w:p w:rsidR="00E7374E" w:rsidRPr="00E45426" w:rsidRDefault="00E7374E" w:rsidP="00E7374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8545C0" w:rsidRPr="00EB4C26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</w:t>
      </w:r>
      <w:r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8545C0" w:rsidRPr="00EB4C26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545C0" w:rsidRPr="002A5E8D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A5E8D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8545C0" w:rsidRPr="00AA60FB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8545C0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8545C0" w:rsidRDefault="008545C0" w:rsidP="008545C0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8545C0" w:rsidRDefault="008545C0" w:rsidP="008545C0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King Fat, Counsel</w:t>
      </w:r>
    </w:p>
    <w:p w:rsidR="008545C0" w:rsidRDefault="008545C0" w:rsidP="008545C0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8545C0" w:rsidRDefault="008545C0" w:rsidP="008545C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545C0" w:rsidRPr="004C6FAE" w:rsidRDefault="00ED4551" w:rsidP="008545C0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545C0" w:rsidRDefault="008545C0" w:rsidP="008545C0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E2CBB">
        <w:rPr>
          <w:rFonts w:ascii="Bookman Old Style" w:hAnsi="Bookman Old Style" w:cs="Bookman Old Style"/>
          <w:iCs/>
          <w:lang w:val="en-US"/>
        </w:rPr>
        <w:t>------------------------------------------------------------------------------------------------------</w:t>
      </w:r>
    </w:p>
    <w:p w:rsidR="008545C0" w:rsidRDefault="008545C0" w:rsidP="008545C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545C0" w:rsidRPr="00EB4C26" w:rsidRDefault="008545C0" w:rsidP="008545C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</w:t>
      </w: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545C0" w:rsidRPr="00EB4C26" w:rsidRDefault="008545C0" w:rsidP="008545C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042DB" w:rsidRDefault="00E7374E" w:rsidP="00E7374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5042DB" w:rsidRPr="005042DB">
        <w:rPr>
          <w:rFonts w:ascii="Bookman Old Style" w:hAnsi="Bookman Old Style" w:cs="Arial"/>
        </w:rPr>
        <w:t xml:space="preserve">Mr </w:t>
      </w:r>
      <w:r w:rsidR="00392931">
        <w:rPr>
          <w:rFonts w:ascii="Bookman Old Style" w:hAnsi="Bookman Old Style" w:cs="Arial"/>
        </w:rPr>
        <w:t>C. K. Bundhoo</w:t>
      </w:r>
    </w:p>
    <w:p w:rsidR="00E7374E" w:rsidRPr="00E45426" w:rsidRDefault="00E7374E" w:rsidP="00E7374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8545C0" w:rsidRPr="00EB4C26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4C26">
        <w:rPr>
          <w:rFonts w:ascii="Bookman Old Style" w:hAnsi="Bookman Old Style" w:cs="Bookman Old Style"/>
          <w:b/>
          <w:iCs/>
          <w:lang w:val="en-US"/>
        </w:rPr>
        <w:t>ERT/RN 11</w:t>
      </w:r>
      <w:r>
        <w:rPr>
          <w:rFonts w:ascii="Bookman Old Style" w:hAnsi="Bookman Old Style" w:cs="Bookman Old Style"/>
          <w:b/>
          <w:iCs/>
          <w:lang w:val="en-US"/>
        </w:rPr>
        <w:t>2</w:t>
      </w:r>
      <w:r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8545C0" w:rsidRPr="00EB4C26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545C0" w:rsidRPr="002A5E8D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A5E8D">
        <w:rPr>
          <w:rFonts w:ascii="Bookman Old Style" w:hAnsi="Bookman Old Style" w:cs="Bookman Old Style"/>
          <w:b/>
          <w:iCs/>
          <w:lang w:val="en-US"/>
        </w:rPr>
        <w:t>C</w:t>
      </w:r>
      <w:r>
        <w:rPr>
          <w:rFonts w:ascii="Bookman Old Style" w:hAnsi="Bookman Old Style" w:cs="Bookman Old Style"/>
          <w:b/>
          <w:iCs/>
          <w:lang w:val="en-US"/>
        </w:rPr>
        <w:t>O</w:t>
      </w:r>
      <w:r w:rsidRPr="002A5E8D">
        <w:rPr>
          <w:rFonts w:ascii="Bookman Old Style" w:hAnsi="Bookman Old Style" w:cs="Bookman Old Style"/>
          <w:b/>
          <w:iCs/>
          <w:lang w:val="en-US"/>
        </w:rPr>
        <w:t>LD STORAGE WORKERS UNION</w:t>
      </w:r>
    </w:p>
    <w:p w:rsidR="008545C0" w:rsidRPr="00AA60FB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8545C0" w:rsidRDefault="008545C0" w:rsidP="008545C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INNODIS</w:t>
      </w:r>
      <w:r w:rsidRPr="00AA60FB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8545C0" w:rsidRDefault="008545C0" w:rsidP="008545C0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8545C0" w:rsidRDefault="008545C0" w:rsidP="008545C0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King Fat, Counsel</w:t>
      </w:r>
    </w:p>
    <w:p w:rsidR="008545C0" w:rsidRDefault="008545C0" w:rsidP="008545C0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8545C0" w:rsidRDefault="008545C0" w:rsidP="008545C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D4551" w:rsidRPr="004C6FAE" w:rsidRDefault="00ED4551" w:rsidP="00ED4551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545C0" w:rsidRPr="004C6FAE" w:rsidRDefault="008545C0" w:rsidP="008545C0">
      <w:pPr>
        <w:spacing w:after="0" w:line="240" w:lineRule="auto"/>
        <w:ind w:left="4320" w:firstLine="720"/>
        <w:jc w:val="center"/>
        <w:rPr>
          <w:lang w:val="en-US"/>
        </w:rPr>
      </w:pPr>
    </w:p>
    <w:p w:rsidR="008545C0" w:rsidRDefault="008545C0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7E768E" w:rsidRDefault="007E768E" w:rsidP="0079733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7E768E" w:rsidRDefault="007E768E" w:rsidP="0079733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7E768E" w:rsidRDefault="007E768E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507D56" w:rsidRDefault="00507D56" w:rsidP="00D95AF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304FD" w:rsidRDefault="00E304FD" w:rsidP="00D95AF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5AF9" w:rsidRPr="003F7ABD" w:rsidRDefault="00D95AF9" w:rsidP="00D95AF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95AF9" w:rsidRPr="0071374F" w:rsidRDefault="00D95AF9" w:rsidP="00D95A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I. Sivaramen, A</w:t>
      </w:r>
      <w:r w:rsidR="00572D07">
        <w:rPr>
          <w:rFonts w:ascii="Bookman Old Style" w:hAnsi="Bookman Old Style" w:cs="Palatino Linotype"/>
          <w:b/>
          <w:bCs/>
        </w:rPr>
        <w:t>g.</w:t>
      </w:r>
      <w:r>
        <w:rPr>
          <w:rFonts w:ascii="Bookman Old Style" w:hAnsi="Bookman Old Style" w:cs="Palatino Linotype"/>
          <w:b/>
          <w:bCs/>
        </w:rPr>
        <w:t xml:space="preserve">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95AF9" w:rsidRDefault="00D95AF9" w:rsidP="00D95A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95AF9" w:rsidRDefault="00D95AF9" w:rsidP="00D95AF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30 November 2023</w:t>
      </w:r>
    </w:p>
    <w:p w:rsidR="00D95AF9" w:rsidRDefault="00D95AF9" w:rsidP="00D95AF9"/>
    <w:p w:rsidR="00D95AF9" w:rsidRPr="00EB4C26" w:rsidRDefault="004D444B" w:rsidP="00D95AF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Preliminary Meeting </w:t>
      </w:r>
      <w:r w:rsidR="00D95AF9"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</w:t>
      </w:r>
      <w:r w:rsidR="00D95AF9"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95AF9" w:rsidRPr="00EB4C26" w:rsidRDefault="00D95AF9" w:rsidP="00D95AF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95AF9" w:rsidRPr="00EB4C26" w:rsidRDefault="004D444B" w:rsidP="00D95A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142</w:t>
      </w:r>
      <w:r w:rsidR="00D95AF9"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D95AF9" w:rsidRPr="00EB4C26" w:rsidRDefault="00D95AF9" w:rsidP="00D95A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95AF9" w:rsidRPr="002A5E8D" w:rsidRDefault="00555163" w:rsidP="00D95A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</w:t>
      </w:r>
      <w:r w:rsidR="00273143">
        <w:rPr>
          <w:rFonts w:ascii="Bookman Old Style" w:hAnsi="Bookman Old Style" w:cs="Bookman Old Style"/>
          <w:b/>
          <w:iCs/>
          <w:lang w:val="en-US"/>
        </w:rPr>
        <w:t>F HOTEL, PRIVATE CLUB AND CATERING WORKERS UNITY</w:t>
      </w:r>
    </w:p>
    <w:p w:rsidR="00D95AF9" w:rsidRPr="00AA60FB" w:rsidRDefault="00D95AF9" w:rsidP="00D95A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D95AF9" w:rsidRDefault="00273143" w:rsidP="00D95AF9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NEWREST (MAURITIUS)</w:t>
      </w:r>
      <w:r w:rsidR="00D95AF9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D95AF9" w:rsidRDefault="00D95AF9" w:rsidP="00D95AF9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D95AF9" w:rsidRDefault="006C390B" w:rsidP="006C390B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Unfair Labour practices</w:t>
      </w: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89B" w:rsidRDefault="009F589B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10F3" w:rsidRDefault="003B10F3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10F3" w:rsidRDefault="003B10F3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10F3" w:rsidRDefault="003B10F3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3ACA" w:rsidRDefault="006C3ACA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68E" w:rsidRPr="003F7ABD" w:rsidRDefault="007E768E" w:rsidP="007E76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32E19" w:rsidRPr="00D41BC2" w:rsidRDefault="00D32E19" w:rsidP="00D32E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7E768E" w:rsidRDefault="007E768E" w:rsidP="007E76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80405" w:rsidRPr="00D80405" w:rsidRDefault="007E768E" w:rsidP="00D8040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 December 2023</w:t>
      </w:r>
    </w:p>
    <w:p w:rsidR="00D80405" w:rsidRPr="00191795" w:rsidRDefault="00D80405" w:rsidP="00D80405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Hearing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 w:rsidR="006F10FC">
        <w:rPr>
          <w:rFonts w:ascii="Bookman Old Style" w:eastAsia="Times New Roman" w:hAnsi="Bookman Old Style" w:cs="Bookman Old Style"/>
          <w:i/>
          <w:iCs/>
          <w:sz w:val="24"/>
          <w:szCs w:val="24"/>
        </w:rPr>
        <w:t>2.0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0 p.m.</w:t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 </w:t>
      </w:r>
      <w:r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D80405" w:rsidRDefault="00D80405" w:rsidP="00D8040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D80405" w:rsidRDefault="00D80405" w:rsidP="00D8040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Dr S. Ballah- Bheeka</w:t>
      </w:r>
    </w:p>
    <w:p w:rsidR="00D80405" w:rsidRDefault="004704D0" w:rsidP="00D8040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D.R. Deonanan</w:t>
      </w:r>
    </w:p>
    <w:p w:rsidR="00376DE2" w:rsidRDefault="00376DE2" w:rsidP="00D8040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376DE2" w:rsidRPr="00E45426" w:rsidRDefault="00376DE2" w:rsidP="00D8040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D80405" w:rsidRPr="00A121E5" w:rsidRDefault="00D80405" w:rsidP="00D8040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ERT/RN 114/23</w:t>
      </w:r>
    </w:p>
    <w:p w:rsidR="00D80405" w:rsidRPr="00A121E5" w:rsidRDefault="00D80405" w:rsidP="00D8040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80405" w:rsidRPr="00A121E5" w:rsidRDefault="00D80405" w:rsidP="00D80405">
      <w:pPr>
        <w:spacing w:after="0" w:line="240" w:lineRule="auto"/>
        <w:rPr>
          <w:rFonts w:ascii="Bookman Old Style" w:eastAsia="Calibri" w:hAnsi="Bookman Old Style" w:cs="Bookman Old Style"/>
          <w:b/>
          <w:iCs/>
          <w:highlight w:val="yellow"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  <w:r w:rsidRPr="00A121E5">
        <w:rPr>
          <w:rFonts w:ascii="Bookman Old Style" w:eastAsia="Calibri" w:hAnsi="Bookman Old Style" w:cs="Bookman Old Style"/>
          <w:b/>
          <w:iCs/>
          <w:highlight w:val="yellow"/>
          <w:lang w:val="en-US" w:eastAsia="en-US"/>
        </w:rPr>
        <w:t xml:space="preserve"> </w:t>
      </w:r>
    </w:p>
    <w:p w:rsidR="00D80405" w:rsidRPr="00A121E5" w:rsidRDefault="00D80405" w:rsidP="00D8040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80405" w:rsidRPr="00A121E5" w:rsidRDefault="00D80405" w:rsidP="00D8040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INTERKABLE LTD</w:t>
      </w:r>
    </w:p>
    <w:p w:rsidR="00D80405" w:rsidRPr="00A121E5" w:rsidRDefault="00D80405" w:rsidP="00D8040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0405" w:rsidRPr="00A121E5" w:rsidRDefault="00D80405" w:rsidP="00D80405">
      <w:pPr>
        <w:spacing w:after="0" w:line="240" w:lineRule="auto"/>
        <w:ind w:firstLine="4590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121E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D. Dodin, Counsel</w:t>
      </w:r>
    </w:p>
    <w:p w:rsidR="00D80405" w:rsidRPr="00A121E5" w:rsidRDefault="00D80405" w:rsidP="00D80405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80405" w:rsidRDefault="00D80405" w:rsidP="00D80405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  <w:t xml:space="preserve">           Labour Dispute</w:t>
      </w:r>
    </w:p>
    <w:p w:rsidR="007E768E" w:rsidRPr="008545C0" w:rsidRDefault="007E768E" w:rsidP="00C52A4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sectPr w:rsidR="007E768E" w:rsidRPr="008545C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55" w:rsidRDefault="001A6355" w:rsidP="001203E9">
      <w:pPr>
        <w:spacing w:after="0" w:line="240" w:lineRule="auto"/>
      </w:pPr>
      <w:r>
        <w:separator/>
      </w:r>
    </w:p>
  </w:endnote>
  <w:endnote w:type="continuationSeparator" w:id="0">
    <w:p w:rsidR="001A6355" w:rsidRDefault="001A6355" w:rsidP="0012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E9" w:rsidRDefault="001203E9" w:rsidP="001203E9">
    <w:pPr>
      <w:pStyle w:val="Footer"/>
      <w:ind w:left="3960" w:firstLine="39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E4D4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E4D42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:rsidR="001203E9" w:rsidRDefault="00120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55" w:rsidRDefault="001A6355" w:rsidP="001203E9">
      <w:pPr>
        <w:spacing w:after="0" w:line="240" w:lineRule="auto"/>
      </w:pPr>
      <w:r>
        <w:separator/>
      </w:r>
    </w:p>
  </w:footnote>
  <w:footnote w:type="continuationSeparator" w:id="0">
    <w:p w:rsidR="001A6355" w:rsidRDefault="001A6355" w:rsidP="00120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C3"/>
    <w:rsid w:val="00023497"/>
    <w:rsid w:val="00027B95"/>
    <w:rsid w:val="00057A66"/>
    <w:rsid w:val="000A7E03"/>
    <w:rsid w:val="000D7501"/>
    <w:rsid w:val="001106CF"/>
    <w:rsid w:val="001203E9"/>
    <w:rsid w:val="00167FB9"/>
    <w:rsid w:val="001A6355"/>
    <w:rsid w:val="001B5F34"/>
    <w:rsid w:val="001D2CCD"/>
    <w:rsid w:val="001F014E"/>
    <w:rsid w:val="00211842"/>
    <w:rsid w:val="00245800"/>
    <w:rsid w:val="00267540"/>
    <w:rsid w:val="00273143"/>
    <w:rsid w:val="00276C42"/>
    <w:rsid w:val="002953E4"/>
    <w:rsid w:val="0029542F"/>
    <w:rsid w:val="002B7B73"/>
    <w:rsid w:val="002C7838"/>
    <w:rsid w:val="0032537A"/>
    <w:rsid w:val="00376DE2"/>
    <w:rsid w:val="003832F3"/>
    <w:rsid w:val="00392931"/>
    <w:rsid w:val="003B10F3"/>
    <w:rsid w:val="003C2287"/>
    <w:rsid w:val="003C6356"/>
    <w:rsid w:val="003F0E8C"/>
    <w:rsid w:val="00463CED"/>
    <w:rsid w:val="004655C3"/>
    <w:rsid w:val="004667B8"/>
    <w:rsid w:val="004704D0"/>
    <w:rsid w:val="0048336D"/>
    <w:rsid w:val="0048678D"/>
    <w:rsid w:val="004B03A2"/>
    <w:rsid w:val="004D444B"/>
    <w:rsid w:val="004E7580"/>
    <w:rsid w:val="005042DB"/>
    <w:rsid w:val="00507D56"/>
    <w:rsid w:val="00514791"/>
    <w:rsid w:val="00534044"/>
    <w:rsid w:val="005377F4"/>
    <w:rsid w:val="00555163"/>
    <w:rsid w:val="00555687"/>
    <w:rsid w:val="00572D07"/>
    <w:rsid w:val="0059482B"/>
    <w:rsid w:val="005A46AB"/>
    <w:rsid w:val="005C2806"/>
    <w:rsid w:val="005C3300"/>
    <w:rsid w:val="005C6EC7"/>
    <w:rsid w:val="005C7685"/>
    <w:rsid w:val="00612271"/>
    <w:rsid w:val="00641CAC"/>
    <w:rsid w:val="00644638"/>
    <w:rsid w:val="00664913"/>
    <w:rsid w:val="006C390B"/>
    <w:rsid w:val="006C3ACA"/>
    <w:rsid w:val="006C5E1C"/>
    <w:rsid w:val="006D14FD"/>
    <w:rsid w:val="006F10FC"/>
    <w:rsid w:val="00713728"/>
    <w:rsid w:val="0079733E"/>
    <w:rsid w:val="007A17A9"/>
    <w:rsid w:val="007E4208"/>
    <w:rsid w:val="007E768E"/>
    <w:rsid w:val="007E7E34"/>
    <w:rsid w:val="008231A5"/>
    <w:rsid w:val="008545C0"/>
    <w:rsid w:val="00887CDC"/>
    <w:rsid w:val="00895835"/>
    <w:rsid w:val="00895C49"/>
    <w:rsid w:val="008A2873"/>
    <w:rsid w:val="008B3A14"/>
    <w:rsid w:val="008B3DBE"/>
    <w:rsid w:val="008C299E"/>
    <w:rsid w:val="008C5312"/>
    <w:rsid w:val="008E58F6"/>
    <w:rsid w:val="008F5BA9"/>
    <w:rsid w:val="00901984"/>
    <w:rsid w:val="00902C43"/>
    <w:rsid w:val="00904A2B"/>
    <w:rsid w:val="009053EE"/>
    <w:rsid w:val="00910EA9"/>
    <w:rsid w:val="00934A03"/>
    <w:rsid w:val="009372A4"/>
    <w:rsid w:val="0093743C"/>
    <w:rsid w:val="00943EF0"/>
    <w:rsid w:val="00963DE1"/>
    <w:rsid w:val="00971E18"/>
    <w:rsid w:val="00982118"/>
    <w:rsid w:val="00991327"/>
    <w:rsid w:val="009A5AA5"/>
    <w:rsid w:val="009E4776"/>
    <w:rsid w:val="009F589B"/>
    <w:rsid w:val="00A02219"/>
    <w:rsid w:val="00A04D31"/>
    <w:rsid w:val="00A13ED3"/>
    <w:rsid w:val="00A66093"/>
    <w:rsid w:val="00A8273C"/>
    <w:rsid w:val="00AD2608"/>
    <w:rsid w:val="00AE4FE5"/>
    <w:rsid w:val="00AF4977"/>
    <w:rsid w:val="00B00F84"/>
    <w:rsid w:val="00B21276"/>
    <w:rsid w:val="00B40AEE"/>
    <w:rsid w:val="00B40FC1"/>
    <w:rsid w:val="00B45376"/>
    <w:rsid w:val="00BA1F93"/>
    <w:rsid w:val="00BA5089"/>
    <w:rsid w:val="00C022A0"/>
    <w:rsid w:val="00C45115"/>
    <w:rsid w:val="00C52A4F"/>
    <w:rsid w:val="00C7715B"/>
    <w:rsid w:val="00C90DA0"/>
    <w:rsid w:val="00CB32C2"/>
    <w:rsid w:val="00CD42E4"/>
    <w:rsid w:val="00CE3AD9"/>
    <w:rsid w:val="00CE45E4"/>
    <w:rsid w:val="00CE4D42"/>
    <w:rsid w:val="00CF0DFB"/>
    <w:rsid w:val="00D11626"/>
    <w:rsid w:val="00D20F88"/>
    <w:rsid w:val="00D32E19"/>
    <w:rsid w:val="00D40142"/>
    <w:rsid w:val="00D80405"/>
    <w:rsid w:val="00D95AF9"/>
    <w:rsid w:val="00DB10B3"/>
    <w:rsid w:val="00DC5FF3"/>
    <w:rsid w:val="00DD0F9C"/>
    <w:rsid w:val="00DE12F1"/>
    <w:rsid w:val="00E1210D"/>
    <w:rsid w:val="00E304FD"/>
    <w:rsid w:val="00E7374E"/>
    <w:rsid w:val="00E96A47"/>
    <w:rsid w:val="00EB3B3B"/>
    <w:rsid w:val="00ED4551"/>
    <w:rsid w:val="00EF6F2D"/>
    <w:rsid w:val="00F50088"/>
    <w:rsid w:val="00F651EE"/>
    <w:rsid w:val="00F663F4"/>
    <w:rsid w:val="00FA2D8F"/>
    <w:rsid w:val="00FB38D3"/>
    <w:rsid w:val="00FC7AEE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84769-D932-4DEB-AE80-C8269C16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0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52A4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C52A4F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0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3E9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0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3E9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A9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34CC91-0ECA-4A2D-82F3-E58F85F63CFA}"/>
</file>

<file path=customXml/itemProps2.xml><?xml version="1.0" encoding="utf-8"?>
<ds:datastoreItem xmlns:ds="http://schemas.openxmlformats.org/officeDocument/2006/customXml" ds:itemID="{C913ED23-533A-4CAB-8BC0-BA4796DB1492}"/>
</file>

<file path=customXml/itemProps3.xml><?xml version="1.0" encoding="utf-8"?>
<ds:datastoreItem xmlns:ds="http://schemas.openxmlformats.org/officeDocument/2006/customXml" ds:itemID="{FD0F2F30-046E-46A1-9CDE-603BD36F5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2023-11-24T09:27:00Z</cp:lastPrinted>
  <dcterms:created xsi:type="dcterms:W3CDTF">2023-11-24T11:40:00Z</dcterms:created>
  <dcterms:modified xsi:type="dcterms:W3CDTF">2023-11-24T11:40:00Z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