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6A2" w:rsidRDefault="00DE26A2">
      <w:bookmarkStart w:id="0" w:name="_GoBack"/>
      <w:bookmarkEnd w:id="0"/>
    </w:p>
    <w:p w:rsidR="00DE26A2" w:rsidRPr="001B5B10" w:rsidRDefault="00DE26A2" w:rsidP="00DE26A2">
      <w:pPr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E26A2" w:rsidRPr="0071374F" w:rsidRDefault="00DE26A2" w:rsidP="00DE26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DE26A2" w:rsidRDefault="00DE26A2" w:rsidP="00DE26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DE26A2" w:rsidRDefault="002533C1" w:rsidP="00DE26A2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</w:t>
      </w:r>
      <w:r w:rsidR="00DE26A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August</w:t>
      </w:r>
      <w:r w:rsidR="00DE26A2"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DE26A2" w:rsidRDefault="00DE26A2" w:rsidP="00DE26A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D22F3" w:rsidRDefault="006D22F3" w:rsidP="006D22F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</w:t>
      </w:r>
      <w:r w:rsidR="00891201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</w:t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D22F3" w:rsidRPr="004259A8" w:rsidRDefault="006D22F3" w:rsidP="006D22F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D22F3" w:rsidRDefault="006D22F3" w:rsidP="006D22F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183DDC">
        <w:rPr>
          <w:rFonts w:ascii="Bookman Old Style" w:hAnsi="Bookman Old Style" w:cs="Bookman Old Style"/>
          <w:b/>
          <w:iCs/>
          <w:lang w:val="en-US"/>
        </w:rPr>
        <w:t>100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034CF9" w:rsidRPr="00AD4B72" w:rsidRDefault="00034CF9" w:rsidP="006D22F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D22F3" w:rsidRPr="005A10F5" w:rsidRDefault="006D22F3" w:rsidP="006D22F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183DDC">
        <w:rPr>
          <w:rFonts w:ascii="Bookman Old Style" w:hAnsi="Bookman Old Style" w:cs="Bookman Old Style"/>
          <w:b/>
          <w:iCs/>
          <w:lang w:val="en-US"/>
        </w:rPr>
        <w:t>ARVINDUTH TILLOO</w:t>
      </w:r>
    </w:p>
    <w:p w:rsidR="006D22F3" w:rsidRPr="005A10F5" w:rsidRDefault="006D22F3" w:rsidP="006D22F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6D22F3" w:rsidRPr="00183DDC" w:rsidRDefault="00183DDC" w:rsidP="00183DDC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LIMITED</w:t>
      </w:r>
    </w:p>
    <w:p w:rsidR="00034CF9" w:rsidRDefault="00034CF9" w:rsidP="006D22F3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6D22F3" w:rsidRPr="0093265A" w:rsidRDefault="00183DDC" w:rsidP="006D22F3">
      <w:pPr>
        <w:spacing w:after="0" w:line="240" w:lineRule="auto"/>
        <w:ind w:left="38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6D22F3" w:rsidRPr="006037A6" w:rsidRDefault="006D22F3" w:rsidP="006D22F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2533C1" w:rsidRDefault="002533C1" w:rsidP="002533C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533C1" w:rsidRPr="004259A8" w:rsidRDefault="002533C1" w:rsidP="002533C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2533C1" w:rsidRDefault="002533C1" w:rsidP="002533C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39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034CF9" w:rsidRPr="00AD4B72" w:rsidRDefault="00034CF9" w:rsidP="002533C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533C1" w:rsidRPr="005A10F5" w:rsidRDefault="002533C1" w:rsidP="002533C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DAVENDRA LUTCHMADOO</w:t>
      </w:r>
    </w:p>
    <w:p w:rsidR="002533C1" w:rsidRPr="005A10F5" w:rsidRDefault="002533C1" w:rsidP="002533C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2533C1" w:rsidRDefault="002533C1" w:rsidP="002533C1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2533C1" w:rsidRDefault="002533C1" w:rsidP="002533C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533C1" w:rsidRDefault="002533C1" w:rsidP="002533C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533C1" w:rsidRDefault="002533C1" w:rsidP="002533C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 Adheen,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Mardemootoo, Senior Attorney</w:t>
      </w:r>
    </w:p>
    <w:p w:rsidR="002533C1" w:rsidRDefault="002533C1" w:rsidP="002533C1">
      <w:pPr>
        <w:spacing w:after="0" w:line="240" w:lineRule="auto"/>
        <w:ind w:firstLine="360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T. Umrowsing, Attorney</w:t>
      </w:r>
    </w:p>
    <w:p w:rsidR="002533C1" w:rsidRDefault="002533C1" w:rsidP="002533C1">
      <w:pPr>
        <w:spacing w:after="0" w:line="240" w:lineRule="auto"/>
        <w:ind w:firstLine="360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G. Kissoon, Attorney</w:t>
      </w:r>
    </w:p>
    <w:p w:rsidR="002533C1" w:rsidRDefault="002533C1" w:rsidP="002533C1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2533C1" w:rsidRPr="0093265A" w:rsidRDefault="003D277C" w:rsidP="002533C1">
      <w:pPr>
        <w:spacing w:after="0" w:line="240" w:lineRule="auto"/>
        <w:ind w:left="38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 w:rsidR="002533C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</w:t>
      </w:r>
    </w:p>
    <w:p w:rsidR="00DE26A2" w:rsidRPr="006037A6" w:rsidRDefault="006037A6" w:rsidP="006037A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6037A6" w:rsidRPr="004525E9" w:rsidRDefault="006037A6" w:rsidP="006037A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525E9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037A6" w:rsidRPr="004525E9" w:rsidRDefault="006037A6" w:rsidP="006037A6">
      <w:pPr>
        <w:spacing w:after="0" w:line="240" w:lineRule="auto"/>
      </w:pPr>
    </w:p>
    <w:p w:rsidR="006037A6" w:rsidRPr="004525E9" w:rsidRDefault="006037A6" w:rsidP="006037A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525E9">
        <w:rPr>
          <w:rFonts w:ascii="Bookman Old Style" w:hAnsi="Bookman Old Style" w:cs="Bookman Old Style"/>
          <w:b/>
          <w:iCs/>
          <w:lang w:val="en-US"/>
        </w:rPr>
        <w:t>ERT/RN 89/23</w:t>
      </w:r>
    </w:p>
    <w:p w:rsidR="006037A6" w:rsidRPr="004525E9" w:rsidRDefault="006037A6" w:rsidP="006037A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037A6" w:rsidRPr="004525E9" w:rsidRDefault="006037A6" w:rsidP="006037A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525E9">
        <w:rPr>
          <w:rFonts w:ascii="Bookman Old Style" w:hAnsi="Bookman Old Style" w:cs="Bookman Old Style"/>
          <w:b/>
          <w:iCs/>
          <w:lang w:val="en-US"/>
        </w:rPr>
        <w:t>MISS HEMA DEVI GYA</w:t>
      </w:r>
    </w:p>
    <w:p w:rsidR="006037A6" w:rsidRPr="004525E9" w:rsidRDefault="006037A6" w:rsidP="006037A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525E9">
        <w:rPr>
          <w:rFonts w:ascii="Bookman Old Style" w:hAnsi="Bookman Old Style" w:cs="Bookman Old Style"/>
          <w:b/>
          <w:iCs/>
          <w:lang w:val="en-US"/>
        </w:rPr>
        <w:t>AND</w:t>
      </w:r>
    </w:p>
    <w:p w:rsidR="006037A6" w:rsidRPr="004525E9" w:rsidRDefault="006037A6" w:rsidP="006037A6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4525E9">
        <w:rPr>
          <w:rFonts w:ascii="Bookman Old Style" w:hAnsi="Bookman Old Style" w:cs="Bookman Old Style"/>
          <w:b/>
          <w:iCs/>
          <w:lang w:val="en-US"/>
        </w:rPr>
        <w:t>UNION OF PRIVATE SECONDARY EDUCATION EMPLOYEES (UPSEE)</w:t>
      </w:r>
    </w:p>
    <w:p w:rsidR="006037A6" w:rsidRPr="004525E9" w:rsidRDefault="006037A6" w:rsidP="006037A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6037A6" w:rsidRPr="004525E9" w:rsidRDefault="006037A6" w:rsidP="006037A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6037A6" w:rsidRPr="004525E9" w:rsidRDefault="006037A6" w:rsidP="006037A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25E9">
        <w:rPr>
          <w:rFonts w:ascii="Bookman Old Style" w:hAnsi="Bookman Old Style" w:cs="Bookman Old Style"/>
          <w:iCs/>
          <w:sz w:val="18"/>
          <w:szCs w:val="18"/>
        </w:rPr>
        <w:t>Mr S. Tarachand,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A. Luchmun, Counsel</w:t>
      </w:r>
    </w:p>
    <w:p w:rsidR="006037A6" w:rsidRPr="004525E9" w:rsidRDefault="006037A6" w:rsidP="006037A6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DE26A2" w:rsidRPr="00EE64AB" w:rsidRDefault="006037A6" w:rsidP="00EE64AB">
      <w:pPr>
        <w:spacing w:after="0" w:line="240" w:lineRule="auto"/>
        <w:ind w:left="3870" w:hanging="2430"/>
        <w:jc w:val="right"/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034CF9" w:rsidRDefault="00034CF9" w:rsidP="0016583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34CF9" w:rsidRDefault="00034CF9" w:rsidP="0016583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34CF9" w:rsidRDefault="00034CF9" w:rsidP="0016583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34CF9" w:rsidRPr="001B5B10" w:rsidRDefault="00034CF9" w:rsidP="00034CF9">
      <w:pPr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34CF9" w:rsidRPr="0071374F" w:rsidRDefault="00034CF9" w:rsidP="00034CF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034CF9" w:rsidRDefault="00034CF9" w:rsidP="00034CF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034CF9" w:rsidRDefault="00034CF9" w:rsidP="00034CF9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August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33690F" w:rsidRDefault="00165830" w:rsidP="0033690F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33690F" w:rsidRPr="0033690F" w:rsidRDefault="0033690F" w:rsidP="0033690F">
      <w:pPr>
        <w:spacing w:after="0" w:line="240" w:lineRule="auto"/>
        <w:rPr>
          <w:rFonts w:ascii="Bookman Old Style" w:hAnsi="Bookman Old Style" w:cs="Arial"/>
        </w:rPr>
      </w:pPr>
    </w:p>
    <w:p w:rsidR="00165830" w:rsidRPr="00D13CAD" w:rsidRDefault="00165830" w:rsidP="001658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3CAD">
        <w:rPr>
          <w:rFonts w:ascii="Bookman Old Style" w:hAnsi="Bookman Old Style" w:cs="Bookman Old Style"/>
          <w:b/>
          <w:iCs/>
          <w:lang w:val="en-US"/>
        </w:rPr>
        <w:t>ERT/RN 90/23</w:t>
      </w:r>
    </w:p>
    <w:p w:rsidR="00165830" w:rsidRPr="00D13CAD" w:rsidRDefault="00165830" w:rsidP="001658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3CAD">
        <w:rPr>
          <w:rFonts w:ascii="Bookman Old Style" w:hAnsi="Bookman Old Style" w:cs="Bookman Old Style"/>
          <w:b/>
          <w:iCs/>
          <w:lang w:val="en-US"/>
        </w:rPr>
        <w:t>MRS MALA RAMKALAM</w:t>
      </w:r>
    </w:p>
    <w:p w:rsidR="00165830" w:rsidRPr="00D13CAD" w:rsidRDefault="00165830" w:rsidP="001658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3CAD">
        <w:rPr>
          <w:rFonts w:ascii="Bookman Old Style" w:hAnsi="Bookman Old Style" w:cs="Bookman Old Style"/>
          <w:b/>
          <w:iCs/>
          <w:lang w:val="en-US"/>
        </w:rPr>
        <w:t>AND</w:t>
      </w:r>
    </w:p>
    <w:p w:rsidR="00165830" w:rsidRPr="00D13CAD" w:rsidRDefault="00165830" w:rsidP="001658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3CAD">
        <w:rPr>
          <w:rFonts w:ascii="Bookman Old Style" w:hAnsi="Bookman Old Style" w:cs="Bookman Old Style"/>
          <w:b/>
          <w:iCs/>
          <w:lang w:val="en-US"/>
        </w:rPr>
        <w:t>DISTRICT COUNCIL OF GRAND-PORT</w:t>
      </w:r>
    </w:p>
    <w:p w:rsidR="00165830" w:rsidRDefault="00165830" w:rsidP="00165830">
      <w:pPr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Mrs. S. Narsinghen,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S. </w:t>
      </w:r>
      <w:r w:rsidRPr="00A62E31">
        <w:rPr>
          <w:rFonts w:ascii="Bookman Old Style" w:hAnsi="Bookman Old Style" w:cs="Bookman Old Style"/>
          <w:iCs/>
          <w:sz w:val="18"/>
          <w:szCs w:val="18"/>
        </w:rPr>
        <w:t>Ramsagur</w:t>
      </w:r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165830" w:rsidRDefault="00165830" w:rsidP="00165830">
      <w:pPr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Mr. K. Luximon, Counsel</w:t>
      </w:r>
    </w:p>
    <w:p w:rsidR="00A719EE" w:rsidRPr="0033690F" w:rsidRDefault="0033690F" w:rsidP="0033690F">
      <w:pPr>
        <w:tabs>
          <w:tab w:val="left" w:pos="8055"/>
        </w:tabs>
        <w:spacing w:after="0" w:line="259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                                </w:t>
      </w:r>
      <w:r w:rsidR="005F0A9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</w:t>
      </w:r>
      <w:r w:rsidR="00165830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</w:t>
      </w:r>
      <w:r w:rsidR="005F0A9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take a stand</w:t>
      </w:r>
    </w:p>
    <w:p w:rsidR="00034CF9" w:rsidRPr="00165830" w:rsidRDefault="00034CF9" w:rsidP="00034CF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685D23" w:rsidRPr="00F347AA" w:rsidRDefault="00685D23" w:rsidP="00685D2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85D23" w:rsidRDefault="00685D23" w:rsidP="00685D23">
      <w:pPr>
        <w:spacing w:after="0" w:line="240" w:lineRule="auto"/>
      </w:pPr>
    </w:p>
    <w:p w:rsidR="00685D23" w:rsidRPr="00C368BA" w:rsidRDefault="00685D23" w:rsidP="00685D2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91/23</w:t>
      </w:r>
    </w:p>
    <w:p w:rsidR="00685D23" w:rsidRPr="00C368BA" w:rsidRDefault="00685D23" w:rsidP="00685D2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C368BA">
        <w:rPr>
          <w:rFonts w:ascii="Bookman Old Style" w:eastAsia="Times New Roman" w:hAnsi="Bookman Old Style" w:cs="Bookman Old Style"/>
          <w:b/>
          <w:bCs/>
          <w:color w:val="000000"/>
        </w:rPr>
        <w:t>MEDINE LIMITED</w:t>
      </w:r>
    </w:p>
    <w:p w:rsidR="00685D23" w:rsidRDefault="00685D23" w:rsidP="00685D2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AND</w:t>
      </w:r>
    </w:p>
    <w:p w:rsidR="00685D23" w:rsidRPr="00C368BA" w:rsidRDefault="00685D23" w:rsidP="00685D2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1. </w:t>
      </w: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THE ARTISANS AND GENERAL WORKERS</w:t>
      </w: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 </w:t>
      </w: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UNION</w:t>
      </w:r>
    </w:p>
    <w:p w:rsidR="00685D23" w:rsidRPr="00C368BA" w:rsidRDefault="00685D23" w:rsidP="00685D2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2. </w:t>
      </w: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THE UNION OF ARTISANS AND ALLIED</w:t>
      </w: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 </w:t>
      </w: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WORKERS OF THE CANE INDUSTRY</w:t>
      </w:r>
    </w:p>
    <w:p w:rsidR="00685D23" w:rsidRPr="00C368BA" w:rsidRDefault="00685D23" w:rsidP="00685D2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fr-FR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fr-FR"/>
        </w:rPr>
        <w:t xml:space="preserve">3. </w:t>
      </w: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fr-FR"/>
        </w:rPr>
        <w:t>THE ORGANISATION POUR L’UNITE DES ARTISANS</w:t>
      </w:r>
    </w:p>
    <w:p w:rsidR="00685D23" w:rsidRPr="00C368BA" w:rsidRDefault="00685D23" w:rsidP="00685D2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4. </w:t>
      </w: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PLANTATION WORKERS UNION</w:t>
      </w:r>
    </w:p>
    <w:p w:rsidR="00685D23" w:rsidRDefault="00685D23" w:rsidP="00685D2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5. </w:t>
      </w: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SUGAR INDUSTRY LABOURERS UNION</w:t>
      </w:r>
    </w:p>
    <w:p w:rsidR="00685D23" w:rsidRPr="009467EC" w:rsidRDefault="00685D23" w:rsidP="00685D2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685D23" w:rsidRDefault="00685D23" w:rsidP="00685D2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Mrs J. M Crepin, Counsel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A. Domingue, SC</w:t>
      </w:r>
    </w:p>
    <w:p w:rsidR="00685D23" w:rsidRPr="009467EC" w:rsidRDefault="00685D23" w:rsidP="00685D2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L. Churitter-Kistnareddy</w:t>
      </w:r>
      <w:r w:rsidR="006E1F49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685D23" w:rsidRDefault="0033690F" w:rsidP="0033690F">
      <w:pPr>
        <w:tabs>
          <w:tab w:val="left" w:pos="8055"/>
        </w:tabs>
        <w:spacing w:after="160" w:line="259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</w:t>
      </w:r>
      <w:r w:rsidR="00685D23">
        <w:rPr>
          <w:rFonts w:ascii="Bookman Old Style" w:hAnsi="Bookman Old Style" w:cs="Bookman Old Style"/>
          <w:b/>
          <w:i/>
          <w:iCs/>
          <w:sz w:val="18"/>
          <w:szCs w:val="18"/>
        </w:rPr>
        <w:t>Parties to</w:t>
      </w:r>
      <w:r w:rsidR="00685D23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report progress </w:t>
      </w:r>
    </w:p>
    <w:p w:rsidR="00A719EE" w:rsidRPr="0039002E" w:rsidRDefault="00165830" w:rsidP="0039002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165830" w:rsidRPr="004525E9" w:rsidRDefault="00165830" w:rsidP="0016583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525E9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525E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65830" w:rsidRDefault="00165830" w:rsidP="00165830">
      <w:pPr>
        <w:spacing w:after="0" w:line="240" w:lineRule="auto"/>
      </w:pPr>
    </w:p>
    <w:p w:rsidR="00165830" w:rsidRPr="00AD4B72" w:rsidRDefault="00165830" w:rsidP="0016583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98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165830" w:rsidRDefault="00165830" w:rsidP="0016583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65830" w:rsidRPr="005A10F5" w:rsidRDefault="00165830" w:rsidP="0016583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DEWANANDA CHELLEN</w:t>
      </w:r>
    </w:p>
    <w:p w:rsidR="00165830" w:rsidRPr="005A10F5" w:rsidRDefault="00165830" w:rsidP="0016583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165830" w:rsidRDefault="00165830" w:rsidP="0016583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AIRPORTS OF MAURITIUS CO LTD</w:t>
      </w:r>
    </w:p>
    <w:p w:rsidR="00165830" w:rsidRPr="00EF55D7" w:rsidRDefault="00165830" w:rsidP="0016583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65830" w:rsidRPr="004525E9" w:rsidRDefault="00165830" w:rsidP="0016583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G. Glover</w:t>
      </w:r>
      <w:r w:rsidRPr="004525E9">
        <w:rPr>
          <w:rFonts w:ascii="Bookman Old Style" w:hAnsi="Bookman Old Style" w:cs="Bookman Old Style"/>
          <w:iCs/>
          <w:sz w:val="18"/>
          <w:szCs w:val="18"/>
        </w:rPr>
        <w:t>,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Senior</w:t>
      </w:r>
      <w:r w:rsidRPr="004525E9">
        <w:rPr>
          <w:rFonts w:ascii="Bookman Old Style" w:hAnsi="Bookman Old Style" w:cs="Bookman Old Style"/>
          <w:iCs/>
          <w:sz w:val="18"/>
          <w:szCs w:val="18"/>
        </w:rPr>
        <w:t xml:space="preserve">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D. Adam, Counsel</w:t>
      </w:r>
    </w:p>
    <w:p w:rsidR="00DC0D60" w:rsidRPr="006E1F49" w:rsidRDefault="00165830" w:rsidP="006E1F49">
      <w:pPr>
        <w:spacing w:after="0" w:line="240" w:lineRule="auto"/>
        <w:ind w:left="3870" w:hanging="2430"/>
        <w:jc w:val="right"/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Compl</w:t>
      </w:r>
      <w:r w:rsidR="00D45713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ainant to file Statement of Cas</w:t>
      </w:r>
      <w:r w:rsidR="006E1F49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e</w:t>
      </w:r>
    </w:p>
    <w:p w:rsidR="004B3160" w:rsidRPr="001B5B10" w:rsidRDefault="004B3160" w:rsidP="004B3160">
      <w:pPr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B3160" w:rsidRPr="0071374F" w:rsidRDefault="004B3160" w:rsidP="004B316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4B3160" w:rsidRDefault="004B3160" w:rsidP="004B316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4B3160" w:rsidRDefault="004B3160" w:rsidP="004B3160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August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4B3160" w:rsidRPr="00F347AA" w:rsidRDefault="004B3160" w:rsidP="004B316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B3160" w:rsidRDefault="004B3160" w:rsidP="004B3160">
      <w:pPr>
        <w:spacing w:after="0" w:line="240" w:lineRule="auto"/>
      </w:pPr>
    </w:p>
    <w:p w:rsidR="004B3160" w:rsidRPr="00AD4B72" w:rsidRDefault="004B3160" w:rsidP="004B3160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93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4B3160" w:rsidRPr="000F0F2D" w:rsidRDefault="004B3160" w:rsidP="004B316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F0F2D">
        <w:rPr>
          <w:rFonts w:ascii="Bookman Old Style" w:hAnsi="Bookman Old Style" w:cs="Bookman Old Style"/>
          <w:b/>
          <w:iCs/>
          <w:lang w:val="en-US"/>
        </w:rPr>
        <w:t>JOINT NEGOTIATING PANEL:</w:t>
      </w:r>
    </w:p>
    <w:p w:rsidR="004B3160" w:rsidRDefault="004B3160" w:rsidP="004B3160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(SUGAR INDUSTRY LABOURERS UNION (SILU),</w:t>
      </w:r>
    </w:p>
    <w:p w:rsidR="004B3160" w:rsidRDefault="004B3160" w:rsidP="004B3160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PLANTATION WORKERS UNION (PWU),</w:t>
      </w:r>
    </w:p>
    <w:p w:rsidR="004B3160" w:rsidRDefault="004B3160" w:rsidP="004B3160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ARTISANS AND GENERAL WORKERS UNION (AGWU),</w:t>
      </w:r>
    </w:p>
    <w:p w:rsidR="004B3160" w:rsidRPr="005A10F5" w:rsidRDefault="004B3160" w:rsidP="004B3160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ARTISANS AND ALLIED WORKERS OF THE CANE INDUSTRY (UAAWCI))</w:t>
      </w:r>
    </w:p>
    <w:p w:rsidR="004B3160" w:rsidRPr="001E30F5" w:rsidRDefault="004B3160" w:rsidP="004B3160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  <w:r w:rsidRPr="001E30F5">
        <w:rPr>
          <w:rFonts w:ascii="Bookman Old Style" w:hAnsi="Bookman Old Style" w:cs="Bookman Old Style"/>
          <w:b/>
          <w:iCs/>
          <w:lang w:val="fr-RE"/>
        </w:rPr>
        <w:t>AND</w:t>
      </w:r>
    </w:p>
    <w:p w:rsidR="004B3160" w:rsidRPr="001E30F5" w:rsidRDefault="004B3160" w:rsidP="004B3160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  <w:r w:rsidRPr="001E30F5">
        <w:rPr>
          <w:rFonts w:ascii="Bookman Old Style" w:hAnsi="Bookman Old Style" w:cs="Bookman Old Style"/>
          <w:b/>
          <w:iCs/>
          <w:lang w:val="fr-RE"/>
        </w:rPr>
        <w:t>COMPAGNIE SUCRIERE DE MON SONGE LTEE</w:t>
      </w:r>
    </w:p>
    <w:p w:rsidR="004B3160" w:rsidRPr="00EE64AB" w:rsidRDefault="004B3160" w:rsidP="004B3160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</w:pPr>
      <w:r w:rsidRPr="00EE64AB"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  <w:t xml:space="preserve"> </w:t>
      </w:r>
    </w:p>
    <w:p w:rsidR="004B3160" w:rsidRDefault="004B3160" w:rsidP="004B316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4B3160" w:rsidRPr="00EF55D7" w:rsidRDefault="004B3160" w:rsidP="004B3160">
      <w:pPr>
        <w:spacing w:after="0" w:line="240" w:lineRule="auto"/>
        <w:ind w:left="5760"/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Extension of Collective Agreements</w:t>
      </w:r>
    </w:p>
    <w:p w:rsidR="004B3160" w:rsidRDefault="004B3160" w:rsidP="00DC0D6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B3160" w:rsidRDefault="004B3160" w:rsidP="00DC0D6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B3160" w:rsidRDefault="004B3160" w:rsidP="00DC0D6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B3160" w:rsidRDefault="004B3160" w:rsidP="00DC0D6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B3160" w:rsidRDefault="004B3160" w:rsidP="00DC0D6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B3160" w:rsidRDefault="004B3160" w:rsidP="00DC0D6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B3160" w:rsidRDefault="004B3160" w:rsidP="00DC0D6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B3160" w:rsidRDefault="004B3160" w:rsidP="00DC0D6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B3160" w:rsidRDefault="004B3160" w:rsidP="00DC0D6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B3160" w:rsidRDefault="004B3160" w:rsidP="00DC0D6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B3160" w:rsidRDefault="004B3160" w:rsidP="00DC0D6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B3160" w:rsidRDefault="004B3160" w:rsidP="00DC0D6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0D60" w:rsidRPr="003F7ABD" w:rsidRDefault="00DC0D60" w:rsidP="00DC0D6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C0D60" w:rsidRPr="0071374F" w:rsidRDefault="00DC0D60" w:rsidP="00DC0D6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DC0D60" w:rsidRDefault="00DC0D60" w:rsidP="00DC0D6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</w:t>
      </w:r>
    </w:p>
    <w:p w:rsidR="00DC0D60" w:rsidRDefault="00DC0D60" w:rsidP="00DC0D6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August 2023</w:t>
      </w:r>
    </w:p>
    <w:p w:rsidR="004B3160" w:rsidRPr="00D4792D" w:rsidRDefault="004B3160" w:rsidP="004B3160">
      <w:pPr>
        <w:spacing w:after="0" w:line="360" w:lineRule="auto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 xml:space="preserve"> 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1.0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0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B3160" w:rsidRPr="00EE64AB" w:rsidRDefault="004B3160" w:rsidP="004B3160">
      <w:pPr>
        <w:spacing w:before="240"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EE64AB">
        <w:rPr>
          <w:rFonts w:ascii="Bookman Old Style" w:hAnsi="Bookman Old Style" w:cs="Bookman Old Style"/>
          <w:b/>
          <w:iCs/>
          <w:lang w:val="en-US"/>
        </w:rPr>
        <w:t>ERT/RN 50/22</w:t>
      </w:r>
    </w:p>
    <w:p w:rsidR="004B3160" w:rsidRPr="006D22F3" w:rsidRDefault="004B3160" w:rsidP="004B316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D22F3">
        <w:rPr>
          <w:rFonts w:ascii="Bookman Old Style" w:hAnsi="Bookman Old Style" w:cs="Bookman Old Style"/>
          <w:b/>
          <w:iCs/>
          <w:lang w:val="en-US"/>
        </w:rPr>
        <w:t>MR JEAN LAVAL LAVIGILANTE</w:t>
      </w:r>
    </w:p>
    <w:p w:rsidR="004B3160" w:rsidRPr="00925E0B" w:rsidRDefault="004B3160" w:rsidP="004B316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4B3160" w:rsidRDefault="004B3160" w:rsidP="004B316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4B3160" w:rsidRDefault="004B3160" w:rsidP="004B316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proofErr w:type="gramStart"/>
      <w:r>
        <w:rPr>
          <w:rFonts w:ascii="Bookman Old Style" w:hAnsi="Bookman Old Style" w:cs="Bookman Old Style"/>
          <w:iCs/>
          <w:sz w:val="18"/>
          <w:szCs w:val="18"/>
        </w:rPr>
        <w:t>M.Ramano</w:t>
      </w:r>
      <w:proofErr w:type="gram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B.H.Maherally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State 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4B3160" w:rsidRDefault="004B3160" w:rsidP="004B316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Mrs </w:t>
      </w:r>
      <w:proofErr w:type="gramStart"/>
      <w:r>
        <w:rPr>
          <w:rFonts w:ascii="Bookman Old Style" w:hAnsi="Bookman Old Style" w:cs="Bookman Old Style"/>
          <w:iCs/>
          <w:sz w:val="18"/>
          <w:szCs w:val="18"/>
        </w:rPr>
        <w:t>R.Camiah</w:t>
      </w:r>
      <w:proofErr w:type="gramEnd"/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>Deputy Chief State Attorney</w:t>
      </w:r>
    </w:p>
    <w:p w:rsidR="004B3160" w:rsidRDefault="004B3160" w:rsidP="004B3160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4B3160" w:rsidRDefault="004B3160" w:rsidP="004B3160">
      <w:pPr>
        <w:tabs>
          <w:tab w:val="left" w:pos="7575"/>
        </w:tabs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AB091E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4B3160" w:rsidRPr="0039002E" w:rsidRDefault="004B3160" w:rsidP="004B316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4B3160" w:rsidRDefault="004B3160" w:rsidP="0039002E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</w:rPr>
      </w:pPr>
    </w:p>
    <w:p w:rsidR="0039002E" w:rsidRPr="004258D3" w:rsidRDefault="0039002E" w:rsidP="0039002E">
      <w:pPr>
        <w:spacing w:after="0" w:line="240" w:lineRule="auto"/>
        <w:rPr>
          <w:rFonts w:ascii="Bookman Old Style" w:hAnsi="Bookman Old Style" w:cs="Bookman Old Style"/>
          <w:iCs/>
        </w:rPr>
      </w:pP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Mention @ 1.30 p.m.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9002E" w:rsidRDefault="0039002E" w:rsidP="0039002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9002E" w:rsidRPr="00E44973" w:rsidRDefault="0039002E" w:rsidP="0039002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96</w:t>
      </w:r>
      <w:r w:rsidRPr="00E44973">
        <w:rPr>
          <w:rFonts w:ascii="Bookman Old Style" w:hAnsi="Bookman Old Style" w:cs="Bookman Old Style"/>
          <w:b/>
          <w:iCs/>
          <w:lang w:val="en-US"/>
        </w:rPr>
        <w:t>/23</w:t>
      </w:r>
    </w:p>
    <w:p w:rsidR="0039002E" w:rsidRPr="00E44973" w:rsidRDefault="0039002E" w:rsidP="0039002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4973">
        <w:rPr>
          <w:rFonts w:ascii="Bookman Old Style" w:hAnsi="Bookman Old Style" w:cs="Bookman Old Style"/>
          <w:b/>
          <w:iCs/>
          <w:lang w:val="en-US"/>
        </w:rPr>
        <w:t>MISS PURNIMA CHINIAH</w:t>
      </w:r>
    </w:p>
    <w:p w:rsidR="0039002E" w:rsidRPr="00E44973" w:rsidRDefault="0039002E" w:rsidP="0039002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4973">
        <w:rPr>
          <w:rFonts w:ascii="Bookman Old Style" w:hAnsi="Bookman Old Style" w:cs="Bookman Old Style"/>
          <w:b/>
          <w:iCs/>
          <w:lang w:val="en-US"/>
        </w:rPr>
        <w:t>AND</w:t>
      </w:r>
    </w:p>
    <w:p w:rsidR="0039002E" w:rsidRPr="00E44973" w:rsidRDefault="0039002E" w:rsidP="0039002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4973"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39002E" w:rsidRPr="00E44973" w:rsidRDefault="0039002E" w:rsidP="0039002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4973">
        <w:rPr>
          <w:rFonts w:ascii="Bookman Old Style" w:hAnsi="Bookman Old Style" w:cs="Bookman Old Style"/>
          <w:b/>
          <w:iCs/>
          <w:lang w:val="en-US"/>
        </w:rPr>
        <w:t>I.P.O: </w:t>
      </w:r>
    </w:p>
    <w:p w:rsidR="0039002E" w:rsidRPr="00E44973" w:rsidRDefault="0039002E" w:rsidP="0039002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4973">
        <w:rPr>
          <w:rFonts w:ascii="Bookman Old Style" w:hAnsi="Bookman Old Style" w:cs="Bookman Old Style"/>
          <w:b/>
          <w:iCs/>
          <w:lang w:val="en-US"/>
        </w:rPr>
        <w:t>(1) MR DEVANAND GUNGARAM </w:t>
      </w:r>
    </w:p>
    <w:p w:rsidR="0039002E" w:rsidRPr="00E44973" w:rsidRDefault="0039002E" w:rsidP="0039002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4973">
        <w:rPr>
          <w:rFonts w:ascii="Bookman Old Style" w:hAnsi="Bookman Old Style" w:cs="Bookman Old Style"/>
          <w:b/>
          <w:iCs/>
          <w:lang w:val="en-US"/>
        </w:rPr>
        <w:t>(2) MRS CORINE BADERE </w:t>
      </w:r>
    </w:p>
    <w:p w:rsidR="0039002E" w:rsidRPr="00E44973" w:rsidRDefault="0039002E" w:rsidP="0039002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4973">
        <w:rPr>
          <w:rFonts w:ascii="Bookman Old Style" w:hAnsi="Bookman Old Style" w:cs="Bookman Old Style"/>
          <w:b/>
          <w:iCs/>
          <w:lang w:val="en-US"/>
        </w:rPr>
        <w:t xml:space="preserve">(3) </w:t>
      </w:r>
      <w:r w:rsidR="00221E3A">
        <w:rPr>
          <w:rFonts w:ascii="Bookman Old Style" w:hAnsi="Bookman Old Style" w:cs="Bookman Old Style"/>
          <w:b/>
          <w:iCs/>
          <w:lang w:val="en-US"/>
        </w:rPr>
        <w:t>MRS</w:t>
      </w:r>
      <w:r w:rsidRPr="00E44973">
        <w:rPr>
          <w:rFonts w:ascii="Bookman Old Style" w:hAnsi="Bookman Old Style" w:cs="Bookman Old Style"/>
          <w:b/>
          <w:iCs/>
          <w:lang w:val="en-US"/>
        </w:rPr>
        <w:t xml:space="preserve"> HOOMANTEE RAMBURUN</w:t>
      </w:r>
    </w:p>
    <w:p w:rsidR="0039002E" w:rsidRPr="007E346C" w:rsidRDefault="0039002E" w:rsidP="0039002E">
      <w:pPr>
        <w:spacing w:after="0" w:line="240" w:lineRule="auto"/>
        <w:rPr>
          <w:rFonts w:ascii="Bookman Old Style" w:eastAsiaTheme="minorHAnsi" w:hAnsi="Bookman Old Style" w:cs="Garamond"/>
          <w:b/>
          <w:bCs/>
          <w:sz w:val="32"/>
          <w:szCs w:val="32"/>
          <w:lang w:val="en-US"/>
        </w:rPr>
      </w:pPr>
      <w:r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>Mr T. Dabycharun, Counsel</w:t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</w: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>Mr K. K. Nair, Attorney</w:t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 xml:space="preserve"> </w:t>
      </w:r>
    </w:p>
    <w:p w:rsidR="0039002E" w:rsidRPr="007E346C" w:rsidRDefault="0039002E" w:rsidP="0039002E">
      <w:pPr>
        <w:spacing w:after="0" w:line="240" w:lineRule="auto"/>
        <w:jc w:val="center"/>
        <w:rPr>
          <w:rFonts w:ascii="Bookman Old Style" w:eastAsiaTheme="minorHAnsi" w:hAnsi="Bookman Old Style" w:cs="Garamond"/>
          <w:b/>
          <w:bCs/>
          <w:sz w:val="24"/>
          <w:szCs w:val="24"/>
          <w:lang w:val="en-US"/>
        </w:rPr>
      </w:pPr>
    </w:p>
    <w:p w:rsidR="0039002E" w:rsidRPr="00827E3D" w:rsidRDefault="0039002E" w:rsidP="0039002E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Applicant to file Statement of Case</w:t>
      </w:r>
    </w:p>
    <w:p w:rsidR="0002068F" w:rsidRPr="0039002E" w:rsidRDefault="0002068F">
      <w:pPr>
        <w:rPr>
          <w:lang w:val="en-US"/>
        </w:rPr>
      </w:pPr>
    </w:p>
    <w:p w:rsidR="0002068F" w:rsidRDefault="0002068F"/>
    <w:p w:rsidR="00873BFC" w:rsidRPr="00873BFC" w:rsidRDefault="00873BFC" w:rsidP="00873BFC">
      <w:pPr>
        <w:tabs>
          <w:tab w:val="left" w:pos="7575"/>
        </w:tabs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C0D60" w:rsidRDefault="00DC0D60" w:rsidP="006F112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0D60" w:rsidRDefault="00DC0D60" w:rsidP="006F112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1120" w:rsidRPr="003F7ABD" w:rsidRDefault="006F1120" w:rsidP="006F112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F1120" w:rsidRPr="0071374F" w:rsidRDefault="006F1120" w:rsidP="006F11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6F1120" w:rsidRDefault="006F1120" w:rsidP="006F11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6F1120" w:rsidRDefault="006F1120" w:rsidP="006F112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16 August 2023</w:t>
      </w:r>
    </w:p>
    <w:p w:rsidR="006F1120" w:rsidRDefault="006F1120" w:rsidP="006F1120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F1120" w:rsidRDefault="006F1120" w:rsidP="006F1120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F1120" w:rsidRDefault="006F1120" w:rsidP="006F1120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F1120" w:rsidRDefault="003313E8" w:rsidP="006F1120">
      <w:pPr>
        <w:spacing w:after="0" w:line="240" w:lineRule="auto"/>
        <w:ind w:left="2880" w:hanging="2880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="00DC0D60">
        <w:rPr>
          <w:rFonts w:ascii="Bookman Old Style" w:hAnsi="Bookman Old Style" w:cs="Bookman Old Style"/>
          <w:i/>
          <w:iCs/>
          <w:sz w:val="24"/>
          <w:szCs w:val="24"/>
        </w:rPr>
        <w:t>@ 1.00 p</w:t>
      </w:r>
      <w:r w:rsidR="006F1120"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6F1120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6F1120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</w:t>
      </w:r>
      <w:r w:rsidR="006F1120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 w:rsidR="00DC0D60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</w:t>
      </w:r>
      <w:r w:rsidR="006F1120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6F1120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6F1120" w:rsidRDefault="006F1120" w:rsidP="006F1120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</w:p>
    <w:p w:rsidR="006F1120" w:rsidRPr="00530D96" w:rsidRDefault="006F1120" w:rsidP="006F112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42552D">
        <w:rPr>
          <w:rFonts w:ascii="Bookman Old Style" w:hAnsi="Bookman Old Style" w:cs="Bookman Old Style"/>
          <w:b/>
          <w:iCs/>
          <w:lang w:val="en-US"/>
        </w:rPr>
        <w:t>101/23</w:t>
      </w:r>
    </w:p>
    <w:p w:rsidR="00AE16AD" w:rsidRDefault="00381DFB" w:rsidP="006F112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</w:t>
      </w:r>
      <w:r w:rsidR="00AE16AD" w:rsidRPr="00AE16AD">
        <w:t xml:space="preserve"> </w:t>
      </w:r>
      <w:r w:rsidR="00AE16AD" w:rsidRPr="00AE16AD">
        <w:rPr>
          <w:rFonts w:ascii="Bookman Old Style" w:hAnsi="Bookman Old Style" w:cs="Bookman Old Style"/>
          <w:b/>
          <w:iCs/>
          <w:lang w:val="en-US"/>
        </w:rPr>
        <w:t xml:space="preserve">AMOORDAH SOOBRAMANEY </w:t>
      </w:r>
    </w:p>
    <w:p w:rsidR="006F1120" w:rsidRPr="00530D96" w:rsidRDefault="006F1120" w:rsidP="006F112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6F1120" w:rsidRPr="00530D96" w:rsidRDefault="00381DFB" w:rsidP="006F112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NATEC </w:t>
      </w:r>
      <w:r w:rsidR="00AE16AD">
        <w:rPr>
          <w:rFonts w:ascii="Bookman Old Style" w:hAnsi="Bookman Old Style" w:cs="Bookman Old Style"/>
          <w:b/>
          <w:iCs/>
          <w:lang w:val="en-US"/>
        </w:rPr>
        <w:t>MEDICAL LTD</w:t>
      </w:r>
    </w:p>
    <w:p w:rsidR="006F1120" w:rsidRPr="009F4ED4" w:rsidRDefault="0042552D" w:rsidP="006F1120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42552D" w:rsidRPr="0042552D" w:rsidRDefault="0042552D" w:rsidP="0042552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42552D" w:rsidRDefault="0042552D" w:rsidP="0042552D">
      <w:pPr>
        <w:spacing w:after="0" w:line="240" w:lineRule="auto"/>
        <w:ind w:left="2880" w:hanging="2880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42552D" w:rsidRDefault="0042552D" w:rsidP="0042552D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</w:p>
    <w:p w:rsidR="0042552D" w:rsidRPr="00530D96" w:rsidRDefault="0042552D" w:rsidP="0042552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102/23</w:t>
      </w:r>
    </w:p>
    <w:p w:rsidR="002D0D35" w:rsidRDefault="002D0D35" w:rsidP="0042552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BHARATEE SOOKHARRY</w:t>
      </w:r>
    </w:p>
    <w:p w:rsidR="0042552D" w:rsidRPr="00530D96" w:rsidRDefault="0042552D" w:rsidP="0042552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42552D" w:rsidRPr="00530D96" w:rsidRDefault="002D0D35" w:rsidP="0042552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NEW MAURITIUS HOTELS LIMITED</w:t>
      </w:r>
    </w:p>
    <w:p w:rsidR="0042552D" w:rsidRPr="009F4ED4" w:rsidRDefault="0042552D" w:rsidP="0042552D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6F1120" w:rsidRPr="00A15870" w:rsidRDefault="00A15870" w:rsidP="00A1587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A15870" w:rsidRPr="00F347AA" w:rsidRDefault="00A15870" w:rsidP="00A1587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</w:t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15870" w:rsidRDefault="00A15870" w:rsidP="00A15870">
      <w:pPr>
        <w:spacing w:after="0" w:line="240" w:lineRule="auto"/>
      </w:pPr>
    </w:p>
    <w:p w:rsidR="00A15870" w:rsidRPr="00AD4B72" w:rsidRDefault="00A15870" w:rsidP="00A1587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97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A15870" w:rsidRDefault="00A15870" w:rsidP="00A1587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15870" w:rsidRPr="005A10F5" w:rsidRDefault="00A15870" w:rsidP="00A1587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CASINO EMPLOYEES UNION</w:t>
      </w:r>
    </w:p>
    <w:p w:rsidR="00A15870" w:rsidRPr="005A10F5" w:rsidRDefault="00A15870" w:rsidP="00A1587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A15870" w:rsidRPr="00EF55D7" w:rsidRDefault="00A15870" w:rsidP="00A1587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STATE INVESTMENT CORPORATION MANAGEMENT SERVICES CO LTD</w:t>
      </w:r>
    </w:p>
    <w:p w:rsidR="00A15870" w:rsidRDefault="00A15870" w:rsidP="00A15870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15870" w:rsidRPr="00C47A5D" w:rsidRDefault="00A15870" w:rsidP="00A15870">
      <w:pPr>
        <w:spacing w:after="0" w:line="240" w:lineRule="auto"/>
        <w:ind w:firstLine="4410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C47A5D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K. Ragavoodoo,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</w:p>
    <w:p w:rsidR="00A15870" w:rsidRDefault="00A15870" w:rsidP="00A15870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15870" w:rsidRPr="00EF55D7" w:rsidRDefault="00A15870" w:rsidP="00A15870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6F1120" w:rsidRDefault="00A15870" w:rsidP="00A1587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                               Respondent to file Statement of Case</w:t>
      </w:r>
    </w:p>
    <w:p w:rsidR="006F1120" w:rsidRDefault="006F1120" w:rsidP="0002068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6F1120" w:rsidRDefault="006F1120" w:rsidP="00A15870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02068F" w:rsidRPr="003F7ABD" w:rsidRDefault="0002068F" w:rsidP="0002068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02068F" w:rsidRPr="0071374F" w:rsidRDefault="0002068F" w:rsidP="0002068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02068F" w:rsidRDefault="0002068F" w:rsidP="0002068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02068F" w:rsidRDefault="0002068F" w:rsidP="0002068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17 August 2023</w:t>
      </w:r>
    </w:p>
    <w:p w:rsidR="0002068F" w:rsidRDefault="0002068F" w:rsidP="0002068F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2068F" w:rsidRDefault="0002068F" w:rsidP="0002068F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2068F" w:rsidRDefault="0002068F" w:rsidP="0002068F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2068F" w:rsidRDefault="0002068F" w:rsidP="0002068F">
      <w:pPr>
        <w:spacing w:after="0" w:line="240" w:lineRule="auto"/>
        <w:ind w:left="2880" w:hanging="2880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10.00 a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02068F" w:rsidRPr="00530D96" w:rsidRDefault="0002068F" w:rsidP="0002068F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530D96">
        <w:rPr>
          <w:rFonts w:ascii="Bookman Old Style" w:hAnsi="Bookman Old Style" w:cs="Arial"/>
        </w:rPr>
        <w:t>Member:  Mr V. Mohit</w:t>
      </w:r>
    </w:p>
    <w:p w:rsidR="0002068F" w:rsidRPr="00530D96" w:rsidRDefault="0002068F" w:rsidP="0002068F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F. Acharauz</w:t>
      </w:r>
    </w:p>
    <w:p w:rsidR="0002068F" w:rsidRDefault="0002068F" w:rsidP="0002068F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</w:p>
    <w:p w:rsidR="0002068F" w:rsidRPr="00530D96" w:rsidRDefault="0002068F" w:rsidP="0002068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02068F" w:rsidRPr="00530D96" w:rsidRDefault="0002068F" w:rsidP="0002068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02068F" w:rsidRPr="00530D96" w:rsidRDefault="0002068F" w:rsidP="0002068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02068F" w:rsidRPr="00530D96" w:rsidRDefault="0002068F" w:rsidP="0002068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02068F" w:rsidRPr="00530D96" w:rsidRDefault="0002068F" w:rsidP="00020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Mr V.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J.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Reddi,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02068F" w:rsidRPr="00530D96" w:rsidRDefault="0002068F" w:rsidP="00020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V. Boodhoo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02068F" w:rsidRPr="00530D96" w:rsidRDefault="0002068F" w:rsidP="00020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Mr K. Nair, Attorney</w:t>
      </w:r>
    </w:p>
    <w:p w:rsidR="0002068F" w:rsidRPr="009F4ED4" w:rsidRDefault="0002068F" w:rsidP="0002068F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02068F" w:rsidRPr="0002068F" w:rsidRDefault="0002068F">
      <w:pPr>
        <w:rPr>
          <w:lang w:val="en-US"/>
        </w:rPr>
      </w:pPr>
    </w:p>
    <w:p w:rsidR="0002068F" w:rsidRDefault="0002068F"/>
    <w:p w:rsidR="0002068F" w:rsidRDefault="0002068F"/>
    <w:p w:rsidR="0002068F" w:rsidRDefault="0002068F"/>
    <w:p w:rsidR="0002068F" w:rsidRDefault="0002068F"/>
    <w:p w:rsidR="0002068F" w:rsidRDefault="0002068F"/>
    <w:p w:rsidR="0002068F" w:rsidRDefault="0002068F"/>
    <w:p w:rsidR="0002068F" w:rsidRDefault="0002068F"/>
    <w:p w:rsidR="00346DE2" w:rsidRDefault="00346DE2"/>
    <w:p w:rsidR="00346DE2" w:rsidRDefault="00346DE2"/>
    <w:p w:rsidR="0002068F" w:rsidRDefault="0002068F"/>
    <w:p w:rsidR="0002068F" w:rsidRPr="003F7ABD" w:rsidRDefault="0002068F" w:rsidP="0002068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02068F" w:rsidRPr="0071374F" w:rsidRDefault="0002068F" w:rsidP="0002068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02068F" w:rsidRDefault="0002068F" w:rsidP="0002068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02068F" w:rsidRDefault="0002068F" w:rsidP="0002068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18 August 2023</w:t>
      </w:r>
    </w:p>
    <w:p w:rsidR="002A161F" w:rsidRPr="002A161F" w:rsidRDefault="002A161F" w:rsidP="002A161F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2068F" w:rsidRDefault="002A161F" w:rsidP="002A161F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  <w:r w:rsidRPr="002A161F">
        <w:rPr>
          <w:rFonts w:ascii="Bookman Old Style" w:hAnsi="Bookman Old Style" w:cs="Bookman Old Style"/>
          <w:i/>
          <w:iCs/>
          <w:sz w:val="24"/>
          <w:szCs w:val="24"/>
        </w:rPr>
        <w:t>Preliminary meeting @ 1</w:t>
      </w:r>
      <w:r w:rsidR="00D46A54">
        <w:rPr>
          <w:rFonts w:ascii="Bookman Old Style" w:hAnsi="Bookman Old Style" w:cs="Bookman Old Style"/>
          <w:i/>
          <w:iCs/>
          <w:sz w:val="24"/>
          <w:szCs w:val="24"/>
        </w:rPr>
        <w:t>0.00 a</w:t>
      </w:r>
      <w:r w:rsidRPr="002A161F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2A161F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</w:t>
      </w:r>
      <w:r w:rsidR="00110B24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110B24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02068F" w:rsidRDefault="0002068F" w:rsidP="0002068F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A161F" w:rsidRPr="002A161F" w:rsidRDefault="002A161F" w:rsidP="002A161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A161F">
        <w:rPr>
          <w:rFonts w:ascii="Bookman Old Style" w:hAnsi="Bookman Old Style" w:cs="Bookman Old Style"/>
          <w:b/>
          <w:iCs/>
          <w:lang w:val="en-US"/>
        </w:rPr>
        <w:t>ERT/RN 103/23</w:t>
      </w:r>
    </w:p>
    <w:p w:rsidR="002A161F" w:rsidRPr="002A161F" w:rsidRDefault="002A161F" w:rsidP="002A161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A161F">
        <w:rPr>
          <w:rFonts w:ascii="Bookman Old Style" w:hAnsi="Bookman Old Style" w:cs="Bookman Old Style"/>
          <w:b/>
          <w:iCs/>
          <w:lang w:val="en-US"/>
        </w:rPr>
        <w:t xml:space="preserve">MR JAYPUTH SEEGOOLAM </w:t>
      </w:r>
    </w:p>
    <w:p w:rsidR="002A161F" w:rsidRPr="002A161F" w:rsidRDefault="002A161F" w:rsidP="002A161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A161F">
        <w:rPr>
          <w:rFonts w:ascii="Bookman Old Style" w:hAnsi="Bookman Old Style" w:cs="Bookman Old Style"/>
          <w:b/>
          <w:iCs/>
          <w:lang w:val="en-US"/>
        </w:rPr>
        <w:t>AND</w:t>
      </w:r>
    </w:p>
    <w:p w:rsidR="002A161F" w:rsidRDefault="002A161F" w:rsidP="002A161F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2A161F">
        <w:rPr>
          <w:rFonts w:ascii="Bookman Old Style" w:hAnsi="Bookman Old Style" w:cs="Bookman Old Style"/>
          <w:b/>
          <w:iCs/>
          <w:lang w:val="en-US"/>
        </w:rPr>
        <w:t>ASSOCIATED TEXTILES SERVICES LTD</w:t>
      </w:r>
    </w:p>
    <w:p w:rsidR="002A161F" w:rsidRPr="009F4ED4" w:rsidRDefault="002A161F" w:rsidP="002A161F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2A161F" w:rsidRPr="00110B24" w:rsidRDefault="002A161F" w:rsidP="00110B2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02068F" w:rsidRDefault="0002068F" w:rsidP="002A161F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10.00 a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02068F" w:rsidRPr="00530D96" w:rsidRDefault="0002068F" w:rsidP="0002068F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530D96">
        <w:rPr>
          <w:rFonts w:ascii="Bookman Old Style" w:hAnsi="Bookman Old Style" w:cs="Arial"/>
        </w:rPr>
        <w:t>Member:  Mr V. Mohit</w:t>
      </w:r>
    </w:p>
    <w:p w:rsidR="0002068F" w:rsidRPr="00530D96" w:rsidRDefault="0002068F" w:rsidP="0002068F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F. Acharauz</w:t>
      </w:r>
    </w:p>
    <w:p w:rsidR="0002068F" w:rsidRDefault="0002068F" w:rsidP="0002068F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</w:p>
    <w:p w:rsidR="0002068F" w:rsidRPr="00530D96" w:rsidRDefault="0002068F" w:rsidP="0002068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02068F" w:rsidRPr="00530D96" w:rsidRDefault="0002068F" w:rsidP="0002068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02068F" w:rsidRPr="00530D96" w:rsidRDefault="0002068F" w:rsidP="0002068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02068F" w:rsidRPr="00530D96" w:rsidRDefault="0002068F" w:rsidP="0002068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02068F" w:rsidRPr="00530D96" w:rsidRDefault="0002068F" w:rsidP="00020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Mr V.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J.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Reddi,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02068F" w:rsidRPr="00530D96" w:rsidRDefault="0002068F" w:rsidP="00020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V. Boodhoo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02068F" w:rsidRPr="00530D96" w:rsidRDefault="0002068F" w:rsidP="00020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Mr K. Nair, Attorney</w:t>
      </w:r>
    </w:p>
    <w:p w:rsidR="0002068F" w:rsidRPr="009F4ED4" w:rsidRDefault="0002068F" w:rsidP="0002068F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02068F" w:rsidRPr="0002068F" w:rsidRDefault="0002068F">
      <w:pPr>
        <w:rPr>
          <w:lang w:val="en-US"/>
        </w:rPr>
      </w:pPr>
    </w:p>
    <w:p w:rsidR="0002068F" w:rsidRPr="006037A6" w:rsidRDefault="0002068F"/>
    <w:sectPr w:rsidR="0002068F" w:rsidRPr="006037A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C91" w:rsidRDefault="004C3C91" w:rsidP="00DE26A2">
      <w:pPr>
        <w:spacing w:after="0" w:line="240" w:lineRule="auto"/>
      </w:pPr>
      <w:r>
        <w:separator/>
      </w:r>
    </w:p>
  </w:endnote>
  <w:endnote w:type="continuationSeparator" w:id="0">
    <w:p w:rsidR="004C3C91" w:rsidRDefault="004C3C91" w:rsidP="00DE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6813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E26A2" w:rsidRDefault="00DE26A2" w:rsidP="00DE26A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E3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E3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26A2" w:rsidRDefault="00DE2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C91" w:rsidRDefault="004C3C91" w:rsidP="00DE26A2">
      <w:pPr>
        <w:spacing w:after="0" w:line="240" w:lineRule="auto"/>
      </w:pPr>
      <w:r>
        <w:separator/>
      </w:r>
    </w:p>
  </w:footnote>
  <w:footnote w:type="continuationSeparator" w:id="0">
    <w:p w:rsidR="004C3C91" w:rsidRDefault="004C3C91" w:rsidP="00DE2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93"/>
    <w:rsid w:val="0002068F"/>
    <w:rsid w:val="00034CF9"/>
    <w:rsid w:val="000413E5"/>
    <w:rsid w:val="00110B24"/>
    <w:rsid w:val="00165830"/>
    <w:rsid w:val="00183DDC"/>
    <w:rsid w:val="002164C7"/>
    <w:rsid w:val="00221E3A"/>
    <w:rsid w:val="002533C1"/>
    <w:rsid w:val="002A161F"/>
    <w:rsid w:val="002C3D8C"/>
    <w:rsid w:val="002D0D35"/>
    <w:rsid w:val="003313E8"/>
    <w:rsid w:val="0033690F"/>
    <w:rsid w:val="00346DE2"/>
    <w:rsid w:val="003665FC"/>
    <w:rsid w:val="003755DC"/>
    <w:rsid w:val="00381DFB"/>
    <w:rsid w:val="0039002E"/>
    <w:rsid w:val="003D277C"/>
    <w:rsid w:val="003F0312"/>
    <w:rsid w:val="00404C93"/>
    <w:rsid w:val="0042552D"/>
    <w:rsid w:val="00487F05"/>
    <w:rsid w:val="004B3160"/>
    <w:rsid w:val="004C3C91"/>
    <w:rsid w:val="00583939"/>
    <w:rsid w:val="005B63FF"/>
    <w:rsid w:val="005F0A94"/>
    <w:rsid w:val="006037A6"/>
    <w:rsid w:val="006051BD"/>
    <w:rsid w:val="006258C5"/>
    <w:rsid w:val="00685D23"/>
    <w:rsid w:val="006D22F3"/>
    <w:rsid w:val="006E1F49"/>
    <w:rsid w:val="006F1120"/>
    <w:rsid w:val="00873BFC"/>
    <w:rsid w:val="00891201"/>
    <w:rsid w:val="008B0A24"/>
    <w:rsid w:val="00924482"/>
    <w:rsid w:val="00944F10"/>
    <w:rsid w:val="009817DB"/>
    <w:rsid w:val="009D1730"/>
    <w:rsid w:val="00A15870"/>
    <w:rsid w:val="00A719EE"/>
    <w:rsid w:val="00A94E04"/>
    <w:rsid w:val="00AB1F3F"/>
    <w:rsid w:val="00AE16AD"/>
    <w:rsid w:val="00B1626E"/>
    <w:rsid w:val="00BB0E35"/>
    <w:rsid w:val="00BD651E"/>
    <w:rsid w:val="00C827FF"/>
    <w:rsid w:val="00C96BEA"/>
    <w:rsid w:val="00D45713"/>
    <w:rsid w:val="00D46A54"/>
    <w:rsid w:val="00DC0D60"/>
    <w:rsid w:val="00DE18C8"/>
    <w:rsid w:val="00DE26A2"/>
    <w:rsid w:val="00E701F7"/>
    <w:rsid w:val="00EE2D48"/>
    <w:rsid w:val="00EE64AB"/>
    <w:rsid w:val="00F06E47"/>
    <w:rsid w:val="00F4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B523C-8288-4367-9C98-B3C92C9D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312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6A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2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6A2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3FF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E8BF21-E241-4D4B-B58E-240E2BB3B494}"/>
</file>

<file path=customXml/itemProps2.xml><?xml version="1.0" encoding="utf-8"?>
<ds:datastoreItem xmlns:ds="http://schemas.openxmlformats.org/officeDocument/2006/customXml" ds:itemID="{4BF0E550-C2FB-459F-937D-72337384ACB8}"/>
</file>

<file path=customXml/itemProps3.xml><?xml version="1.0" encoding="utf-8"?>
<ds:datastoreItem xmlns:ds="http://schemas.openxmlformats.org/officeDocument/2006/customXml" ds:itemID="{93770E4A-A0C6-49FB-9B1E-C0123080448E}"/>
</file>

<file path=customXml/itemProps4.xml><?xml version="1.0" encoding="utf-8"?>
<ds:datastoreItem xmlns:ds="http://schemas.openxmlformats.org/officeDocument/2006/customXml" ds:itemID="{7A35A1DA-8E1F-4D24-99FE-074B9E37C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2023-08-10T11:21:00Z</cp:lastPrinted>
  <dcterms:created xsi:type="dcterms:W3CDTF">2023-08-14T06:05:00Z</dcterms:created>
  <dcterms:modified xsi:type="dcterms:W3CDTF">2023-08-14T06:05:00Z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