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C1" w:rsidRPr="00DD0D2C" w:rsidRDefault="003637C1" w:rsidP="00DD0D2C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637C1" w:rsidRDefault="003637C1" w:rsidP="003637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222ED1" w:rsidRPr="007D7745" w:rsidRDefault="00222ED1" w:rsidP="00222E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3637C1" w:rsidRDefault="00107F0C" w:rsidP="00222E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  <w:r w:rsidR="003637C1">
        <w:rPr>
          <w:rFonts w:ascii="Bookman Old Style" w:hAnsi="Bookman Old Style" w:cs="Bookman Old Style"/>
          <w:b/>
          <w:bCs/>
        </w:rPr>
        <w:t xml:space="preserve">  </w:t>
      </w:r>
    </w:p>
    <w:p w:rsidR="003637C1" w:rsidRDefault="00DD0D2C" w:rsidP="003637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13 February 2023</w:t>
      </w:r>
    </w:p>
    <w:p w:rsidR="003637C1" w:rsidRDefault="003637C1" w:rsidP="003637C1">
      <w:pPr>
        <w:spacing w:before="240"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96893" w:rsidRDefault="0045020B" w:rsidP="00C9689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 @ 2</w:t>
      </w:r>
      <w:r w:rsidR="00C9689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.00 p.m.</w:t>
      </w:r>
      <w:r w:rsidR="00C9689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C9689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="00C96893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C9689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96893" w:rsidRDefault="00C96893" w:rsidP="00C9689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 </w:t>
      </w:r>
      <w:r w:rsidR="00EF14DF">
        <w:rPr>
          <w:rFonts w:ascii="Bookman Old Style" w:hAnsi="Bookman Old Style" w:cs="Arial"/>
          <w:sz w:val="20"/>
          <w:szCs w:val="20"/>
        </w:rPr>
        <w:t>Member:  Mr F. Supparayen</w:t>
      </w:r>
    </w:p>
    <w:p w:rsidR="00C96893" w:rsidRDefault="00C96893" w:rsidP="00C9689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Mrs K. Veerapen</w:t>
      </w: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 Member:  Mr P. Burosee</w:t>
      </w: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C96893" w:rsidRDefault="00C96893" w:rsidP="00C96893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C96893" w:rsidRDefault="00C96893" w:rsidP="00C968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96893" w:rsidRDefault="00C96893" w:rsidP="00C9689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C96893" w:rsidRDefault="00C96893" w:rsidP="00C9689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N. Dulloo, Counsel                                 Mr D. Dodin, Counsel              </w:t>
      </w:r>
    </w:p>
    <w:p w:rsidR="00C96893" w:rsidRDefault="00C96893" w:rsidP="00C96893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J.Mosaheb, Counsel                               </w:t>
      </w:r>
    </w:p>
    <w:p w:rsidR="00C96893" w:rsidRDefault="00C96893" w:rsidP="00C96893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C96893" w:rsidRDefault="0045020B" w:rsidP="0045020B">
      <w:pPr>
        <w:tabs>
          <w:tab w:val="left" w:pos="8055"/>
        </w:tabs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3637C1" w:rsidRDefault="003637C1" w:rsidP="003637C1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Default="00DD0D2C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Pr="00DD0D2C" w:rsidRDefault="00D755FB" w:rsidP="00D755FB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Pr="007D7745" w:rsidRDefault="00D755FB" w:rsidP="00D755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D755FB" w:rsidRDefault="00D755FB" w:rsidP="00D755F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February 2023</w:t>
      </w:r>
    </w:p>
    <w:p w:rsidR="00D755FB" w:rsidRDefault="00D755FB" w:rsidP="00D755F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Meeting</w:t>
      </w:r>
      <w:r w:rsidR="00A50A43">
        <w:rPr>
          <w:rFonts w:ascii="Bookman Old Style" w:hAnsi="Bookman Old Style" w:cs="Bookman Old Style"/>
          <w:i/>
          <w:iCs/>
          <w:sz w:val="24"/>
          <w:szCs w:val="24"/>
        </w:rPr>
        <w:t xml:space="preserve"> in b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oardroom @ </w:t>
      </w:r>
      <w:r w:rsidR="00DC14A6">
        <w:rPr>
          <w:rFonts w:ascii="Bookman Old Style" w:hAnsi="Bookman Old Style" w:cs="Bookman Old Style"/>
          <w:i/>
          <w:iCs/>
          <w:sz w:val="24"/>
          <w:szCs w:val="24"/>
        </w:rPr>
        <w:t>10:30 a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</w:p>
    <w:p w:rsidR="00A50A43" w:rsidRDefault="00A50A43" w:rsidP="00A50A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50A43" w:rsidRDefault="00A50A43" w:rsidP="00A50A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02/23</w:t>
      </w:r>
    </w:p>
    <w:p w:rsidR="00A50A43" w:rsidRDefault="00A50A43" w:rsidP="00A50A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HOTELS AND RESTAURANTS EMPLOYEES UNION </w:t>
      </w:r>
    </w:p>
    <w:p w:rsidR="00A50A43" w:rsidRDefault="00A50A43" w:rsidP="00A50A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50A43" w:rsidRDefault="00A50A43" w:rsidP="00A50A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MELLA VILLAS LTD (LE JADIS BEACH RESORT &amp; WELLNESS)</w:t>
      </w:r>
    </w:p>
    <w:p w:rsidR="004C5DA8" w:rsidRDefault="004C5DA8" w:rsidP="004C5D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N. Boolell, Counsel</w:t>
      </w:r>
    </w:p>
    <w:p w:rsidR="00A50A43" w:rsidRDefault="00A50A43" w:rsidP="00A50A4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A50A43" w:rsidRPr="009F4ED4" w:rsidRDefault="00A50A43" w:rsidP="00A50A43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Order for recognition</w:t>
      </w: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55FB" w:rsidRDefault="00D755FB" w:rsidP="00DD0D2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D2C" w:rsidRPr="00567A23" w:rsidRDefault="00DD0D2C" w:rsidP="00DD0D2C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D0D2C" w:rsidRDefault="00DD0D2C" w:rsidP="00DD0D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D0D2C" w:rsidRDefault="00DD0D2C" w:rsidP="00DD0D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D0D2C" w:rsidRDefault="00DD0D2C" w:rsidP="00DD0D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D0D2C" w:rsidRDefault="00DD0D2C" w:rsidP="00DD0D2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February 2023</w:t>
      </w:r>
    </w:p>
    <w:p w:rsidR="0045020B" w:rsidRDefault="00516F08" w:rsidP="0045020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="0045020B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45020B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5020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45020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45020B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45020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="0045020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45020B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45020B" w:rsidRDefault="0045020B" w:rsidP="004502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5020B" w:rsidRPr="00792794" w:rsidRDefault="00516F08" w:rsidP="004502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ERT/RN 08/23</w:t>
      </w:r>
    </w:p>
    <w:p w:rsidR="00516F08" w:rsidRPr="00792794" w:rsidRDefault="00516F08" w:rsidP="004502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MR MUHAMMAD SAMEEM NAUYOCK</w:t>
      </w:r>
    </w:p>
    <w:p w:rsidR="0045020B" w:rsidRPr="001123DC" w:rsidRDefault="0045020B" w:rsidP="004502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5020B" w:rsidRDefault="00516F08" w:rsidP="004502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WATER RESOURCES UNIT</w:t>
      </w:r>
    </w:p>
    <w:p w:rsidR="00516F08" w:rsidRPr="001123DC" w:rsidRDefault="00516F08" w:rsidP="004502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 MINISTRY OF ENERGY AND PUBLIC UTILITIES</w:t>
      </w:r>
    </w:p>
    <w:p w:rsidR="0045020B" w:rsidRPr="009F4ED4" w:rsidRDefault="0045020B" w:rsidP="0045020B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Labour Dispute</w:t>
      </w:r>
    </w:p>
    <w:p w:rsidR="00516F08" w:rsidRPr="00AF47FB" w:rsidRDefault="00516F08" w:rsidP="00516F08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831B47" w:rsidRDefault="00831B47" w:rsidP="00831B4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831B47" w:rsidRDefault="00831B47" w:rsidP="00831B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31B47" w:rsidRPr="00792794" w:rsidRDefault="00831B47" w:rsidP="00831B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ERT/RN 10/23</w:t>
      </w:r>
    </w:p>
    <w:p w:rsidR="00831B47" w:rsidRPr="00792794" w:rsidRDefault="00831B47" w:rsidP="00831B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CONSTRUCTION, METAL, WOODEN AND RELATED INDUSTRIES</w:t>
      </w:r>
    </w:p>
    <w:p w:rsidR="00831B47" w:rsidRPr="00792794" w:rsidRDefault="00831B47" w:rsidP="00831B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EMPLOYEES UNION</w:t>
      </w:r>
    </w:p>
    <w:p w:rsidR="00831B47" w:rsidRPr="001123DC" w:rsidRDefault="00831B47" w:rsidP="00831B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31B47" w:rsidRPr="001123DC" w:rsidRDefault="00831B47" w:rsidP="00831B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ELEVATOR – ESCALATOR SERVICES</w:t>
      </w:r>
      <w:r w:rsidR="00FF5686">
        <w:rPr>
          <w:rFonts w:ascii="Bookman Old Style" w:hAnsi="Bookman Old Style" w:cs="Bookman Old Style"/>
          <w:b/>
          <w:iCs/>
          <w:lang w:val="en-US"/>
        </w:rPr>
        <w:t xml:space="preserve"> LTD</w:t>
      </w:r>
    </w:p>
    <w:p w:rsidR="003637C1" w:rsidRDefault="00831B47" w:rsidP="00831B47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            Order for recognition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925D17" w:rsidRPr="00AF47FB" w:rsidRDefault="00925D17" w:rsidP="00925D17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925D17" w:rsidRDefault="00925D17" w:rsidP="00925D1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25D17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25D17" w:rsidRPr="00792794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ERT/RN 11/23</w:t>
      </w:r>
    </w:p>
    <w:p w:rsidR="00925D17" w:rsidRPr="00792794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PUBLIC CORPORATION AND PARASTATAL BODIES EMPLOYEES UNION</w:t>
      </w:r>
    </w:p>
    <w:p w:rsidR="00925D17" w:rsidRPr="001123DC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25D17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925D17" w:rsidRPr="001123DC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31B47" w:rsidRDefault="00925D17" w:rsidP="00925D17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Order for recognition</w:t>
      </w:r>
    </w:p>
    <w:p w:rsidR="00831B47" w:rsidRDefault="00831B47" w:rsidP="00831B47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82476" w:rsidRDefault="00082476" w:rsidP="00082476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82476" w:rsidRDefault="00082476" w:rsidP="00082476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31B47" w:rsidRPr="00567A23" w:rsidRDefault="00831B47" w:rsidP="00082476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31B47" w:rsidRDefault="00831B47" w:rsidP="00831B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831B47" w:rsidRDefault="00831B47" w:rsidP="00831B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31B47" w:rsidRDefault="00831B47" w:rsidP="00831B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31B47" w:rsidRDefault="00831B47" w:rsidP="00831B4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February 2023</w:t>
      </w:r>
    </w:p>
    <w:p w:rsidR="00831B47" w:rsidRPr="00F347AA" w:rsidRDefault="00831B47" w:rsidP="00831B4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31B47" w:rsidRPr="00F347AA" w:rsidRDefault="00831B47" w:rsidP="00831B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31B47" w:rsidRPr="001123DC" w:rsidRDefault="00831B47" w:rsidP="00831B47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1123DC">
        <w:rPr>
          <w:rFonts w:ascii="Bookman Old Style" w:hAnsi="Bookman Old Style" w:cs="Bookman Old Style"/>
          <w:b/>
          <w:iCs/>
          <w:lang w:val="fr-RE"/>
        </w:rPr>
        <w:t>ERT/RN 05/23</w:t>
      </w:r>
    </w:p>
    <w:p w:rsidR="00FF5686" w:rsidRPr="00B618CE" w:rsidRDefault="00831B47" w:rsidP="00FF5686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1123DC">
        <w:rPr>
          <w:rFonts w:ascii="Bookman Old Style" w:hAnsi="Bookman Old Style" w:cs="Bookman Old Style"/>
          <w:b/>
          <w:iCs/>
          <w:lang w:val="fr-RE"/>
        </w:rPr>
        <w:t>SYNDICAT DES TRAVAI</w:t>
      </w:r>
      <w:r w:rsidR="00FF5686">
        <w:rPr>
          <w:rFonts w:ascii="Bookman Old Style" w:hAnsi="Bookman Old Style" w:cs="Bookman Old Style"/>
          <w:b/>
          <w:iCs/>
          <w:lang w:val="fr-RE"/>
        </w:rPr>
        <w:t xml:space="preserve">LLEURS DES ETABLISSEMENTS </w:t>
      </w:r>
      <w:r w:rsidR="00FF5686" w:rsidRPr="00B618CE">
        <w:rPr>
          <w:rFonts w:ascii="Bookman Old Style" w:hAnsi="Bookman Old Style" w:cs="Bookman Old Style"/>
          <w:b/>
          <w:bCs/>
          <w:iCs/>
          <w:lang w:val="fr-RE"/>
        </w:rPr>
        <w:t>PRIVÉS</w:t>
      </w:r>
    </w:p>
    <w:p w:rsidR="00831B47" w:rsidRPr="00F347AA" w:rsidRDefault="00831B47" w:rsidP="00831B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47AA">
        <w:rPr>
          <w:rFonts w:ascii="Bookman Old Style" w:hAnsi="Bookman Old Style" w:cs="Bookman Old Style"/>
          <w:b/>
          <w:iCs/>
          <w:lang w:val="en-US"/>
        </w:rPr>
        <w:t>AND</w:t>
      </w:r>
    </w:p>
    <w:p w:rsidR="00831B47" w:rsidRDefault="00831B47" w:rsidP="00831B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47AA">
        <w:rPr>
          <w:rFonts w:ascii="Bookman Old Style" w:hAnsi="Bookman Old Style" w:cs="Bookman Old Style"/>
          <w:b/>
          <w:iCs/>
          <w:lang w:val="en-US"/>
        </w:rPr>
        <w:t>GREWALS MAURITIUS LTD</w:t>
      </w:r>
    </w:p>
    <w:p w:rsidR="00F347AA" w:rsidRPr="00F347AA" w:rsidRDefault="00F347AA" w:rsidP="00831B47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B. Ramdenee, Counsel</w:t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  <w:t>Ms K. Teck Yong, Counsel</w:t>
      </w:r>
    </w:p>
    <w:p w:rsidR="00F347AA" w:rsidRPr="00F347AA" w:rsidRDefault="00F347AA" w:rsidP="00831B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31B47" w:rsidRDefault="00831B47" w:rsidP="00831B47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347A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letter from counsel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AE728A" w:rsidRDefault="00C6552F" w:rsidP="00555DA7">
      <w:pPr>
        <w:tabs>
          <w:tab w:val="left" w:pos="7575"/>
        </w:tabs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E728A" w:rsidRPr="00F347AA" w:rsidRDefault="00AE728A" w:rsidP="00AE728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E728A" w:rsidRPr="00F347AA" w:rsidRDefault="00AE728A" w:rsidP="00AE728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E728A" w:rsidRPr="00FF5686" w:rsidRDefault="00AE728A" w:rsidP="00AE728A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FF5686">
        <w:rPr>
          <w:rFonts w:ascii="Bookman Old Style" w:hAnsi="Bookman Old Style" w:cs="Bookman Old Style"/>
          <w:b/>
          <w:iCs/>
          <w:lang w:val="fr-RE"/>
        </w:rPr>
        <w:t>ERT/RN 06/23</w:t>
      </w:r>
    </w:p>
    <w:p w:rsidR="00AE728A" w:rsidRPr="00B618CE" w:rsidRDefault="00AE728A" w:rsidP="00AE728A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9200E2">
        <w:rPr>
          <w:rFonts w:ascii="Bookman Old Style" w:hAnsi="Bookman Old Style" w:cs="Bookman Old Style"/>
          <w:b/>
          <w:iCs/>
          <w:lang w:val="fr-RE"/>
        </w:rPr>
        <w:t xml:space="preserve">SYNDICAT DES </w:t>
      </w:r>
      <w:r>
        <w:rPr>
          <w:rFonts w:ascii="Bookman Old Style" w:hAnsi="Bookman Old Style" w:cs="Bookman Old Style"/>
          <w:b/>
          <w:iCs/>
          <w:lang w:val="fr-RE"/>
        </w:rPr>
        <w:t xml:space="preserve">TRAVAILLEURS DES ETABLISSEMENTS </w:t>
      </w:r>
      <w:r w:rsidRPr="00B618CE">
        <w:rPr>
          <w:rFonts w:ascii="Bookman Old Style" w:hAnsi="Bookman Old Style" w:cs="Bookman Old Style"/>
          <w:b/>
          <w:bCs/>
          <w:iCs/>
          <w:lang w:val="fr-RE"/>
        </w:rPr>
        <w:t>PRIVÉS</w:t>
      </w:r>
    </w:p>
    <w:p w:rsidR="00AE728A" w:rsidRPr="000D6CF8" w:rsidRDefault="00AE728A" w:rsidP="00AE728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D6CF8">
        <w:rPr>
          <w:rFonts w:ascii="Bookman Old Style" w:hAnsi="Bookman Old Style" w:cs="Bookman Old Style"/>
          <w:b/>
          <w:iCs/>
          <w:lang w:val="en-US"/>
        </w:rPr>
        <w:t>AND</w:t>
      </w:r>
    </w:p>
    <w:p w:rsidR="00AE728A" w:rsidRPr="000D6CF8" w:rsidRDefault="00AE728A" w:rsidP="00AE728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D6CF8">
        <w:rPr>
          <w:rFonts w:ascii="Bookman Old Style" w:hAnsi="Bookman Old Style" w:cs="Bookman Old Style"/>
          <w:b/>
          <w:iCs/>
          <w:lang w:val="en-US"/>
        </w:rPr>
        <w:t>AQUALIA LTD</w:t>
      </w:r>
    </w:p>
    <w:p w:rsidR="00AE728A" w:rsidRDefault="00AE728A" w:rsidP="00AE728A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</w:t>
      </w:r>
      <w:r w:rsidR="00F347A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Applicant to file Statement of C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ase</w:t>
      </w:r>
    </w:p>
    <w:p w:rsidR="00AE728A" w:rsidRPr="009F4ED4" w:rsidRDefault="00AE728A" w:rsidP="00AE728A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E728A" w:rsidRDefault="00AE728A" w:rsidP="00AE728A">
      <w:pPr>
        <w:tabs>
          <w:tab w:val="left" w:pos="7575"/>
        </w:tabs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E728A" w:rsidRPr="00F347AA" w:rsidRDefault="00AE728A" w:rsidP="00AE728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E728A" w:rsidRPr="00F347AA" w:rsidRDefault="00AE728A" w:rsidP="00AE728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E728A" w:rsidRPr="00AE728A" w:rsidRDefault="00AE728A" w:rsidP="00AE728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E728A" w:rsidRPr="00511255" w:rsidRDefault="00AE728A" w:rsidP="00AE728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1255">
        <w:rPr>
          <w:rFonts w:ascii="Bookman Old Style" w:hAnsi="Bookman Old Style" w:cs="Bookman Old Style"/>
          <w:b/>
          <w:iCs/>
          <w:lang w:val="en-US"/>
        </w:rPr>
        <w:t>ERT/RN 07/23</w:t>
      </w:r>
    </w:p>
    <w:p w:rsidR="00AE728A" w:rsidRPr="000D6CF8" w:rsidRDefault="00AE728A" w:rsidP="00AE728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D6CF8">
        <w:rPr>
          <w:rFonts w:ascii="Bookman Old Style" w:hAnsi="Bookman Old Style" w:cs="Bookman Old Style"/>
          <w:b/>
          <w:iCs/>
          <w:lang w:val="en-US"/>
        </w:rPr>
        <w:t>STATE INFORMATICS LIMITED STAFF UNION</w:t>
      </w:r>
    </w:p>
    <w:p w:rsidR="00AE728A" w:rsidRPr="000D6CF8" w:rsidRDefault="00AE728A" w:rsidP="00AE728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D6CF8">
        <w:rPr>
          <w:rFonts w:ascii="Bookman Old Style" w:hAnsi="Bookman Old Style" w:cs="Bookman Old Style"/>
          <w:b/>
          <w:iCs/>
          <w:lang w:val="en-US"/>
        </w:rPr>
        <w:t>AND</w:t>
      </w:r>
    </w:p>
    <w:p w:rsidR="00AE728A" w:rsidRDefault="00AE728A" w:rsidP="00AE728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INFORMATICS LIMITED</w:t>
      </w:r>
    </w:p>
    <w:p w:rsidR="00A53405" w:rsidRDefault="00A53405" w:rsidP="00A53405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</w:t>
      </w:r>
      <w:r w:rsidR="00F347A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Applicant to file Statement of </w:t>
      </w:r>
      <w:r w:rsidR="00F347A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ase</w:t>
      </w:r>
    </w:p>
    <w:p w:rsidR="00AE728A" w:rsidRPr="00AE728A" w:rsidRDefault="00AE728A" w:rsidP="00555DA7">
      <w:pPr>
        <w:tabs>
          <w:tab w:val="left" w:pos="7575"/>
        </w:tabs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E728A" w:rsidRDefault="00AE728A" w:rsidP="00555DA7">
      <w:pPr>
        <w:tabs>
          <w:tab w:val="left" w:pos="7575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E728A" w:rsidRDefault="00AE728A" w:rsidP="00555DA7">
      <w:pPr>
        <w:tabs>
          <w:tab w:val="left" w:pos="7575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E728A" w:rsidRPr="00567A23" w:rsidRDefault="00AE728A" w:rsidP="00AE728A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E728A" w:rsidRDefault="00AE728A" w:rsidP="00AE72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E728A" w:rsidRDefault="00AE728A" w:rsidP="00AE72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E728A" w:rsidRDefault="00AE728A" w:rsidP="00AE72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E728A" w:rsidRDefault="00AE728A" w:rsidP="00AE728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February 2023</w:t>
      </w:r>
    </w:p>
    <w:p w:rsidR="00C6552F" w:rsidRPr="00555DA7" w:rsidRDefault="00C6552F" w:rsidP="00555DA7">
      <w:pPr>
        <w:tabs>
          <w:tab w:val="left" w:pos="7575"/>
        </w:tabs>
        <w:rPr>
          <w:rFonts w:ascii="Bookman Old Style" w:hAnsi="Bookman Old Style" w:cs="Bookman Old Style"/>
          <w:iCs/>
        </w:rPr>
      </w:pPr>
      <w:r w:rsidRPr="00176951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="00555DA7">
        <w:rPr>
          <w:rFonts w:ascii="Bookman Old Style" w:hAnsi="Bookman Old Style" w:cs="Bookman Old Style"/>
          <w:i/>
          <w:iCs/>
        </w:rPr>
        <w:tab/>
        <w:t xml:space="preserve">              </w:t>
      </w:r>
      <w:r w:rsidRPr="00176951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6552F" w:rsidRPr="00176951" w:rsidRDefault="00C6552F" w:rsidP="00C655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ERT/RN 83/22</w:t>
      </w:r>
    </w:p>
    <w:p w:rsidR="00C6552F" w:rsidRPr="00176951" w:rsidRDefault="00C6552F" w:rsidP="00C655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C6552F" w:rsidRPr="00176951" w:rsidRDefault="00C6552F" w:rsidP="00C655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6552F" w:rsidRPr="00176951" w:rsidRDefault="00C6552F" w:rsidP="00C655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C6552F" w:rsidRPr="00176951" w:rsidRDefault="00C6552F" w:rsidP="00C6552F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176951">
        <w:rPr>
          <w:rFonts w:ascii="Bookman Old Style" w:hAnsi="Bookman Old Style" w:cs="Bookman Old Style"/>
          <w:b/>
          <w:iCs/>
          <w:sz w:val="18"/>
          <w:szCs w:val="18"/>
        </w:rPr>
        <w:t>I.P.O: PRIVATE SECONDARY EDUCATION AUTHORITY</w:t>
      </w:r>
    </w:p>
    <w:p w:rsidR="00C6552F" w:rsidRDefault="00C6552F" w:rsidP="00C6552F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</w:p>
    <w:p w:rsidR="00C6552F" w:rsidRPr="00A76E7E" w:rsidRDefault="00C6552F" w:rsidP="00C6552F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 w:rsidRPr="00A76E7E">
        <w:rPr>
          <w:rFonts w:ascii="Bookman Old Style" w:hAnsi="Bookman Old Style" w:cs="Bookman Old Style"/>
          <w:iCs/>
          <w:sz w:val="16"/>
          <w:szCs w:val="18"/>
        </w:rPr>
        <w:t>Mr D. Dodin, Counsel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 xml:space="preserve">          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Mr L. S. Servansingh, Counsel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 xml:space="preserve">  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Mr D.K.Manikaran, Principal State Attorney</w:t>
      </w:r>
    </w:p>
    <w:p w:rsidR="00C6552F" w:rsidRPr="00176951" w:rsidRDefault="00C6552F" w:rsidP="00C6552F">
      <w:pPr>
        <w:spacing w:after="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C6552F" w:rsidRDefault="00C6552F" w:rsidP="00C6552F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17695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Disputant and </w:t>
      </w:r>
      <w:r w:rsidRPr="0017695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take a stand</w:t>
      </w:r>
    </w:p>
    <w:p w:rsidR="00555DA7" w:rsidRPr="00555DA7" w:rsidRDefault="00555DA7" w:rsidP="00555DA7">
      <w:pPr>
        <w:tabs>
          <w:tab w:val="left" w:pos="7575"/>
        </w:tabs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555DA7" w:rsidRDefault="00555DA7" w:rsidP="00555D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55DA7" w:rsidRDefault="00555DA7" w:rsidP="00555D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92/22</w:t>
      </w:r>
    </w:p>
    <w:p w:rsidR="00555DA7" w:rsidRDefault="00555DA7" w:rsidP="00555D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 (PROPERTY) TRADING AS NOVATERRA</w:t>
      </w:r>
    </w:p>
    <w:p w:rsidR="00555DA7" w:rsidRDefault="00555DA7" w:rsidP="00555D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55DA7" w:rsidRDefault="00555DA7" w:rsidP="00555DA7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D3F9D">
        <w:rPr>
          <w:rFonts w:ascii="Bookman Old Style" w:hAnsi="Bookman Old Style" w:cs="Bookman Old Style"/>
          <w:b/>
          <w:iCs/>
          <w:lang w:val="en-US"/>
        </w:rPr>
        <w:t>1.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Pr="008D3F9D">
        <w:rPr>
          <w:rFonts w:ascii="Bookman Old Style" w:hAnsi="Bookman Old Style" w:cs="Bookman Old Style"/>
          <w:b/>
          <w:iCs/>
          <w:lang w:val="en-US"/>
        </w:rPr>
        <w:t xml:space="preserve">UNION OF </w:t>
      </w:r>
      <w:r>
        <w:rPr>
          <w:rFonts w:ascii="Bookman Old Style" w:hAnsi="Bookman Old Style" w:cs="Bookman Old Style"/>
          <w:b/>
          <w:iCs/>
          <w:lang w:val="en-US"/>
        </w:rPr>
        <w:t>ARTISANS AND ALLIED WORKERS OF CANE INDUSTRY</w:t>
      </w:r>
    </w:p>
    <w:p w:rsidR="00555DA7" w:rsidRDefault="00555DA7" w:rsidP="00555DA7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ARTISANS AND GENERAL WORKERS UNION</w:t>
      </w:r>
    </w:p>
    <w:p w:rsidR="00555DA7" w:rsidRDefault="00555DA7" w:rsidP="00555DA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Y.M.G Hein,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S.Mohamed, Counsel</w:t>
      </w:r>
    </w:p>
    <w:p w:rsidR="00555DA7" w:rsidRDefault="00555DA7" w:rsidP="00555DA7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M.D.H.Oozeerally, Counsel</w:t>
      </w:r>
    </w:p>
    <w:p w:rsidR="00555DA7" w:rsidRDefault="00555DA7" w:rsidP="00555DA7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Jadoo, Counsel</w:t>
      </w:r>
    </w:p>
    <w:p w:rsidR="00555DA7" w:rsidRDefault="00555DA7" w:rsidP="00555DA7">
      <w:pPr>
        <w:spacing w:after="0" w:line="240" w:lineRule="auto"/>
        <w:ind w:left="43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55DA7" w:rsidRPr="009F4ED4" w:rsidRDefault="00555DA7" w:rsidP="00555DA7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Disputant to file Statement of Case</w:t>
      </w:r>
    </w:p>
    <w:p w:rsidR="0091592F" w:rsidRDefault="0091592F" w:rsidP="00C6552F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53405" w:rsidRDefault="00A53405" w:rsidP="00555DA7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405" w:rsidRDefault="00A53405" w:rsidP="00555DA7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405" w:rsidRDefault="00A53405" w:rsidP="00555DA7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405" w:rsidRDefault="00A53405" w:rsidP="00555DA7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405" w:rsidRDefault="00A53405" w:rsidP="00555DA7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405" w:rsidRDefault="00A53405" w:rsidP="00555DA7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347AA" w:rsidRDefault="00F347AA" w:rsidP="00555DA7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347AA" w:rsidRDefault="00F347AA" w:rsidP="00555DA7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1592F" w:rsidRPr="00567A23" w:rsidRDefault="0091592F" w:rsidP="00555DA7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1592F" w:rsidRDefault="0091592F" w:rsidP="009159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91592F" w:rsidRDefault="0091592F" w:rsidP="009159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1592F" w:rsidRDefault="0091592F" w:rsidP="009159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1592F" w:rsidRDefault="0091592F" w:rsidP="0091592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February 2023</w:t>
      </w:r>
    </w:p>
    <w:p w:rsidR="0091592F" w:rsidRDefault="0091592F" w:rsidP="0091592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1592F" w:rsidRDefault="0091592F" w:rsidP="0091592F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91592F" w:rsidRPr="002544C9" w:rsidRDefault="0091592F" w:rsidP="0091592F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91592F" w:rsidRDefault="0091592F" w:rsidP="0091592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93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  <w:r>
        <w:rPr>
          <w:rFonts w:ascii="Bookman Old Style" w:hAnsi="Bookman Old Style" w:cs="Bookman Old Style"/>
          <w:b/>
          <w:iCs/>
          <w:lang w:val="en-US"/>
        </w:rPr>
        <w:t xml:space="preserve"> - ERT/RN 98/22</w:t>
      </w:r>
    </w:p>
    <w:p w:rsidR="0091592F" w:rsidRDefault="0091592F" w:rsidP="009159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1592F" w:rsidRDefault="0091592F" w:rsidP="009159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YASHDEO JEETOOA</w:t>
      </w:r>
    </w:p>
    <w:p w:rsidR="0091592F" w:rsidRDefault="0091592F" w:rsidP="009159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CHANDRAYA JUTTLEGADOO</w:t>
      </w:r>
    </w:p>
    <w:p w:rsidR="0091592F" w:rsidRDefault="0091592F" w:rsidP="009159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RAMALINGUM MURUGAN</w:t>
      </w:r>
    </w:p>
    <w:p w:rsidR="0091592F" w:rsidRPr="00511255" w:rsidRDefault="0091592F" w:rsidP="009159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1255">
        <w:rPr>
          <w:rFonts w:ascii="Bookman Old Style" w:hAnsi="Bookman Old Style" w:cs="Bookman Old Style"/>
          <w:b/>
          <w:iCs/>
          <w:lang w:val="en-US"/>
        </w:rPr>
        <w:t>MR JEAN DANY KIRSLEY SAUTEUR</w:t>
      </w:r>
    </w:p>
    <w:p w:rsidR="0091592F" w:rsidRPr="00511255" w:rsidRDefault="0091592F" w:rsidP="009159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1255">
        <w:rPr>
          <w:rFonts w:ascii="Bookman Old Style" w:hAnsi="Bookman Old Style" w:cs="Bookman Old Style"/>
          <w:b/>
          <w:iCs/>
          <w:lang w:val="en-US"/>
        </w:rPr>
        <w:t>MR JEAN FRANCOIS DEESSE</w:t>
      </w:r>
    </w:p>
    <w:p w:rsidR="0091592F" w:rsidRDefault="0091592F" w:rsidP="009159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DHARMYASHDEV CHENGEE</w:t>
      </w:r>
    </w:p>
    <w:p w:rsidR="0091592F" w:rsidRPr="005A10F5" w:rsidRDefault="0091592F" w:rsidP="009159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91592F" w:rsidRDefault="0091592F" w:rsidP="0091592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91592F" w:rsidRDefault="0091592F" w:rsidP="0091592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1592F" w:rsidRDefault="0091592F" w:rsidP="0091592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S.Mohamed, Counsel</w:t>
      </w:r>
      <w:r w:rsidRPr="003E1EE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Y.M.G Hein, Counsel</w:t>
      </w:r>
    </w:p>
    <w:p w:rsidR="0091592F" w:rsidRDefault="0091592F" w:rsidP="0091592F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M.D.H.Oozeerally,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1592F" w:rsidRDefault="0091592F" w:rsidP="0091592F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Jadoo, Counsel</w:t>
      </w:r>
    </w:p>
    <w:p w:rsidR="0091592F" w:rsidRDefault="0091592F" w:rsidP="0091592F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1592F" w:rsidRPr="009F4ED4" w:rsidRDefault="0091592F" w:rsidP="0091592F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Disputants to file their Statement of Case</w:t>
      </w:r>
    </w:p>
    <w:p w:rsidR="0091592F" w:rsidRDefault="0091592F" w:rsidP="00C6552F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04C53" w:rsidRDefault="00004C53" w:rsidP="00C6552F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04C53" w:rsidRDefault="00004C53" w:rsidP="00C6552F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55DA7" w:rsidRDefault="00555DA7" w:rsidP="00004C53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5DA7" w:rsidRDefault="00555DA7" w:rsidP="00004C53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5DA7" w:rsidRDefault="00555DA7" w:rsidP="00004C53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5DA7" w:rsidRDefault="00555DA7" w:rsidP="00004C53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5DA7" w:rsidRDefault="00555DA7" w:rsidP="00004C53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5DA7" w:rsidRDefault="00555DA7" w:rsidP="00004C53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5DA7" w:rsidRDefault="00555DA7" w:rsidP="00004C53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5DA7" w:rsidRDefault="00555DA7" w:rsidP="00004C53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347AA" w:rsidRDefault="00F347AA" w:rsidP="00004C53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347AA" w:rsidRDefault="00F347AA" w:rsidP="00004C53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04C53" w:rsidRPr="00567A23" w:rsidRDefault="00004C53" w:rsidP="00004C53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04C53" w:rsidRDefault="00004C53" w:rsidP="00004C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004C53" w:rsidRPr="0071374F" w:rsidRDefault="00004C53" w:rsidP="00004C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004C53" w:rsidRDefault="00FF5686" w:rsidP="00004C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  <w:r w:rsidR="00004C53">
        <w:rPr>
          <w:rFonts w:ascii="Bookman Old Style" w:hAnsi="Bookman Old Style" w:cs="Bookman Old Style"/>
          <w:b/>
          <w:bCs/>
        </w:rPr>
        <w:t xml:space="preserve">  </w:t>
      </w:r>
    </w:p>
    <w:p w:rsidR="00004C53" w:rsidRPr="000B1B46" w:rsidRDefault="00925D17" w:rsidP="00004C5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</w:t>
      </w:r>
      <w:r w:rsidR="00004C5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4 Febru</w:t>
      </w:r>
      <w:r w:rsidR="00004C5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ary </w:t>
      </w:r>
      <w:r w:rsidR="00004C53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</w:t>
      </w:r>
      <w:r w:rsidR="00004C53"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</w:p>
    <w:p w:rsidR="00925D17" w:rsidRDefault="00925D17" w:rsidP="00925D1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25D17" w:rsidRDefault="00166EEB" w:rsidP="00925D1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1.3</w:t>
      </w:r>
      <w:r w:rsidR="00925D17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925D17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925D17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925D17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925D17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="00925D17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="00925D17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925D17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25D17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25D17" w:rsidRPr="00792794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ERT/RN 09/23</w:t>
      </w:r>
    </w:p>
    <w:p w:rsidR="00925D17" w:rsidRPr="00792794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DEVELOPMENT BANK OF MAUR</w:t>
      </w:r>
      <w:r w:rsidR="00FF5686">
        <w:rPr>
          <w:rFonts w:ascii="Bookman Old Style" w:hAnsi="Bookman Old Style" w:cs="Bookman Old Style"/>
          <w:b/>
          <w:iCs/>
          <w:lang w:val="en-US"/>
        </w:rPr>
        <w:t>I</w:t>
      </w:r>
      <w:r w:rsidRPr="00792794">
        <w:rPr>
          <w:rFonts w:ascii="Bookman Old Style" w:hAnsi="Bookman Old Style" w:cs="Bookman Old Style"/>
          <w:b/>
          <w:iCs/>
          <w:lang w:val="en-US"/>
        </w:rPr>
        <w:t>TIUS LTD</w:t>
      </w:r>
    </w:p>
    <w:p w:rsidR="00925D17" w:rsidRPr="001123DC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25D17" w:rsidRDefault="00166EEB" w:rsidP="00A5340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PURNIMA CHI</w:t>
      </w:r>
      <w:r w:rsidR="00925D17">
        <w:rPr>
          <w:rFonts w:ascii="Bookman Old Style" w:hAnsi="Bookman Old Style" w:cs="Bookman Old Style"/>
          <w:b/>
          <w:iCs/>
          <w:lang w:val="en-US"/>
        </w:rPr>
        <w:t>NIAH</w:t>
      </w:r>
    </w:p>
    <w:p w:rsidR="00A53405" w:rsidRPr="00A53405" w:rsidRDefault="00A53405" w:rsidP="00A53405">
      <w:pPr>
        <w:spacing w:after="0" w:line="240" w:lineRule="auto"/>
        <w:rPr>
          <w:rFonts w:ascii="Bookman Old Style" w:hAnsi="Bookman Old Style" w:cs="Bookman Old Style"/>
          <w:b/>
          <w:iCs/>
          <w:sz w:val="18"/>
          <w:lang w:val="en-US"/>
        </w:rPr>
      </w:pPr>
      <w:r w:rsidRPr="00A53405">
        <w:rPr>
          <w:rFonts w:ascii="Bookman Old Style" w:hAnsi="Bookman Old Style" w:cs="Bookman Old Style"/>
          <w:b/>
          <w:iCs/>
          <w:sz w:val="18"/>
          <w:lang w:val="en-US"/>
        </w:rPr>
        <w:t>I.P.O</w:t>
      </w:r>
    </w:p>
    <w:p w:rsidR="00A53405" w:rsidRDefault="00A53405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(1) MR DEVANAND GUNGARAM</w:t>
      </w:r>
    </w:p>
    <w:p w:rsidR="00A53405" w:rsidRDefault="00A53405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(2) MRS CORINE BADERE</w:t>
      </w:r>
    </w:p>
    <w:p w:rsidR="00A53405" w:rsidRDefault="00A53405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(3) MRS HOOMANTEE RAMBURUN </w:t>
      </w:r>
    </w:p>
    <w:p w:rsidR="00F347AA" w:rsidRDefault="00F347AA" w:rsidP="00925D17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M. Ajodah,</w:t>
      </w:r>
      <w:r w:rsidR="00E922BE">
        <w:rPr>
          <w:rFonts w:ascii="Bookman Old Style" w:hAnsi="Bookman Old Style" w:cs="Bookman Old Style"/>
          <w:iCs/>
          <w:sz w:val="18"/>
          <w:lang w:val="en-US"/>
        </w:rPr>
        <w:t xml:space="preserve"> Counsel</w:t>
      </w:r>
      <w:r w:rsidR="00E922BE">
        <w:rPr>
          <w:rFonts w:ascii="Bookman Old Style" w:hAnsi="Bookman Old Style" w:cs="Bookman Old Style"/>
          <w:iCs/>
          <w:sz w:val="18"/>
          <w:lang w:val="en-US"/>
        </w:rPr>
        <w:tab/>
      </w:r>
      <w:r w:rsidR="00E922BE">
        <w:rPr>
          <w:rFonts w:ascii="Bookman Old Style" w:hAnsi="Bookman Old Style" w:cs="Bookman Old Style"/>
          <w:iCs/>
          <w:sz w:val="18"/>
          <w:lang w:val="en-US"/>
        </w:rPr>
        <w:tab/>
      </w:r>
      <w:r w:rsidR="00E922BE">
        <w:rPr>
          <w:rFonts w:ascii="Bookman Old Style" w:hAnsi="Bookman Old Style" w:cs="Bookman Old Style"/>
          <w:iCs/>
          <w:sz w:val="18"/>
          <w:lang w:val="en-US"/>
        </w:rPr>
        <w:tab/>
      </w:r>
    </w:p>
    <w:p w:rsidR="00F347AA" w:rsidRPr="00F347AA" w:rsidRDefault="00F347AA" w:rsidP="00925D17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 xml:space="preserve">Mr R. Bucktowonsing, Senior Attorney    </w:t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</w:r>
    </w:p>
    <w:p w:rsidR="00925D17" w:rsidRPr="00831B47" w:rsidRDefault="00925D17" w:rsidP="00925D17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Interpretation of Award</w:t>
      </w:r>
    </w:p>
    <w:p w:rsidR="00925D17" w:rsidRDefault="00925D17" w:rsidP="00925D17">
      <w:pPr>
        <w:tabs>
          <w:tab w:val="left" w:pos="7575"/>
        </w:tabs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925D17" w:rsidRDefault="00925D17" w:rsidP="00925D1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1.3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25D17" w:rsidRPr="00FF5686" w:rsidRDefault="00925D17" w:rsidP="00925D17">
      <w:pPr>
        <w:spacing w:before="240" w:after="0" w:line="360" w:lineRule="auto"/>
        <w:rPr>
          <w:rFonts w:ascii="Bookman Old Style" w:hAnsi="Bookman Old Style" w:cs="Bookman Old Style"/>
          <w:iCs/>
          <w:sz w:val="18"/>
          <w:szCs w:val="18"/>
          <w:lang w:val="fr-RE"/>
        </w:rPr>
      </w:pPr>
      <w:r w:rsidRPr="00FF5686">
        <w:rPr>
          <w:rFonts w:ascii="Bookman Old Style" w:hAnsi="Bookman Old Style" w:cs="Bookman Old Style"/>
          <w:b/>
          <w:iCs/>
          <w:lang w:val="fr-RE"/>
        </w:rPr>
        <w:t>ERT/RN 50/22</w:t>
      </w:r>
    </w:p>
    <w:p w:rsidR="00925D17" w:rsidRPr="00FF5686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FF5686">
        <w:rPr>
          <w:rFonts w:ascii="Bookman Old Style" w:hAnsi="Bookman Old Style" w:cs="Bookman Old Style"/>
          <w:b/>
          <w:iCs/>
          <w:lang w:val="fr-RE"/>
        </w:rPr>
        <w:t>MR JEAN LAVAL LAVIGILANTE</w:t>
      </w:r>
    </w:p>
    <w:p w:rsidR="00925D17" w:rsidRPr="00925E0B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925D17" w:rsidRDefault="00925D17" w:rsidP="00925D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925D17" w:rsidRDefault="00925D17" w:rsidP="00925D1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M.Ramano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B.H.Maherally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State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25D17" w:rsidRDefault="00925D17" w:rsidP="00925D1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R.Camiah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>Deputy Chief State Attorney</w:t>
      </w:r>
    </w:p>
    <w:p w:rsidR="00925D17" w:rsidRDefault="00925D17" w:rsidP="00925D17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831B47" w:rsidRDefault="00925D17" w:rsidP="00925D17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792794" w:rsidRDefault="00792794" w:rsidP="00925D17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92794" w:rsidRDefault="00792794" w:rsidP="00925D17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92794" w:rsidRDefault="00792794" w:rsidP="00925D17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92794" w:rsidRDefault="00792794" w:rsidP="00925D17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347AA" w:rsidRDefault="00F347AA" w:rsidP="0079279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670553" w:rsidP="0067055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70553" w:rsidRDefault="00670553" w:rsidP="0067055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0553" w:rsidRDefault="00670553" w:rsidP="006705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670553" w:rsidRDefault="00670553" w:rsidP="006705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670553" w:rsidRDefault="00670553" w:rsidP="0067055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15 February 2023</w:t>
      </w:r>
    </w:p>
    <w:p w:rsidR="00670553" w:rsidRDefault="00DD5E50" w:rsidP="0067055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 1</w:t>
      </w:r>
      <w:r w:rsidR="00670553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="00670553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670553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670553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67055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670553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670553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70553" w:rsidRDefault="00670553" w:rsidP="006705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70553" w:rsidRDefault="00670553" w:rsidP="00670553">
      <w:pPr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</w:rPr>
        <w:t>Member: Mr V. Mohit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="00E44E08">
        <w:rPr>
          <w:rFonts w:ascii="Bookman Old Style" w:hAnsi="Bookman Old Style" w:cs="Arial"/>
          <w:sz w:val="20"/>
          <w:szCs w:val="20"/>
        </w:rPr>
        <w:tab/>
      </w:r>
      <w:r w:rsidR="00E44E08">
        <w:rPr>
          <w:rFonts w:ascii="Bookman Old Style" w:hAnsi="Bookman Old Style" w:cs="Arial"/>
          <w:sz w:val="20"/>
          <w:szCs w:val="20"/>
        </w:rPr>
        <w:tab/>
        <w:t>Member: Mrs K. Veerapen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670553" w:rsidRDefault="00670553" w:rsidP="0067055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5E50" w:rsidRDefault="00DD5E50" w:rsidP="00DD5E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03/23</w:t>
      </w:r>
    </w:p>
    <w:p w:rsidR="00DD5E50" w:rsidRDefault="00DD5E50" w:rsidP="00DD5E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ORGANISATION OF HOTEL, PRIVATE CLUB AND CATERING WORKERS UNITY </w:t>
      </w:r>
    </w:p>
    <w:p w:rsidR="00DD5E50" w:rsidRDefault="00DD5E50" w:rsidP="00DD5E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D5E50" w:rsidRDefault="00DD5E50" w:rsidP="00DD5E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RAVENALA ATTITUDE / RIVIERE CITRON LTEE</w:t>
      </w:r>
    </w:p>
    <w:p w:rsidR="00DD5E50" w:rsidRDefault="00DD5E50" w:rsidP="00DD5E5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N.Henry, Counsel</w:t>
      </w:r>
    </w:p>
    <w:p w:rsidR="00DD5E50" w:rsidRPr="009F4ED4" w:rsidRDefault="00DD5E50" w:rsidP="00DD5E50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Order for recognition</w:t>
      </w:r>
    </w:p>
    <w:p w:rsidR="00F07429" w:rsidRPr="00DD5E50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7429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794" w:rsidRPr="00567A23" w:rsidRDefault="00F07429" w:rsidP="00F07429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792794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92794" w:rsidRDefault="00792794" w:rsidP="0079279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92794" w:rsidRDefault="00792794" w:rsidP="0079279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92794" w:rsidRDefault="00792794" w:rsidP="0079279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92794" w:rsidRDefault="00792794" w:rsidP="0079279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17 February 2023</w:t>
      </w:r>
    </w:p>
    <w:p w:rsidR="00792794" w:rsidRDefault="00792794" w:rsidP="0079279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2:00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92794" w:rsidRDefault="00792794" w:rsidP="00792794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8B7BB9" w:rsidRDefault="000C28C2" w:rsidP="008B7BB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</w:t>
      </w:r>
      <w:r w:rsidR="008B7BB9">
        <w:rPr>
          <w:rFonts w:ascii="Bookman Old Style" w:hAnsi="Bookman Old Style" w:cs="Arial"/>
          <w:sz w:val="20"/>
          <w:szCs w:val="20"/>
        </w:rPr>
        <w:t>Member:  Mr V. Mohit</w:t>
      </w:r>
    </w:p>
    <w:p w:rsidR="008B7BB9" w:rsidRDefault="008B7BB9" w:rsidP="008B7BB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 R. Gungoo</w:t>
      </w:r>
    </w:p>
    <w:p w:rsidR="008B7BB9" w:rsidRDefault="008B7BB9" w:rsidP="00792794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 Member:  Mr G. Gokhool</w:t>
      </w:r>
    </w:p>
    <w:p w:rsidR="008B7BB9" w:rsidRDefault="008B7BB9" w:rsidP="00792794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792794" w:rsidRPr="002544C9" w:rsidRDefault="00792794" w:rsidP="00792794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792794" w:rsidRDefault="006B713D" w:rsidP="0079279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51/22 – ERT/RN 56/22</w:t>
      </w:r>
    </w:p>
    <w:p w:rsidR="006B713D" w:rsidRDefault="006B713D" w:rsidP="0079279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B713D" w:rsidRPr="00AD4B72" w:rsidRDefault="006B713D" w:rsidP="006B71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DAYANANDSING BEEJADHUR</w:t>
      </w:r>
    </w:p>
    <w:p w:rsidR="006B713D" w:rsidRPr="00AD4B72" w:rsidRDefault="006B713D" w:rsidP="006B71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KEVIN BOODOO</w:t>
      </w:r>
    </w:p>
    <w:p w:rsidR="006B713D" w:rsidRPr="00AD4B72" w:rsidRDefault="006B713D" w:rsidP="006B71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AMRIT LALA</w:t>
      </w:r>
    </w:p>
    <w:p w:rsidR="006B713D" w:rsidRPr="00AD4B72" w:rsidRDefault="006B713D" w:rsidP="006B71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MUHAMMAD SHAH NAWAZ HOSANY</w:t>
      </w:r>
    </w:p>
    <w:p w:rsidR="006B713D" w:rsidRPr="00AD4B72" w:rsidRDefault="006B713D" w:rsidP="006B71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SUNDIPSING NUNKOO</w:t>
      </w:r>
    </w:p>
    <w:p w:rsidR="006B713D" w:rsidRPr="00AD4B72" w:rsidRDefault="006B713D" w:rsidP="006B71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AHMADALI KHAN WAHEDALLY</w:t>
      </w:r>
    </w:p>
    <w:p w:rsidR="006B713D" w:rsidRDefault="006B713D" w:rsidP="0079279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B713D" w:rsidRDefault="006B713D" w:rsidP="006B71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6B713D" w:rsidRDefault="006B713D" w:rsidP="006B713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A.Domingue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V.Runghen, Counsel</w:t>
      </w:r>
    </w:p>
    <w:p w:rsidR="006B713D" w:rsidRDefault="006B713D" w:rsidP="00792794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8B7BB9" w:rsidRDefault="008B7BB9" w:rsidP="008B7BB9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B713D" w:rsidRPr="006B713D" w:rsidRDefault="006B713D" w:rsidP="00792794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792794" w:rsidRPr="00792794" w:rsidRDefault="00792794" w:rsidP="0079279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792794" w:rsidRDefault="00792794" w:rsidP="00925D17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sectPr w:rsidR="0079279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D1" w:rsidRDefault="006C76D1" w:rsidP="007D2B6C">
      <w:pPr>
        <w:spacing w:after="0" w:line="240" w:lineRule="auto"/>
      </w:pPr>
      <w:r>
        <w:separator/>
      </w:r>
    </w:p>
  </w:endnote>
  <w:endnote w:type="continuationSeparator" w:id="0">
    <w:p w:rsidR="006C76D1" w:rsidRDefault="006C76D1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C22C48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C22C48">
      <w:rPr>
        <w:b/>
        <w:bCs/>
        <w:noProof/>
        <w:lang w:val="x-none"/>
      </w:rPr>
      <w:t>9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D1" w:rsidRDefault="006C76D1" w:rsidP="007D2B6C">
      <w:pPr>
        <w:spacing w:after="0" w:line="240" w:lineRule="auto"/>
      </w:pPr>
      <w:r>
        <w:separator/>
      </w:r>
    </w:p>
  </w:footnote>
  <w:footnote w:type="continuationSeparator" w:id="0">
    <w:p w:rsidR="006C76D1" w:rsidRDefault="006C76D1" w:rsidP="007D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A"/>
    <w:rsid w:val="00004C53"/>
    <w:rsid w:val="00031B10"/>
    <w:rsid w:val="0003328F"/>
    <w:rsid w:val="00036C96"/>
    <w:rsid w:val="00037E6F"/>
    <w:rsid w:val="00046557"/>
    <w:rsid w:val="0006073B"/>
    <w:rsid w:val="00061592"/>
    <w:rsid w:val="00082476"/>
    <w:rsid w:val="00094FE0"/>
    <w:rsid w:val="000B3571"/>
    <w:rsid w:val="000B6DA8"/>
    <w:rsid w:val="000C28C2"/>
    <w:rsid w:val="000E38BA"/>
    <w:rsid w:val="000E6B97"/>
    <w:rsid w:val="000F7540"/>
    <w:rsid w:val="001017A8"/>
    <w:rsid w:val="001017DE"/>
    <w:rsid w:val="00104346"/>
    <w:rsid w:val="00107F0C"/>
    <w:rsid w:val="001155F5"/>
    <w:rsid w:val="0015040D"/>
    <w:rsid w:val="00166EEB"/>
    <w:rsid w:val="00174332"/>
    <w:rsid w:val="0018767E"/>
    <w:rsid w:val="001904DD"/>
    <w:rsid w:val="001A6DF9"/>
    <w:rsid w:val="001A798C"/>
    <w:rsid w:val="001E6C88"/>
    <w:rsid w:val="001F3298"/>
    <w:rsid w:val="00202F66"/>
    <w:rsid w:val="0022138C"/>
    <w:rsid w:val="00222242"/>
    <w:rsid w:val="00222ED1"/>
    <w:rsid w:val="00232715"/>
    <w:rsid w:val="002332DE"/>
    <w:rsid w:val="002408C4"/>
    <w:rsid w:val="00242F85"/>
    <w:rsid w:val="00246370"/>
    <w:rsid w:val="0025115B"/>
    <w:rsid w:val="0025144B"/>
    <w:rsid w:val="002569DB"/>
    <w:rsid w:val="00266989"/>
    <w:rsid w:val="002744CF"/>
    <w:rsid w:val="00282DBE"/>
    <w:rsid w:val="0029595A"/>
    <w:rsid w:val="002B1BE6"/>
    <w:rsid w:val="002B2F44"/>
    <w:rsid w:val="002B66E6"/>
    <w:rsid w:val="002D034B"/>
    <w:rsid w:val="002E7169"/>
    <w:rsid w:val="002F21DA"/>
    <w:rsid w:val="00305AA1"/>
    <w:rsid w:val="00345C89"/>
    <w:rsid w:val="00345CB4"/>
    <w:rsid w:val="003637C1"/>
    <w:rsid w:val="00365669"/>
    <w:rsid w:val="00376864"/>
    <w:rsid w:val="00376B55"/>
    <w:rsid w:val="00376D01"/>
    <w:rsid w:val="00380369"/>
    <w:rsid w:val="003947D1"/>
    <w:rsid w:val="003A2E4B"/>
    <w:rsid w:val="003A7DFA"/>
    <w:rsid w:val="003D05CC"/>
    <w:rsid w:val="003D1F8A"/>
    <w:rsid w:val="003E5E6E"/>
    <w:rsid w:val="00407AA2"/>
    <w:rsid w:val="004301FD"/>
    <w:rsid w:val="00430541"/>
    <w:rsid w:val="00434916"/>
    <w:rsid w:val="00437676"/>
    <w:rsid w:val="0045020B"/>
    <w:rsid w:val="00466E1E"/>
    <w:rsid w:val="00482C4E"/>
    <w:rsid w:val="0049059E"/>
    <w:rsid w:val="004916A6"/>
    <w:rsid w:val="004B0523"/>
    <w:rsid w:val="004C0B4D"/>
    <w:rsid w:val="004C398B"/>
    <w:rsid w:val="004C5AA7"/>
    <w:rsid w:val="004C5DA8"/>
    <w:rsid w:val="004D75A4"/>
    <w:rsid w:val="004E2191"/>
    <w:rsid w:val="004E7504"/>
    <w:rsid w:val="004F0847"/>
    <w:rsid w:val="004F4554"/>
    <w:rsid w:val="00502EAA"/>
    <w:rsid w:val="00502ECA"/>
    <w:rsid w:val="00503D21"/>
    <w:rsid w:val="00510722"/>
    <w:rsid w:val="00516F08"/>
    <w:rsid w:val="005213FB"/>
    <w:rsid w:val="00523DCA"/>
    <w:rsid w:val="00555DA7"/>
    <w:rsid w:val="005841B7"/>
    <w:rsid w:val="005848B9"/>
    <w:rsid w:val="005A5BDE"/>
    <w:rsid w:val="005B7A9F"/>
    <w:rsid w:val="005C5BDD"/>
    <w:rsid w:val="005E20BC"/>
    <w:rsid w:val="005F64CA"/>
    <w:rsid w:val="005F7E91"/>
    <w:rsid w:val="00623EFD"/>
    <w:rsid w:val="0062608D"/>
    <w:rsid w:val="0064011C"/>
    <w:rsid w:val="00644662"/>
    <w:rsid w:val="00645025"/>
    <w:rsid w:val="00651FAD"/>
    <w:rsid w:val="00670553"/>
    <w:rsid w:val="00672380"/>
    <w:rsid w:val="006845AE"/>
    <w:rsid w:val="00694CEF"/>
    <w:rsid w:val="006956AB"/>
    <w:rsid w:val="006A3C35"/>
    <w:rsid w:val="006A5437"/>
    <w:rsid w:val="006A6B54"/>
    <w:rsid w:val="006B1F91"/>
    <w:rsid w:val="006B4200"/>
    <w:rsid w:val="006B713D"/>
    <w:rsid w:val="006C32D0"/>
    <w:rsid w:val="006C510A"/>
    <w:rsid w:val="006C76D1"/>
    <w:rsid w:val="006D6D2C"/>
    <w:rsid w:val="006E045A"/>
    <w:rsid w:val="006E15BE"/>
    <w:rsid w:val="006E3AC5"/>
    <w:rsid w:val="006E41A2"/>
    <w:rsid w:val="006E6900"/>
    <w:rsid w:val="006F2503"/>
    <w:rsid w:val="006F66D2"/>
    <w:rsid w:val="00737A67"/>
    <w:rsid w:val="0075102E"/>
    <w:rsid w:val="0075626B"/>
    <w:rsid w:val="00764314"/>
    <w:rsid w:val="007645B0"/>
    <w:rsid w:val="007819E9"/>
    <w:rsid w:val="00792794"/>
    <w:rsid w:val="00797318"/>
    <w:rsid w:val="007A48C5"/>
    <w:rsid w:val="007D1407"/>
    <w:rsid w:val="007D2B6C"/>
    <w:rsid w:val="007E32BB"/>
    <w:rsid w:val="007E4666"/>
    <w:rsid w:val="007E4ADE"/>
    <w:rsid w:val="007F2896"/>
    <w:rsid w:val="00802FAE"/>
    <w:rsid w:val="008048C5"/>
    <w:rsid w:val="00811363"/>
    <w:rsid w:val="008176AB"/>
    <w:rsid w:val="00823E8C"/>
    <w:rsid w:val="00830AB4"/>
    <w:rsid w:val="00831B47"/>
    <w:rsid w:val="00872276"/>
    <w:rsid w:val="008768DB"/>
    <w:rsid w:val="008769B9"/>
    <w:rsid w:val="00886A44"/>
    <w:rsid w:val="0089281A"/>
    <w:rsid w:val="00895B8F"/>
    <w:rsid w:val="008A3F93"/>
    <w:rsid w:val="008A762F"/>
    <w:rsid w:val="008B1B2C"/>
    <w:rsid w:val="008B312F"/>
    <w:rsid w:val="008B7BB9"/>
    <w:rsid w:val="008C0AD3"/>
    <w:rsid w:val="008D75AF"/>
    <w:rsid w:val="008E5F41"/>
    <w:rsid w:val="00905FF5"/>
    <w:rsid w:val="0091592F"/>
    <w:rsid w:val="0092082B"/>
    <w:rsid w:val="00925D17"/>
    <w:rsid w:val="00933925"/>
    <w:rsid w:val="00942A71"/>
    <w:rsid w:val="00972A0D"/>
    <w:rsid w:val="009900DE"/>
    <w:rsid w:val="00997B8C"/>
    <w:rsid w:val="009D0649"/>
    <w:rsid w:val="009D07EE"/>
    <w:rsid w:val="009D1448"/>
    <w:rsid w:val="00A036BE"/>
    <w:rsid w:val="00A03DDC"/>
    <w:rsid w:val="00A04024"/>
    <w:rsid w:val="00A0755A"/>
    <w:rsid w:val="00A35B16"/>
    <w:rsid w:val="00A50A43"/>
    <w:rsid w:val="00A53405"/>
    <w:rsid w:val="00A5372C"/>
    <w:rsid w:val="00A66D80"/>
    <w:rsid w:val="00A74460"/>
    <w:rsid w:val="00A84A26"/>
    <w:rsid w:val="00A85220"/>
    <w:rsid w:val="00A87158"/>
    <w:rsid w:val="00AB3199"/>
    <w:rsid w:val="00AB5DCF"/>
    <w:rsid w:val="00AC0390"/>
    <w:rsid w:val="00AC1051"/>
    <w:rsid w:val="00AD4B72"/>
    <w:rsid w:val="00AE0683"/>
    <w:rsid w:val="00AE5ABE"/>
    <w:rsid w:val="00AE728A"/>
    <w:rsid w:val="00AF002A"/>
    <w:rsid w:val="00B01FD7"/>
    <w:rsid w:val="00B072A8"/>
    <w:rsid w:val="00B111FE"/>
    <w:rsid w:val="00B2186F"/>
    <w:rsid w:val="00B30997"/>
    <w:rsid w:val="00B31262"/>
    <w:rsid w:val="00B32742"/>
    <w:rsid w:val="00B6225B"/>
    <w:rsid w:val="00B7395B"/>
    <w:rsid w:val="00B77569"/>
    <w:rsid w:val="00B81A56"/>
    <w:rsid w:val="00B85968"/>
    <w:rsid w:val="00B97FBF"/>
    <w:rsid w:val="00BB0B16"/>
    <w:rsid w:val="00BB34AC"/>
    <w:rsid w:val="00BF7FA9"/>
    <w:rsid w:val="00C2054E"/>
    <w:rsid w:val="00C22C48"/>
    <w:rsid w:val="00C41C9B"/>
    <w:rsid w:val="00C43F5B"/>
    <w:rsid w:val="00C61617"/>
    <w:rsid w:val="00C6552F"/>
    <w:rsid w:val="00C77CBE"/>
    <w:rsid w:val="00C86736"/>
    <w:rsid w:val="00C96893"/>
    <w:rsid w:val="00CA425B"/>
    <w:rsid w:val="00CA43F7"/>
    <w:rsid w:val="00CD5F68"/>
    <w:rsid w:val="00CE08FE"/>
    <w:rsid w:val="00CE2458"/>
    <w:rsid w:val="00CE2FEC"/>
    <w:rsid w:val="00D0020B"/>
    <w:rsid w:val="00D0710A"/>
    <w:rsid w:val="00D126CB"/>
    <w:rsid w:val="00D16214"/>
    <w:rsid w:val="00D204F5"/>
    <w:rsid w:val="00D30C8C"/>
    <w:rsid w:val="00D37BEE"/>
    <w:rsid w:val="00D56F6C"/>
    <w:rsid w:val="00D575CE"/>
    <w:rsid w:val="00D60526"/>
    <w:rsid w:val="00D608C7"/>
    <w:rsid w:val="00D65B2D"/>
    <w:rsid w:val="00D67C05"/>
    <w:rsid w:val="00D755FB"/>
    <w:rsid w:val="00D87901"/>
    <w:rsid w:val="00DA2C60"/>
    <w:rsid w:val="00DB226B"/>
    <w:rsid w:val="00DB4EAD"/>
    <w:rsid w:val="00DB6E87"/>
    <w:rsid w:val="00DC12D4"/>
    <w:rsid w:val="00DC14A6"/>
    <w:rsid w:val="00DC658F"/>
    <w:rsid w:val="00DD0D2C"/>
    <w:rsid w:val="00DD5E50"/>
    <w:rsid w:val="00E233D8"/>
    <w:rsid w:val="00E26A79"/>
    <w:rsid w:val="00E40320"/>
    <w:rsid w:val="00E44371"/>
    <w:rsid w:val="00E44E08"/>
    <w:rsid w:val="00E47E52"/>
    <w:rsid w:val="00E52015"/>
    <w:rsid w:val="00E6530F"/>
    <w:rsid w:val="00E654DD"/>
    <w:rsid w:val="00E6716C"/>
    <w:rsid w:val="00E87C2C"/>
    <w:rsid w:val="00E91561"/>
    <w:rsid w:val="00E922BE"/>
    <w:rsid w:val="00E96734"/>
    <w:rsid w:val="00EA42C5"/>
    <w:rsid w:val="00EC00EE"/>
    <w:rsid w:val="00EC0C4A"/>
    <w:rsid w:val="00EC4990"/>
    <w:rsid w:val="00EE120E"/>
    <w:rsid w:val="00EE5A4B"/>
    <w:rsid w:val="00EF14DF"/>
    <w:rsid w:val="00EF35B0"/>
    <w:rsid w:val="00EF5279"/>
    <w:rsid w:val="00F012A1"/>
    <w:rsid w:val="00F0365A"/>
    <w:rsid w:val="00F053CD"/>
    <w:rsid w:val="00F07429"/>
    <w:rsid w:val="00F166F1"/>
    <w:rsid w:val="00F31E78"/>
    <w:rsid w:val="00F347AA"/>
    <w:rsid w:val="00F43E75"/>
    <w:rsid w:val="00F6604C"/>
    <w:rsid w:val="00F71C5A"/>
    <w:rsid w:val="00F728F0"/>
    <w:rsid w:val="00F730DC"/>
    <w:rsid w:val="00F75ACE"/>
    <w:rsid w:val="00F87787"/>
    <w:rsid w:val="00F938A4"/>
    <w:rsid w:val="00F939F5"/>
    <w:rsid w:val="00F97D4E"/>
    <w:rsid w:val="00FA4453"/>
    <w:rsid w:val="00FA5118"/>
    <w:rsid w:val="00FB1DE8"/>
    <w:rsid w:val="00FC1EE2"/>
    <w:rsid w:val="00FD78AF"/>
    <w:rsid w:val="00FE15DB"/>
    <w:rsid w:val="00FE37FA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C1C4-9F52-45EF-B397-1BD11C0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9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  <w:style w:type="paragraph" w:customStyle="1" w:styleId="Normal1">
    <w:name w:val="Normal1"/>
    <w:basedOn w:val="Normal"/>
    <w:rsid w:val="00251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25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6398E4-A9D3-43D0-899B-334DF34AE9B2}"/>
</file>

<file path=customXml/itemProps2.xml><?xml version="1.0" encoding="utf-8"?>
<ds:datastoreItem xmlns:ds="http://schemas.openxmlformats.org/officeDocument/2006/customXml" ds:itemID="{E1333384-F265-4CF2-8132-86EAEAF6FF77}"/>
</file>

<file path=customXml/itemProps3.xml><?xml version="1.0" encoding="utf-8"?>
<ds:datastoreItem xmlns:ds="http://schemas.openxmlformats.org/officeDocument/2006/customXml" ds:itemID="{93D4E7B5-5830-4C11-8E81-D6CF2209EB24}"/>
</file>

<file path=customXml/itemProps4.xml><?xml version="1.0" encoding="utf-8"?>
<ds:datastoreItem xmlns:ds="http://schemas.openxmlformats.org/officeDocument/2006/customXml" ds:itemID="{F8886232-D78D-41BD-8A9F-0091F347C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2023-02-10T07:37:00Z</cp:lastPrinted>
  <dcterms:created xsi:type="dcterms:W3CDTF">2023-02-14T09:02:00Z</dcterms:created>
  <dcterms:modified xsi:type="dcterms:W3CDTF">2023-02-14T09:02:00Z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