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D2" w:rsidRPr="00A514D8" w:rsidRDefault="00D15ED2" w:rsidP="0065730E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15ED2" w:rsidRDefault="00D15ED2" w:rsidP="00D15E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7059F" w:rsidRPr="0071374F" w:rsidRDefault="0077059F" w:rsidP="007705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D15ED2" w:rsidRDefault="00D15ED2" w:rsidP="00D15E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15ED2" w:rsidRDefault="00691FBB" w:rsidP="00D15ED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08 May</w:t>
      </w:r>
      <w:r w:rsidR="00D15ED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91FBB" w:rsidRDefault="000A499F" w:rsidP="00691FBB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</w:t>
      </w:r>
      <w:r w:rsidR="00691FBB">
        <w:rPr>
          <w:rFonts w:ascii="Bookman Old Style" w:hAnsi="Bookman Old Style" w:cs="Bookman Old Style"/>
          <w:i/>
          <w:iCs/>
          <w:sz w:val="24"/>
          <w:szCs w:val="24"/>
        </w:rPr>
        <w:t>.00 p</w:t>
      </w:r>
      <w:r w:rsidR="00691FBB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691FB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691FB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="00691FB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 w:rsidR="00691FB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691FB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691FBB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91FBB" w:rsidRDefault="00691FBB" w:rsidP="00691FBB">
      <w:pPr>
        <w:spacing w:before="240" w:after="0" w:line="360" w:lineRule="auto"/>
        <w:ind w:left="2880"/>
        <w:rPr>
          <w:rFonts w:ascii="Bookman Old Style" w:hAnsi="Bookman Old Style" w:cs="Arial"/>
        </w:rPr>
      </w:pPr>
    </w:p>
    <w:p w:rsidR="00691FBB" w:rsidRPr="00530D96" w:rsidRDefault="00691FBB" w:rsidP="00691FBB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691FBB" w:rsidRPr="00530D96" w:rsidRDefault="00691FBB" w:rsidP="00691FBB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691FBB" w:rsidRDefault="00691FBB" w:rsidP="00691FBB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691FBB" w:rsidRPr="00530D96" w:rsidRDefault="00691FBB" w:rsidP="00691F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691FBB" w:rsidRPr="00530D96" w:rsidRDefault="00691FBB" w:rsidP="00691F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691FBB" w:rsidRPr="00530D96" w:rsidRDefault="00691FBB" w:rsidP="00691F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691FBB" w:rsidRPr="00530D96" w:rsidRDefault="00691FBB" w:rsidP="00691F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691FBB" w:rsidRPr="00530D96" w:rsidRDefault="00691FBB" w:rsidP="00691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691FBB" w:rsidRPr="00530D96" w:rsidRDefault="00691FBB" w:rsidP="00691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691FBB" w:rsidRPr="00530D96" w:rsidRDefault="00691FBB" w:rsidP="00691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691FBB" w:rsidRPr="009F4ED4" w:rsidRDefault="00691FBB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2179" w:rsidRDefault="00512179" w:rsidP="001D40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70091" w:rsidRDefault="00870091" w:rsidP="00870091">
      <w:pPr>
        <w:tabs>
          <w:tab w:val="center" w:pos="6480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1396E" w:rsidRDefault="00612011" w:rsidP="00870091">
      <w:pPr>
        <w:tabs>
          <w:tab w:val="center" w:pos="6480"/>
        </w:tabs>
        <w:spacing w:after="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lastRenderedPageBreak/>
        <w:tab/>
      </w:r>
    </w:p>
    <w:p w:rsidR="00B1396E" w:rsidRPr="00A514D8" w:rsidRDefault="00B1396E" w:rsidP="00612011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1396E" w:rsidRDefault="00B1396E" w:rsidP="00B139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1396E" w:rsidRDefault="00B1396E" w:rsidP="00B139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1396E" w:rsidRDefault="00B1396E" w:rsidP="00B139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1396E" w:rsidRDefault="009A0A1A" w:rsidP="00B1396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May</w:t>
      </w:r>
      <w:r w:rsidR="00B1396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B1396E" w:rsidRDefault="00B1396E" w:rsidP="00B1396E">
      <w:pPr>
        <w:spacing w:after="16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A0A1A" w:rsidRPr="00153D53" w:rsidRDefault="000D3448" w:rsidP="009A0A1A">
      <w:pPr>
        <w:spacing w:after="160" w:line="240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</w:t>
      </w:r>
      <w:r w:rsidR="009A0A1A">
        <w:rPr>
          <w:rFonts w:ascii="Bookman Old Style" w:hAnsi="Bookman Old Style" w:cs="Bookman Old Style"/>
          <w:i/>
          <w:iCs/>
          <w:sz w:val="24"/>
          <w:szCs w:val="24"/>
        </w:rPr>
        <w:t xml:space="preserve">y Meeting @ 1.00 p.m                               </w:t>
      </w:r>
      <w:r w:rsidR="009A0A1A">
        <w:rPr>
          <w:rFonts w:ascii="Bookman Old Style" w:hAnsi="Bookman Old Style" w:cs="Bookman Old Style"/>
          <w:i/>
          <w:iCs/>
        </w:rPr>
        <w:t xml:space="preserve">                                      </w:t>
      </w:r>
      <w:r w:rsidR="009A0A1A"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A0A1A" w:rsidRPr="00153D53" w:rsidRDefault="009A0A1A" w:rsidP="009A0A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36/23</w:t>
      </w:r>
    </w:p>
    <w:p w:rsidR="009A0A1A" w:rsidRPr="00153D53" w:rsidRDefault="009A0A1A" w:rsidP="009A0A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MRS PARVEENA KANCHANA GUKHOOL-DOONGOOR </w:t>
      </w:r>
    </w:p>
    <w:p w:rsidR="009A0A1A" w:rsidRPr="00153D53" w:rsidRDefault="009A0A1A" w:rsidP="009A0A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9A0A1A" w:rsidRPr="00153D53" w:rsidRDefault="009A0A1A" w:rsidP="009A0A1A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FINANCE, ECONOMIC PLANNING AND DEVELOPMENT</w:t>
      </w:r>
    </w:p>
    <w:p w:rsidR="009A0A1A" w:rsidRPr="00153D53" w:rsidRDefault="009A0A1A" w:rsidP="009A0A1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A0A1A" w:rsidRDefault="009A0A1A" w:rsidP="009A0A1A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</w:p>
    <w:p w:rsidR="009A0A1A" w:rsidRDefault="009A0A1A" w:rsidP="009A0A1A">
      <w:pPr>
        <w:pStyle w:val="NoSpacing"/>
        <w:tabs>
          <w:tab w:val="left" w:pos="1290"/>
          <w:tab w:val="center" w:pos="4680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9A0A1A" w:rsidRPr="00523A9F" w:rsidRDefault="009A0A1A" w:rsidP="009A0A1A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9A0A1A" w:rsidRPr="00153D53" w:rsidRDefault="000D3448" w:rsidP="009A0A1A">
      <w:pPr>
        <w:spacing w:after="160" w:line="240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</w:t>
      </w:r>
      <w:r w:rsidR="009A0A1A">
        <w:rPr>
          <w:rFonts w:ascii="Bookman Old Style" w:hAnsi="Bookman Old Style" w:cs="Bookman Old Style"/>
          <w:i/>
          <w:iCs/>
          <w:sz w:val="24"/>
          <w:szCs w:val="24"/>
        </w:rPr>
        <w:t xml:space="preserve">y Meeting @ 1.00 p.m                               </w:t>
      </w:r>
      <w:r w:rsidR="009A0A1A">
        <w:rPr>
          <w:rFonts w:ascii="Bookman Old Style" w:hAnsi="Bookman Old Style" w:cs="Bookman Old Style"/>
          <w:i/>
          <w:iCs/>
        </w:rPr>
        <w:t xml:space="preserve">                                      </w:t>
      </w:r>
      <w:r w:rsidR="009A0A1A"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A0A1A" w:rsidRPr="00153D53" w:rsidRDefault="009A0A1A" w:rsidP="009A0A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37/23</w:t>
      </w:r>
    </w:p>
    <w:p w:rsidR="009A0A1A" w:rsidRPr="00153D53" w:rsidRDefault="009A0A1A" w:rsidP="009A0A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RAJKUMAR SOOKUN</w:t>
      </w:r>
    </w:p>
    <w:p w:rsidR="009A0A1A" w:rsidRPr="00153D53" w:rsidRDefault="009A0A1A" w:rsidP="009A0A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9A0A1A" w:rsidRDefault="009A0A1A" w:rsidP="009A0A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FOREIGN AFFAIRS, REGIONAL INTEGRATION</w:t>
      </w:r>
    </w:p>
    <w:p w:rsidR="009A0A1A" w:rsidRDefault="009A0A1A" w:rsidP="009A0A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 INTERNATIONAL TRADE</w:t>
      </w:r>
    </w:p>
    <w:p w:rsidR="00751293" w:rsidRPr="00751293" w:rsidRDefault="00751293" w:rsidP="009A0A1A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5129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 : MINISTRY OF PUBLIC SERVICE, ADMINISTRATIVE</w:t>
      </w:r>
    </w:p>
    <w:p w:rsidR="00751293" w:rsidRPr="00751293" w:rsidRDefault="00751293" w:rsidP="009A0A1A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5129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9A0A1A" w:rsidRPr="00153D53" w:rsidRDefault="009A0A1A" w:rsidP="009A0A1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A0A1A" w:rsidRDefault="009A0A1A" w:rsidP="009A0A1A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</w:p>
    <w:p w:rsidR="009A0A1A" w:rsidRDefault="009A0A1A" w:rsidP="009A0A1A">
      <w:pPr>
        <w:pStyle w:val="Normal1"/>
        <w:spacing w:before="0" w:beforeAutospacing="0" w:after="0" w:afterAutospacing="0" w:line="276" w:lineRule="auto"/>
        <w:jc w:val="right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0A1A" w:rsidRPr="00523A9F" w:rsidRDefault="009A0A1A" w:rsidP="009A0A1A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6C4F0E" w:rsidRPr="00153D53" w:rsidRDefault="006C4F0E" w:rsidP="006C4F0E">
      <w:pPr>
        <w:spacing w:after="160" w:line="240" w:lineRule="auto"/>
        <w:jc w:val="right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1.00 p.m                               </w:t>
      </w:r>
      <w:r w:rsidRPr="00153D53">
        <w:rPr>
          <w:rFonts w:ascii="Bookman Old Style" w:hAnsi="Bookman Old Style" w:cs="Bookman Old Style"/>
          <w:i/>
          <w:iCs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C4F0E" w:rsidRPr="00153D53" w:rsidRDefault="006C4F0E" w:rsidP="006C4F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35/23</w:t>
      </w:r>
    </w:p>
    <w:p w:rsidR="006C4F0E" w:rsidRPr="00153D53" w:rsidRDefault="006C4F0E" w:rsidP="006C4F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ROOKAM JADOO</w:t>
      </w:r>
    </w:p>
    <w:p w:rsidR="006C4F0E" w:rsidRPr="00153D53" w:rsidRDefault="006C4F0E" w:rsidP="006C4F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C4F0E" w:rsidRPr="00153D53" w:rsidRDefault="006C4F0E" w:rsidP="006C4F0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65730E" w:rsidRDefault="0065730E" w:rsidP="006573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C. Bissessur,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A. Mohun, Senior State Attorney</w:t>
      </w:r>
    </w:p>
    <w:p w:rsidR="006C4F0E" w:rsidRPr="00153D53" w:rsidRDefault="006C4F0E" w:rsidP="006C4F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C4F0E" w:rsidRDefault="006C4F0E" w:rsidP="006C4F0E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</w:p>
    <w:p w:rsidR="009A0A1A" w:rsidRDefault="006C4F0E" w:rsidP="006C4F0E">
      <w:pPr>
        <w:pStyle w:val="Normal1"/>
        <w:spacing w:before="0" w:beforeAutospacing="0" w:after="0" w:afterAutospacing="0" w:line="276" w:lineRule="auto"/>
        <w:jc w:val="right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6C4F0E" w:rsidRPr="00A514D8" w:rsidRDefault="006C4F0E" w:rsidP="00751293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C4F0E" w:rsidRDefault="006C4F0E" w:rsidP="006C4F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C4F0E" w:rsidRDefault="006C4F0E" w:rsidP="006C4F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C4F0E" w:rsidRDefault="006C4F0E" w:rsidP="006C4F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C4F0E" w:rsidRDefault="006C4F0E" w:rsidP="006C4F0E">
      <w:pPr>
        <w:pStyle w:val="Normal1"/>
        <w:spacing w:before="0" w:beforeAutospacing="0" w:after="0" w:afterAutospacing="0" w:line="276" w:lineRule="auto"/>
        <w:jc w:val="center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May 2023</w:t>
      </w:r>
    </w:p>
    <w:p w:rsidR="00A45DFE" w:rsidRDefault="00A45DFE" w:rsidP="006C4F0E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</w:p>
    <w:p w:rsidR="00800D26" w:rsidRDefault="00800D26" w:rsidP="006C4F0E">
      <w:pPr>
        <w:pStyle w:val="Normal1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277DA5" w:rsidRPr="00277DA5" w:rsidRDefault="00277DA5" w:rsidP="006C4F0E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77DA5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800D26" w:rsidRPr="00792794" w:rsidRDefault="00800D26" w:rsidP="00BC7A3E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21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  <w:r w:rsidR="00277DA5">
        <w:rPr>
          <w:rFonts w:ascii="Bookman Old Style" w:hAnsi="Bookman Old Style" w:cs="Bookman Old Style"/>
          <w:b/>
          <w:iCs/>
          <w:lang w:val="en-US"/>
        </w:rPr>
        <w:t xml:space="preserve"> – ERT/RN 31/23</w:t>
      </w:r>
    </w:p>
    <w:p w:rsidR="00277DA5" w:rsidRDefault="00800D26" w:rsidP="00BC7A3E">
      <w:pPr>
        <w:tabs>
          <w:tab w:val="left" w:pos="72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277DA5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800D26" w:rsidRPr="00792794" w:rsidRDefault="00277DA5" w:rsidP="00277D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RAHIM ARAS TALLY</w:t>
      </w:r>
      <w:r w:rsidR="00BC7A3E">
        <w:rPr>
          <w:rFonts w:ascii="Bookman Old Style" w:hAnsi="Bookman Old Style" w:cs="Bookman Old Style"/>
          <w:b/>
          <w:iCs/>
          <w:lang w:val="en-US"/>
        </w:rPr>
        <w:tab/>
      </w:r>
    </w:p>
    <w:p w:rsidR="00800D26" w:rsidRPr="001123DC" w:rsidRDefault="00800D26" w:rsidP="00800D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0D26" w:rsidRPr="000F12A6" w:rsidRDefault="00800D26" w:rsidP="00800D2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800D26" w:rsidRDefault="00800D26" w:rsidP="00800D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E1BB6" w:rsidRDefault="001E1BB6" w:rsidP="001E1B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1E1BB6" w:rsidRPr="00A72D5F" w:rsidRDefault="001E1BB6" w:rsidP="001E1B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Mrs  B.G. Oogorah, Senior State Attorney</w:t>
      </w:r>
    </w:p>
    <w:p w:rsidR="00A45DFE" w:rsidRDefault="00A45DFE" w:rsidP="00A45DF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E1BB6" w:rsidRDefault="006C4F0E" w:rsidP="00A45DFE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1E1BB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A45DFE" w:rsidRPr="00523A9F" w:rsidRDefault="00A45DFE" w:rsidP="00A45DFE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45DFE" w:rsidRDefault="00A45DFE" w:rsidP="00A45DFE">
      <w:pPr>
        <w:pStyle w:val="Normal1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A45DFE" w:rsidRDefault="00A45DFE" w:rsidP="00A45DF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04/23</w:t>
      </w:r>
    </w:p>
    <w:p w:rsidR="00A45DFE" w:rsidRDefault="00A45DFE" w:rsidP="00A45DF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SEWKUMARSING DINASSING</w:t>
      </w:r>
    </w:p>
    <w:p w:rsidR="00A45DFE" w:rsidRDefault="00A45DFE" w:rsidP="00A45DF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A45DFE" w:rsidRDefault="00A45DFE" w:rsidP="00A45DF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CENTRAL WATER AUTHORITY</w:t>
      </w:r>
    </w:p>
    <w:p w:rsidR="00A45DFE" w:rsidRDefault="00A45DFE" w:rsidP="00A45DF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Jugoo,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 Roopun, Counsel</w:t>
      </w:r>
    </w:p>
    <w:p w:rsidR="00A45DFE" w:rsidRDefault="00A45DFE" w:rsidP="00A45DFE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R. K. Ramdewar, Attorney</w:t>
      </w:r>
    </w:p>
    <w:p w:rsidR="00A45DFE" w:rsidRDefault="00A45DFE" w:rsidP="00A45DFE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45DFE" w:rsidRDefault="00A45DFE" w:rsidP="00A45DF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suggest common dates for Hearing</w:t>
      </w:r>
    </w:p>
    <w:p w:rsidR="00FD7107" w:rsidRDefault="00FD7107" w:rsidP="00FD710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D7107" w:rsidRPr="00A514D8" w:rsidRDefault="00FD7107" w:rsidP="00FD7107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D7107" w:rsidRDefault="00FD7107" w:rsidP="00FD71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FD7107" w:rsidRDefault="00FD7107" w:rsidP="00FD71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FD7107" w:rsidRDefault="00FD7107" w:rsidP="00FD71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FD7107" w:rsidRDefault="00FD7107" w:rsidP="00FD7107">
      <w:pPr>
        <w:pStyle w:val="Normal1"/>
        <w:spacing w:before="0" w:beforeAutospacing="0" w:after="0" w:afterAutospacing="0" w:line="276" w:lineRule="auto"/>
        <w:jc w:val="center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May 2023</w:t>
      </w:r>
    </w:p>
    <w:p w:rsidR="00FD7107" w:rsidRDefault="00FD7107" w:rsidP="00FD710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D7107" w:rsidRDefault="00FD7107" w:rsidP="00FD710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D7107" w:rsidRDefault="00FD7107" w:rsidP="00FD710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D7107" w:rsidRPr="00FD7107" w:rsidRDefault="00FD7107" w:rsidP="00FD710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D7107" w:rsidRPr="00882751" w:rsidRDefault="00FD7107" w:rsidP="00FD7107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82751">
        <w:rPr>
          <w:rFonts w:ascii="Bookman Old Style" w:hAnsi="Bookman Old Style" w:cs="Bookman Old Style"/>
          <w:b/>
          <w:iCs/>
          <w:lang w:val="fr-FR"/>
        </w:rPr>
        <w:t>ERT/RN 05/23</w:t>
      </w:r>
    </w:p>
    <w:p w:rsidR="00FD7107" w:rsidRDefault="00FD7107" w:rsidP="00FD7107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882751">
        <w:rPr>
          <w:rFonts w:ascii="Bookman Old Style" w:hAnsi="Bookman Old Style" w:cs="Bookman Old Style"/>
          <w:b/>
          <w:iCs/>
          <w:lang w:val="fr-FR"/>
        </w:rPr>
        <w:t>SYNDICAT DES TRAV</w:t>
      </w:r>
      <w:r>
        <w:rPr>
          <w:rFonts w:ascii="Bookman Old Style" w:hAnsi="Bookman Old Style" w:cs="Bookman Old Style"/>
          <w:b/>
          <w:iCs/>
          <w:lang w:val="fr-RE"/>
        </w:rPr>
        <w:t xml:space="preserve">AILLEURS DES ETABLISSEMENTS </w:t>
      </w:r>
      <w:r>
        <w:rPr>
          <w:rFonts w:ascii="Bookman Old Style" w:hAnsi="Bookman Old Style" w:cs="Bookman Old Style"/>
          <w:b/>
          <w:bCs/>
          <w:iCs/>
          <w:lang w:val="fr-RE"/>
        </w:rPr>
        <w:t>PRIVÉS</w:t>
      </w:r>
    </w:p>
    <w:p w:rsidR="00FD7107" w:rsidRDefault="00FD7107" w:rsidP="00FD71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D7107" w:rsidRDefault="00FD7107" w:rsidP="00FD71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GREWALS MAURITIUS LTD</w:t>
      </w:r>
    </w:p>
    <w:p w:rsidR="00FD7107" w:rsidRDefault="00FD7107" w:rsidP="00FD7107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B. Ramdenee, Counsel</w:t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  <w:t>Ms K. Teck Yong, Counsel</w:t>
      </w:r>
    </w:p>
    <w:p w:rsidR="00FD7107" w:rsidRDefault="00FD7107" w:rsidP="00FD71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D7107" w:rsidRDefault="00FD7107" w:rsidP="00FD7107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                Disputant to take a stand</w:t>
      </w: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D7107" w:rsidRDefault="00FD7107" w:rsidP="00A45DF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0EE1" w:rsidRPr="00A45DFE" w:rsidRDefault="006C4F0E" w:rsidP="00A45DFE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</w:t>
      </w:r>
      <w:r w:rsidR="001D0EE1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PLOYMENT RELATIONS TRIBUNAL</w:t>
      </w:r>
    </w:p>
    <w:p w:rsidR="00A45DFE" w:rsidRDefault="00A45DFE" w:rsidP="001D0E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1D0EE1" w:rsidRPr="0071374F" w:rsidRDefault="001D0EE1" w:rsidP="001D0E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1D0EE1" w:rsidRDefault="001D0EE1" w:rsidP="001D0E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A45DFE" w:rsidRDefault="00A45DFE" w:rsidP="00A45DFE">
      <w:pPr>
        <w:pStyle w:val="Normal1"/>
        <w:spacing w:before="0" w:beforeAutospacing="0" w:after="0" w:afterAutospacing="0" w:line="276" w:lineRule="auto"/>
        <w:jc w:val="center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May 2023</w:t>
      </w:r>
    </w:p>
    <w:p w:rsidR="001D0EE1" w:rsidRDefault="001D0EE1" w:rsidP="001D0EE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D0EE1" w:rsidRDefault="001D0EE1" w:rsidP="001D0EE1">
      <w:pPr>
        <w:spacing w:after="0" w:line="360" w:lineRule="auto"/>
        <w:rPr>
          <w:rFonts w:ascii="Bookman Old Style" w:hAnsi="Bookman Old Style" w:cs="Bookman Old Style"/>
          <w:iCs/>
        </w:rPr>
      </w:pPr>
    </w:p>
    <w:p w:rsidR="00691FBB" w:rsidRDefault="000A499F" w:rsidP="00691FBB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1.</w:t>
      </w:r>
      <w:r w:rsidR="00691FBB">
        <w:rPr>
          <w:rFonts w:ascii="Bookman Old Style" w:hAnsi="Bookman Old Style" w:cs="Bookman Old Style"/>
          <w:i/>
          <w:iCs/>
          <w:sz w:val="24"/>
          <w:szCs w:val="24"/>
        </w:rPr>
        <w:t>30 p</w:t>
      </w:r>
      <w:r w:rsidR="00691FBB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691FB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691FB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="00691FB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 w:rsidR="00691FB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691FB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691FBB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91FBB" w:rsidRDefault="00691FBB" w:rsidP="00691FBB">
      <w:pPr>
        <w:spacing w:before="240" w:after="0" w:line="360" w:lineRule="auto"/>
        <w:ind w:left="2880"/>
        <w:rPr>
          <w:rFonts w:ascii="Bookman Old Style" w:hAnsi="Bookman Old Style" w:cs="Arial"/>
        </w:rPr>
      </w:pPr>
    </w:p>
    <w:p w:rsidR="00691FBB" w:rsidRPr="00530D96" w:rsidRDefault="00691FBB" w:rsidP="00691FBB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691FBB" w:rsidRPr="00530D96" w:rsidRDefault="00691FBB" w:rsidP="00691FBB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691FBB" w:rsidRDefault="00691FBB" w:rsidP="00691FBB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691FBB" w:rsidRPr="00530D96" w:rsidRDefault="00691FBB" w:rsidP="00691F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691FBB" w:rsidRPr="00530D96" w:rsidRDefault="00691FBB" w:rsidP="00691F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691FBB" w:rsidRPr="00530D96" w:rsidRDefault="00691FBB" w:rsidP="00691F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691FBB" w:rsidRPr="00530D96" w:rsidRDefault="00691FBB" w:rsidP="00691F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691FBB" w:rsidRPr="00530D96" w:rsidRDefault="00691FBB" w:rsidP="00691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691FBB" w:rsidRPr="00530D96" w:rsidRDefault="00691FBB" w:rsidP="00691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691FBB" w:rsidRPr="00530D96" w:rsidRDefault="00691FBB" w:rsidP="00691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691FBB" w:rsidRDefault="00691FBB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Default="00BA6A5D" w:rsidP="00691FB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6A5D" w:rsidRPr="00A45DFE" w:rsidRDefault="00BA6A5D" w:rsidP="00BA6A5D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</w:t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PLOYMENT RELATIONS TRIBUNAL</w:t>
      </w:r>
    </w:p>
    <w:p w:rsidR="00BA6A5D" w:rsidRDefault="00BA6A5D" w:rsidP="00BA6A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A6A5D" w:rsidRPr="0071374F" w:rsidRDefault="00BA6A5D" w:rsidP="00BA6A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BA6A5D" w:rsidRDefault="00107F54" w:rsidP="00BA6A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  <w:r w:rsidR="00BA6A5D">
        <w:rPr>
          <w:rFonts w:ascii="Bookman Old Style" w:hAnsi="Bookman Old Style" w:cs="Bookman Old Style"/>
          <w:b/>
          <w:bCs/>
        </w:rPr>
        <w:t xml:space="preserve"> </w:t>
      </w:r>
    </w:p>
    <w:p w:rsidR="00BA6A5D" w:rsidRDefault="00107F54" w:rsidP="00107F54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</w:t>
      </w:r>
      <w:r w:rsidR="00BA6A5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10</w:t>
      </w:r>
      <w:r w:rsidR="00BA6A5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May 2023</w:t>
      </w:r>
    </w:p>
    <w:p w:rsidR="00C147DA" w:rsidRDefault="00C147DA" w:rsidP="00107F54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C147DA" w:rsidRDefault="00C147DA" w:rsidP="00C147D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C147DA">
        <w:rPr>
          <w:rFonts w:ascii="Bookman Old Style" w:hAnsi="Bookman Old Style" w:cs="Bookman Old Style"/>
          <w:i/>
          <w:iCs/>
          <w:sz w:val="24"/>
          <w:szCs w:val="24"/>
        </w:rPr>
        <w:t>Continuation @ 1.30 p.m.</w:t>
      </w:r>
      <w:r w:rsidRPr="0026165F">
        <w:rPr>
          <w:rFonts w:ascii="Bookman Old Style" w:hAnsi="Bookman Old Style" w:cs="Bookman Old Style"/>
          <w:i/>
          <w:iCs/>
        </w:rPr>
        <w:tab/>
      </w:r>
      <w:r w:rsidRPr="0026165F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</w:t>
      </w:r>
      <w:r w:rsidRPr="0026165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26165F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</w:p>
    <w:p w:rsidR="00C147DA" w:rsidRPr="00C147DA" w:rsidRDefault="00C147DA" w:rsidP="00C147DA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C147DA">
        <w:rPr>
          <w:rFonts w:ascii="Bookman Old Style" w:hAnsi="Bookman Old Style" w:cs="Arial"/>
        </w:rPr>
        <w:t>Mem</w:t>
      </w:r>
      <w:r>
        <w:rPr>
          <w:rFonts w:ascii="Bookman Old Style" w:hAnsi="Bookman Old Style" w:cs="Arial"/>
        </w:rPr>
        <w:t>ber:  Mr F. Supparayen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C147DA">
        <w:rPr>
          <w:rFonts w:ascii="Bookman Old Style" w:hAnsi="Bookman Old Style" w:cs="Arial"/>
        </w:rPr>
        <w:t>Member:  Mr F. Acharauz</w:t>
      </w:r>
    </w:p>
    <w:p w:rsidR="00C147DA" w:rsidRDefault="00C147DA" w:rsidP="00C147DA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  <w:r w:rsidRPr="00C147DA">
        <w:rPr>
          <w:rFonts w:ascii="Bookman Old Style" w:hAnsi="Bookman Old Style" w:cs="Arial"/>
        </w:rPr>
        <w:tab/>
      </w:r>
      <w:r w:rsidRPr="00C147DA">
        <w:rPr>
          <w:rFonts w:ascii="Bookman Old Style" w:hAnsi="Bookman Old Style" w:cs="Arial"/>
        </w:rPr>
        <w:tab/>
      </w:r>
      <w:r w:rsidRPr="00C147DA">
        <w:rPr>
          <w:rFonts w:ascii="Bookman Old Style" w:hAnsi="Bookman Old Style" w:cs="Arial"/>
        </w:rPr>
        <w:tab/>
      </w:r>
      <w:r w:rsidRPr="00C147DA">
        <w:rPr>
          <w:rFonts w:ascii="Bookman Old Style" w:hAnsi="Bookman Old Style" w:cs="Arial"/>
        </w:rPr>
        <w:tab/>
      </w:r>
      <w:r w:rsidRPr="00C147DA">
        <w:rPr>
          <w:rFonts w:ascii="Bookman Old Style" w:hAnsi="Bookman Old Style" w:cs="Arial"/>
        </w:rPr>
        <w:tab/>
        <w:t>Member:  Mr K. Lukeeram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C147DA" w:rsidRPr="00794AFD" w:rsidRDefault="00C147DA" w:rsidP="00C147DA">
      <w:pPr>
        <w:spacing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C147DA" w:rsidRDefault="00C147DA" w:rsidP="00C147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MRS SATYAMI PARMESSUR</w:t>
      </w:r>
    </w:p>
    <w:p w:rsidR="00C147DA" w:rsidRPr="00925E0B" w:rsidRDefault="00C147DA" w:rsidP="00C147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C147DA" w:rsidRDefault="00C147DA" w:rsidP="00C147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2B48A8" w:rsidRPr="00557F9A" w:rsidRDefault="00C147DA" w:rsidP="002B48A8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I.P.O: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 </w:t>
      </w:r>
      <w:r w:rsidR="002B48A8"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(1) MRS NARVADA CHUNDERDEEP</w:t>
      </w:r>
    </w:p>
    <w:p w:rsidR="002B48A8" w:rsidRPr="00557F9A" w:rsidRDefault="002B48A8" w:rsidP="002B48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(2) MRS PRUBHA ELLIAH</w:t>
      </w:r>
    </w:p>
    <w:p w:rsidR="002B48A8" w:rsidRPr="00557F9A" w:rsidRDefault="002B48A8" w:rsidP="002B48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(3) MR SADASIV TATEA</w:t>
      </w:r>
    </w:p>
    <w:p w:rsidR="002B48A8" w:rsidRPr="00557F9A" w:rsidRDefault="002B48A8" w:rsidP="002B48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(4) MRS SHAMEEMA BIBI MOHAMUDALLY</w:t>
      </w:r>
    </w:p>
    <w:p w:rsidR="002B48A8" w:rsidRPr="00557F9A" w:rsidRDefault="002B48A8" w:rsidP="002B48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(5) MR VISHEN SOOPARAYACHETTY</w:t>
      </w:r>
    </w:p>
    <w:p w:rsidR="002B48A8" w:rsidRPr="00BD37C6" w:rsidRDefault="002B48A8" w:rsidP="002B48A8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(6) MRS ANOUCHKA DOMUN</w:t>
      </w:r>
      <w:r w:rsidR="00A618F2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`</w:t>
      </w:r>
    </w:p>
    <w:p w:rsidR="002B48A8" w:rsidRPr="00557F9A" w:rsidRDefault="002B48A8" w:rsidP="002B48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(7) MRS KEERTY JHINGOOR</w:t>
      </w:r>
    </w:p>
    <w:p w:rsidR="002B48A8" w:rsidRPr="00557F9A" w:rsidRDefault="002B48A8" w:rsidP="002B48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(8) MRS VARSHA SEESUNKUR</w:t>
      </w:r>
    </w:p>
    <w:p w:rsidR="002B48A8" w:rsidRPr="00557F9A" w:rsidRDefault="002B48A8" w:rsidP="002B48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(9) MR KADRESSEN RAMASUBBOO</w:t>
      </w:r>
    </w:p>
    <w:p w:rsidR="002B48A8" w:rsidRPr="00557F9A" w:rsidRDefault="002B48A8" w:rsidP="002B48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(10) MRS LINDA PILLAY SUNASSEE</w:t>
      </w:r>
    </w:p>
    <w:p w:rsidR="002B48A8" w:rsidRPr="00557F9A" w:rsidRDefault="002B48A8" w:rsidP="002B48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(11) MRS JOANNE MEUNIER</w:t>
      </w:r>
    </w:p>
    <w:p w:rsidR="002B48A8" w:rsidRPr="00557F9A" w:rsidRDefault="002B48A8" w:rsidP="002B48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C147DA" w:rsidRDefault="00C147DA" w:rsidP="002B48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C147DA" w:rsidRDefault="00C147DA" w:rsidP="00C147D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147DA" w:rsidRPr="00296BC1" w:rsidRDefault="00C147DA" w:rsidP="00C147D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147DA" w:rsidRDefault="00C147DA" w:rsidP="00C147D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147DA" w:rsidRPr="00794AFD" w:rsidRDefault="00C147DA" w:rsidP="00C147D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C147DA" w:rsidRPr="00B63E22" w:rsidRDefault="00C147DA" w:rsidP="00C147DA"/>
    <w:p w:rsidR="00C147DA" w:rsidRDefault="00C147DA" w:rsidP="00C147DA">
      <w:pPr>
        <w:rPr>
          <w:lang w:val="en-US"/>
        </w:rPr>
      </w:pPr>
    </w:p>
    <w:p w:rsidR="00C147DA" w:rsidRDefault="00C147DA" w:rsidP="00C147DA">
      <w:pPr>
        <w:rPr>
          <w:lang w:val="en-US"/>
        </w:rPr>
      </w:pPr>
    </w:p>
    <w:p w:rsidR="00C147DA" w:rsidRDefault="00C147DA" w:rsidP="00C147DA">
      <w:pPr>
        <w:rPr>
          <w:lang w:val="en-US"/>
        </w:rPr>
      </w:pPr>
    </w:p>
    <w:p w:rsidR="00C147DA" w:rsidRDefault="00C147DA" w:rsidP="00C147DA">
      <w:pPr>
        <w:rPr>
          <w:lang w:val="en-US"/>
        </w:rPr>
      </w:pPr>
    </w:p>
    <w:p w:rsidR="00C147DA" w:rsidRDefault="00C147DA" w:rsidP="00C147DA">
      <w:pPr>
        <w:pStyle w:val="NoSpacing"/>
        <w:ind w:left="720" w:firstLine="720"/>
        <w:rPr>
          <w:lang w:val="en-US"/>
        </w:rPr>
      </w:pPr>
    </w:p>
    <w:p w:rsidR="00C147DA" w:rsidRPr="00567A23" w:rsidRDefault="00C147DA" w:rsidP="00C147DA">
      <w:pPr>
        <w:pStyle w:val="NoSpacing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147DA" w:rsidRDefault="00C147DA" w:rsidP="00C147D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C147DA" w:rsidRPr="0071374F" w:rsidRDefault="00C147DA" w:rsidP="00C147D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C147DA" w:rsidRDefault="00C147DA" w:rsidP="00C147D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147DA" w:rsidRDefault="00C147DA" w:rsidP="00C147DA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10 May 2023</w:t>
      </w:r>
    </w:p>
    <w:p w:rsidR="00C147DA" w:rsidRDefault="00C147DA" w:rsidP="00C147D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147DA" w:rsidRPr="007837EF" w:rsidRDefault="00C147DA" w:rsidP="00C147D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1.3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147DA" w:rsidRDefault="00C147DA" w:rsidP="00C147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147DA" w:rsidRPr="002F5621" w:rsidRDefault="00C147DA" w:rsidP="00C147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C147DA" w:rsidRDefault="00C147DA" w:rsidP="00C147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>S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ROOPAH WO</w:t>
      </w:r>
      <w:r>
        <w:rPr>
          <w:rFonts w:ascii="Bookman Old Style" w:hAnsi="Bookman Old Style" w:cs="Bookman Old Style"/>
          <w:b/>
          <w:iCs/>
          <w:lang w:val="en-US"/>
        </w:rPr>
        <w:t>OTTUM</w:t>
      </w:r>
    </w:p>
    <w:p w:rsidR="00C147DA" w:rsidRPr="00925E0B" w:rsidRDefault="00C147DA" w:rsidP="00C147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C147DA" w:rsidRDefault="00C147DA" w:rsidP="00C147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C147DA" w:rsidRPr="00557F9A" w:rsidRDefault="00C147DA" w:rsidP="00C147DA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 xml:space="preserve">I.P.O: </w:t>
      </w: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ab/>
        <w:t>(1) MRS NARVADA CHUNDERDEEP</w:t>
      </w:r>
    </w:p>
    <w:p w:rsidR="00C147DA" w:rsidRPr="00557F9A" w:rsidRDefault="00C147DA" w:rsidP="00C147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(2) MRS PRUBHA ELLIAH</w:t>
      </w:r>
    </w:p>
    <w:p w:rsidR="00C147DA" w:rsidRPr="00557F9A" w:rsidRDefault="00C147DA" w:rsidP="00C147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(3) MR SADASIV TATEA</w:t>
      </w:r>
    </w:p>
    <w:p w:rsidR="00C147DA" w:rsidRPr="00557F9A" w:rsidRDefault="00C147DA" w:rsidP="00C147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(4) MRS SHAMEEMA BIBI MOHAMUDALLY</w:t>
      </w:r>
    </w:p>
    <w:p w:rsidR="00C147DA" w:rsidRPr="00557F9A" w:rsidRDefault="00C147DA" w:rsidP="00C147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(5) MR VISHEN SOOPARAYACHETTY</w:t>
      </w:r>
    </w:p>
    <w:p w:rsidR="00C147DA" w:rsidRPr="00BD37C6" w:rsidRDefault="00C147DA" w:rsidP="00C147DA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(6) MRS ANOUCHKA DOMUN</w:t>
      </w:r>
    </w:p>
    <w:p w:rsidR="00C147DA" w:rsidRPr="00557F9A" w:rsidRDefault="00C147DA" w:rsidP="00C147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(7) MRS KEERTY JHINGOOR</w:t>
      </w:r>
    </w:p>
    <w:p w:rsidR="00C147DA" w:rsidRPr="00557F9A" w:rsidRDefault="00C147DA" w:rsidP="00C147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(8) MRS VARSHA SEESUNKUR</w:t>
      </w:r>
    </w:p>
    <w:p w:rsidR="00C147DA" w:rsidRPr="00557F9A" w:rsidRDefault="00C147DA" w:rsidP="00C147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(9) MR KADRESSEN RAMASUBBOO</w:t>
      </w:r>
    </w:p>
    <w:p w:rsidR="00C147DA" w:rsidRPr="00557F9A" w:rsidRDefault="00C147DA" w:rsidP="00C147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(10) MRS LINDA PILLAY SUNASSEE</w:t>
      </w:r>
    </w:p>
    <w:p w:rsidR="00C147DA" w:rsidRPr="00557F9A" w:rsidRDefault="00C147DA" w:rsidP="00C147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(11) MRS JOANNE MEUNIER</w:t>
      </w:r>
    </w:p>
    <w:p w:rsidR="00C147DA" w:rsidRPr="00557F9A" w:rsidRDefault="00C147DA" w:rsidP="00C147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C147DA" w:rsidRDefault="00C147DA" w:rsidP="00C147D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147DA" w:rsidRDefault="00C147DA" w:rsidP="00C147D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147DA" w:rsidRDefault="00C147DA" w:rsidP="00C147D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R.Bucktowonsing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C147DA" w:rsidRDefault="00C147DA" w:rsidP="00C147DA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147DA" w:rsidRDefault="00C147DA" w:rsidP="00C147D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C147DA" w:rsidRDefault="00C147DA" w:rsidP="00107F54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A499F" w:rsidRDefault="000A499F" w:rsidP="00107F54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A499F" w:rsidRDefault="000A499F" w:rsidP="00107F54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A499F" w:rsidRDefault="000A499F" w:rsidP="00107F54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A499F" w:rsidRDefault="000A499F" w:rsidP="00107F54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A499F" w:rsidRDefault="000A499F" w:rsidP="00107F54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A499F" w:rsidRDefault="000A499F" w:rsidP="00107F54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5730E" w:rsidRDefault="0065730E" w:rsidP="000D3448">
      <w:pPr>
        <w:tabs>
          <w:tab w:val="left" w:pos="8055"/>
        </w:tabs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D3448" w:rsidRDefault="000D3448" w:rsidP="000D3448">
      <w:pPr>
        <w:tabs>
          <w:tab w:val="left" w:pos="8055"/>
        </w:tabs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5730E" w:rsidRDefault="0065730E" w:rsidP="00107F54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5730E" w:rsidRPr="00A514D8" w:rsidRDefault="0065730E" w:rsidP="0065730E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5730E" w:rsidRDefault="0065730E" w:rsidP="006573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D0436" w:rsidRPr="0071374F" w:rsidRDefault="006D0436" w:rsidP="006D043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65730E" w:rsidRDefault="0065730E" w:rsidP="006573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5730E" w:rsidRDefault="0065730E" w:rsidP="0065730E">
      <w:pPr>
        <w:pStyle w:val="Normal1"/>
        <w:spacing w:before="0" w:beforeAutospacing="0" w:after="0" w:afterAutospacing="0" w:line="276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12 May 2023</w:t>
      </w:r>
    </w:p>
    <w:p w:rsidR="0065730E" w:rsidRDefault="0065730E" w:rsidP="0065730E">
      <w:pPr>
        <w:pStyle w:val="Normal1"/>
        <w:spacing w:before="0" w:beforeAutospacing="0" w:after="0" w:afterAutospacing="0" w:line="276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65730E" w:rsidRDefault="0065730E" w:rsidP="006573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5730E" w:rsidRDefault="0065730E" w:rsidP="0065730E">
      <w:pPr>
        <w:spacing w:after="0"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65730E" w:rsidRPr="00C147DA" w:rsidRDefault="0065730E" w:rsidP="0065730E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C147DA">
        <w:rPr>
          <w:rFonts w:ascii="Bookman Old Style" w:hAnsi="Bookman Old Style" w:cs="Arial"/>
        </w:rPr>
        <w:t>Mem</w:t>
      </w:r>
      <w:r>
        <w:rPr>
          <w:rFonts w:ascii="Bookman Old Style" w:hAnsi="Bookman Old Style" w:cs="Arial"/>
        </w:rPr>
        <w:t xml:space="preserve">ber:  Mr V. Mohit        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Member:  Mrs K. Veerapen</w:t>
      </w:r>
    </w:p>
    <w:p w:rsidR="0065730E" w:rsidRDefault="0065730E" w:rsidP="0065730E">
      <w:pPr>
        <w:spacing w:after="0" w:line="360" w:lineRule="auto"/>
        <w:rPr>
          <w:rFonts w:ascii="Bookman Old Style" w:hAnsi="Bookman Old Style" w:cs="Arial"/>
          <w:sz w:val="20"/>
          <w:szCs w:val="20"/>
          <w:lang w:val="en-US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Member:  Mr G. Gokhool</w:t>
      </w:r>
    </w:p>
    <w:p w:rsidR="0065730E" w:rsidRDefault="0065730E" w:rsidP="006573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5730E" w:rsidRPr="00792794" w:rsidRDefault="0065730E" w:rsidP="006573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16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65730E" w:rsidRPr="00792794" w:rsidRDefault="0065730E" w:rsidP="006573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RAMCHURN CHATOO</w:t>
      </w:r>
    </w:p>
    <w:p w:rsidR="0065730E" w:rsidRPr="001123DC" w:rsidRDefault="0065730E" w:rsidP="006573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5730E" w:rsidRDefault="0065730E" w:rsidP="006573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INFORMATION &amp; COMMUNICATION TECHNOLOGIES AUTHORITY</w:t>
      </w:r>
    </w:p>
    <w:p w:rsidR="0065730E" w:rsidRDefault="0065730E" w:rsidP="0065730E">
      <w:pPr>
        <w:spacing w:after="0" w:line="24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G. Bhanji Soni, Counsel                        Mr R. R. Yerrigadoo, Counsel</w:t>
      </w:r>
    </w:p>
    <w:p w:rsidR="0065730E" w:rsidRDefault="0065730E" w:rsidP="0065730E">
      <w:pPr>
        <w:spacing w:after="0" w:line="24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T. Gobin, Counsel</w:t>
      </w:r>
      <w:r>
        <w:rPr>
          <w:rFonts w:ascii="Bookman Old Style" w:hAnsi="Bookman Old Style" w:cs="Bookman Old Style"/>
          <w:iCs/>
          <w:sz w:val="18"/>
          <w:lang w:val="en-US"/>
        </w:rPr>
        <w:t xml:space="preserve">                             Mrs S. R. Sonah Ori, Attorney</w:t>
      </w:r>
    </w:p>
    <w:p w:rsidR="0065730E" w:rsidRDefault="0065730E" w:rsidP="0065730E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5730E" w:rsidRDefault="0065730E" w:rsidP="0065730E">
      <w:pPr>
        <w:spacing w:after="0" w:line="240" w:lineRule="auto"/>
        <w:ind w:left="1440" w:firstLine="72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Reinstatement</w:t>
      </w:r>
    </w:p>
    <w:p w:rsidR="0065730E" w:rsidRDefault="0065730E" w:rsidP="0065730E">
      <w:pPr>
        <w:pStyle w:val="Normal1"/>
        <w:spacing w:before="0" w:beforeAutospacing="0" w:after="0" w:afterAutospacing="0" w:line="276" w:lineRule="auto"/>
        <w:jc w:val="center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</w:p>
    <w:p w:rsidR="0065730E" w:rsidRPr="009F4ED4" w:rsidRDefault="0065730E" w:rsidP="00107F54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sectPr w:rsidR="0065730E" w:rsidRPr="009F4E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10" w:rsidRDefault="006B1B10" w:rsidP="00C42EFA">
      <w:pPr>
        <w:spacing w:after="0" w:line="240" w:lineRule="auto"/>
      </w:pPr>
      <w:r>
        <w:separator/>
      </w:r>
    </w:p>
  </w:endnote>
  <w:endnote w:type="continuationSeparator" w:id="0">
    <w:p w:rsidR="006B1B10" w:rsidRDefault="006B1B10" w:rsidP="00C4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681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2EFA" w:rsidRDefault="00C42E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6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61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2EFA" w:rsidRDefault="00C42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10" w:rsidRDefault="006B1B10" w:rsidP="00C42EFA">
      <w:pPr>
        <w:spacing w:after="0" w:line="240" w:lineRule="auto"/>
      </w:pPr>
      <w:r>
        <w:separator/>
      </w:r>
    </w:p>
  </w:footnote>
  <w:footnote w:type="continuationSeparator" w:id="0">
    <w:p w:rsidR="006B1B10" w:rsidRDefault="006B1B10" w:rsidP="00C42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86"/>
    <w:rsid w:val="000023E0"/>
    <w:rsid w:val="00017285"/>
    <w:rsid w:val="00035845"/>
    <w:rsid w:val="0005296C"/>
    <w:rsid w:val="00055FFD"/>
    <w:rsid w:val="000842C4"/>
    <w:rsid w:val="000A2D50"/>
    <w:rsid w:val="000A499F"/>
    <w:rsid w:val="000B7298"/>
    <w:rsid w:val="000D3448"/>
    <w:rsid w:val="00107F54"/>
    <w:rsid w:val="00123618"/>
    <w:rsid w:val="001303B4"/>
    <w:rsid w:val="001564A1"/>
    <w:rsid w:val="001608B0"/>
    <w:rsid w:val="00185914"/>
    <w:rsid w:val="00191AE4"/>
    <w:rsid w:val="001D0EE1"/>
    <w:rsid w:val="001D409D"/>
    <w:rsid w:val="001E1BB6"/>
    <w:rsid w:val="002068B9"/>
    <w:rsid w:val="00240184"/>
    <w:rsid w:val="002661FD"/>
    <w:rsid w:val="002734D4"/>
    <w:rsid w:val="00277DA5"/>
    <w:rsid w:val="002B48A8"/>
    <w:rsid w:val="002C5B59"/>
    <w:rsid w:val="00325FC9"/>
    <w:rsid w:val="00342947"/>
    <w:rsid w:val="00374B17"/>
    <w:rsid w:val="00397560"/>
    <w:rsid w:val="003A073B"/>
    <w:rsid w:val="003A5E86"/>
    <w:rsid w:val="003F22E0"/>
    <w:rsid w:val="00414E70"/>
    <w:rsid w:val="004273DC"/>
    <w:rsid w:val="00463438"/>
    <w:rsid w:val="0049291E"/>
    <w:rsid w:val="00512179"/>
    <w:rsid w:val="00583B21"/>
    <w:rsid w:val="00591479"/>
    <w:rsid w:val="00592E17"/>
    <w:rsid w:val="005B6910"/>
    <w:rsid w:val="005C63F8"/>
    <w:rsid w:val="00612011"/>
    <w:rsid w:val="00613B12"/>
    <w:rsid w:val="00634A6A"/>
    <w:rsid w:val="006501BD"/>
    <w:rsid w:val="00651D69"/>
    <w:rsid w:val="0065730E"/>
    <w:rsid w:val="006737C4"/>
    <w:rsid w:val="00691FBB"/>
    <w:rsid w:val="006B1B10"/>
    <w:rsid w:val="006C4F0E"/>
    <w:rsid w:val="006D0436"/>
    <w:rsid w:val="006D26DE"/>
    <w:rsid w:val="006F0D37"/>
    <w:rsid w:val="00704330"/>
    <w:rsid w:val="007169A3"/>
    <w:rsid w:val="007373A0"/>
    <w:rsid w:val="00751293"/>
    <w:rsid w:val="007668A0"/>
    <w:rsid w:val="007700B0"/>
    <w:rsid w:val="0077059F"/>
    <w:rsid w:val="007845CC"/>
    <w:rsid w:val="007E6F1A"/>
    <w:rsid w:val="007F0BBF"/>
    <w:rsid w:val="007F6532"/>
    <w:rsid w:val="00800D26"/>
    <w:rsid w:val="00844B9D"/>
    <w:rsid w:val="00870091"/>
    <w:rsid w:val="00883215"/>
    <w:rsid w:val="00897C5B"/>
    <w:rsid w:val="008E3614"/>
    <w:rsid w:val="00914835"/>
    <w:rsid w:val="0093505B"/>
    <w:rsid w:val="00966928"/>
    <w:rsid w:val="00982782"/>
    <w:rsid w:val="009A0A1A"/>
    <w:rsid w:val="009A11F2"/>
    <w:rsid w:val="009A3369"/>
    <w:rsid w:val="009A5A0D"/>
    <w:rsid w:val="009B356F"/>
    <w:rsid w:val="009E4CFE"/>
    <w:rsid w:val="009F71A7"/>
    <w:rsid w:val="00A02B52"/>
    <w:rsid w:val="00A26C29"/>
    <w:rsid w:val="00A45DFE"/>
    <w:rsid w:val="00A514D8"/>
    <w:rsid w:val="00A618F2"/>
    <w:rsid w:val="00A6205A"/>
    <w:rsid w:val="00A83498"/>
    <w:rsid w:val="00AE319E"/>
    <w:rsid w:val="00AE6DF5"/>
    <w:rsid w:val="00B12916"/>
    <w:rsid w:val="00B1396E"/>
    <w:rsid w:val="00B24320"/>
    <w:rsid w:val="00B64616"/>
    <w:rsid w:val="00B75880"/>
    <w:rsid w:val="00B76903"/>
    <w:rsid w:val="00B8180E"/>
    <w:rsid w:val="00B82B90"/>
    <w:rsid w:val="00BA6A5D"/>
    <w:rsid w:val="00BB1A6F"/>
    <w:rsid w:val="00BC39ED"/>
    <w:rsid w:val="00BC7A3E"/>
    <w:rsid w:val="00BE0F72"/>
    <w:rsid w:val="00BE4C1D"/>
    <w:rsid w:val="00C147DA"/>
    <w:rsid w:val="00C42EFA"/>
    <w:rsid w:val="00C46D52"/>
    <w:rsid w:val="00C61799"/>
    <w:rsid w:val="00CA6194"/>
    <w:rsid w:val="00CF3100"/>
    <w:rsid w:val="00D15ED2"/>
    <w:rsid w:val="00D25A74"/>
    <w:rsid w:val="00D31967"/>
    <w:rsid w:val="00D44900"/>
    <w:rsid w:val="00DB1312"/>
    <w:rsid w:val="00DC4E7D"/>
    <w:rsid w:val="00E36986"/>
    <w:rsid w:val="00E70BD6"/>
    <w:rsid w:val="00ED06DC"/>
    <w:rsid w:val="00ED15B7"/>
    <w:rsid w:val="00EE2F24"/>
    <w:rsid w:val="00EE35E5"/>
    <w:rsid w:val="00F051FB"/>
    <w:rsid w:val="00F3508E"/>
    <w:rsid w:val="00F37454"/>
    <w:rsid w:val="00F7541D"/>
    <w:rsid w:val="00F844D7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78E64-6299-4781-AD4B-68A6541E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E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C39ED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C39ED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F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F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FD"/>
    <w:rPr>
      <w:rFonts w:ascii="Tahoma" w:eastAsia="Calibri" w:hAnsi="Tahoma" w:cs="Tahoma"/>
      <w:sz w:val="16"/>
      <w:szCs w:val="16"/>
      <w:lang w:val="en-GB"/>
    </w:rPr>
  </w:style>
  <w:style w:type="paragraph" w:customStyle="1" w:styleId="Normal1">
    <w:name w:val="Normal1"/>
    <w:basedOn w:val="Normal"/>
    <w:rsid w:val="006737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6737C4"/>
  </w:style>
  <w:style w:type="paragraph" w:styleId="ListParagraph">
    <w:name w:val="List Paragraph"/>
    <w:basedOn w:val="Normal"/>
    <w:uiPriority w:val="34"/>
    <w:qFormat/>
    <w:rsid w:val="00C1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4AF943-0258-43AB-B708-98C1BDB217DF}"/>
</file>

<file path=customXml/itemProps2.xml><?xml version="1.0" encoding="utf-8"?>
<ds:datastoreItem xmlns:ds="http://schemas.openxmlformats.org/officeDocument/2006/customXml" ds:itemID="{2F775712-1348-4EC2-B711-688A86AD0858}"/>
</file>

<file path=customXml/itemProps3.xml><?xml version="1.0" encoding="utf-8"?>
<ds:datastoreItem xmlns:ds="http://schemas.openxmlformats.org/officeDocument/2006/customXml" ds:itemID="{1FACF36D-2E2B-47F7-B1C3-D8B1A834F8E5}"/>
</file>

<file path=customXml/itemProps4.xml><?xml version="1.0" encoding="utf-8"?>
<ds:datastoreItem xmlns:ds="http://schemas.openxmlformats.org/officeDocument/2006/customXml" ds:itemID="{5B061BCE-18AF-4B96-BC58-3DAB6EA0A0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Mrs Jugroo</cp:lastModifiedBy>
  <cp:revision>2</cp:revision>
  <cp:lastPrinted>2023-05-05T05:54:00Z</cp:lastPrinted>
  <dcterms:created xsi:type="dcterms:W3CDTF">2023-05-08T11:16:00Z</dcterms:created>
  <dcterms:modified xsi:type="dcterms:W3CDTF">2023-05-08T11:16:00Z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