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C50" w:rsidRPr="003F7ABD" w:rsidRDefault="00F14C50" w:rsidP="00F14C50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bookmarkStart w:id="0" w:name="_GoBack"/>
      <w:bookmarkEnd w:id="0"/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A62FD9" w:rsidRPr="0071374F" w:rsidRDefault="00A62FD9" w:rsidP="00A62FD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 xml:space="preserve">I. Sivaramen,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A62FD9" w:rsidRDefault="00A62FD9" w:rsidP="00A62FD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F14C50" w:rsidRDefault="005D6FB1" w:rsidP="00F14C50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</w:t>
      </w:r>
      <w:r w:rsidR="00F14C50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3 October</w:t>
      </w:r>
      <w:r w:rsidR="00F14C50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5D6FB1" w:rsidRDefault="005D6FB1" w:rsidP="0068537F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0D7484" w:rsidRPr="00CF2F07" w:rsidRDefault="000D7484" w:rsidP="000D7484">
      <w:pPr>
        <w:pStyle w:val="Normal1"/>
        <w:spacing w:before="0" w:beforeAutospacing="0" w:after="0" w:afterAutospacing="0"/>
        <w:rPr>
          <w:rStyle w:val="normalchar"/>
          <w:rFonts w:ascii="Bookman Old Style" w:eastAsia="Calibri" w:hAnsi="Bookman Old Style" w:cs="Calibri"/>
          <w:i/>
          <w:iCs/>
          <w:color w:val="000000"/>
        </w:rPr>
      </w:pP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>Mention @ 1.00 p.m.</w:t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color w:val="000000"/>
          <w:sz w:val="18"/>
          <w:szCs w:val="18"/>
        </w:rPr>
        <w:t>Decision:</w:t>
      </w:r>
    </w:p>
    <w:p w:rsidR="000D7484" w:rsidRDefault="000D7484" w:rsidP="000D7484">
      <w:pPr>
        <w:spacing w:after="0" w:line="240" w:lineRule="auto"/>
        <w:rPr>
          <w:rFonts w:ascii="Bookman Old Style" w:hAnsi="Bookman Old Style" w:cs="Arial"/>
        </w:rPr>
      </w:pPr>
    </w:p>
    <w:p w:rsidR="000D7484" w:rsidRDefault="000D7484" w:rsidP="000D7484">
      <w:pPr>
        <w:spacing w:after="0" w:line="240" w:lineRule="auto"/>
        <w:rPr>
          <w:rFonts w:ascii="Bookman Old Style" w:hAnsi="Bookman Old Style" w:cs="Bookman Old Style"/>
          <w:b/>
          <w:iCs/>
          <w:u w:val="single"/>
        </w:rPr>
      </w:pPr>
      <w:r w:rsidRPr="00E45426">
        <w:rPr>
          <w:rFonts w:ascii="Bookman Old Style" w:hAnsi="Bookman Old Style" w:cs="Bookman Old Style"/>
          <w:b/>
          <w:iCs/>
          <w:u w:val="single"/>
        </w:rPr>
        <w:t>Consolidated Cases</w:t>
      </w:r>
    </w:p>
    <w:p w:rsidR="000D7484" w:rsidRPr="00AD2A81" w:rsidRDefault="000D7484" w:rsidP="000D7484">
      <w:pPr>
        <w:spacing w:after="0" w:line="240" w:lineRule="auto"/>
        <w:rPr>
          <w:rStyle w:val="normalchar"/>
          <w:rFonts w:ascii="Bookman Old Style" w:hAnsi="Bookman Old Style" w:cs="Bookman Old Style"/>
          <w:b/>
          <w:iCs/>
          <w:u w:val="single"/>
        </w:rPr>
      </w:pPr>
    </w:p>
    <w:p w:rsidR="000D7484" w:rsidRPr="00B63E22" w:rsidRDefault="000D7484" w:rsidP="000D7484">
      <w:r>
        <w:rPr>
          <w:rStyle w:val="normalchar"/>
          <w:rFonts w:ascii="Bookman Old Style" w:hAnsi="Bookman Old Style" w:cs="Calibri"/>
          <w:b/>
          <w:bCs/>
          <w:color w:val="000000"/>
        </w:rPr>
        <w:t>ERT/RN 40/23 – ERT/RN 87/23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MUZAMMIL IBNE BUNDHOO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RAJ BHOOBUN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DINESS BOOJHAWON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A. BENJAMIN BOODHUN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RISHI BEENUND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RAM KRISHNASING GOOLJAR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MOHAMMAD IBRAHIM ANWAR ELAHEE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MOOROOGHESSEN CUNTHEN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DEVRAJ CHOYTUN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BASDEO CARMA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SHERROODEEN BUNDHOO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PIERRE JOCY JENNEFER LADOUCEUR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LOUIS JOSÉ GERARD MERLE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VENKAMAH NARAYAN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MOHAMMAD AYAZ MORABY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CHANDRAGASSEN RAMANJOOLOO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JEAN CHRISTOPHE WARRENS ROOPNARAIN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FEROZ RUHOMALY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AJEET SEETUL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JEAN PIERRE DIDIER SHIBCHURN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MOHAMMAD SHAMEER SOOKHROO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1D68DF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JEAN CLIFFORD CLAIR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NIGEL LEUNG KEI</w:t>
      </w:r>
    </w:p>
    <w:p w:rsidR="000D7484" w:rsidRPr="006D0F18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6D0F18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JEAN PAUL PERRINE</w:t>
      </w:r>
    </w:p>
    <w:p w:rsidR="000D7484" w:rsidRPr="006D0F18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6D0F18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JEAN REX PHILIPPE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NADEN CHEIMAN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VISHNU HAVAGA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BEDANAND AGASING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ANAND AUJAYEB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DHEERAJ BEEHARRY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KISNAH CANAKIAH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lastRenderedPageBreak/>
        <w:t>MR SATYAN COOSNA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JEAN MARC PATRICE DAUGNETTE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YOUSOUF MAHOMED ALLY DAMAREE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MOHAMMAD MAHYUDIN DINAULLY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PRITVINATH DOMUN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PRAVED GHOORA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KAYLASH CHANDRA RAI KEEDH</w:t>
      </w: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OO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YANNICK CEDRIC LARRY JEAN PATRICE MONVOISIN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VIJAY MOONEESAMY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VEDAYEN MOOTIEN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JEAN GEORGES WILLIAM WONG YON SAN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YOG HURRY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PRAVEEN KEERPAL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SOUBASS HEEROO</w:t>
      </w:r>
    </w:p>
    <w:p w:rsidR="000D7484" w:rsidRPr="00BB73CD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LUCHMUN RAMESSUR</w:t>
      </w:r>
      <w:r w:rsidRPr="000B601D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 xml:space="preserve"> </w:t>
      </w:r>
    </w:p>
    <w:p w:rsidR="000D7484" w:rsidRDefault="000D7484" w:rsidP="000D748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HARY LORD MICHEL GERARD DOMINIQUE RABOT</w:t>
      </w:r>
    </w:p>
    <w:p w:rsidR="000D7484" w:rsidRDefault="000D7484" w:rsidP="000D7484">
      <w:pPr>
        <w:pStyle w:val="Normal1"/>
        <w:spacing w:before="0" w:beforeAutospacing="0" w:after="0" w:afterAutospacing="0" w:line="360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YESUDASS POTHEEGADOO</w:t>
      </w:r>
    </w:p>
    <w:p w:rsidR="000D7484" w:rsidRDefault="000D7484" w:rsidP="000D7484">
      <w:pPr>
        <w:pStyle w:val="Normal1"/>
        <w:spacing w:before="0" w:beforeAutospacing="0" w:after="0" w:afterAutospacing="0" w:line="360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AND</w:t>
      </w:r>
    </w:p>
    <w:p w:rsidR="000D7484" w:rsidRDefault="000D7484" w:rsidP="000D7484">
      <w:pPr>
        <w:pStyle w:val="Normal1"/>
        <w:spacing w:before="0" w:beforeAutospacing="0" w:after="0" w:afterAutospacing="0" w:line="360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CENTRAL ELECTRICITY BOARD</w:t>
      </w:r>
    </w:p>
    <w:p w:rsidR="000D7484" w:rsidRDefault="000D7484" w:rsidP="000D748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A. Domingue, Senior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V. Runghen, Counsel</w:t>
      </w:r>
    </w:p>
    <w:p w:rsidR="000D7484" w:rsidRPr="001A692D" w:rsidRDefault="000D7484" w:rsidP="000D7484">
      <w:pPr>
        <w:tabs>
          <w:tab w:val="left" w:pos="8055"/>
        </w:tabs>
        <w:spacing w:after="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0D7484" w:rsidRPr="00A9755B" w:rsidRDefault="000D7484" w:rsidP="000D7484">
      <w:pPr>
        <w:tabs>
          <w:tab w:val="left" w:pos="8055"/>
        </w:tabs>
        <w:spacing w:after="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A9755B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Respondent to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file Amended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br/>
        <w:t>Statement of Reply</w:t>
      </w:r>
    </w:p>
    <w:p w:rsidR="000D7484" w:rsidRDefault="000D7484" w:rsidP="0068537F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0D7484" w:rsidRPr="00EF55D7" w:rsidRDefault="000D7484" w:rsidP="000D748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EF55D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0D7484" w:rsidRDefault="000D7484" w:rsidP="0068537F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A541F" w:rsidRDefault="00FA541F" w:rsidP="00FA541F">
      <w:p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1.00 p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FA541F" w:rsidRPr="0033690F" w:rsidRDefault="00FA541F" w:rsidP="00FA541F">
      <w:pPr>
        <w:spacing w:after="0" w:line="240" w:lineRule="auto"/>
        <w:rPr>
          <w:rFonts w:ascii="Bookman Old Style" w:hAnsi="Bookman Old Style" w:cs="Arial"/>
        </w:rPr>
      </w:pPr>
    </w:p>
    <w:p w:rsidR="00FA541F" w:rsidRDefault="00FA541F" w:rsidP="00FA541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92/23</w:t>
      </w:r>
    </w:p>
    <w:p w:rsidR="00FA541F" w:rsidRDefault="00FA541F" w:rsidP="00FA541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FA541F" w:rsidRDefault="00FA541F" w:rsidP="00FA541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NUNDSWAR RANSBEEHARRY</w:t>
      </w:r>
    </w:p>
    <w:p w:rsidR="00FA541F" w:rsidRDefault="00FA541F" w:rsidP="00FA541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FA541F" w:rsidRDefault="00FA541F" w:rsidP="00FA541F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  <w:lang w:val="en-US"/>
        </w:rPr>
        <w:t>STATE INVESTMENT CORPORATION MANAGEMENT SERVICES CO LTD (CASINON DE MAURICE)</w:t>
      </w:r>
    </w:p>
    <w:p w:rsidR="00FA541F" w:rsidRDefault="00FA541F" w:rsidP="00FA541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FA541F" w:rsidRDefault="00FA541F" w:rsidP="00FA541F">
      <w:pPr>
        <w:tabs>
          <w:tab w:val="left" w:pos="2970"/>
        </w:tabs>
        <w:spacing w:after="0" w:line="240" w:lineRule="auto"/>
        <w:ind w:left="4320" w:hanging="180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Y. Yerrigadoo, Counsel</w:t>
      </w:r>
    </w:p>
    <w:p w:rsidR="00FA541F" w:rsidRDefault="00FA541F" w:rsidP="00FA541F">
      <w:pPr>
        <w:tabs>
          <w:tab w:val="left" w:pos="2970"/>
        </w:tabs>
        <w:spacing w:after="0" w:line="240" w:lineRule="auto"/>
        <w:ind w:left="4320" w:hanging="180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K. Ragavoodoo, Counsel</w:t>
      </w:r>
    </w:p>
    <w:p w:rsidR="00FA541F" w:rsidRDefault="00FA541F" w:rsidP="00FA541F">
      <w:pPr>
        <w:tabs>
          <w:tab w:val="left" w:pos="2970"/>
        </w:tabs>
        <w:spacing w:after="0" w:line="240" w:lineRule="auto"/>
        <w:ind w:left="4320" w:hanging="180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Ms R. Sookhee, Counsel</w:t>
      </w:r>
    </w:p>
    <w:p w:rsidR="00FA541F" w:rsidRDefault="00FA541F" w:rsidP="00FA541F">
      <w:pPr>
        <w:spacing w:after="0" w:line="240" w:lineRule="auto"/>
        <w:ind w:left="4320" w:hanging="4320"/>
        <w:jc w:val="both"/>
        <w:rPr>
          <w:rFonts w:ascii="Bookman Old Style" w:hAnsi="Bookman Old Style" w:cs="Bookman Old Style"/>
          <w:iCs/>
          <w:sz w:val="18"/>
          <w:szCs w:val="18"/>
        </w:rPr>
      </w:pPr>
    </w:p>
    <w:p w:rsidR="00FA541F" w:rsidRDefault="00FA541F" w:rsidP="009E420D">
      <w:pPr>
        <w:tabs>
          <w:tab w:val="left" w:pos="8055"/>
        </w:tabs>
        <w:spacing w:after="0" w:line="259" w:lineRule="auto"/>
        <w:jc w:val="right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Respondent to take </w:t>
      </w:r>
      <w:r w:rsidR="00641A22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a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stand </w:t>
      </w:r>
    </w:p>
    <w:p w:rsidR="000D7484" w:rsidRDefault="000D7484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br w:type="page"/>
      </w:r>
    </w:p>
    <w:p w:rsidR="000D7484" w:rsidRPr="003F7ABD" w:rsidRDefault="000D7484" w:rsidP="000D7484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0D7484" w:rsidRPr="0071374F" w:rsidRDefault="000D7484" w:rsidP="000D748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 xml:space="preserve">I. Sivaramen,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0D7484" w:rsidRDefault="000D7484" w:rsidP="000D748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0D7484" w:rsidRDefault="000D7484" w:rsidP="000D7484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3 October 2023</w:t>
      </w:r>
    </w:p>
    <w:p w:rsidR="00FA541F" w:rsidRDefault="00FA541F" w:rsidP="0068537F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0D7484" w:rsidRPr="004525E9" w:rsidRDefault="000D7484" w:rsidP="000D748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</w:t>
      </w:r>
      <w:r w:rsidRPr="004525E9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4525E9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0D7484" w:rsidRPr="004525E9" w:rsidRDefault="000D7484" w:rsidP="000D7484">
      <w:pPr>
        <w:spacing w:after="0" w:line="240" w:lineRule="auto"/>
      </w:pPr>
    </w:p>
    <w:p w:rsidR="000D7484" w:rsidRPr="004525E9" w:rsidRDefault="000D7484" w:rsidP="000D748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4525E9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105</w:t>
      </w:r>
      <w:r w:rsidRPr="004525E9">
        <w:rPr>
          <w:rFonts w:ascii="Bookman Old Style" w:hAnsi="Bookman Old Style" w:cs="Bookman Old Style"/>
          <w:b/>
          <w:iCs/>
          <w:lang w:val="en-US"/>
        </w:rPr>
        <w:t>/23</w:t>
      </w:r>
    </w:p>
    <w:p w:rsidR="000D7484" w:rsidRPr="004525E9" w:rsidRDefault="000D7484" w:rsidP="000D748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0D7484" w:rsidRDefault="000D7484" w:rsidP="000D748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4525E9">
        <w:rPr>
          <w:rFonts w:ascii="Bookman Old Style" w:hAnsi="Bookman Old Style" w:cs="Bookman Old Style"/>
          <w:b/>
          <w:iCs/>
          <w:lang w:val="en-US"/>
        </w:rPr>
        <w:t>M</w:t>
      </w:r>
      <w:r>
        <w:rPr>
          <w:rFonts w:ascii="Bookman Old Style" w:hAnsi="Bookman Old Style" w:cs="Bookman Old Style"/>
          <w:b/>
          <w:iCs/>
          <w:lang w:val="en-US"/>
        </w:rPr>
        <w:t>R MOHAMED ZIYAAD DOWLUT</w:t>
      </w:r>
    </w:p>
    <w:p w:rsidR="000D7484" w:rsidRDefault="000D7484" w:rsidP="000D748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0D7484" w:rsidRDefault="000D7484" w:rsidP="000D748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CARGO HANDLING CORPORATION LIMITED</w:t>
      </w:r>
    </w:p>
    <w:p w:rsidR="000D7484" w:rsidRDefault="000D7484" w:rsidP="000D7484">
      <w:pPr>
        <w:tabs>
          <w:tab w:val="left" w:pos="1395"/>
          <w:tab w:val="center" w:pos="4680"/>
        </w:tabs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0D7484" w:rsidRDefault="000D7484" w:rsidP="000D7484">
      <w:pPr>
        <w:tabs>
          <w:tab w:val="left" w:pos="1395"/>
          <w:tab w:val="center" w:pos="468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Mr. K. Payandi Pillay, Counsel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Mr J. Gujadhur, Senior Attorney </w:t>
      </w:r>
    </w:p>
    <w:p w:rsidR="000D7484" w:rsidRPr="00AC3D6D" w:rsidRDefault="000D7484" w:rsidP="000D7484">
      <w:pPr>
        <w:tabs>
          <w:tab w:val="left" w:pos="1395"/>
          <w:tab w:val="center" w:pos="468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Mr. L. Gunputh, Counsel</w:t>
      </w:r>
    </w:p>
    <w:p w:rsidR="000D7484" w:rsidRPr="00A9755B" w:rsidRDefault="000D7484" w:rsidP="000D7484">
      <w:pPr>
        <w:tabs>
          <w:tab w:val="left" w:pos="8055"/>
        </w:tabs>
        <w:spacing w:after="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file Statement of Case</w:t>
      </w:r>
    </w:p>
    <w:p w:rsidR="000D7484" w:rsidRPr="00A9755B" w:rsidRDefault="000D7484" w:rsidP="000D748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 w:rsidRPr="00AF47FB">
        <w:rPr>
          <w:rFonts w:ascii="Bookman Old Style" w:hAnsi="Bookman Old Style" w:cs="Bookman Old Style"/>
          <w:iCs/>
        </w:rPr>
        <w:t>------------------------------------------------------------------------------------------------------</w:t>
      </w:r>
    </w:p>
    <w:p w:rsidR="000D7484" w:rsidRDefault="000D7484" w:rsidP="000D748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0D7484" w:rsidRDefault="000D7484" w:rsidP="000D748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0D7484" w:rsidRPr="004259A8" w:rsidRDefault="000D7484" w:rsidP="000D748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0D7484" w:rsidRDefault="000D7484" w:rsidP="000D748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107</w:t>
      </w:r>
      <w:r w:rsidRPr="00AD4B72">
        <w:rPr>
          <w:rFonts w:ascii="Bookman Old Style" w:hAnsi="Bookman Old Style" w:cs="Bookman Old Style"/>
          <w:b/>
          <w:iCs/>
          <w:lang w:val="en-US"/>
        </w:rPr>
        <w:t>/2</w:t>
      </w:r>
      <w:r>
        <w:rPr>
          <w:rFonts w:ascii="Bookman Old Style" w:hAnsi="Bookman Old Style" w:cs="Bookman Old Style"/>
          <w:b/>
          <w:iCs/>
          <w:lang w:val="en-US"/>
        </w:rPr>
        <w:t>3</w:t>
      </w:r>
    </w:p>
    <w:p w:rsidR="000D7484" w:rsidRPr="00AD4B72" w:rsidRDefault="000D7484" w:rsidP="000D748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0D7484" w:rsidRPr="005A10F5" w:rsidRDefault="000D7484" w:rsidP="000D748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SHYAM TEELUCK</w:t>
      </w:r>
    </w:p>
    <w:p w:rsidR="000D7484" w:rsidRPr="005A10F5" w:rsidRDefault="000D7484" w:rsidP="000D748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AND</w:t>
      </w:r>
    </w:p>
    <w:p w:rsidR="000D7484" w:rsidRDefault="000D7484" w:rsidP="000D7484">
      <w:pPr>
        <w:spacing w:after="0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  <w:lang w:val="en-US"/>
        </w:rPr>
        <w:t>THE PRESIDENT OF THE COMMISSION FOR CONCILIATION AND MEDIATION</w:t>
      </w:r>
    </w:p>
    <w:p w:rsidR="000D7484" w:rsidRPr="00583CA0" w:rsidRDefault="000D7484" w:rsidP="000D7484">
      <w:pPr>
        <w:tabs>
          <w:tab w:val="left" w:pos="2970"/>
        </w:tabs>
        <w:spacing w:after="0"/>
        <w:jc w:val="both"/>
        <w:rPr>
          <w:rFonts w:ascii="Bookman Old Style" w:hAnsi="Bookman Old Style" w:cs="Bookman Old Style"/>
          <w:b/>
          <w:iCs/>
          <w:sz w:val="20"/>
          <w:szCs w:val="20"/>
        </w:rPr>
      </w:pPr>
      <w:r w:rsidRPr="00583CA0">
        <w:rPr>
          <w:rFonts w:ascii="Bookman Old Style" w:hAnsi="Bookman Old Style" w:cs="Bookman Old Style"/>
          <w:b/>
          <w:iCs/>
          <w:sz w:val="20"/>
          <w:szCs w:val="20"/>
        </w:rPr>
        <w:t xml:space="preserve">I.P.O: MINISTRY OF LABOUR, HUMAN RESOURCES DEVELOPMENT AND TRAINING </w:t>
      </w:r>
    </w:p>
    <w:p w:rsidR="000D7484" w:rsidRPr="00583CA0" w:rsidRDefault="000D7484" w:rsidP="000D7484">
      <w:pPr>
        <w:tabs>
          <w:tab w:val="left" w:pos="2970"/>
        </w:tabs>
        <w:spacing w:after="0" w:line="240" w:lineRule="auto"/>
        <w:jc w:val="both"/>
        <w:rPr>
          <w:rFonts w:ascii="Bookman Old Style" w:hAnsi="Bookman Old Style" w:cs="Bookman Old Style"/>
          <w:b/>
          <w:iCs/>
          <w:sz w:val="20"/>
          <w:szCs w:val="20"/>
        </w:rPr>
      </w:pPr>
    </w:p>
    <w:p w:rsidR="000D7484" w:rsidRDefault="000D7484" w:rsidP="000D7484">
      <w:pPr>
        <w:tabs>
          <w:tab w:val="left" w:pos="2970"/>
        </w:tabs>
        <w:spacing w:after="0" w:line="240" w:lineRule="auto"/>
        <w:ind w:left="4320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Ms K. Ramessur, Senior State Attorney</w:t>
      </w:r>
    </w:p>
    <w:p w:rsidR="000D7484" w:rsidRDefault="000D7484" w:rsidP="000D7484">
      <w:pPr>
        <w:spacing w:after="0" w:line="240" w:lineRule="auto"/>
        <w:ind w:left="3600" w:firstLine="720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Mrs S. Dwarka-Gujadhur, State Attorney</w:t>
      </w:r>
    </w:p>
    <w:p w:rsidR="000D7484" w:rsidRPr="00190535" w:rsidRDefault="000D7484" w:rsidP="000D7484">
      <w:pPr>
        <w:spacing w:after="0" w:line="240" w:lineRule="auto"/>
        <w:ind w:left="3600" w:firstLine="720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0D7484" w:rsidRDefault="000D7484" w:rsidP="000D7484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file Statement of Case</w:t>
      </w:r>
    </w:p>
    <w:p w:rsidR="000D7484" w:rsidRDefault="000D7484" w:rsidP="0068537F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0D7484" w:rsidRPr="00A9755B" w:rsidRDefault="000D7484" w:rsidP="000D748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 w:rsidRPr="00AF47FB">
        <w:rPr>
          <w:rFonts w:ascii="Bookman Old Style" w:hAnsi="Bookman Old Style" w:cs="Bookman Old Style"/>
          <w:iCs/>
        </w:rPr>
        <w:t>------------------------------------------------------------------------------------------------------</w:t>
      </w:r>
    </w:p>
    <w:p w:rsidR="000D7484" w:rsidRPr="009E420D" w:rsidRDefault="000D7484" w:rsidP="0068537F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5D6FB1" w:rsidRDefault="005D6FB1" w:rsidP="005D6FB1">
      <w:p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1.00 p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5D6FB1" w:rsidRPr="0033690F" w:rsidRDefault="005D6FB1" w:rsidP="005D6FB1">
      <w:pPr>
        <w:spacing w:after="0" w:line="240" w:lineRule="auto"/>
        <w:rPr>
          <w:rFonts w:ascii="Bookman Old Style" w:hAnsi="Bookman Old Style" w:cs="Arial"/>
        </w:rPr>
      </w:pPr>
    </w:p>
    <w:p w:rsidR="005D6FB1" w:rsidRDefault="005D6FB1" w:rsidP="005D6FB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108/23</w:t>
      </w:r>
    </w:p>
    <w:p w:rsidR="005D6FB1" w:rsidRDefault="005D6FB1" w:rsidP="005D6FB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5D6FB1" w:rsidRDefault="005D6FB1" w:rsidP="005D6FB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CHEMICAL, MANUFACTURING &amp; CONNECTED TRADES EMPLOYEES UNION</w:t>
      </w:r>
    </w:p>
    <w:p w:rsidR="005D6FB1" w:rsidRDefault="005D6FB1" w:rsidP="005D6FB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5D6FB1" w:rsidRDefault="005D6FB1" w:rsidP="005D6FB1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  <w:lang w:val="en-US"/>
        </w:rPr>
        <w:t>TOTAL ENERGIES MARKETING MAURITIUS LTD</w:t>
      </w:r>
    </w:p>
    <w:p w:rsidR="005D6FB1" w:rsidRDefault="005D6FB1" w:rsidP="005D6FB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5D6FB1" w:rsidRDefault="005D6FB1" w:rsidP="005D6FB1">
      <w:pPr>
        <w:tabs>
          <w:tab w:val="left" w:pos="2970"/>
        </w:tabs>
        <w:spacing w:after="0" w:line="240" w:lineRule="auto"/>
        <w:ind w:left="4320" w:hanging="180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H. Bansropun, Counsel</w:t>
      </w:r>
    </w:p>
    <w:p w:rsidR="005D6FB1" w:rsidRDefault="005D6FB1" w:rsidP="005D6FB1">
      <w:pPr>
        <w:spacing w:after="0" w:line="240" w:lineRule="auto"/>
        <w:ind w:left="4320" w:hanging="4320"/>
        <w:jc w:val="both"/>
        <w:rPr>
          <w:rFonts w:ascii="Bookman Old Style" w:hAnsi="Bookman Old Style" w:cs="Bookman Old Style"/>
          <w:iCs/>
          <w:sz w:val="18"/>
          <w:szCs w:val="18"/>
        </w:rPr>
      </w:pPr>
    </w:p>
    <w:p w:rsidR="005D6FB1" w:rsidRPr="0033690F" w:rsidRDefault="005D6FB1" w:rsidP="005D6FB1">
      <w:pPr>
        <w:tabs>
          <w:tab w:val="left" w:pos="8055"/>
        </w:tabs>
        <w:spacing w:after="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4C4924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 to file Statement of Case</w:t>
      </w:r>
    </w:p>
    <w:p w:rsidR="00021854" w:rsidRDefault="00021854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br w:type="page"/>
      </w:r>
    </w:p>
    <w:p w:rsidR="00021854" w:rsidRDefault="00021854" w:rsidP="00021854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021854" w:rsidRPr="0071374F" w:rsidRDefault="00021854" w:rsidP="0002185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 xml:space="preserve">I. Sivaramen,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021854" w:rsidRDefault="00021854" w:rsidP="0002185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021854" w:rsidRDefault="00021854" w:rsidP="00021854">
      <w:pPr>
        <w:spacing w:after="0" w:line="360" w:lineRule="auto"/>
        <w:ind w:left="216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3 October</w:t>
      </w:r>
      <w:r w:rsidRPr="004E533A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021854" w:rsidRDefault="00021854" w:rsidP="0002185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021854" w:rsidRDefault="00021854" w:rsidP="00021854">
      <w:pPr>
        <w:spacing w:after="0" w:line="240" w:lineRule="auto"/>
      </w:pPr>
    </w:p>
    <w:p w:rsidR="00021854" w:rsidRDefault="00021854" w:rsidP="0002185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111/23</w:t>
      </w:r>
    </w:p>
    <w:p w:rsidR="00021854" w:rsidRDefault="00021854" w:rsidP="0002185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021854" w:rsidRDefault="00021854" w:rsidP="0002185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FARM WORKERS UNION</w:t>
      </w:r>
    </w:p>
    <w:p w:rsidR="00021854" w:rsidRDefault="00021854" w:rsidP="0002185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021854" w:rsidRPr="00281D28" w:rsidRDefault="00021854" w:rsidP="0002185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INNODIS POULTRY LTD</w:t>
      </w:r>
    </w:p>
    <w:p w:rsidR="00021854" w:rsidRDefault="00021854" w:rsidP="00021854">
      <w:pPr>
        <w:spacing w:after="0" w:line="240" w:lineRule="auto"/>
        <w:ind w:firstLine="4590"/>
        <w:jc w:val="both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Mr. M. King Fat, Counsel</w:t>
      </w:r>
    </w:p>
    <w:p w:rsidR="00021854" w:rsidRDefault="00021854" w:rsidP="00021854">
      <w:pPr>
        <w:spacing w:after="0" w:line="240" w:lineRule="auto"/>
        <w:ind w:firstLine="4590"/>
        <w:jc w:val="both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 S. Dookhee, Counsel</w:t>
      </w:r>
    </w:p>
    <w:p w:rsidR="00021854" w:rsidRPr="004005C7" w:rsidRDefault="00021854" w:rsidP="00021854">
      <w:pPr>
        <w:tabs>
          <w:tab w:val="left" w:pos="1395"/>
          <w:tab w:val="center" w:pos="468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021854" w:rsidRPr="004005C7" w:rsidRDefault="00021854" w:rsidP="00021854">
      <w:pPr>
        <w:tabs>
          <w:tab w:val="left" w:pos="8055"/>
        </w:tabs>
        <w:spacing w:after="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 to file Statement of Case</w:t>
      </w:r>
    </w:p>
    <w:p w:rsidR="005D6FB1" w:rsidRDefault="005D6FB1" w:rsidP="005D6FB1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5D6FB1" w:rsidRPr="00EF55D7" w:rsidRDefault="005D6FB1" w:rsidP="005D6FB1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EF55D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021854" w:rsidRDefault="00021854" w:rsidP="0002185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021854" w:rsidRDefault="00021854" w:rsidP="00021854">
      <w:pPr>
        <w:spacing w:after="0" w:line="240" w:lineRule="auto"/>
      </w:pPr>
    </w:p>
    <w:p w:rsidR="00021854" w:rsidRDefault="00021854" w:rsidP="0002185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112/23</w:t>
      </w:r>
    </w:p>
    <w:p w:rsidR="00021854" w:rsidRDefault="00021854" w:rsidP="0002185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021854" w:rsidRDefault="00021854" w:rsidP="0002185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COLD STORAGE WORKERS UNION</w:t>
      </w:r>
    </w:p>
    <w:p w:rsidR="00021854" w:rsidRDefault="00021854" w:rsidP="0002185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021854" w:rsidRPr="00B34E60" w:rsidRDefault="00021854" w:rsidP="0002185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INNODIS LTD</w:t>
      </w:r>
    </w:p>
    <w:p w:rsidR="00021854" w:rsidRDefault="00021854" w:rsidP="00021854">
      <w:pPr>
        <w:spacing w:after="0" w:line="240" w:lineRule="auto"/>
        <w:ind w:firstLine="4590"/>
        <w:jc w:val="both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Mr. M. King Fat, Counsel</w:t>
      </w:r>
    </w:p>
    <w:p w:rsidR="00021854" w:rsidRDefault="00021854" w:rsidP="00021854">
      <w:pPr>
        <w:spacing w:after="0" w:line="240" w:lineRule="auto"/>
        <w:ind w:firstLine="4590"/>
        <w:jc w:val="both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 S. Dookhee, Counsel</w:t>
      </w:r>
    </w:p>
    <w:p w:rsidR="00021854" w:rsidRDefault="00021854" w:rsidP="00021854">
      <w:pPr>
        <w:tabs>
          <w:tab w:val="left" w:pos="8055"/>
        </w:tabs>
        <w:spacing w:after="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021854" w:rsidRPr="00E13D16" w:rsidRDefault="00021854" w:rsidP="00021854">
      <w:pPr>
        <w:tabs>
          <w:tab w:val="left" w:pos="8055"/>
        </w:tabs>
        <w:spacing w:after="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 to file Statement of Case</w:t>
      </w:r>
    </w:p>
    <w:p w:rsidR="005D6FB1" w:rsidRDefault="005D6FB1" w:rsidP="0068537F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021854" w:rsidRPr="00EF55D7" w:rsidRDefault="00021854" w:rsidP="0002185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EF55D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021854" w:rsidRPr="005D6FB1" w:rsidRDefault="00021854" w:rsidP="0068537F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68537F" w:rsidRDefault="005D6FB1" w:rsidP="0068537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E86C01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="0068537F">
        <w:rPr>
          <w:rFonts w:ascii="Bookman Old Style" w:hAnsi="Bookman Old Style" w:cs="Bookman Old Style"/>
          <w:i/>
          <w:iCs/>
          <w:sz w:val="24"/>
          <w:szCs w:val="24"/>
        </w:rPr>
        <w:t>@ 1.0</w:t>
      </w:r>
      <w:r w:rsidR="0068537F"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68537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68537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68537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68537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68537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68537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68537F"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A62FD9" w:rsidRPr="004259A8" w:rsidRDefault="00A62FD9" w:rsidP="0068537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68537F" w:rsidRPr="00FA541F" w:rsidRDefault="0068537F" w:rsidP="0068537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FA541F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 w:rsidR="00E86C01" w:rsidRPr="00FA541F">
        <w:rPr>
          <w:rFonts w:ascii="Bookman Old Style" w:hAnsi="Bookman Old Style" w:cs="Bookman Old Style"/>
          <w:b/>
          <w:iCs/>
          <w:lang w:val="en-US"/>
        </w:rPr>
        <w:t>1</w:t>
      </w:r>
      <w:r w:rsidR="00A62FD9" w:rsidRPr="00FA541F">
        <w:rPr>
          <w:rFonts w:ascii="Bookman Old Style" w:hAnsi="Bookman Old Style" w:cs="Bookman Old Style"/>
          <w:b/>
          <w:iCs/>
          <w:lang w:val="en-US"/>
        </w:rPr>
        <w:t>13</w:t>
      </w:r>
      <w:r w:rsidRPr="00FA541F">
        <w:rPr>
          <w:rFonts w:ascii="Bookman Old Style" w:hAnsi="Bookman Old Style" w:cs="Bookman Old Style"/>
          <w:b/>
          <w:iCs/>
          <w:lang w:val="en-US"/>
        </w:rPr>
        <w:t>/23</w:t>
      </w:r>
    </w:p>
    <w:p w:rsidR="0068537F" w:rsidRPr="00FA541F" w:rsidRDefault="0068537F" w:rsidP="0068537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AA60FB" w:rsidRPr="00A62FD9" w:rsidRDefault="00AA60FB" w:rsidP="00AA60FB">
      <w:pPr>
        <w:spacing w:after="0" w:line="240" w:lineRule="auto"/>
        <w:rPr>
          <w:rFonts w:ascii="Bookman Old Style" w:hAnsi="Bookman Old Style" w:cs="Bookman Old Style"/>
          <w:b/>
          <w:iCs/>
          <w:lang w:val="fr-RE"/>
        </w:rPr>
      </w:pPr>
      <w:r w:rsidRPr="00A62FD9">
        <w:rPr>
          <w:rFonts w:ascii="Bookman Old Style" w:hAnsi="Bookman Old Style" w:cs="Bookman Old Style"/>
          <w:b/>
          <w:iCs/>
          <w:lang w:val="fr-RE"/>
        </w:rPr>
        <w:t>SYNDICAT DES TRAVAILEURS DES ETABLISSEMENTS PRIV</w:t>
      </w:r>
      <w:r>
        <w:rPr>
          <w:rFonts w:ascii="Bookman Old Style" w:hAnsi="Bookman Old Style" w:cs="Bookman Old Style"/>
          <w:b/>
          <w:iCs/>
          <w:lang w:val="fr-RE"/>
        </w:rPr>
        <w:t>É</w:t>
      </w:r>
      <w:r w:rsidRPr="00A62FD9">
        <w:rPr>
          <w:rFonts w:ascii="Bookman Old Style" w:hAnsi="Bookman Old Style" w:cs="Bookman Old Style"/>
          <w:b/>
          <w:iCs/>
          <w:lang w:val="fr-RE"/>
        </w:rPr>
        <w:t>S</w:t>
      </w:r>
      <w:r>
        <w:rPr>
          <w:rFonts w:ascii="Bookman Old Style" w:hAnsi="Bookman Old Style" w:cs="Bookman Old Style"/>
          <w:b/>
          <w:iCs/>
          <w:lang w:val="fr-RE"/>
        </w:rPr>
        <w:t xml:space="preserve"> (STEP)</w:t>
      </w:r>
    </w:p>
    <w:p w:rsidR="0068537F" w:rsidRPr="00AA60FB" w:rsidRDefault="0068537F" w:rsidP="0068537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A60FB">
        <w:rPr>
          <w:rFonts w:ascii="Bookman Old Style" w:hAnsi="Bookman Old Style" w:cs="Bookman Old Style"/>
          <w:b/>
          <w:iCs/>
          <w:lang w:val="en-US"/>
        </w:rPr>
        <w:t>AND</w:t>
      </w:r>
    </w:p>
    <w:p w:rsidR="0068537F" w:rsidRDefault="00AA60FB" w:rsidP="0068537F">
      <w:pPr>
        <w:spacing w:after="0" w:line="240" w:lineRule="auto"/>
        <w:rPr>
          <w:rFonts w:ascii="Bookman Old Style" w:hAnsi="Bookman Old Style" w:cs="Bookman Old Style"/>
          <w:b/>
          <w:iCs/>
        </w:rPr>
      </w:pPr>
      <w:r w:rsidRPr="00AA60FB">
        <w:rPr>
          <w:rFonts w:ascii="Bookman Old Style" w:hAnsi="Bookman Old Style" w:cs="Bookman Old Style"/>
          <w:b/>
          <w:iCs/>
          <w:lang w:val="en-US"/>
        </w:rPr>
        <w:t>ATICS</w:t>
      </w:r>
      <w:r w:rsidR="00E86C01" w:rsidRPr="00AA60FB">
        <w:rPr>
          <w:rFonts w:ascii="Bookman Old Style" w:hAnsi="Bookman Old Style" w:cs="Bookman Old Style"/>
          <w:b/>
          <w:iCs/>
          <w:lang w:val="en-US"/>
        </w:rPr>
        <w:t xml:space="preserve"> LTD</w:t>
      </w:r>
    </w:p>
    <w:p w:rsidR="0068537F" w:rsidRDefault="0068537F" w:rsidP="0068537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68537F" w:rsidRDefault="0068537F" w:rsidP="0068537F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68537F" w:rsidRPr="0093265A" w:rsidRDefault="005D6FB1" w:rsidP="0068537F">
      <w:pPr>
        <w:spacing w:after="0" w:line="240" w:lineRule="auto"/>
        <w:ind w:left="3870" w:hanging="2430"/>
        <w:jc w:val="right"/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Disputant to file Statement of Case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br/>
        <w:t>and letter from Counsel</w:t>
      </w:r>
    </w:p>
    <w:p w:rsidR="00021854" w:rsidRDefault="00021854">
      <w:pPr>
        <w:spacing w:after="160" w:line="259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9E420D" w:rsidRDefault="009E420D" w:rsidP="009E420D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E420D" w:rsidRPr="0071374F" w:rsidRDefault="009E420D" w:rsidP="009E420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 xml:space="preserve">I. Sivaramen,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9E420D" w:rsidRDefault="009E420D" w:rsidP="009E420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9E420D" w:rsidRDefault="009E420D" w:rsidP="009E420D">
      <w:pPr>
        <w:spacing w:after="0" w:line="360" w:lineRule="auto"/>
        <w:ind w:left="216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3 October</w:t>
      </w:r>
      <w:r w:rsidRPr="004E533A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1D5F60" w:rsidRDefault="001D5F60" w:rsidP="0068537F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0533BE" w:rsidRDefault="005D6FB1" w:rsidP="000533B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0533BE">
        <w:rPr>
          <w:rFonts w:ascii="Bookman Old Style" w:hAnsi="Bookman Old Style" w:cs="Bookman Old Style"/>
          <w:i/>
          <w:iCs/>
          <w:sz w:val="24"/>
          <w:szCs w:val="24"/>
        </w:rPr>
        <w:t xml:space="preserve"> @ 1.0</w:t>
      </w:r>
      <w:r w:rsidR="000533BE"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0533B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533B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533B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533B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533B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533B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533BE"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0533BE" w:rsidRPr="004259A8" w:rsidRDefault="000533BE" w:rsidP="000533B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0533BE" w:rsidRDefault="000533BE" w:rsidP="000533B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</w:t>
      </w:r>
      <w:r w:rsidR="00A62FD9">
        <w:rPr>
          <w:rFonts w:ascii="Bookman Old Style" w:hAnsi="Bookman Old Style" w:cs="Bookman Old Style"/>
          <w:b/>
          <w:iCs/>
          <w:lang w:val="en-US"/>
        </w:rPr>
        <w:t>14</w:t>
      </w:r>
      <w:r w:rsidRPr="00AD4B72">
        <w:rPr>
          <w:rFonts w:ascii="Bookman Old Style" w:hAnsi="Bookman Old Style" w:cs="Bookman Old Style"/>
          <w:b/>
          <w:iCs/>
          <w:lang w:val="en-US"/>
        </w:rPr>
        <w:t>/2</w:t>
      </w:r>
      <w:r>
        <w:rPr>
          <w:rFonts w:ascii="Bookman Old Style" w:hAnsi="Bookman Old Style" w:cs="Bookman Old Style"/>
          <w:b/>
          <w:iCs/>
          <w:lang w:val="en-US"/>
        </w:rPr>
        <w:t>3</w:t>
      </w:r>
    </w:p>
    <w:p w:rsidR="000533BE" w:rsidRPr="00AD4B72" w:rsidRDefault="000533BE" w:rsidP="000533B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AA60FB" w:rsidRDefault="00AA60FB" w:rsidP="000533BE">
      <w:pPr>
        <w:spacing w:after="0" w:line="240" w:lineRule="auto"/>
        <w:rPr>
          <w:rFonts w:ascii="Bookman Old Style" w:hAnsi="Bookman Old Style" w:cs="Bookman Old Style"/>
          <w:b/>
          <w:iCs/>
          <w:highlight w:val="yellow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CHEMICAL, MANUFACTURING &amp; CONNECTED TRADES EMPLOYEES UNION</w:t>
      </w:r>
      <w:r w:rsidRPr="00A62FD9">
        <w:rPr>
          <w:rFonts w:ascii="Bookman Old Style" w:hAnsi="Bookman Old Style" w:cs="Bookman Old Style"/>
          <w:b/>
          <w:iCs/>
          <w:highlight w:val="yellow"/>
          <w:lang w:val="en-US"/>
        </w:rPr>
        <w:t xml:space="preserve"> </w:t>
      </w:r>
    </w:p>
    <w:p w:rsidR="000533BE" w:rsidRPr="00AA60FB" w:rsidRDefault="000533BE" w:rsidP="000533B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A60FB">
        <w:rPr>
          <w:rFonts w:ascii="Bookman Old Style" w:hAnsi="Bookman Old Style" w:cs="Bookman Old Style"/>
          <w:b/>
          <w:iCs/>
          <w:lang w:val="en-US"/>
        </w:rPr>
        <w:t>AND</w:t>
      </w:r>
    </w:p>
    <w:p w:rsidR="000533BE" w:rsidRPr="00AA60FB" w:rsidRDefault="00AA60FB" w:rsidP="000533B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A60FB">
        <w:rPr>
          <w:rFonts w:ascii="Bookman Old Style" w:hAnsi="Bookman Old Style" w:cs="Bookman Old Style"/>
          <w:b/>
          <w:iCs/>
          <w:lang w:val="en-US"/>
        </w:rPr>
        <w:t>INTERKABLE</w:t>
      </w:r>
      <w:r w:rsidR="000533BE" w:rsidRPr="00AA60FB">
        <w:rPr>
          <w:rFonts w:ascii="Bookman Old Style" w:hAnsi="Bookman Old Style" w:cs="Bookman Old Style"/>
          <w:b/>
          <w:iCs/>
          <w:lang w:val="en-US"/>
        </w:rPr>
        <w:t xml:space="preserve"> LTD</w:t>
      </w:r>
    </w:p>
    <w:p w:rsidR="000533BE" w:rsidRDefault="000533BE" w:rsidP="000533B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0533BE" w:rsidRPr="009A7E20" w:rsidRDefault="009A7E20" w:rsidP="009A7E20">
      <w:pPr>
        <w:spacing w:after="0" w:line="240" w:lineRule="auto"/>
        <w:ind w:firstLine="4590"/>
        <w:jc w:val="both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9A7E20">
        <w:rPr>
          <w:rFonts w:ascii="Bookman Old Style" w:hAnsi="Bookman Old Style" w:cs="Bookman Old Style"/>
          <w:iCs/>
          <w:sz w:val="18"/>
          <w:szCs w:val="18"/>
          <w:lang w:val="en-US"/>
        </w:rPr>
        <w:t>Mr D. Dodin, Counsel</w:t>
      </w:r>
    </w:p>
    <w:p w:rsidR="009A7E20" w:rsidRDefault="009A7E20" w:rsidP="000533BE">
      <w:pPr>
        <w:spacing w:after="0" w:line="240" w:lineRule="auto"/>
        <w:ind w:left="3870" w:hanging="2430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0533BE" w:rsidRPr="0093265A" w:rsidRDefault="005D6FB1" w:rsidP="000533BE">
      <w:pPr>
        <w:spacing w:after="0" w:line="240" w:lineRule="auto"/>
        <w:ind w:left="3870" w:hanging="2430"/>
        <w:jc w:val="right"/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 to file Statement of Case</w:t>
      </w:r>
    </w:p>
    <w:p w:rsidR="009E420D" w:rsidRPr="00EF55D7" w:rsidRDefault="009E420D" w:rsidP="009E420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EF55D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5D6FB1" w:rsidRDefault="005D6FB1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5D6FB1" w:rsidRPr="00FA541F" w:rsidRDefault="005D6FB1" w:rsidP="005D6FB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A541F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5D6FB1" w:rsidRPr="00FA541F" w:rsidRDefault="005D6FB1" w:rsidP="005D6FB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5D6FB1" w:rsidRPr="000D7484" w:rsidRDefault="005D6FB1" w:rsidP="005D6FB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0D7484">
        <w:rPr>
          <w:rFonts w:ascii="Bookman Old Style" w:hAnsi="Bookman Old Style" w:cs="Bookman Old Style"/>
          <w:b/>
          <w:iCs/>
          <w:lang w:val="en-US"/>
        </w:rPr>
        <w:t>ERT/RN 115/23</w:t>
      </w:r>
    </w:p>
    <w:p w:rsidR="005D6FB1" w:rsidRPr="000D7484" w:rsidRDefault="005D6FB1" w:rsidP="005D6FB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5D6FB1" w:rsidRPr="00A62FD9" w:rsidRDefault="005D6FB1" w:rsidP="005D6FB1">
      <w:pPr>
        <w:spacing w:after="0" w:line="240" w:lineRule="auto"/>
        <w:rPr>
          <w:rFonts w:ascii="Bookman Old Style" w:hAnsi="Bookman Old Style" w:cs="Bookman Old Style"/>
          <w:b/>
          <w:iCs/>
          <w:lang w:val="fr-RE"/>
        </w:rPr>
      </w:pPr>
      <w:r w:rsidRPr="00A62FD9">
        <w:rPr>
          <w:rFonts w:ascii="Bookman Old Style" w:hAnsi="Bookman Old Style" w:cs="Bookman Old Style"/>
          <w:b/>
          <w:iCs/>
          <w:lang w:val="fr-RE"/>
        </w:rPr>
        <w:t>SYNDICAT DES TRAVAILEURS DES ETABLISSEMENTS PRIV</w:t>
      </w:r>
      <w:r>
        <w:rPr>
          <w:rFonts w:ascii="Bookman Old Style" w:hAnsi="Bookman Old Style" w:cs="Bookman Old Style"/>
          <w:b/>
          <w:iCs/>
          <w:lang w:val="fr-RE"/>
        </w:rPr>
        <w:t>É</w:t>
      </w:r>
      <w:r w:rsidRPr="00A62FD9">
        <w:rPr>
          <w:rFonts w:ascii="Bookman Old Style" w:hAnsi="Bookman Old Style" w:cs="Bookman Old Style"/>
          <w:b/>
          <w:iCs/>
          <w:lang w:val="fr-RE"/>
        </w:rPr>
        <w:t>S</w:t>
      </w:r>
    </w:p>
    <w:p w:rsidR="005D6FB1" w:rsidRPr="005A10F5" w:rsidRDefault="005D6FB1" w:rsidP="005D6FB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AND</w:t>
      </w:r>
    </w:p>
    <w:p w:rsidR="005D6FB1" w:rsidRDefault="005D6FB1" w:rsidP="005D6FB1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  <w:lang w:val="en-US"/>
        </w:rPr>
        <w:t>LI WAN PO &amp; CO. LTD</w:t>
      </w:r>
    </w:p>
    <w:p w:rsidR="005D6FB1" w:rsidRDefault="005D6FB1" w:rsidP="005D6FB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5D6FB1" w:rsidRDefault="005D6FB1" w:rsidP="005D6FB1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7B08A8" w:rsidRPr="007B08A8" w:rsidRDefault="005D6FB1" w:rsidP="002C4FA2">
      <w:pPr>
        <w:spacing w:after="0" w:line="240" w:lineRule="auto"/>
        <w:jc w:val="right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Disputant to file Statement of Case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br/>
        <w:t>and letter from Counsel</w:t>
      </w:r>
    </w:p>
    <w:p w:rsidR="007B08A8" w:rsidRDefault="007B08A8" w:rsidP="00D737D0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B08A8" w:rsidRDefault="007B08A8" w:rsidP="00D737D0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B08A8" w:rsidRDefault="007B08A8" w:rsidP="00D737D0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B08A8" w:rsidRDefault="007B08A8" w:rsidP="00D737D0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B08A8" w:rsidRDefault="007B08A8" w:rsidP="00D737D0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C1C9F" w:rsidRDefault="00AC1C9F" w:rsidP="002C4FA2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C4FA2" w:rsidRDefault="002C4FA2" w:rsidP="002C4FA2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C4FA2" w:rsidRDefault="002C4FA2" w:rsidP="002C4FA2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737D0" w:rsidRDefault="00D737D0" w:rsidP="00D737D0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737D0" w:rsidRPr="0071374F" w:rsidRDefault="00D737D0" w:rsidP="00D737D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 xml:space="preserve">I. Sivaramen,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D737D0" w:rsidRDefault="00D737D0" w:rsidP="00D737D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D737D0" w:rsidRDefault="005D6FB1" w:rsidP="00D737D0">
      <w:pPr>
        <w:spacing w:after="0" w:line="360" w:lineRule="auto"/>
        <w:ind w:left="216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</w:t>
      </w:r>
      <w:r w:rsidR="00D737D0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5 October</w:t>
      </w:r>
      <w:r w:rsidR="00D737D0" w:rsidRPr="004E533A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D737D0" w:rsidRDefault="00D737D0" w:rsidP="001D5F6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87BAF" w:rsidRDefault="00D73C66" w:rsidP="00A87BA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</w:t>
      </w:r>
      <w:r w:rsidR="00A87BAF">
        <w:rPr>
          <w:rFonts w:ascii="Bookman Old Style" w:hAnsi="Bookman Old Style" w:cs="Bookman Old Style"/>
          <w:i/>
          <w:iCs/>
          <w:sz w:val="24"/>
          <w:szCs w:val="24"/>
        </w:rPr>
        <w:t xml:space="preserve"> @ 1</w:t>
      </w:r>
      <w:r w:rsidR="005D6FB1">
        <w:rPr>
          <w:rFonts w:ascii="Bookman Old Style" w:hAnsi="Bookman Old Style" w:cs="Bookman Old Style"/>
          <w:i/>
          <w:iCs/>
          <w:sz w:val="24"/>
          <w:szCs w:val="24"/>
        </w:rPr>
        <w:t>0.00 a</w:t>
      </w:r>
      <w:r w:rsidR="00A87BAF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="00A87BA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A87BA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A87BA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A87BA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A87BA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A87BA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A87BA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A87BAF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A87BAF" w:rsidRDefault="00A87BAF" w:rsidP="00A87BAF">
      <w:pPr>
        <w:spacing w:after="0" w:line="240" w:lineRule="auto"/>
      </w:pPr>
    </w:p>
    <w:p w:rsidR="00A87BAF" w:rsidRPr="00E45426" w:rsidRDefault="00A87BAF" w:rsidP="00A87BAF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Pr="00E45426">
        <w:rPr>
          <w:rFonts w:ascii="Bookman Old Style" w:hAnsi="Bookman Old Style" w:cs="Arial"/>
        </w:rPr>
        <w:t xml:space="preserve">Mr </w:t>
      </w:r>
      <w:r w:rsidR="00641A22">
        <w:rPr>
          <w:rFonts w:ascii="Bookman Old Style" w:hAnsi="Bookman Old Style" w:cs="Arial"/>
        </w:rPr>
        <w:t>G. Beelatoo</w:t>
      </w:r>
    </w:p>
    <w:p w:rsidR="00A87BAF" w:rsidRDefault="00A87BAF" w:rsidP="00A87BAF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="005D6FB1">
        <w:rPr>
          <w:rFonts w:ascii="Bookman Old Style" w:hAnsi="Bookman Old Style" w:cs="Arial"/>
        </w:rPr>
        <w:t xml:space="preserve"> </w:t>
      </w:r>
      <w:r w:rsidR="00641A22">
        <w:rPr>
          <w:rFonts w:ascii="Bookman Old Style" w:hAnsi="Bookman Old Style" w:cs="Arial"/>
        </w:rPr>
        <w:t>Mr A. Balluck</w:t>
      </w:r>
    </w:p>
    <w:p w:rsidR="00A87BAF" w:rsidRPr="00E45426" w:rsidRDefault="00A87BAF" w:rsidP="00A87BAF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Mr</w:t>
      </w:r>
      <w:r w:rsidR="00641A22">
        <w:rPr>
          <w:rFonts w:ascii="Bookman Old Style" w:hAnsi="Bookman Old Style" w:cs="Arial"/>
        </w:rPr>
        <w:t>s D. R. Deonanan</w:t>
      </w:r>
    </w:p>
    <w:p w:rsidR="00A87BAF" w:rsidRDefault="00A87BAF" w:rsidP="00A87BAF">
      <w:pPr>
        <w:spacing w:after="0" w:line="240" w:lineRule="auto"/>
      </w:pPr>
    </w:p>
    <w:p w:rsidR="00A87BAF" w:rsidRDefault="00A87BAF" w:rsidP="00A87BAF">
      <w:pPr>
        <w:spacing w:after="0" w:line="240" w:lineRule="auto"/>
      </w:pPr>
    </w:p>
    <w:p w:rsidR="00A87BAF" w:rsidRPr="00D737D0" w:rsidRDefault="005D6FB1" w:rsidP="00A87BA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110</w:t>
      </w:r>
      <w:r w:rsidR="00A87BAF" w:rsidRPr="00D737D0">
        <w:rPr>
          <w:rFonts w:ascii="Bookman Old Style" w:hAnsi="Bookman Old Style" w:cs="Bookman Old Style"/>
          <w:b/>
          <w:iCs/>
          <w:lang w:val="en-US"/>
        </w:rPr>
        <w:t>/23</w:t>
      </w:r>
    </w:p>
    <w:p w:rsidR="00A87BAF" w:rsidRPr="00D737D0" w:rsidRDefault="00A87BAF" w:rsidP="00A87BA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A87BAF" w:rsidRPr="00D737D0" w:rsidRDefault="00641A22" w:rsidP="00A87BA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PRIVATE SECTOR EMPLOYE</w:t>
      </w:r>
      <w:r w:rsidR="005D6FB1">
        <w:rPr>
          <w:rFonts w:ascii="Bookman Old Style" w:hAnsi="Bookman Old Style" w:cs="Bookman Old Style"/>
          <w:b/>
          <w:iCs/>
          <w:lang w:val="en-US"/>
        </w:rPr>
        <w:t>ES UNION (PSEU)</w:t>
      </w:r>
    </w:p>
    <w:p w:rsidR="00A87BAF" w:rsidRDefault="00A87BAF" w:rsidP="00A87BA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A87BAF" w:rsidRDefault="005D6FB1" w:rsidP="00A87BA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WECYCLE</w:t>
      </w:r>
      <w:r w:rsidR="00A87BAF">
        <w:rPr>
          <w:rFonts w:ascii="Bookman Old Style" w:hAnsi="Bookman Old Style" w:cs="Bookman Old Style"/>
          <w:b/>
          <w:iCs/>
          <w:lang w:val="en-US"/>
        </w:rPr>
        <w:t xml:space="preserve"> LIMITED</w:t>
      </w:r>
    </w:p>
    <w:p w:rsidR="00A87BAF" w:rsidRDefault="00A87BAF" w:rsidP="00A87BAF">
      <w:pPr>
        <w:spacing w:after="0" w:line="240" w:lineRule="auto"/>
        <w:ind w:left="3600" w:firstLine="720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A87BAF" w:rsidRDefault="00A87BAF" w:rsidP="00601404">
      <w:pPr>
        <w:spacing w:after="0" w:line="240" w:lineRule="auto"/>
        <w:ind w:left="3600" w:firstLine="990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Mr. </w:t>
      </w:r>
      <w:r w:rsidR="005D6FB1">
        <w:rPr>
          <w:rFonts w:ascii="Bookman Old Style" w:hAnsi="Bookman Old Style" w:cs="Bookman Old Style"/>
          <w:iCs/>
          <w:sz w:val="18"/>
          <w:szCs w:val="18"/>
          <w:lang w:val="en-US"/>
        </w:rPr>
        <w:t>W.</w:t>
      </w:r>
      <w:r w:rsidR="00601404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D</w:t>
      </w:r>
      <w:r w:rsidR="005D6FB1">
        <w:rPr>
          <w:rFonts w:ascii="Bookman Old Style" w:hAnsi="Bookman Old Style" w:cs="Bookman Old Style"/>
          <w:iCs/>
          <w:sz w:val="18"/>
          <w:szCs w:val="18"/>
          <w:lang w:val="en-US"/>
        </w:rPr>
        <w:t>e Robillard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, Counsel</w:t>
      </w:r>
    </w:p>
    <w:p w:rsidR="00A87BAF" w:rsidRDefault="00A87BAF" w:rsidP="00A87BAF">
      <w:pPr>
        <w:tabs>
          <w:tab w:val="left" w:pos="8055"/>
        </w:tabs>
        <w:spacing w:after="0" w:line="256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A87BAF" w:rsidRPr="00E13D16" w:rsidRDefault="005D6FB1" w:rsidP="00A87BAF">
      <w:pPr>
        <w:tabs>
          <w:tab w:val="left" w:pos="8055"/>
        </w:tabs>
        <w:spacing w:after="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Order for Recognition</w:t>
      </w:r>
    </w:p>
    <w:p w:rsidR="005F6569" w:rsidRDefault="005F6569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br w:type="page"/>
      </w:r>
    </w:p>
    <w:p w:rsidR="002C4FA2" w:rsidRPr="007B08A8" w:rsidRDefault="002C4FA2" w:rsidP="0072456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B08A8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C4FA2" w:rsidRPr="007B08A8" w:rsidRDefault="002C4FA2" w:rsidP="002C4FA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B08A8">
        <w:rPr>
          <w:rFonts w:ascii="Bookman Old Style" w:hAnsi="Bookman Old Style" w:cs="Palatino Linotype"/>
          <w:b/>
          <w:bCs/>
        </w:rPr>
        <w:t>BEFORE I.Sivaramen, Acting President</w:t>
      </w:r>
    </w:p>
    <w:p w:rsidR="002C4FA2" w:rsidRPr="007B08A8" w:rsidRDefault="002C4FA2" w:rsidP="002C4FA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7B08A8">
        <w:rPr>
          <w:rFonts w:ascii="Bookman Old Style" w:hAnsi="Bookman Old Style" w:cs="Bookman Old Style"/>
          <w:b/>
          <w:bCs/>
        </w:rPr>
        <w:t xml:space="preserve">TRIBUNAL NO.1 </w:t>
      </w:r>
    </w:p>
    <w:p w:rsidR="002C4FA2" w:rsidRDefault="002C4FA2" w:rsidP="002C4FA2">
      <w:pPr>
        <w:spacing w:after="0" w:line="360" w:lineRule="auto"/>
        <w:ind w:left="216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5 October</w:t>
      </w:r>
      <w:r w:rsidRPr="004E533A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2C4FA2" w:rsidRPr="007B08A8" w:rsidRDefault="002C4FA2" w:rsidP="002C4FA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2C4FA2" w:rsidRPr="007B08A8" w:rsidRDefault="002C4FA2" w:rsidP="002C4FA2">
      <w:pPr>
        <w:spacing w:after="160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2C62B4">
        <w:rPr>
          <w:rFonts w:ascii="Bookman Old Style" w:hAnsi="Bookman Old Style" w:cs="Bookman Old Style"/>
          <w:i/>
          <w:iCs/>
          <w:sz w:val="24"/>
          <w:szCs w:val="24"/>
        </w:rPr>
        <w:t xml:space="preserve"> @ 1.0</w:t>
      </w:r>
      <w:r w:rsidRPr="007B08A8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7B08A8">
        <w:rPr>
          <w:rFonts w:ascii="Bookman Old Style" w:hAnsi="Bookman Old Style" w:cs="Bookman Old Style"/>
          <w:i/>
          <w:iCs/>
        </w:rPr>
        <w:tab/>
      </w:r>
      <w:r w:rsidR="0072456C">
        <w:rPr>
          <w:rFonts w:ascii="Bookman Old Style" w:hAnsi="Bookman Old Style" w:cs="Bookman Old Style"/>
          <w:i/>
          <w:iCs/>
        </w:rPr>
        <w:tab/>
      </w:r>
      <w:r w:rsidR="0072456C">
        <w:rPr>
          <w:rFonts w:ascii="Bookman Old Style" w:hAnsi="Bookman Old Style" w:cs="Bookman Old Style"/>
          <w:i/>
          <w:iCs/>
        </w:rPr>
        <w:tab/>
      </w:r>
      <w:r w:rsidR="0072456C">
        <w:rPr>
          <w:rFonts w:ascii="Bookman Old Style" w:hAnsi="Bookman Old Style" w:cs="Bookman Old Style"/>
          <w:i/>
          <w:iCs/>
        </w:rPr>
        <w:tab/>
      </w:r>
      <w:r w:rsidR="0072456C">
        <w:rPr>
          <w:rFonts w:ascii="Bookman Old Style" w:hAnsi="Bookman Old Style" w:cs="Bookman Old Style"/>
          <w:i/>
          <w:iCs/>
        </w:rPr>
        <w:tab/>
      </w:r>
      <w:r w:rsidR="0072456C">
        <w:rPr>
          <w:rFonts w:ascii="Bookman Old Style" w:hAnsi="Bookman Old Style" w:cs="Bookman Old Style"/>
          <w:i/>
          <w:iCs/>
        </w:rPr>
        <w:tab/>
      </w:r>
      <w:r w:rsidR="0072456C">
        <w:rPr>
          <w:rFonts w:ascii="Bookman Old Style" w:hAnsi="Bookman Old Style" w:cs="Bookman Old Style"/>
          <w:i/>
          <w:iCs/>
        </w:rPr>
        <w:tab/>
      </w:r>
      <w:r w:rsidR="0072456C">
        <w:rPr>
          <w:rFonts w:ascii="Bookman Old Style" w:hAnsi="Bookman Old Style" w:cs="Bookman Old Style"/>
          <w:i/>
          <w:iCs/>
        </w:rPr>
        <w:tab/>
      </w:r>
      <w:r w:rsidRPr="007B08A8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C4FA2" w:rsidRPr="007B08A8" w:rsidRDefault="002C4FA2" w:rsidP="002C4FA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B08A8">
        <w:rPr>
          <w:rFonts w:ascii="Bookman Old Style" w:hAnsi="Bookman Old Style" w:cs="Bookman Old Style"/>
          <w:b/>
          <w:iCs/>
          <w:lang w:val="en-US"/>
        </w:rPr>
        <w:t>ERT/RN 83/22</w:t>
      </w:r>
    </w:p>
    <w:p w:rsidR="002C4FA2" w:rsidRPr="007B08A8" w:rsidRDefault="002C4FA2" w:rsidP="002C4FA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B08A8">
        <w:rPr>
          <w:rFonts w:ascii="Bookman Old Style" w:hAnsi="Bookman Old Style" w:cs="Bookman Old Style"/>
          <w:b/>
          <w:iCs/>
          <w:lang w:val="en-US"/>
        </w:rPr>
        <w:t>MRS EDLYN RIANE BABAJEE</w:t>
      </w:r>
    </w:p>
    <w:p w:rsidR="002C4FA2" w:rsidRPr="007B08A8" w:rsidRDefault="002C4FA2" w:rsidP="002C4FA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B08A8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2C4FA2" w:rsidRPr="007B08A8" w:rsidRDefault="002C4FA2" w:rsidP="002C4FA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B08A8">
        <w:rPr>
          <w:rFonts w:ascii="Bookman Old Style" w:hAnsi="Bookman Old Style" w:cs="Bookman Old Style"/>
          <w:b/>
          <w:iCs/>
          <w:lang w:val="en-US"/>
        </w:rPr>
        <w:t>N.SADDUL COLLEGE</w:t>
      </w:r>
    </w:p>
    <w:p w:rsidR="002C4FA2" w:rsidRPr="007B08A8" w:rsidRDefault="002C4FA2" w:rsidP="002C4FA2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</w:rPr>
      </w:pPr>
      <w:r w:rsidRPr="007B08A8">
        <w:rPr>
          <w:rFonts w:ascii="Bookman Old Style" w:hAnsi="Bookman Old Style" w:cs="Bookman Old Style"/>
          <w:b/>
          <w:iCs/>
          <w:sz w:val="18"/>
          <w:szCs w:val="18"/>
        </w:rPr>
        <w:t>I.P.O: PRIVATE SECONDARY EDUCATION AUTHORITY</w:t>
      </w:r>
    </w:p>
    <w:p w:rsidR="002C4FA2" w:rsidRPr="007B08A8" w:rsidRDefault="0072456C" w:rsidP="002C4FA2">
      <w:pPr>
        <w:spacing w:after="0" w:line="360" w:lineRule="auto"/>
        <w:rPr>
          <w:rFonts w:ascii="Bookman Old Style" w:hAnsi="Bookman Old Style" w:cs="Bookman Old Style"/>
          <w:iCs/>
          <w:sz w:val="16"/>
          <w:szCs w:val="18"/>
        </w:rPr>
      </w:pPr>
      <w:r>
        <w:rPr>
          <w:rFonts w:ascii="Bookman Old Style" w:hAnsi="Bookman Old Style" w:cs="Bookman Old Style"/>
          <w:iCs/>
          <w:sz w:val="16"/>
          <w:szCs w:val="18"/>
        </w:rPr>
        <w:t>Mr D. Dodin, Counsel</w:t>
      </w:r>
      <w:r>
        <w:rPr>
          <w:rFonts w:ascii="Bookman Old Style" w:hAnsi="Bookman Old Style" w:cs="Bookman Old Style"/>
          <w:iCs/>
          <w:sz w:val="16"/>
          <w:szCs w:val="18"/>
        </w:rPr>
        <w:tab/>
      </w:r>
      <w:r>
        <w:rPr>
          <w:rFonts w:ascii="Bookman Old Style" w:hAnsi="Bookman Old Style" w:cs="Bookman Old Style"/>
          <w:iCs/>
          <w:sz w:val="16"/>
          <w:szCs w:val="18"/>
        </w:rPr>
        <w:tab/>
      </w:r>
      <w:r w:rsidR="002C4FA2" w:rsidRPr="007B08A8">
        <w:rPr>
          <w:rFonts w:ascii="Bookman Old Style" w:hAnsi="Bookman Old Style" w:cs="Bookman Old Style"/>
          <w:iCs/>
          <w:sz w:val="16"/>
          <w:szCs w:val="18"/>
        </w:rPr>
        <w:t>M</w:t>
      </w:r>
      <w:r>
        <w:rPr>
          <w:rFonts w:ascii="Bookman Old Style" w:hAnsi="Bookman Old Style" w:cs="Bookman Old Style"/>
          <w:iCs/>
          <w:sz w:val="16"/>
          <w:szCs w:val="18"/>
        </w:rPr>
        <w:t>r L. S. Servansingh, Counsel</w:t>
      </w:r>
      <w:r>
        <w:rPr>
          <w:rFonts w:ascii="Bookman Old Style" w:hAnsi="Bookman Old Style" w:cs="Bookman Old Style"/>
          <w:iCs/>
          <w:sz w:val="16"/>
          <w:szCs w:val="18"/>
        </w:rPr>
        <w:tab/>
      </w:r>
      <w:r w:rsidR="002C4FA2" w:rsidRPr="007B08A8">
        <w:rPr>
          <w:rFonts w:ascii="Bookman Old Style" w:hAnsi="Bookman Old Style" w:cs="Bookman Old Style"/>
          <w:iCs/>
          <w:sz w:val="16"/>
          <w:szCs w:val="18"/>
        </w:rPr>
        <w:t>Mr D.K.Manikaran, Principal State Attorney</w:t>
      </w:r>
    </w:p>
    <w:p w:rsidR="0072456C" w:rsidRDefault="0072456C" w:rsidP="002C4FA2">
      <w:pPr>
        <w:spacing w:after="0" w:line="240" w:lineRule="auto"/>
        <w:ind w:left="6480" w:firstLine="720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C4FA2" w:rsidRPr="007B08A8" w:rsidRDefault="002C4FA2" w:rsidP="002C4FA2">
      <w:pPr>
        <w:spacing w:after="0" w:line="240" w:lineRule="auto"/>
        <w:ind w:left="6480" w:firstLine="720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7B08A8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D779E9" w:rsidRDefault="00D779E9">
      <w:pPr>
        <w:spacing w:after="160" w:line="259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D779E9" w:rsidRPr="007B08A8" w:rsidRDefault="00D779E9" w:rsidP="00D779E9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B08A8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779E9" w:rsidRPr="007B08A8" w:rsidRDefault="00D779E9" w:rsidP="00D779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B08A8">
        <w:rPr>
          <w:rFonts w:ascii="Bookman Old Style" w:hAnsi="Bookman Old Style" w:cs="Palatino Linotype"/>
          <w:b/>
          <w:bCs/>
        </w:rPr>
        <w:t>BEFORE I.</w:t>
      </w:r>
      <w:r w:rsidR="002D78C7">
        <w:rPr>
          <w:rFonts w:ascii="Bookman Old Style" w:hAnsi="Bookman Old Style" w:cs="Palatino Linotype"/>
          <w:b/>
          <w:bCs/>
        </w:rPr>
        <w:t xml:space="preserve"> </w:t>
      </w:r>
      <w:r w:rsidRPr="007B08A8">
        <w:rPr>
          <w:rFonts w:ascii="Bookman Old Style" w:hAnsi="Bookman Old Style" w:cs="Palatino Linotype"/>
          <w:b/>
          <w:bCs/>
        </w:rPr>
        <w:t>Sivaramen, Acting President</w:t>
      </w:r>
    </w:p>
    <w:p w:rsidR="00D779E9" w:rsidRPr="007B08A8" w:rsidRDefault="00D779E9" w:rsidP="00D779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7B08A8">
        <w:rPr>
          <w:rFonts w:ascii="Bookman Old Style" w:hAnsi="Bookman Old Style" w:cs="Bookman Old Style"/>
          <w:b/>
          <w:bCs/>
        </w:rPr>
        <w:t xml:space="preserve">TRIBUNAL NO.1 </w:t>
      </w:r>
    </w:p>
    <w:p w:rsidR="00D779E9" w:rsidRDefault="00D779E9" w:rsidP="00D779E9">
      <w:pPr>
        <w:spacing w:after="0" w:line="360" w:lineRule="auto"/>
        <w:ind w:left="216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6 October</w:t>
      </w:r>
      <w:r w:rsidRPr="004E533A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D779E9" w:rsidRDefault="00D779E9" w:rsidP="00D779E9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779E9" w:rsidRDefault="00D779E9" w:rsidP="00D779E9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2.0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D779E9" w:rsidRPr="004259A8" w:rsidRDefault="00D779E9" w:rsidP="00D779E9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D779E9" w:rsidRDefault="00D779E9" w:rsidP="00D779E9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107</w:t>
      </w:r>
      <w:r w:rsidRPr="00AD4B72">
        <w:rPr>
          <w:rFonts w:ascii="Bookman Old Style" w:hAnsi="Bookman Old Style" w:cs="Bookman Old Style"/>
          <w:b/>
          <w:iCs/>
          <w:lang w:val="en-US"/>
        </w:rPr>
        <w:t>/2</w:t>
      </w:r>
      <w:r>
        <w:rPr>
          <w:rFonts w:ascii="Bookman Old Style" w:hAnsi="Bookman Old Style" w:cs="Bookman Old Style"/>
          <w:b/>
          <w:iCs/>
          <w:lang w:val="en-US"/>
        </w:rPr>
        <w:t>3</w:t>
      </w:r>
    </w:p>
    <w:p w:rsidR="00D779E9" w:rsidRPr="00AD4B72" w:rsidRDefault="00D779E9" w:rsidP="00D779E9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D779E9" w:rsidRPr="005A10F5" w:rsidRDefault="00D779E9" w:rsidP="00D779E9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SHYAM TEELUCK</w:t>
      </w:r>
    </w:p>
    <w:p w:rsidR="00D779E9" w:rsidRPr="005A10F5" w:rsidRDefault="00D779E9" w:rsidP="00D779E9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AND</w:t>
      </w:r>
    </w:p>
    <w:p w:rsidR="00D779E9" w:rsidRDefault="00D779E9" w:rsidP="00D779E9">
      <w:pPr>
        <w:spacing w:after="0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  <w:lang w:val="en-US"/>
        </w:rPr>
        <w:t>THE PRESIDENT OF THE COMMISSION FOR CONCILIATION AND MEDIATION</w:t>
      </w:r>
    </w:p>
    <w:p w:rsidR="00D779E9" w:rsidRPr="00583CA0" w:rsidRDefault="00D779E9" w:rsidP="00D779E9">
      <w:pPr>
        <w:tabs>
          <w:tab w:val="left" w:pos="2970"/>
        </w:tabs>
        <w:spacing w:after="0"/>
        <w:jc w:val="both"/>
        <w:rPr>
          <w:rFonts w:ascii="Bookman Old Style" w:hAnsi="Bookman Old Style" w:cs="Bookman Old Style"/>
          <w:b/>
          <w:iCs/>
          <w:sz w:val="20"/>
          <w:szCs w:val="20"/>
        </w:rPr>
      </w:pPr>
      <w:r w:rsidRPr="00583CA0">
        <w:rPr>
          <w:rFonts w:ascii="Bookman Old Style" w:hAnsi="Bookman Old Style" w:cs="Bookman Old Style"/>
          <w:b/>
          <w:iCs/>
          <w:sz w:val="20"/>
          <w:szCs w:val="20"/>
        </w:rPr>
        <w:t xml:space="preserve">I.P.O: MINISTRY OF LABOUR, HUMAN RESOURCES DEVELOPMENT AND TRAINING </w:t>
      </w:r>
    </w:p>
    <w:p w:rsidR="00D779E9" w:rsidRPr="00583CA0" w:rsidRDefault="00D779E9" w:rsidP="00D779E9">
      <w:pPr>
        <w:tabs>
          <w:tab w:val="left" w:pos="2970"/>
        </w:tabs>
        <w:spacing w:after="0" w:line="240" w:lineRule="auto"/>
        <w:jc w:val="both"/>
        <w:rPr>
          <w:rFonts w:ascii="Bookman Old Style" w:hAnsi="Bookman Old Style" w:cs="Bookman Old Style"/>
          <w:b/>
          <w:iCs/>
          <w:sz w:val="20"/>
          <w:szCs w:val="20"/>
        </w:rPr>
      </w:pPr>
    </w:p>
    <w:p w:rsidR="00D779E9" w:rsidRDefault="00D779E9" w:rsidP="00D779E9">
      <w:pPr>
        <w:tabs>
          <w:tab w:val="left" w:pos="2970"/>
        </w:tabs>
        <w:spacing w:after="0" w:line="240" w:lineRule="auto"/>
        <w:ind w:left="3600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Ms K. Ramessur, Senior State Attorney</w:t>
      </w:r>
    </w:p>
    <w:p w:rsidR="00D779E9" w:rsidRDefault="00D779E9" w:rsidP="00D779E9">
      <w:pPr>
        <w:spacing w:after="0" w:line="240" w:lineRule="auto"/>
        <w:ind w:left="3600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Mrs S. Dwarka-Gujadhur, State Attorney</w:t>
      </w:r>
    </w:p>
    <w:p w:rsidR="00D779E9" w:rsidRPr="00190535" w:rsidRDefault="00D779E9" w:rsidP="00D779E9">
      <w:pPr>
        <w:spacing w:after="0" w:line="240" w:lineRule="auto"/>
        <w:ind w:left="3600" w:firstLine="720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D779E9" w:rsidRDefault="00D779E9" w:rsidP="00D779E9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take a stand</w:t>
      </w:r>
    </w:p>
    <w:p w:rsidR="002C4FA2" w:rsidRPr="00D779E9" w:rsidRDefault="002C4FA2" w:rsidP="006D0F18">
      <w:pPr>
        <w:spacing w:after="160" w:line="259" w:lineRule="auto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sectPr w:rsidR="002C4FA2" w:rsidRPr="00D779E9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569" w:rsidRDefault="001D4569" w:rsidP="00B03B32">
      <w:pPr>
        <w:spacing w:after="0" w:line="240" w:lineRule="auto"/>
      </w:pPr>
      <w:r>
        <w:separator/>
      </w:r>
    </w:p>
  </w:endnote>
  <w:endnote w:type="continuationSeparator" w:id="0">
    <w:p w:rsidR="001D4569" w:rsidRDefault="001D4569" w:rsidP="00B03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813022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B03B32" w:rsidRDefault="00B03B32" w:rsidP="00B03B32">
            <w:pPr>
              <w:pStyle w:val="Footer"/>
              <w:ind w:left="3960" w:firstLine="396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577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577D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03B32" w:rsidRDefault="00B03B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569" w:rsidRDefault="001D4569" w:rsidP="00B03B32">
      <w:pPr>
        <w:spacing w:after="0" w:line="240" w:lineRule="auto"/>
      </w:pPr>
      <w:r>
        <w:separator/>
      </w:r>
    </w:p>
  </w:footnote>
  <w:footnote w:type="continuationSeparator" w:id="0">
    <w:p w:rsidR="001D4569" w:rsidRDefault="001D4569" w:rsidP="00B03B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75"/>
    <w:rsid w:val="000078D4"/>
    <w:rsid w:val="00010C20"/>
    <w:rsid w:val="00021854"/>
    <w:rsid w:val="000234ED"/>
    <w:rsid w:val="0003354C"/>
    <w:rsid w:val="00034B8F"/>
    <w:rsid w:val="00036697"/>
    <w:rsid w:val="00044B4E"/>
    <w:rsid w:val="00045576"/>
    <w:rsid w:val="00047FBD"/>
    <w:rsid w:val="000533BE"/>
    <w:rsid w:val="00060D6E"/>
    <w:rsid w:val="000739A4"/>
    <w:rsid w:val="000852E7"/>
    <w:rsid w:val="000A298F"/>
    <w:rsid w:val="000B783C"/>
    <w:rsid w:val="000C01A8"/>
    <w:rsid w:val="000C6DD3"/>
    <w:rsid w:val="000C72CF"/>
    <w:rsid w:val="000D54ED"/>
    <w:rsid w:val="000D7484"/>
    <w:rsid w:val="000F0F2D"/>
    <w:rsid w:val="000F38D1"/>
    <w:rsid w:val="00100186"/>
    <w:rsid w:val="0011139B"/>
    <w:rsid w:val="001160B5"/>
    <w:rsid w:val="001173AC"/>
    <w:rsid w:val="00124D26"/>
    <w:rsid w:val="00124F66"/>
    <w:rsid w:val="00134073"/>
    <w:rsid w:val="00162371"/>
    <w:rsid w:val="0016738B"/>
    <w:rsid w:val="0018373B"/>
    <w:rsid w:val="001A2E1A"/>
    <w:rsid w:val="001B23C0"/>
    <w:rsid w:val="001B5B10"/>
    <w:rsid w:val="001C23DF"/>
    <w:rsid w:val="001D35CF"/>
    <w:rsid w:val="001D4569"/>
    <w:rsid w:val="001D5F60"/>
    <w:rsid w:val="001D6581"/>
    <w:rsid w:val="001E30F5"/>
    <w:rsid w:val="001F203C"/>
    <w:rsid w:val="00204BAB"/>
    <w:rsid w:val="002103F8"/>
    <w:rsid w:val="002157B2"/>
    <w:rsid w:val="00216E3E"/>
    <w:rsid w:val="002206A9"/>
    <w:rsid w:val="00232F02"/>
    <w:rsid w:val="002342C6"/>
    <w:rsid w:val="002419FA"/>
    <w:rsid w:val="00246323"/>
    <w:rsid w:val="00262589"/>
    <w:rsid w:val="00277F43"/>
    <w:rsid w:val="002865B9"/>
    <w:rsid w:val="002A32D7"/>
    <w:rsid w:val="002B7B96"/>
    <w:rsid w:val="002C4FA2"/>
    <w:rsid w:val="002C62B4"/>
    <w:rsid w:val="002D1B05"/>
    <w:rsid w:val="002D78C7"/>
    <w:rsid w:val="002E04D4"/>
    <w:rsid w:val="002E66AB"/>
    <w:rsid w:val="002F32AF"/>
    <w:rsid w:val="002F49DD"/>
    <w:rsid w:val="002F7895"/>
    <w:rsid w:val="003165D8"/>
    <w:rsid w:val="00330FAA"/>
    <w:rsid w:val="00332D6B"/>
    <w:rsid w:val="00335264"/>
    <w:rsid w:val="00335E23"/>
    <w:rsid w:val="00342DF3"/>
    <w:rsid w:val="00350990"/>
    <w:rsid w:val="0035254A"/>
    <w:rsid w:val="00361D9C"/>
    <w:rsid w:val="00386A7B"/>
    <w:rsid w:val="003C1302"/>
    <w:rsid w:val="003C74CF"/>
    <w:rsid w:val="003D7F8D"/>
    <w:rsid w:val="003F1E08"/>
    <w:rsid w:val="003F1F49"/>
    <w:rsid w:val="003F221C"/>
    <w:rsid w:val="003F2C1E"/>
    <w:rsid w:val="003F7ABD"/>
    <w:rsid w:val="004072D4"/>
    <w:rsid w:val="0042018F"/>
    <w:rsid w:val="004226EB"/>
    <w:rsid w:val="004457F5"/>
    <w:rsid w:val="00454AFE"/>
    <w:rsid w:val="00455520"/>
    <w:rsid w:val="0045788F"/>
    <w:rsid w:val="00472B2D"/>
    <w:rsid w:val="004756B4"/>
    <w:rsid w:val="0047771E"/>
    <w:rsid w:val="00480F2E"/>
    <w:rsid w:val="0048513E"/>
    <w:rsid w:val="00493A3E"/>
    <w:rsid w:val="00497053"/>
    <w:rsid w:val="004A5558"/>
    <w:rsid w:val="004B4378"/>
    <w:rsid w:val="004B645F"/>
    <w:rsid w:val="004C284A"/>
    <w:rsid w:val="004C3E93"/>
    <w:rsid w:val="004C4924"/>
    <w:rsid w:val="004C5757"/>
    <w:rsid w:val="004D1DDA"/>
    <w:rsid w:val="004D78E4"/>
    <w:rsid w:val="004E1590"/>
    <w:rsid w:val="004E533A"/>
    <w:rsid w:val="004E707A"/>
    <w:rsid w:val="004F59FF"/>
    <w:rsid w:val="00500215"/>
    <w:rsid w:val="00503F1D"/>
    <w:rsid w:val="005057FA"/>
    <w:rsid w:val="0052283D"/>
    <w:rsid w:val="00531D53"/>
    <w:rsid w:val="00535AC2"/>
    <w:rsid w:val="00541A99"/>
    <w:rsid w:val="00544189"/>
    <w:rsid w:val="00546072"/>
    <w:rsid w:val="00595064"/>
    <w:rsid w:val="005A4BB8"/>
    <w:rsid w:val="005A611D"/>
    <w:rsid w:val="005B03CC"/>
    <w:rsid w:val="005B31E9"/>
    <w:rsid w:val="005C38D2"/>
    <w:rsid w:val="005C5026"/>
    <w:rsid w:val="005C69F5"/>
    <w:rsid w:val="005D1A28"/>
    <w:rsid w:val="005D6FB1"/>
    <w:rsid w:val="005D7496"/>
    <w:rsid w:val="005D7A70"/>
    <w:rsid w:val="005E0335"/>
    <w:rsid w:val="005E4B1D"/>
    <w:rsid w:val="005F1002"/>
    <w:rsid w:val="005F561F"/>
    <w:rsid w:val="005F57A8"/>
    <w:rsid w:val="005F6569"/>
    <w:rsid w:val="00601404"/>
    <w:rsid w:val="00614565"/>
    <w:rsid w:val="006161DC"/>
    <w:rsid w:val="0062156D"/>
    <w:rsid w:val="006341DB"/>
    <w:rsid w:val="00637A08"/>
    <w:rsid w:val="00641A22"/>
    <w:rsid w:val="00643916"/>
    <w:rsid w:val="00650889"/>
    <w:rsid w:val="00653D5D"/>
    <w:rsid w:val="00654486"/>
    <w:rsid w:val="00654B30"/>
    <w:rsid w:val="006616E3"/>
    <w:rsid w:val="00667434"/>
    <w:rsid w:val="006729EC"/>
    <w:rsid w:val="00673CFF"/>
    <w:rsid w:val="006760B3"/>
    <w:rsid w:val="0068537F"/>
    <w:rsid w:val="00695BF6"/>
    <w:rsid w:val="00696371"/>
    <w:rsid w:val="00696BBE"/>
    <w:rsid w:val="006D0F18"/>
    <w:rsid w:val="006E2977"/>
    <w:rsid w:val="006E47FC"/>
    <w:rsid w:val="006F1C9C"/>
    <w:rsid w:val="00714B8E"/>
    <w:rsid w:val="00716505"/>
    <w:rsid w:val="0072456C"/>
    <w:rsid w:val="007302A2"/>
    <w:rsid w:val="00736168"/>
    <w:rsid w:val="00750AD1"/>
    <w:rsid w:val="00752A83"/>
    <w:rsid w:val="00757F4E"/>
    <w:rsid w:val="00770454"/>
    <w:rsid w:val="00772EA7"/>
    <w:rsid w:val="00783398"/>
    <w:rsid w:val="007902FF"/>
    <w:rsid w:val="007A5733"/>
    <w:rsid w:val="007B08A8"/>
    <w:rsid w:val="007D1818"/>
    <w:rsid w:val="007D1E49"/>
    <w:rsid w:val="007D2BC0"/>
    <w:rsid w:val="007E0145"/>
    <w:rsid w:val="007E346C"/>
    <w:rsid w:val="007E486C"/>
    <w:rsid w:val="007F761D"/>
    <w:rsid w:val="008037DB"/>
    <w:rsid w:val="00811697"/>
    <w:rsid w:val="008161E5"/>
    <w:rsid w:val="008165EA"/>
    <w:rsid w:val="00827E3D"/>
    <w:rsid w:val="00834E54"/>
    <w:rsid w:val="00835F68"/>
    <w:rsid w:val="008369D6"/>
    <w:rsid w:val="008470E0"/>
    <w:rsid w:val="00862345"/>
    <w:rsid w:val="0086519B"/>
    <w:rsid w:val="00867C24"/>
    <w:rsid w:val="0087570D"/>
    <w:rsid w:val="00884A3B"/>
    <w:rsid w:val="008A0FAB"/>
    <w:rsid w:val="008A1217"/>
    <w:rsid w:val="008A31F4"/>
    <w:rsid w:val="008D4458"/>
    <w:rsid w:val="008D6AD4"/>
    <w:rsid w:val="008E243E"/>
    <w:rsid w:val="008E4B41"/>
    <w:rsid w:val="0090005A"/>
    <w:rsid w:val="00912205"/>
    <w:rsid w:val="009211FE"/>
    <w:rsid w:val="0093265A"/>
    <w:rsid w:val="00932880"/>
    <w:rsid w:val="00940D58"/>
    <w:rsid w:val="0094635E"/>
    <w:rsid w:val="009467EC"/>
    <w:rsid w:val="0095572D"/>
    <w:rsid w:val="00956E1C"/>
    <w:rsid w:val="00971342"/>
    <w:rsid w:val="00977ADC"/>
    <w:rsid w:val="00982AA9"/>
    <w:rsid w:val="00984B84"/>
    <w:rsid w:val="0098504B"/>
    <w:rsid w:val="009914CD"/>
    <w:rsid w:val="0099292B"/>
    <w:rsid w:val="009A7E20"/>
    <w:rsid w:val="009B2E31"/>
    <w:rsid w:val="009B4BA0"/>
    <w:rsid w:val="009E420D"/>
    <w:rsid w:val="009E64DB"/>
    <w:rsid w:val="009F0EE5"/>
    <w:rsid w:val="009F49C4"/>
    <w:rsid w:val="00A236DE"/>
    <w:rsid w:val="00A4305F"/>
    <w:rsid w:val="00A523E4"/>
    <w:rsid w:val="00A60126"/>
    <w:rsid w:val="00A62FD9"/>
    <w:rsid w:val="00A64837"/>
    <w:rsid w:val="00A72DFD"/>
    <w:rsid w:val="00A77C64"/>
    <w:rsid w:val="00A8577D"/>
    <w:rsid w:val="00A87BAF"/>
    <w:rsid w:val="00AA60FB"/>
    <w:rsid w:val="00AB303A"/>
    <w:rsid w:val="00AB62EB"/>
    <w:rsid w:val="00AB6639"/>
    <w:rsid w:val="00AC1C9F"/>
    <w:rsid w:val="00AC21D2"/>
    <w:rsid w:val="00AD04D1"/>
    <w:rsid w:val="00AD2015"/>
    <w:rsid w:val="00AD226F"/>
    <w:rsid w:val="00AE18AA"/>
    <w:rsid w:val="00AE2140"/>
    <w:rsid w:val="00AE6792"/>
    <w:rsid w:val="00AE6B01"/>
    <w:rsid w:val="00AF6235"/>
    <w:rsid w:val="00B03B32"/>
    <w:rsid w:val="00B17B05"/>
    <w:rsid w:val="00B225A8"/>
    <w:rsid w:val="00B5034A"/>
    <w:rsid w:val="00B5149F"/>
    <w:rsid w:val="00B5651A"/>
    <w:rsid w:val="00B71542"/>
    <w:rsid w:val="00B823E5"/>
    <w:rsid w:val="00BB2412"/>
    <w:rsid w:val="00BB5D41"/>
    <w:rsid w:val="00BC1F9F"/>
    <w:rsid w:val="00BD1553"/>
    <w:rsid w:val="00BD1CE0"/>
    <w:rsid w:val="00BD3487"/>
    <w:rsid w:val="00BF0996"/>
    <w:rsid w:val="00C01B8E"/>
    <w:rsid w:val="00C063D0"/>
    <w:rsid w:val="00C07382"/>
    <w:rsid w:val="00C10896"/>
    <w:rsid w:val="00C16982"/>
    <w:rsid w:val="00C47A5D"/>
    <w:rsid w:val="00C56D5D"/>
    <w:rsid w:val="00C64F02"/>
    <w:rsid w:val="00C83D69"/>
    <w:rsid w:val="00C86D75"/>
    <w:rsid w:val="00CB775F"/>
    <w:rsid w:val="00CC1F9D"/>
    <w:rsid w:val="00CC476F"/>
    <w:rsid w:val="00CD2A84"/>
    <w:rsid w:val="00CF2584"/>
    <w:rsid w:val="00CF2C14"/>
    <w:rsid w:val="00CF7D4E"/>
    <w:rsid w:val="00D01480"/>
    <w:rsid w:val="00D14A49"/>
    <w:rsid w:val="00D1536C"/>
    <w:rsid w:val="00D15E2D"/>
    <w:rsid w:val="00D3619F"/>
    <w:rsid w:val="00D36938"/>
    <w:rsid w:val="00D413E4"/>
    <w:rsid w:val="00D44670"/>
    <w:rsid w:val="00D4792D"/>
    <w:rsid w:val="00D5243E"/>
    <w:rsid w:val="00D61C99"/>
    <w:rsid w:val="00D62DC0"/>
    <w:rsid w:val="00D737D0"/>
    <w:rsid w:val="00D73C66"/>
    <w:rsid w:val="00D779E9"/>
    <w:rsid w:val="00D93A02"/>
    <w:rsid w:val="00DA2722"/>
    <w:rsid w:val="00DB03BD"/>
    <w:rsid w:val="00DB6710"/>
    <w:rsid w:val="00DB77CD"/>
    <w:rsid w:val="00DC52BA"/>
    <w:rsid w:val="00DC67DC"/>
    <w:rsid w:val="00DD4DA4"/>
    <w:rsid w:val="00DE126B"/>
    <w:rsid w:val="00DE73BE"/>
    <w:rsid w:val="00E01882"/>
    <w:rsid w:val="00E01DD1"/>
    <w:rsid w:val="00E12203"/>
    <w:rsid w:val="00E125F2"/>
    <w:rsid w:val="00E37D8F"/>
    <w:rsid w:val="00E51524"/>
    <w:rsid w:val="00E549EB"/>
    <w:rsid w:val="00E5613A"/>
    <w:rsid w:val="00E56AF6"/>
    <w:rsid w:val="00E66829"/>
    <w:rsid w:val="00E67435"/>
    <w:rsid w:val="00E86C01"/>
    <w:rsid w:val="00E87E31"/>
    <w:rsid w:val="00E91650"/>
    <w:rsid w:val="00E9301E"/>
    <w:rsid w:val="00E94910"/>
    <w:rsid w:val="00EA2AF0"/>
    <w:rsid w:val="00EB4885"/>
    <w:rsid w:val="00ED2C07"/>
    <w:rsid w:val="00EE3A83"/>
    <w:rsid w:val="00EE5565"/>
    <w:rsid w:val="00EE55BA"/>
    <w:rsid w:val="00EF55D7"/>
    <w:rsid w:val="00F04E53"/>
    <w:rsid w:val="00F05498"/>
    <w:rsid w:val="00F138FE"/>
    <w:rsid w:val="00F14C50"/>
    <w:rsid w:val="00F45424"/>
    <w:rsid w:val="00F468B5"/>
    <w:rsid w:val="00F523C0"/>
    <w:rsid w:val="00F86B40"/>
    <w:rsid w:val="00FA0F0F"/>
    <w:rsid w:val="00FA2F52"/>
    <w:rsid w:val="00FA495E"/>
    <w:rsid w:val="00FA541F"/>
    <w:rsid w:val="00FB37F7"/>
    <w:rsid w:val="00FB78CE"/>
    <w:rsid w:val="00FE337C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68EFCB-9C89-4C7F-B7DE-CC8DE6A8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FA2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B3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03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B32"/>
    <w:rPr>
      <w:rFonts w:ascii="Calibri" w:eastAsia="Calibri" w:hAnsi="Calibri" w:cs="Times New Roman"/>
      <w:lang w:val="en-GB"/>
    </w:rPr>
  </w:style>
  <w:style w:type="paragraph" w:styleId="NoSpacing">
    <w:name w:val="No Spacing"/>
    <w:link w:val="NoSpacingChar"/>
    <w:uiPriority w:val="1"/>
    <w:qFormat/>
    <w:rsid w:val="00034B8F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34B8F"/>
    <w:rPr>
      <w:rFonts w:ascii="Calibri" w:eastAsia="Calibri" w:hAnsi="Calibri" w:cs="Times New Roman"/>
      <w:lang w:val="en-GB"/>
    </w:rPr>
  </w:style>
  <w:style w:type="paragraph" w:customStyle="1" w:styleId="Normal1">
    <w:name w:val="Normal1"/>
    <w:basedOn w:val="Normal"/>
    <w:rsid w:val="005441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char">
    <w:name w:val="normal__char"/>
    <w:basedOn w:val="DefaultParagraphFont"/>
    <w:rsid w:val="00544189"/>
  </w:style>
  <w:style w:type="paragraph" w:styleId="BalloonText">
    <w:name w:val="Balloon Text"/>
    <w:basedOn w:val="Normal"/>
    <w:link w:val="BalloonTextChar"/>
    <w:uiPriority w:val="99"/>
    <w:semiHidden/>
    <w:unhideWhenUsed/>
    <w:rsid w:val="00650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889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9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59EEB-13C6-464E-9D9F-F45AE850D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5D5592-8A52-46A6-9251-8A6F8319171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777BAA3-99B3-4592-B436-275B5DF5D3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145DF9-C583-4436-A90A-F8335418E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Inc.</dc:creator>
  <cp:lastModifiedBy>User</cp:lastModifiedBy>
  <cp:revision>2</cp:revision>
  <cp:lastPrinted>2023-10-03T09:50:00Z</cp:lastPrinted>
  <dcterms:created xsi:type="dcterms:W3CDTF">2023-10-03T10:38:00Z</dcterms:created>
  <dcterms:modified xsi:type="dcterms:W3CDTF">2023-10-03T10:38:00Z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