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1D5" w:rsidRPr="003F7ABD" w:rsidRDefault="00C241D5" w:rsidP="00A23BF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241D5" w:rsidRPr="0071374F" w:rsidRDefault="00C241D5" w:rsidP="00A23BF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C241D5" w:rsidRDefault="00C241D5" w:rsidP="00A23BF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C241D5" w:rsidRDefault="00C241D5" w:rsidP="00A23BF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23 October 2023</w:t>
      </w:r>
    </w:p>
    <w:p w:rsidR="001126D6" w:rsidRDefault="001126D6" w:rsidP="001126D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126D6" w:rsidRDefault="001126D6" w:rsidP="001126D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Hearing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 xml:space="preserve"> @ 1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.00 p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>.m.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126D6" w:rsidRDefault="001126D6" w:rsidP="001126D6">
      <w:pPr>
        <w:spacing w:after="0" w:line="240" w:lineRule="auto"/>
        <w:ind w:firstLine="3240"/>
        <w:jc w:val="both"/>
        <w:rPr>
          <w:rFonts w:ascii="Bookman Old Style" w:hAnsi="Bookman Old Style" w:cs="Arial"/>
        </w:rPr>
      </w:pPr>
    </w:p>
    <w:p w:rsidR="001126D6" w:rsidRPr="00E45426" w:rsidRDefault="001126D6" w:rsidP="001126D6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>
        <w:rPr>
          <w:rFonts w:ascii="Bookman Old Style" w:hAnsi="Bookman Old Style" w:cs="Arial"/>
        </w:rPr>
        <w:t>G. Beelatoo</w:t>
      </w:r>
    </w:p>
    <w:p w:rsidR="001126D6" w:rsidRDefault="001126D6" w:rsidP="001126D6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Ms C. D</w:t>
      </w:r>
      <w:r w:rsidR="00F073E3">
        <w:rPr>
          <w:rFonts w:ascii="Bookman Old Style" w:hAnsi="Bookman Old Style" w:cs="Arial"/>
        </w:rPr>
        <w:t>’A</w:t>
      </w:r>
      <w:r>
        <w:rPr>
          <w:rFonts w:ascii="Bookman Old Style" w:hAnsi="Bookman Old Style" w:cs="Arial"/>
        </w:rPr>
        <w:t>vrincourt</w:t>
      </w:r>
    </w:p>
    <w:p w:rsidR="001126D6" w:rsidRPr="00E45426" w:rsidRDefault="001126D6" w:rsidP="001126D6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G. Gokhool</w:t>
      </w:r>
    </w:p>
    <w:p w:rsidR="001126D6" w:rsidRPr="004258D3" w:rsidRDefault="001126D6" w:rsidP="001126D6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1126D6" w:rsidRDefault="001126D6" w:rsidP="001126D6">
      <w:pPr>
        <w:spacing w:after="0" w:line="24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 xml:space="preserve">ERT/RN </w:t>
      </w:r>
      <w:r>
        <w:rPr>
          <w:rFonts w:ascii="Bookman Old Style" w:hAnsi="Bookman Old Style" w:cs="Calibri"/>
          <w:b/>
          <w:bCs/>
          <w:color w:val="000000"/>
          <w:lang w:val="en-US"/>
        </w:rPr>
        <w:t>89</w:t>
      </w: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/23</w:t>
      </w:r>
    </w:p>
    <w:p w:rsidR="001126D6" w:rsidRPr="004258D3" w:rsidRDefault="001126D6" w:rsidP="001126D6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</w:p>
    <w:p w:rsidR="001126D6" w:rsidRPr="004258D3" w:rsidRDefault="001126D6" w:rsidP="001126D6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 xml:space="preserve">MRS </w:t>
      </w:r>
      <w:r>
        <w:rPr>
          <w:rFonts w:ascii="Bookman Old Style" w:hAnsi="Bookman Old Style" w:cs="Calibri"/>
          <w:b/>
          <w:bCs/>
          <w:color w:val="000000"/>
          <w:lang w:val="en-US"/>
        </w:rPr>
        <w:t>HEMA DEVI GYA</w:t>
      </w:r>
    </w:p>
    <w:p w:rsidR="001126D6" w:rsidRPr="004258D3" w:rsidRDefault="001126D6" w:rsidP="001126D6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AND</w:t>
      </w:r>
    </w:p>
    <w:p w:rsidR="001126D6" w:rsidRDefault="001126D6" w:rsidP="001126D6">
      <w:pPr>
        <w:spacing w:after="0"/>
        <w:rPr>
          <w:rFonts w:ascii="Bookman Old Style" w:hAnsi="Bookman Old Style" w:cs="Calibri"/>
          <w:b/>
          <w:bCs/>
          <w:color w:val="000000"/>
        </w:rPr>
      </w:pPr>
      <w:r>
        <w:rPr>
          <w:rFonts w:ascii="Bookman Old Style" w:hAnsi="Bookman Old Style" w:cs="Calibri"/>
          <w:b/>
          <w:bCs/>
          <w:color w:val="000000"/>
        </w:rPr>
        <w:t>UNION OF PRIVATE SECONDARY EDUCATION EMPLOYEES (UPSEE)</w:t>
      </w:r>
    </w:p>
    <w:p w:rsidR="001126D6" w:rsidRPr="004258D3" w:rsidRDefault="001126D6" w:rsidP="001126D6">
      <w:pPr>
        <w:spacing w:after="0"/>
        <w:rPr>
          <w:rFonts w:ascii="Bookman Old Style" w:hAnsi="Bookman Old Style" w:cs="Calibri"/>
          <w:b/>
          <w:bCs/>
          <w:color w:val="000000"/>
        </w:rPr>
      </w:pPr>
    </w:p>
    <w:p w:rsidR="001126D6" w:rsidRDefault="001126D6" w:rsidP="001126D6">
      <w:pPr>
        <w:spacing w:after="0" w:line="240" w:lineRule="auto"/>
        <w:rPr>
          <w:rFonts w:ascii="Bookman Old Style" w:hAnsi="Bookman Old Style" w:cs="Calibri"/>
          <w:bCs/>
          <w:color w:val="000000"/>
          <w:sz w:val="18"/>
          <w:szCs w:val="18"/>
        </w:rPr>
      </w:pPr>
      <w:r w:rsidRPr="004258D3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>S. Tarachand, Counsel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 xml:space="preserve">Mr </w:t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>A. Luchmun</w:t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>, Counsel</w:t>
      </w:r>
    </w:p>
    <w:p w:rsidR="001126D6" w:rsidRPr="009B2E31" w:rsidRDefault="001126D6" w:rsidP="001126D6">
      <w:pPr>
        <w:spacing w:after="0" w:line="240" w:lineRule="auto"/>
        <w:rPr>
          <w:rFonts w:ascii="Bookman Old Style" w:hAnsi="Bookman Old Style" w:cs="Garamond"/>
          <w:b/>
          <w:bCs/>
          <w:sz w:val="24"/>
          <w:szCs w:val="24"/>
        </w:rPr>
      </w:pPr>
    </w:p>
    <w:p w:rsidR="001126D6" w:rsidRPr="00871E66" w:rsidRDefault="001126D6" w:rsidP="001126D6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895406" w:rsidRDefault="00895406"/>
    <w:p w:rsidR="00895406" w:rsidRDefault="00895406"/>
    <w:p w:rsidR="00895406" w:rsidRDefault="00895406"/>
    <w:p w:rsidR="00895406" w:rsidRDefault="00895406"/>
    <w:p w:rsidR="00895406" w:rsidRDefault="00895406"/>
    <w:p w:rsidR="00895406" w:rsidRDefault="00895406"/>
    <w:p w:rsidR="00895406" w:rsidRDefault="00895406"/>
    <w:p w:rsidR="00895406" w:rsidRDefault="00895406"/>
    <w:p w:rsidR="00895406" w:rsidRDefault="00895406"/>
    <w:p w:rsidR="00895406" w:rsidRDefault="00895406"/>
    <w:p w:rsidR="00895406" w:rsidRDefault="00895406"/>
    <w:p w:rsidR="00963A20" w:rsidRDefault="00963A20"/>
    <w:p w:rsidR="00895406" w:rsidRDefault="00895406"/>
    <w:p w:rsidR="00895406" w:rsidRDefault="00895406"/>
    <w:p w:rsidR="00F903F9" w:rsidRDefault="00F903F9" w:rsidP="00F903F9">
      <w:pPr>
        <w:tabs>
          <w:tab w:val="left" w:pos="7575"/>
        </w:tabs>
        <w:spacing w:after="0"/>
      </w:pPr>
    </w:p>
    <w:p w:rsidR="00122480" w:rsidRDefault="00122480" w:rsidP="00F903F9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64C69" w:rsidRDefault="00864C69" w:rsidP="00864C69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22480" w:rsidRPr="003F7ABD" w:rsidRDefault="00864C69" w:rsidP="00864C69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lastRenderedPageBreak/>
        <w:tab/>
      </w:r>
      <w:r w:rsidR="00122480"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122480" w:rsidRPr="0071374F" w:rsidRDefault="00122480" w:rsidP="001224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>S. Janhangeer, Vice-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122480" w:rsidRDefault="00122480" w:rsidP="001224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122480" w:rsidRDefault="008C3BB9" w:rsidP="00211362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23 October 2023</w:t>
      </w:r>
    </w:p>
    <w:p w:rsidR="00122480" w:rsidRDefault="000224E6" w:rsidP="0012248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</w:t>
      </w:r>
      <w:r w:rsidR="00122480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12248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12248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12248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12248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12248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12248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</w:t>
      </w:r>
      <w:r w:rsidR="0012248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22480" w:rsidRDefault="00122480" w:rsidP="00122480">
      <w:pPr>
        <w:spacing w:after="0" w:line="240" w:lineRule="auto"/>
      </w:pPr>
    </w:p>
    <w:p w:rsidR="00122480" w:rsidRDefault="00122480" w:rsidP="0012248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125/23</w:t>
      </w:r>
    </w:p>
    <w:p w:rsidR="00122480" w:rsidRDefault="00122480" w:rsidP="0012248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22480" w:rsidRDefault="00122480" w:rsidP="00B717C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MAUHAMMAD KWAZA KHIZAAR RAMDIN</w:t>
      </w:r>
    </w:p>
    <w:p w:rsidR="00122480" w:rsidRDefault="00122480" w:rsidP="00B717C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122480" w:rsidRPr="00B34E60" w:rsidRDefault="00122480" w:rsidP="00B717C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RADIO PLUS LTD</w:t>
      </w:r>
    </w:p>
    <w:p w:rsidR="00122480" w:rsidRDefault="00723C5D" w:rsidP="00B717C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>Mr S. Mohamed, Counsel</w:t>
      </w:r>
      <w:r w:rsidR="00EC45A2">
        <w:rPr>
          <w:rFonts w:ascii="Bookman Old Style" w:hAnsi="Bookman Old Style" w:cs="Bookman Old Style"/>
          <w:iCs/>
          <w:sz w:val="18"/>
          <w:szCs w:val="18"/>
        </w:rPr>
        <w:t xml:space="preserve">             </w:t>
      </w:r>
      <w:r w:rsidR="00D23CF5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</w:t>
      </w:r>
      <w:r w:rsidR="00CD50DD">
        <w:rPr>
          <w:rFonts w:ascii="Bookman Old Style" w:hAnsi="Bookman Old Style" w:cs="Bookman Old Style"/>
          <w:iCs/>
          <w:sz w:val="18"/>
          <w:szCs w:val="18"/>
        </w:rPr>
        <w:t>Mr A</w:t>
      </w:r>
      <w:r w:rsidR="00EC45A2">
        <w:rPr>
          <w:rFonts w:ascii="Bookman Old Style" w:hAnsi="Bookman Old Style" w:cs="Bookman Old Style"/>
          <w:iCs/>
          <w:sz w:val="18"/>
          <w:szCs w:val="18"/>
        </w:rPr>
        <w:t>.</w:t>
      </w:r>
      <w:r w:rsidR="00CD50DD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CD50DD" w:rsidRPr="00CD50DD">
        <w:rPr>
          <w:rFonts w:ascii="Bookman Old Style" w:hAnsi="Bookman Old Style" w:cs="Bookman Old Style"/>
          <w:iCs/>
          <w:sz w:val="18"/>
          <w:szCs w:val="18"/>
        </w:rPr>
        <w:t>Sunassee</w:t>
      </w:r>
      <w:r w:rsidR="00EC45A2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122480" w:rsidRDefault="000224E6" w:rsidP="00B717CA">
      <w:pPr>
        <w:spacing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Complainant to file Statement of case</w:t>
      </w:r>
      <w:r w:rsidR="00122480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</w:p>
    <w:p w:rsidR="00BB77A4" w:rsidRDefault="00BB77A4" w:rsidP="00A23BF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B77A4" w:rsidRDefault="00BB77A4" w:rsidP="00A23BF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B77A4" w:rsidRDefault="00BB77A4" w:rsidP="00A23BF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B77A4" w:rsidRDefault="00BB77A4" w:rsidP="00A23BF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606B38" w:rsidRDefault="00606B38" w:rsidP="008A1889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06B38" w:rsidRDefault="00606B38" w:rsidP="0041370A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06B38" w:rsidRDefault="00606B38" w:rsidP="0041370A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F0661" w:rsidRDefault="00BF0661" w:rsidP="006719D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F0661" w:rsidRDefault="00BF0661" w:rsidP="006719D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F0661" w:rsidRDefault="00BF0661" w:rsidP="006719D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F0661" w:rsidRDefault="00BF0661" w:rsidP="006719D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F0661" w:rsidRDefault="00BF0661" w:rsidP="006719D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F0661" w:rsidRDefault="00BF0661" w:rsidP="006719D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F0661" w:rsidRDefault="00BF0661" w:rsidP="006719D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F0661" w:rsidRDefault="00BF0661" w:rsidP="006719D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F0661" w:rsidRDefault="00BF0661" w:rsidP="008D40DA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D40DA" w:rsidRDefault="008D40DA" w:rsidP="008D40DA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719DD" w:rsidRPr="003F7ABD" w:rsidRDefault="006719DD" w:rsidP="006719D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719DD" w:rsidRPr="0071374F" w:rsidRDefault="006719DD" w:rsidP="006719D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>S. Janhangeer, Vice-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456804" w:rsidRDefault="00F32723" w:rsidP="0045680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24 October 2023</w:t>
      </w:r>
    </w:p>
    <w:p w:rsidR="006719DD" w:rsidRPr="00456804" w:rsidRDefault="00C0209E" w:rsidP="0045680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Secret Ballot Exercise</w:t>
      </w:r>
      <w:r w:rsidR="006719DD">
        <w:rPr>
          <w:rFonts w:ascii="Bookman Old Style" w:hAnsi="Bookman Old Style" w:cs="Bookman Old Style"/>
          <w:i/>
          <w:iCs/>
          <w:sz w:val="24"/>
          <w:szCs w:val="24"/>
        </w:rPr>
        <w:t xml:space="preserve"> @ 1</w:t>
      </w:r>
      <w:r w:rsidR="00F84B28">
        <w:rPr>
          <w:rFonts w:ascii="Bookman Old Style" w:hAnsi="Bookman Old Style" w:cs="Bookman Old Style"/>
          <w:i/>
          <w:iCs/>
          <w:sz w:val="24"/>
          <w:szCs w:val="24"/>
        </w:rPr>
        <w:t>0.00 a</w:t>
      </w:r>
      <w:r w:rsidR="006719DD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="0045680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5680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719D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719DD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719DD" w:rsidRDefault="006719DD" w:rsidP="006719DD">
      <w:pPr>
        <w:spacing w:after="0" w:line="240" w:lineRule="auto"/>
      </w:pPr>
    </w:p>
    <w:p w:rsidR="006719DD" w:rsidRPr="00E45426" w:rsidRDefault="006719DD" w:rsidP="006719DD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>
        <w:rPr>
          <w:rFonts w:ascii="Bookman Old Style" w:hAnsi="Bookman Old Style" w:cs="Arial"/>
        </w:rPr>
        <w:t>G. Beelatoo</w:t>
      </w:r>
    </w:p>
    <w:p w:rsidR="006719DD" w:rsidRDefault="00B2168E" w:rsidP="006719DD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="006719DD">
        <w:rPr>
          <w:rFonts w:ascii="Bookman Old Style" w:hAnsi="Bookman Old Style" w:cs="Arial"/>
        </w:rPr>
        <w:t>Mr C. Bundhoo</w:t>
      </w:r>
    </w:p>
    <w:p w:rsidR="006719DD" w:rsidRPr="00E45426" w:rsidRDefault="006719DD" w:rsidP="006719DD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D. Amavasee</w:t>
      </w:r>
    </w:p>
    <w:p w:rsidR="006719DD" w:rsidRDefault="006719DD" w:rsidP="006719DD">
      <w:pPr>
        <w:spacing w:after="0" w:line="240" w:lineRule="auto"/>
      </w:pPr>
    </w:p>
    <w:p w:rsidR="006719DD" w:rsidRDefault="006719DD" w:rsidP="006719DD">
      <w:pPr>
        <w:spacing w:after="0" w:line="240" w:lineRule="auto"/>
      </w:pPr>
    </w:p>
    <w:p w:rsidR="006719DD" w:rsidRDefault="006719DD" w:rsidP="00F92197">
      <w:pPr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109/23</w:t>
      </w:r>
    </w:p>
    <w:p w:rsidR="006719DD" w:rsidRDefault="006719DD" w:rsidP="00F92197">
      <w:pPr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</w:p>
    <w:p w:rsidR="006719DD" w:rsidRDefault="006719DD" w:rsidP="00F92197">
      <w:pPr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SECTOR EMPLOYEES UNION (PSEU)</w:t>
      </w:r>
    </w:p>
    <w:p w:rsidR="006719DD" w:rsidRDefault="006719DD" w:rsidP="00F92197">
      <w:pPr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6719DD" w:rsidRDefault="006719DD" w:rsidP="00F92197">
      <w:pPr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FREEPORT OPERATIONS (MAURITIUS) LTD</w:t>
      </w:r>
    </w:p>
    <w:p w:rsidR="006719DD" w:rsidRPr="00B34E60" w:rsidRDefault="006719DD" w:rsidP="00F92197">
      <w:pPr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IPO: PRIVATE ENTERPRISES EMPLOYEES UNION (PEEU)</w:t>
      </w:r>
    </w:p>
    <w:p w:rsidR="006719DD" w:rsidRDefault="006719DD" w:rsidP="006719DD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6719DD" w:rsidRDefault="006719DD" w:rsidP="006719DD">
      <w:pPr>
        <w:spacing w:after="0" w:line="240" w:lineRule="auto"/>
        <w:ind w:firstLine="2794"/>
        <w:jc w:val="both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3F6BDC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G. Glover</w:t>
      </w:r>
      <w:r w:rsidRPr="003F6BDC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 w:rsidRPr="003F6BDC">
        <w:rPr>
          <w:rFonts w:ascii="Bookman Old Style" w:hAnsi="Bookman Old Style" w:cs="Bookman Old Style"/>
          <w:iCs/>
          <w:sz w:val="18"/>
          <w:szCs w:val="18"/>
        </w:rPr>
        <w:t>Counsel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</w:p>
    <w:p w:rsidR="006719DD" w:rsidRPr="00DD34AF" w:rsidRDefault="006719DD" w:rsidP="006719DD">
      <w:pPr>
        <w:spacing w:after="0" w:line="240" w:lineRule="auto"/>
        <w:ind w:firstLine="2794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DD34AF">
        <w:rPr>
          <w:rFonts w:ascii="Bookman Old Style" w:hAnsi="Bookman Old Style" w:cs="Bookman Old Style"/>
          <w:iCs/>
          <w:sz w:val="18"/>
          <w:szCs w:val="18"/>
        </w:rPr>
        <w:t>Ms S. Chuong, Counsel</w:t>
      </w:r>
    </w:p>
    <w:p w:rsidR="006719DD" w:rsidRDefault="006719DD" w:rsidP="006719DD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Order for Sole Recognition</w:t>
      </w:r>
    </w:p>
    <w:p w:rsidR="006719DD" w:rsidRDefault="006719DD" w:rsidP="00A23BF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719DD" w:rsidRDefault="006719DD" w:rsidP="00A23BF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719DD" w:rsidRDefault="006719DD" w:rsidP="00A23BF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719DD" w:rsidRDefault="006719DD" w:rsidP="00A23BF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719DD" w:rsidRDefault="006719DD" w:rsidP="00A23BF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719DD" w:rsidRDefault="006719DD" w:rsidP="00A23BF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719DD" w:rsidRDefault="006719DD" w:rsidP="00A23BF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719DD" w:rsidRDefault="006719DD" w:rsidP="00A23BF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719DD" w:rsidRDefault="006719DD" w:rsidP="00A23BF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719DD" w:rsidRDefault="006719DD" w:rsidP="00A23BF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719DD" w:rsidRDefault="006719DD" w:rsidP="00A23BF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719DD" w:rsidRDefault="006719DD" w:rsidP="00A23BF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65CE1" w:rsidRDefault="00365CE1" w:rsidP="00C57322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1370A" w:rsidRDefault="0041370A" w:rsidP="0041370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1370A" w:rsidRPr="0071374F" w:rsidRDefault="0041370A" w:rsidP="004137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41370A" w:rsidRDefault="0041370A" w:rsidP="004137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41370A" w:rsidRDefault="0041370A" w:rsidP="0041370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24 October 2023</w:t>
      </w:r>
    </w:p>
    <w:p w:rsidR="0041370A" w:rsidRDefault="0041370A" w:rsidP="0041370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1370A" w:rsidRPr="00835EE8" w:rsidRDefault="0041370A" w:rsidP="0041370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10.30 a.m.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1370A" w:rsidRDefault="0041370A" w:rsidP="0041370A">
      <w:pPr>
        <w:spacing w:after="0" w:line="240" w:lineRule="auto"/>
      </w:pPr>
    </w:p>
    <w:p w:rsidR="002513A7" w:rsidRPr="00E45426" w:rsidRDefault="002513A7" w:rsidP="002513A7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>
        <w:rPr>
          <w:rFonts w:ascii="Bookman Old Style" w:hAnsi="Bookman Old Style" w:cs="Arial"/>
        </w:rPr>
        <w:t>G. Beelatoo</w:t>
      </w:r>
    </w:p>
    <w:p w:rsidR="002513A7" w:rsidRDefault="002513A7" w:rsidP="002513A7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A. Balluck</w:t>
      </w:r>
    </w:p>
    <w:p w:rsidR="002513A7" w:rsidRPr="00E45426" w:rsidRDefault="002513A7" w:rsidP="002513A7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</w:t>
      </w:r>
      <w:r w:rsidR="0075705E">
        <w:rPr>
          <w:rFonts w:ascii="Bookman Old Style" w:hAnsi="Bookman Old Style" w:cs="Arial"/>
        </w:rPr>
        <w:t>s</w:t>
      </w:r>
      <w:r w:rsidR="00227AA1">
        <w:rPr>
          <w:rFonts w:ascii="Bookman Old Style" w:hAnsi="Bookman Old Style" w:cs="Arial"/>
        </w:rPr>
        <w:t xml:space="preserve"> D. </w:t>
      </w:r>
      <w:r w:rsidR="00543C79">
        <w:rPr>
          <w:rFonts w:ascii="Bookman Old Style" w:hAnsi="Bookman Old Style" w:cs="Arial"/>
        </w:rPr>
        <w:t>R. Deonanan</w:t>
      </w:r>
    </w:p>
    <w:p w:rsidR="0041370A" w:rsidRPr="00D737D0" w:rsidRDefault="0041370A" w:rsidP="0041370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110</w:t>
      </w:r>
      <w:r w:rsidRPr="00D737D0">
        <w:rPr>
          <w:rFonts w:ascii="Bookman Old Style" w:hAnsi="Bookman Old Style" w:cs="Bookman Old Style"/>
          <w:b/>
          <w:iCs/>
          <w:lang w:val="en-US"/>
        </w:rPr>
        <w:t>/23</w:t>
      </w:r>
    </w:p>
    <w:p w:rsidR="0041370A" w:rsidRPr="00D737D0" w:rsidRDefault="0041370A" w:rsidP="0041370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1370A" w:rsidRPr="00D737D0" w:rsidRDefault="0041370A" w:rsidP="0041370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SECTOR EMPLOYEES UNION (PSEU)</w:t>
      </w:r>
    </w:p>
    <w:p w:rsidR="0041370A" w:rsidRDefault="0041370A" w:rsidP="0041370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1370A" w:rsidRDefault="0041370A" w:rsidP="0041370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WECYCLE LIMITED</w:t>
      </w:r>
    </w:p>
    <w:p w:rsidR="0041370A" w:rsidRDefault="0041370A" w:rsidP="0041370A">
      <w:pPr>
        <w:spacing w:after="0" w:line="240" w:lineRule="auto"/>
        <w:ind w:left="360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41370A" w:rsidRDefault="0041370A" w:rsidP="0041370A">
      <w:pPr>
        <w:spacing w:after="0" w:line="240" w:lineRule="auto"/>
        <w:ind w:left="3600" w:firstLine="990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Mr. W. De Robillard, Counsel</w:t>
      </w:r>
    </w:p>
    <w:p w:rsidR="0041370A" w:rsidRDefault="0041370A" w:rsidP="0041370A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41370A" w:rsidRPr="00E13D16" w:rsidRDefault="0041370A" w:rsidP="0041370A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Order for Recognition</w:t>
      </w:r>
    </w:p>
    <w:p w:rsidR="0041370A" w:rsidRDefault="0041370A" w:rsidP="00A23BF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41370A" w:rsidRDefault="0041370A" w:rsidP="00A23BF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41370A" w:rsidRDefault="0041370A" w:rsidP="00A23BF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41370A" w:rsidRDefault="0041370A" w:rsidP="00A23BF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41370A" w:rsidRDefault="0041370A" w:rsidP="00A23BF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41370A" w:rsidRDefault="0041370A" w:rsidP="00A23BF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41370A" w:rsidRDefault="0041370A" w:rsidP="00A23BF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41370A" w:rsidRDefault="0041370A" w:rsidP="00A23BF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41370A" w:rsidRDefault="0041370A" w:rsidP="00A23BF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41370A" w:rsidRDefault="0041370A" w:rsidP="00A23BF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41370A" w:rsidRDefault="0041370A" w:rsidP="00A23BF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41370A" w:rsidRDefault="0041370A" w:rsidP="00A23BF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41370A" w:rsidRDefault="0041370A" w:rsidP="00A23BF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41370A" w:rsidRDefault="0041370A" w:rsidP="008D40DA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41370A" w:rsidRDefault="0041370A" w:rsidP="00A23BF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895406" w:rsidRPr="003F7ABD" w:rsidRDefault="00895406" w:rsidP="00A23BF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5406" w:rsidRPr="0071374F" w:rsidRDefault="00895406" w:rsidP="00A23BF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895406" w:rsidRDefault="00895406" w:rsidP="00A23BF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895406" w:rsidRPr="00597FB9" w:rsidRDefault="00895406" w:rsidP="00597FB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913B9A">
        <w:rPr>
          <w:rFonts w:ascii="Bookman Old Style" w:hAnsi="Bookman Old Style" w:cs="Bookman Old Style"/>
          <w:b/>
          <w:i/>
          <w:iCs/>
          <w:sz w:val="28"/>
          <w:szCs w:val="28"/>
        </w:rPr>
        <w:t>24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October 2023</w:t>
      </w:r>
    </w:p>
    <w:p w:rsidR="00895406" w:rsidRDefault="00895406"/>
    <w:p w:rsidR="006F7D98" w:rsidRDefault="006F7D98" w:rsidP="006F7D9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F7D98" w:rsidRDefault="006F7D98" w:rsidP="006F7D98">
      <w:pPr>
        <w:spacing w:after="0" w:line="240" w:lineRule="auto"/>
      </w:pPr>
    </w:p>
    <w:p w:rsidR="006F7D98" w:rsidRDefault="0031083F" w:rsidP="006F7D9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126</w:t>
      </w:r>
      <w:r w:rsidR="006F7D98">
        <w:rPr>
          <w:rFonts w:ascii="Bookman Old Style" w:hAnsi="Bookman Old Style" w:cs="Bookman Old Style"/>
          <w:b/>
          <w:iCs/>
          <w:lang w:val="en-US"/>
        </w:rPr>
        <w:t>/23</w:t>
      </w:r>
    </w:p>
    <w:p w:rsidR="006F7D98" w:rsidRDefault="006F7D98" w:rsidP="006F7D9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F7D98" w:rsidRDefault="006F7D98" w:rsidP="006F7D98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MRS </w:t>
      </w:r>
      <w:r w:rsidR="00122A88">
        <w:rPr>
          <w:rFonts w:ascii="Bookman Old Style" w:hAnsi="Bookman Old Style" w:cs="Bookman Old Style"/>
          <w:b/>
          <w:iCs/>
          <w:lang w:val="en-US"/>
        </w:rPr>
        <w:t>PARVEENA KANCHANA GUKHOOL-DOONGOOR</w:t>
      </w:r>
    </w:p>
    <w:p w:rsidR="006F7D98" w:rsidRDefault="006F7D98" w:rsidP="006F7D98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122A88" w:rsidRDefault="00122A88" w:rsidP="006F7D98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STATE OF MAURITIUS AS REPRESENTED BY THE MINISTRY OF FINANCE ECONOMIC PLANNING AND DEVELOPMENT</w:t>
      </w:r>
    </w:p>
    <w:p w:rsidR="006F7D98" w:rsidRPr="00723C5D" w:rsidRDefault="006F7D98" w:rsidP="006F7D98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fr-FR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</w:t>
      </w:r>
      <w:r w:rsidR="00122A88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="00122A88" w:rsidRPr="00723C5D">
        <w:rPr>
          <w:rFonts w:ascii="Bookman Old Style" w:hAnsi="Bookman Old Style" w:cs="Bookman Old Style"/>
          <w:b/>
          <w:i/>
          <w:iCs/>
          <w:sz w:val="18"/>
          <w:szCs w:val="18"/>
          <w:lang w:val="fr-FR"/>
        </w:rPr>
        <w:t>Labour dispute</w:t>
      </w:r>
    </w:p>
    <w:p w:rsidR="006F7D98" w:rsidRPr="00723C5D" w:rsidRDefault="006F7D98" w:rsidP="006F7D98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fr-FR"/>
        </w:rPr>
      </w:pPr>
      <w:r w:rsidRPr="00723C5D">
        <w:rPr>
          <w:rFonts w:ascii="Bookman Old Style" w:hAnsi="Bookman Old Style" w:cs="Bookman Old Style"/>
          <w:iCs/>
          <w:lang w:val="fr-FR"/>
        </w:rPr>
        <w:t>------------------------------------------------------------------------------------------------------</w:t>
      </w:r>
    </w:p>
    <w:p w:rsidR="00FE00F3" w:rsidRPr="00723C5D" w:rsidRDefault="00FE00F3" w:rsidP="00FE00F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fr-FR"/>
        </w:rPr>
      </w:pPr>
      <w:r w:rsidRPr="00723C5D">
        <w:rPr>
          <w:rFonts w:ascii="Bookman Old Style" w:hAnsi="Bookman Old Style" w:cs="Bookman Old Style"/>
          <w:i/>
          <w:iCs/>
          <w:sz w:val="24"/>
          <w:szCs w:val="24"/>
          <w:lang w:val="fr-FR"/>
        </w:rPr>
        <w:t>Mention @ 1.00 p.m.</w:t>
      </w:r>
      <w:r w:rsidRPr="00723C5D">
        <w:rPr>
          <w:rFonts w:ascii="Bookman Old Style" w:hAnsi="Bookman Old Style" w:cs="Bookman Old Style"/>
          <w:i/>
          <w:iCs/>
          <w:color w:val="FF0000"/>
          <w:sz w:val="24"/>
          <w:szCs w:val="24"/>
          <w:lang w:val="fr-FR"/>
        </w:rPr>
        <w:tab/>
      </w:r>
      <w:r w:rsidRPr="00723C5D">
        <w:rPr>
          <w:rFonts w:ascii="Bookman Old Style" w:hAnsi="Bookman Old Style" w:cs="Bookman Old Style"/>
          <w:i/>
          <w:iCs/>
          <w:color w:val="FF0000"/>
          <w:sz w:val="24"/>
          <w:szCs w:val="24"/>
          <w:lang w:val="fr-FR"/>
        </w:rPr>
        <w:tab/>
      </w:r>
      <w:r w:rsidRPr="00723C5D">
        <w:rPr>
          <w:rFonts w:ascii="Bookman Old Style" w:hAnsi="Bookman Old Style" w:cs="Bookman Old Style"/>
          <w:i/>
          <w:iCs/>
          <w:color w:val="FF0000"/>
          <w:sz w:val="24"/>
          <w:szCs w:val="24"/>
          <w:lang w:val="fr-FR"/>
        </w:rPr>
        <w:tab/>
      </w:r>
      <w:r w:rsidRPr="00723C5D">
        <w:rPr>
          <w:rFonts w:ascii="Bookman Old Style" w:hAnsi="Bookman Old Style" w:cs="Bookman Old Style"/>
          <w:i/>
          <w:iCs/>
          <w:color w:val="FF0000"/>
          <w:sz w:val="24"/>
          <w:szCs w:val="24"/>
          <w:lang w:val="fr-FR"/>
        </w:rPr>
        <w:tab/>
      </w:r>
      <w:r w:rsidRPr="00723C5D">
        <w:rPr>
          <w:rFonts w:ascii="Bookman Old Style" w:hAnsi="Bookman Old Style" w:cs="Bookman Old Style"/>
          <w:i/>
          <w:iCs/>
          <w:color w:val="FF0000"/>
          <w:sz w:val="24"/>
          <w:szCs w:val="24"/>
          <w:lang w:val="fr-FR"/>
        </w:rPr>
        <w:tab/>
      </w:r>
      <w:r w:rsidRPr="00723C5D">
        <w:rPr>
          <w:rFonts w:ascii="Bookman Old Style" w:hAnsi="Bookman Old Style" w:cs="Bookman Old Style"/>
          <w:i/>
          <w:iCs/>
          <w:color w:val="FF0000"/>
          <w:sz w:val="24"/>
          <w:szCs w:val="24"/>
          <w:lang w:val="fr-FR"/>
        </w:rPr>
        <w:tab/>
      </w:r>
      <w:r w:rsidRPr="00723C5D">
        <w:rPr>
          <w:rFonts w:ascii="Bookman Old Style" w:hAnsi="Bookman Old Style" w:cs="Bookman Old Style"/>
          <w:i/>
          <w:iCs/>
          <w:color w:val="FF0000"/>
          <w:sz w:val="24"/>
          <w:szCs w:val="24"/>
          <w:lang w:val="fr-FR"/>
        </w:rPr>
        <w:tab/>
      </w:r>
      <w:r w:rsidRPr="00723C5D">
        <w:rPr>
          <w:rFonts w:ascii="Bookman Old Style" w:hAnsi="Bookman Old Style" w:cs="Bookman Old Style"/>
          <w:i/>
          <w:iCs/>
          <w:color w:val="FF0000"/>
          <w:sz w:val="24"/>
          <w:szCs w:val="24"/>
          <w:lang w:val="fr-FR"/>
        </w:rPr>
        <w:tab/>
      </w:r>
      <w:r w:rsidRPr="00723C5D">
        <w:rPr>
          <w:rFonts w:ascii="Bookman Old Style" w:hAnsi="Bookman Old Style" w:cs="Bookman Old Style"/>
          <w:iCs/>
          <w:sz w:val="18"/>
          <w:szCs w:val="18"/>
          <w:lang w:val="fr-FR"/>
        </w:rPr>
        <w:t>Decision:</w:t>
      </w:r>
    </w:p>
    <w:p w:rsidR="00FE00F3" w:rsidRPr="00723C5D" w:rsidRDefault="00FE00F3" w:rsidP="00FE00F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fr-FR"/>
        </w:rPr>
      </w:pPr>
    </w:p>
    <w:p w:rsidR="00FE00F3" w:rsidRPr="00723C5D" w:rsidRDefault="00FE00F3" w:rsidP="00FE00F3">
      <w:pPr>
        <w:spacing w:after="0" w:line="240" w:lineRule="auto"/>
        <w:rPr>
          <w:rFonts w:ascii="Bookman Old Style" w:hAnsi="Bookman Old Style" w:cs="Bookman Old Style"/>
          <w:b/>
          <w:iCs/>
          <w:lang w:val="fr-FR"/>
        </w:rPr>
      </w:pPr>
      <w:r w:rsidRPr="00723C5D">
        <w:rPr>
          <w:rFonts w:ascii="Bookman Old Style" w:hAnsi="Bookman Old Style" w:cs="Bookman Old Style"/>
          <w:b/>
          <w:iCs/>
          <w:lang w:val="fr-FR"/>
        </w:rPr>
        <w:t>ERT/RN 113/23</w:t>
      </w:r>
    </w:p>
    <w:p w:rsidR="00FE00F3" w:rsidRPr="00723C5D" w:rsidRDefault="00FE00F3" w:rsidP="00FE00F3">
      <w:pPr>
        <w:spacing w:after="0" w:line="240" w:lineRule="auto"/>
        <w:rPr>
          <w:rFonts w:ascii="Bookman Old Style" w:hAnsi="Bookman Old Style" w:cs="Bookman Old Style"/>
          <w:b/>
          <w:iCs/>
          <w:lang w:val="fr-FR"/>
        </w:rPr>
      </w:pPr>
    </w:p>
    <w:p w:rsidR="00FE00F3" w:rsidRPr="00A62FD9" w:rsidRDefault="00FE00F3" w:rsidP="00FE00F3">
      <w:pPr>
        <w:spacing w:after="0" w:line="240" w:lineRule="auto"/>
        <w:rPr>
          <w:rFonts w:ascii="Bookman Old Style" w:hAnsi="Bookman Old Style" w:cs="Bookman Old Style"/>
          <w:b/>
          <w:iCs/>
          <w:lang w:val="fr-RE"/>
        </w:rPr>
      </w:pPr>
      <w:r w:rsidRPr="00A62FD9">
        <w:rPr>
          <w:rFonts w:ascii="Bookman Old Style" w:hAnsi="Bookman Old Style" w:cs="Bookman Old Style"/>
          <w:b/>
          <w:iCs/>
          <w:lang w:val="fr-RE"/>
        </w:rPr>
        <w:t>SYNDICAT DES TRAVAIL</w:t>
      </w:r>
      <w:r w:rsidR="0015672C">
        <w:rPr>
          <w:rFonts w:ascii="Bookman Old Style" w:hAnsi="Bookman Old Style" w:cs="Bookman Old Style"/>
          <w:b/>
          <w:iCs/>
          <w:lang w:val="fr-RE"/>
        </w:rPr>
        <w:t>L</w:t>
      </w:r>
      <w:r w:rsidRPr="00A62FD9">
        <w:rPr>
          <w:rFonts w:ascii="Bookman Old Style" w:hAnsi="Bookman Old Style" w:cs="Bookman Old Style"/>
          <w:b/>
          <w:iCs/>
          <w:lang w:val="fr-RE"/>
        </w:rPr>
        <w:t>EURS DES ETABLISSEMENTS PRIV</w:t>
      </w:r>
      <w:r>
        <w:rPr>
          <w:rFonts w:ascii="Bookman Old Style" w:hAnsi="Bookman Old Style" w:cs="Bookman Old Style"/>
          <w:b/>
          <w:iCs/>
          <w:lang w:val="fr-RE"/>
        </w:rPr>
        <w:t>É</w:t>
      </w:r>
      <w:r w:rsidRPr="00A62FD9">
        <w:rPr>
          <w:rFonts w:ascii="Bookman Old Style" w:hAnsi="Bookman Old Style" w:cs="Bookman Old Style"/>
          <w:b/>
          <w:iCs/>
          <w:lang w:val="fr-RE"/>
        </w:rPr>
        <w:t>S</w:t>
      </w:r>
      <w:r>
        <w:rPr>
          <w:rFonts w:ascii="Bookman Old Style" w:hAnsi="Bookman Old Style" w:cs="Bookman Old Style"/>
          <w:b/>
          <w:iCs/>
          <w:lang w:val="fr-RE"/>
        </w:rPr>
        <w:t xml:space="preserve"> (STEP)</w:t>
      </w:r>
    </w:p>
    <w:p w:rsidR="00FE00F3" w:rsidRPr="00AA60FB" w:rsidRDefault="00FE00F3" w:rsidP="00FE00F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A60FB">
        <w:rPr>
          <w:rFonts w:ascii="Bookman Old Style" w:hAnsi="Bookman Old Style" w:cs="Bookman Old Style"/>
          <w:b/>
          <w:iCs/>
          <w:lang w:val="en-US"/>
        </w:rPr>
        <w:t>AND</w:t>
      </w:r>
    </w:p>
    <w:p w:rsidR="00FE00F3" w:rsidRDefault="00FE00F3" w:rsidP="00FE00F3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AA60FB">
        <w:rPr>
          <w:rFonts w:ascii="Bookman Old Style" w:hAnsi="Bookman Old Style" w:cs="Bookman Old Style"/>
          <w:b/>
          <w:iCs/>
          <w:lang w:val="en-US"/>
        </w:rPr>
        <w:t>ATICS LTD</w:t>
      </w:r>
    </w:p>
    <w:p w:rsidR="00FE00F3" w:rsidRDefault="00FE00F3" w:rsidP="00FE00F3">
      <w:pPr>
        <w:tabs>
          <w:tab w:val="left" w:pos="2970"/>
        </w:tabs>
        <w:spacing w:after="0" w:line="240" w:lineRule="auto"/>
        <w:ind w:left="4320" w:hanging="180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A. Peeroo, Counsel</w:t>
      </w:r>
    </w:p>
    <w:p w:rsidR="00FE00F3" w:rsidRDefault="006C2418" w:rsidP="00171305">
      <w:pPr>
        <w:tabs>
          <w:tab w:val="left" w:pos="2970"/>
        </w:tabs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B. Ramdenee</w:t>
      </w:r>
      <w:r w:rsidR="00171305">
        <w:rPr>
          <w:rFonts w:ascii="Bookman Old Style" w:hAnsi="Bookman Old Style" w:cs="Bookman Old Style"/>
          <w:iCs/>
          <w:sz w:val="18"/>
          <w:szCs w:val="18"/>
        </w:rPr>
        <w:t xml:space="preserve">, Counsel                                      </w:t>
      </w:r>
      <w:r w:rsidR="00FE00F3">
        <w:rPr>
          <w:rFonts w:ascii="Bookman Old Style" w:hAnsi="Bookman Old Style" w:cs="Bookman Old Style"/>
          <w:iCs/>
          <w:sz w:val="18"/>
          <w:szCs w:val="18"/>
        </w:rPr>
        <w:t>Ms U. Burkuth, Counsel</w:t>
      </w:r>
    </w:p>
    <w:p w:rsidR="00FE00F3" w:rsidRDefault="00FE00F3" w:rsidP="00FE00F3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FE00F3" w:rsidRPr="0093265A" w:rsidRDefault="00B64D50" w:rsidP="00FE00F3">
      <w:pPr>
        <w:spacing w:after="0" w:line="240" w:lineRule="auto"/>
        <w:ind w:left="3870" w:hanging="2430"/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</w:t>
      </w:r>
      <w:r w:rsidR="00FE00F3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Amended </w:t>
      </w:r>
      <w:r w:rsidR="00FE00F3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Statement of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case</w:t>
      </w:r>
    </w:p>
    <w:p w:rsidR="00FE00F3" w:rsidRPr="00F020C4" w:rsidRDefault="00FE00F3" w:rsidP="00FE00F3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</w:t>
      </w:r>
    </w:p>
    <w:p w:rsidR="00FE00F3" w:rsidRDefault="00FE00F3" w:rsidP="00A23BF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8441B" w:rsidRDefault="009E739F" w:rsidP="00A23BF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58441B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="0058441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8441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8441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8441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8441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</w:t>
      </w:r>
      <w:r w:rsidR="00597FB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</w:t>
      </w:r>
      <w:r w:rsidR="0058441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</w:t>
      </w:r>
      <w:r w:rsidR="006F7D9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</w:t>
      </w:r>
      <w:r w:rsidR="0058441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8441B" w:rsidRDefault="0058441B" w:rsidP="00A23BFF">
      <w:pPr>
        <w:spacing w:after="0" w:line="240" w:lineRule="auto"/>
      </w:pPr>
    </w:p>
    <w:p w:rsidR="0058441B" w:rsidRDefault="0058441B" w:rsidP="00A23BF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122/23</w:t>
      </w:r>
    </w:p>
    <w:p w:rsidR="0058441B" w:rsidRDefault="0058441B" w:rsidP="00A23BF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8441B" w:rsidRDefault="0058441B" w:rsidP="00A23BFF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NASHREEN BANOU MONSOOR</w:t>
      </w:r>
    </w:p>
    <w:p w:rsidR="0058441B" w:rsidRDefault="0058441B" w:rsidP="00A23BFF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020C4" w:rsidRDefault="0058441B" w:rsidP="00F020C4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27D92">
        <w:rPr>
          <w:rFonts w:ascii="Bookman Old Style" w:hAnsi="Bookman Old Style" w:cs="Bookman Old Style"/>
          <w:b/>
          <w:iCs/>
          <w:lang w:val="en-US"/>
        </w:rPr>
        <w:t>MUSLIM GIRLS COLLEGE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</w:t>
      </w:r>
      <w:r w:rsidR="00FB156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Disputant to file Statement </w:t>
      </w:r>
      <w:r w:rsidR="00F020C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of case</w:t>
      </w:r>
    </w:p>
    <w:p w:rsidR="0058441B" w:rsidRPr="00F020C4" w:rsidRDefault="0058441B" w:rsidP="00F020C4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</w:t>
      </w:r>
    </w:p>
    <w:p w:rsidR="0058441B" w:rsidRDefault="0058441B" w:rsidP="00A23BF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8441B" w:rsidRDefault="004A1371" w:rsidP="00A23BF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="0058441B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="0058441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8441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8441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8441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8441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</w:t>
      </w:r>
      <w:r w:rsidR="00597FB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</w:t>
      </w:r>
      <w:r w:rsidR="0058441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</w:t>
      </w:r>
      <w:r w:rsidR="006F7D9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</w:t>
      </w:r>
      <w:r w:rsidR="0058441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8441B" w:rsidRDefault="0058441B" w:rsidP="00A23BFF">
      <w:pPr>
        <w:spacing w:after="0" w:line="240" w:lineRule="auto"/>
      </w:pPr>
    </w:p>
    <w:p w:rsidR="0058441B" w:rsidRDefault="0058441B" w:rsidP="00A23BF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123/23</w:t>
      </w:r>
    </w:p>
    <w:p w:rsidR="0058441B" w:rsidRDefault="0058441B" w:rsidP="00A23BF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8441B" w:rsidRDefault="0058441B" w:rsidP="00A23BFF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BANK OFFICERS GUILD</w:t>
      </w:r>
    </w:p>
    <w:p w:rsidR="0058441B" w:rsidRDefault="0058441B" w:rsidP="00A23BFF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B1567" w:rsidRDefault="0058441B" w:rsidP="00A23BFF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6878FC">
        <w:rPr>
          <w:rFonts w:ascii="Bookman Old Style" w:hAnsi="Bookman Old Style" w:cs="Bookman Old Style"/>
          <w:b/>
          <w:iCs/>
          <w:lang w:val="en-US"/>
        </w:rPr>
        <w:t>ABSA BANK (MAURITIUS) LIMITED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   </w:t>
      </w:r>
    </w:p>
    <w:p w:rsidR="0058441B" w:rsidRPr="00CE7C1F" w:rsidRDefault="00FB1567" w:rsidP="00A23BFF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                               Disputant to file Statement of case </w:t>
      </w:r>
    </w:p>
    <w:p w:rsidR="00895406" w:rsidRDefault="00895406" w:rsidP="00A23BFF"/>
    <w:p w:rsidR="008136CC" w:rsidRDefault="008136CC" w:rsidP="008136CC">
      <w:pPr>
        <w:tabs>
          <w:tab w:val="left" w:pos="1395"/>
          <w:tab w:val="center" w:pos="4680"/>
        </w:tabs>
        <w:spacing w:line="240" w:lineRule="auto"/>
        <w:rPr>
          <w:lang w:val="en-US"/>
        </w:rPr>
      </w:pPr>
    </w:p>
    <w:p w:rsidR="00156D15" w:rsidRDefault="00156D15" w:rsidP="008136CC">
      <w:pPr>
        <w:tabs>
          <w:tab w:val="left" w:pos="1395"/>
          <w:tab w:val="center" w:pos="4680"/>
        </w:tabs>
        <w:spacing w:line="240" w:lineRule="auto"/>
        <w:rPr>
          <w:lang w:val="en-US"/>
        </w:rPr>
      </w:pPr>
    </w:p>
    <w:p w:rsidR="00F735DB" w:rsidRPr="003F7ABD" w:rsidRDefault="008136CC" w:rsidP="008136C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lang w:val="en-US"/>
        </w:rPr>
        <w:lastRenderedPageBreak/>
        <w:tab/>
      </w:r>
      <w:r w:rsidR="00F735DB"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F735DB" w:rsidRPr="0071374F" w:rsidRDefault="00F735DB" w:rsidP="00F735D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>S. Janhangeer, Vice-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F735DB" w:rsidRPr="00F735DB" w:rsidRDefault="00F735DB" w:rsidP="00F735D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F735DB" w:rsidRDefault="00272C53" w:rsidP="00F735D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26</w:t>
      </w:r>
      <w:r w:rsidR="00F735DB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October 2023</w:t>
      </w:r>
    </w:p>
    <w:p w:rsidR="008136CC" w:rsidRDefault="001F7FCC" w:rsidP="008136C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Stand </w:t>
      </w:r>
      <w:r w:rsidR="008136CC">
        <w:rPr>
          <w:rFonts w:ascii="Bookman Old Style" w:hAnsi="Bookman Old Style" w:cs="Bookman Old Style"/>
          <w:i/>
          <w:iCs/>
          <w:sz w:val="24"/>
          <w:szCs w:val="24"/>
        </w:rPr>
        <w:t>@ 1.30 p.m.</w:t>
      </w:r>
      <w:r w:rsidR="008136C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8136C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8136C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8136C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8136C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8136C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</w:t>
      </w:r>
      <w:r w:rsidR="008136C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136CC" w:rsidRDefault="008136CC" w:rsidP="008136CC">
      <w:pPr>
        <w:spacing w:after="0" w:line="240" w:lineRule="auto"/>
      </w:pPr>
    </w:p>
    <w:p w:rsidR="008136CC" w:rsidRDefault="008136CC" w:rsidP="008136C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125/23</w:t>
      </w:r>
    </w:p>
    <w:p w:rsidR="008136CC" w:rsidRDefault="008136CC" w:rsidP="008136C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8136CC" w:rsidRDefault="008136CC" w:rsidP="008136C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MAUHAMMAD KWAZA KHIZAAR RAMDIN</w:t>
      </w:r>
    </w:p>
    <w:p w:rsidR="008136CC" w:rsidRDefault="008136CC" w:rsidP="008136C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136CC" w:rsidRPr="00B34E60" w:rsidRDefault="008136CC" w:rsidP="008136C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RADIO PLUS LTD</w:t>
      </w:r>
    </w:p>
    <w:p w:rsidR="008136CC" w:rsidRDefault="008136CC" w:rsidP="008136C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S. Mohamed, Counsel                                         Mr A. </w:t>
      </w:r>
      <w:r w:rsidRPr="00CD50DD">
        <w:rPr>
          <w:rFonts w:ascii="Bookman Old Style" w:hAnsi="Bookman Old Style" w:cs="Bookman Old Style"/>
          <w:iCs/>
          <w:sz w:val="18"/>
          <w:szCs w:val="18"/>
        </w:rPr>
        <w:t>Sunassee</w:t>
      </w:r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8136CC" w:rsidRDefault="001F7FCC" w:rsidP="008136CC">
      <w:pPr>
        <w:spacing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Reinstatement</w:t>
      </w:r>
    </w:p>
    <w:p w:rsidR="008136CC" w:rsidRDefault="008136CC" w:rsidP="00F735DB">
      <w:pPr>
        <w:tabs>
          <w:tab w:val="left" w:pos="8055"/>
        </w:tabs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36CC" w:rsidRDefault="008136CC" w:rsidP="00F735DB">
      <w:pPr>
        <w:tabs>
          <w:tab w:val="left" w:pos="8055"/>
        </w:tabs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36CC" w:rsidRDefault="008136CC" w:rsidP="00F735DB">
      <w:pPr>
        <w:tabs>
          <w:tab w:val="left" w:pos="8055"/>
        </w:tabs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36CC" w:rsidRDefault="008136CC" w:rsidP="00F735DB">
      <w:pPr>
        <w:tabs>
          <w:tab w:val="left" w:pos="8055"/>
        </w:tabs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36CC" w:rsidRDefault="008136CC" w:rsidP="00F735DB">
      <w:pPr>
        <w:tabs>
          <w:tab w:val="left" w:pos="8055"/>
        </w:tabs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36CC" w:rsidRDefault="008136CC" w:rsidP="00F735DB">
      <w:pPr>
        <w:tabs>
          <w:tab w:val="left" w:pos="8055"/>
        </w:tabs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36CC" w:rsidRDefault="008136CC" w:rsidP="00F735DB">
      <w:pPr>
        <w:tabs>
          <w:tab w:val="left" w:pos="8055"/>
        </w:tabs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36CC" w:rsidRDefault="008136CC" w:rsidP="00F735DB">
      <w:pPr>
        <w:tabs>
          <w:tab w:val="left" w:pos="8055"/>
        </w:tabs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36CC" w:rsidRDefault="008136CC" w:rsidP="00F735DB">
      <w:pPr>
        <w:tabs>
          <w:tab w:val="left" w:pos="8055"/>
        </w:tabs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36CC" w:rsidRDefault="008136CC" w:rsidP="00F735DB">
      <w:pPr>
        <w:tabs>
          <w:tab w:val="left" w:pos="8055"/>
        </w:tabs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36CC" w:rsidRDefault="008136CC" w:rsidP="00F735DB">
      <w:pPr>
        <w:tabs>
          <w:tab w:val="left" w:pos="8055"/>
        </w:tabs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36CC" w:rsidRDefault="008136CC" w:rsidP="00F735DB">
      <w:pPr>
        <w:tabs>
          <w:tab w:val="left" w:pos="8055"/>
        </w:tabs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36CC" w:rsidRDefault="008136CC" w:rsidP="00F735DB">
      <w:pPr>
        <w:tabs>
          <w:tab w:val="left" w:pos="8055"/>
        </w:tabs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36CC" w:rsidRDefault="008136CC" w:rsidP="00F735DB">
      <w:pPr>
        <w:tabs>
          <w:tab w:val="left" w:pos="8055"/>
        </w:tabs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36CC" w:rsidRDefault="008136CC" w:rsidP="00F735DB">
      <w:pPr>
        <w:tabs>
          <w:tab w:val="left" w:pos="8055"/>
        </w:tabs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36CC" w:rsidRDefault="008136CC" w:rsidP="00F735DB">
      <w:pPr>
        <w:tabs>
          <w:tab w:val="left" w:pos="8055"/>
        </w:tabs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36CC" w:rsidRDefault="008136CC" w:rsidP="00F735DB">
      <w:pPr>
        <w:tabs>
          <w:tab w:val="left" w:pos="8055"/>
        </w:tabs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36CC" w:rsidRDefault="008136CC" w:rsidP="00F735DB">
      <w:pPr>
        <w:tabs>
          <w:tab w:val="left" w:pos="8055"/>
        </w:tabs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36CC" w:rsidRDefault="008136CC" w:rsidP="00F735DB">
      <w:pPr>
        <w:tabs>
          <w:tab w:val="left" w:pos="8055"/>
        </w:tabs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36CC" w:rsidRDefault="008136CC" w:rsidP="00F735DB">
      <w:pPr>
        <w:tabs>
          <w:tab w:val="left" w:pos="8055"/>
        </w:tabs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36CC" w:rsidRPr="003F7ABD" w:rsidRDefault="008136CC" w:rsidP="008136C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136CC" w:rsidRPr="0071374F" w:rsidRDefault="008136CC" w:rsidP="008136C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>S. Janhangeer, Vice-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8136CC" w:rsidRPr="00F735DB" w:rsidRDefault="008136CC" w:rsidP="008136C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8136CC" w:rsidRDefault="008136CC" w:rsidP="008136CC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26 October 2023</w:t>
      </w:r>
    </w:p>
    <w:p w:rsidR="00F735DB" w:rsidRPr="00456804" w:rsidRDefault="00645AEA" w:rsidP="00F735D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Stand/Submissions @ 2.00 p</w:t>
      </w:r>
      <w:r w:rsidR="00F735DB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="00F735D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735D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735D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735D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735DB" w:rsidRDefault="00F735DB" w:rsidP="00F735DB">
      <w:pPr>
        <w:spacing w:after="0" w:line="240" w:lineRule="auto"/>
      </w:pPr>
    </w:p>
    <w:p w:rsidR="00F735DB" w:rsidRPr="00E45426" w:rsidRDefault="00F735DB" w:rsidP="00F735DB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>
        <w:rPr>
          <w:rFonts w:ascii="Bookman Old Style" w:hAnsi="Bookman Old Style" w:cs="Arial"/>
        </w:rPr>
        <w:t>G. Beelatoo</w:t>
      </w:r>
    </w:p>
    <w:p w:rsidR="00F735DB" w:rsidRDefault="00F735DB" w:rsidP="00F735DB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C. Bundhoo</w:t>
      </w:r>
    </w:p>
    <w:p w:rsidR="00F735DB" w:rsidRPr="00E45426" w:rsidRDefault="00F735DB" w:rsidP="00F735DB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D. Amavasee</w:t>
      </w:r>
    </w:p>
    <w:p w:rsidR="00F735DB" w:rsidRDefault="00F735DB" w:rsidP="00F735DB">
      <w:pPr>
        <w:spacing w:after="0" w:line="240" w:lineRule="auto"/>
      </w:pPr>
    </w:p>
    <w:p w:rsidR="00F735DB" w:rsidRDefault="00F735DB" w:rsidP="00F735DB">
      <w:pPr>
        <w:spacing w:after="0" w:line="240" w:lineRule="auto"/>
      </w:pPr>
    </w:p>
    <w:p w:rsidR="00F735DB" w:rsidRDefault="00F735DB" w:rsidP="00F735D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109/23</w:t>
      </w:r>
    </w:p>
    <w:p w:rsidR="00F735DB" w:rsidRDefault="00F735DB" w:rsidP="00F735D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F735DB" w:rsidRDefault="00F735DB" w:rsidP="00F921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SECTOR EMPLOYEES UNION (PSEU)</w:t>
      </w:r>
    </w:p>
    <w:p w:rsidR="00F735DB" w:rsidRDefault="00F735DB" w:rsidP="00F921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735DB" w:rsidRDefault="00F735DB" w:rsidP="00F921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FREEPORT OPERATIONS (MAURITIUS) LTD</w:t>
      </w:r>
    </w:p>
    <w:p w:rsidR="00F735DB" w:rsidRPr="00B34E60" w:rsidRDefault="00F735DB" w:rsidP="00F921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IPO: PRIVATE ENTERPRISES EMPLOYEES UNION (PEEU)</w:t>
      </w:r>
    </w:p>
    <w:p w:rsidR="00F735DB" w:rsidRDefault="00F735DB" w:rsidP="00F735DB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F735DB" w:rsidRDefault="00F735DB" w:rsidP="00F735DB">
      <w:pPr>
        <w:spacing w:after="0" w:line="240" w:lineRule="auto"/>
        <w:ind w:firstLine="2794"/>
        <w:jc w:val="both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3F6BDC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G. Glover</w:t>
      </w:r>
      <w:r w:rsidRPr="003F6BDC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 w:rsidRPr="003F6BDC">
        <w:rPr>
          <w:rFonts w:ascii="Bookman Old Style" w:hAnsi="Bookman Old Style" w:cs="Bookman Old Style"/>
          <w:iCs/>
          <w:sz w:val="18"/>
          <w:szCs w:val="18"/>
        </w:rPr>
        <w:t>Counsel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</w:p>
    <w:p w:rsidR="00F735DB" w:rsidRPr="00DD34AF" w:rsidRDefault="00F735DB" w:rsidP="00F735DB">
      <w:pPr>
        <w:spacing w:after="0" w:line="240" w:lineRule="auto"/>
        <w:ind w:firstLine="2794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DD34AF">
        <w:rPr>
          <w:rFonts w:ascii="Bookman Old Style" w:hAnsi="Bookman Old Style" w:cs="Bookman Old Style"/>
          <w:iCs/>
          <w:sz w:val="18"/>
          <w:szCs w:val="18"/>
        </w:rPr>
        <w:t>Ms S. Chuong, Counsel</w:t>
      </w:r>
    </w:p>
    <w:p w:rsidR="00F735DB" w:rsidRDefault="00F735DB" w:rsidP="00F735DB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Order for Sole Recognition</w:t>
      </w:r>
    </w:p>
    <w:p w:rsidR="00F735DB" w:rsidRDefault="00F735DB" w:rsidP="00F865BE">
      <w:pPr>
        <w:rPr>
          <w:lang w:val="en-US"/>
        </w:rPr>
      </w:pPr>
    </w:p>
    <w:p w:rsidR="00283C08" w:rsidRDefault="00283C08" w:rsidP="00F865BE">
      <w:pPr>
        <w:rPr>
          <w:lang w:val="en-US"/>
        </w:rPr>
      </w:pPr>
    </w:p>
    <w:p w:rsidR="00283C08" w:rsidRDefault="00283C08" w:rsidP="00F865BE">
      <w:pPr>
        <w:rPr>
          <w:lang w:val="en-US"/>
        </w:rPr>
      </w:pPr>
    </w:p>
    <w:p w:rsidR="00283C08" w:rsidRDefault="00283C08" w:rsidP="00F865BE">
      <w:pPr>
        <w:rPr>
          <w:lang w:val="en-US"/>
        </w:rPr>
      </w:pPr>
    </w:p>
    <w:p w:rsidR="00283C08" w:rsidRDefault="00283C08" w:rsidP="00F865BE">
      <w:pPr>
        <w:rPr>
          <w:lang w:val="en-US"/>
        </w:rPr>
      </w:pPr>
    </w:p>
    <w:p w:rsidR="00283C08" w:rsidRDefault="00283C08" w:rsidP="00F865BE">
      <w:pPr>
        <w:rPr>
          <w:lang w:val="en-US"/>
        </w:rPr>
      </w:pPr>
    </w:p>
    <w:p w:rsidR="00283C08" w:rsidRDefault="00283C08" w:rsidP="00F865BE">
      <w:pPr>
        <w:rPr>
          <w:lang w:val="en-US"/>
        </w:rPr>
      </w:pPr>
    </w:p>
    <w:p w:rsidR="00283C08" w:rsidRDefault="00283C08" w:rsidP="00F865BE">
      <w:pPr>
        <w:rPr>
          <w:lang w:val="en-US"/>
        </w:rPr>
      </w:pPr>
    </w:p>
    <w:p w:rsidR="00283C08" w:rsidRDefault="00283C08" w:rsidP="00F865BE">
      <w:pPr>
        <w:rPr>
          <w:lang w:val="en-US"/>
        </w:rPr>
      </w:pPr>
    </w:p>
    <w:p w:rsidR="00283C08" w:rsidRDefault="00283C08" w:rsidP="00F865BE">
      <w:pPr>
        <w:rPr>
          <w:lang w:val="en-US"/>
        </w:rPr>
      </w:pPr>
    </w:p>
    <w:p w:rsidR="00283C08" w:rsidRDefault="00283C08" w:rsidP="00F865BE">
      <w:pPr>
        <w:rPr>
          <w:lang w:val="en-US"/>
        </w:rPr>
      </w:pPr>
    </w:p>
    <w:p w:rsidR="00283C08" w:rsidRDefault="00283C08" w:rsidP="00F865BE">
      <w:pPr>
        <w:rPr>
          <w:lang w:val="en-US"/>
        </w:rPr>
      </w:pPr>
    </w:p>
    <w:p w:rsidR="00283C08" w:rsidRDefault="00283C08" w:rsidP="00F865BE">
      <w:pPr>
        <w:rPr>
          <w:lang w:val="en-US"/>
        </w:rPr>
      </w:pPr>
    </w:p>
    <w:p w:rsidR="00283C08" w:rsidRDefault="00283C08" w:rsidP="00F865BE">
      <w:pPr>
        <w:rPr>
          <w:lang w:val="en-US"/>
        </w:rPr>
      </w:pPr>
    </w:p>
    <w:p w:rsidR="00283C08" w:rsidRPr="003F7ABD" w:rsidRDefault="00283C08" w:rsidP="00283C0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22054" w:rsidRPr="0071374F" w:rsidRDefault="00522054" w:rsidP="0052205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283C08" w:rsidRPr="00F735DB" w:rsidRDefault="00283C08" w:rsidP="00283C0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283C08" w:rsidRDefault="00283C08" w:rsidP="00283C08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Friday </w:t>
      </w:r>
      <w:r w:rsidR="00A348E9">
        <w:rPr>
          <w:rFonts w:ascii="Bookman Old Style" w:hAnsi="Bookman Old Style" w:cs="Bookman Old Style"/>
          <w:b/>
          <w:i/>
          <w:iCs/>
          <w:sz w:val="28"/>
          <w:szCs w:val="28"/>
        </w:rPr>
        <w:t>27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October 2023</w:t>
      </w:r>
    </w:p>
    <w:p w:rsidR="001E17D2" w:rsidRDefault="001E17D2" w:rsidP="001E17D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A4C55" w:rsidRDefault="001A4C55" w:rsidP="001E17D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D</w:t>
      </w:r>
      <w:r w:rsidR="00171329">
        <w:rPr>
          <w:rFonts w:ascii="Bookman Old Style" w:hAnsi="Bookman Old Style" w:cs="Bookman Old Style"/>
          <w:i/>
          <w:iCs/>
          <w:sz w:val="24"/>
          <w:szCs w:val="24"/>
        </w:rPr>
        <w:t>isposal</w:t>
      </w:r>
      <w:r w:rsidR="00497415">
        <w:rPr>
          <w:rFonts w:ascii="Bookman Old Style" w:hAnsi="Bookman Old Style" w:cs="Bookman Old Style"/>
          <w:i/>
          <w:iCs/>
          <w:sz w:val="24"/>
          <w:szCs w:val="24"/>
        </w:rPr>
        <w:t>/Hearing</w:t>
      </w:r>
      <w:r w:rsidR="00171329">
        <w:rPr>
          <w:rFonts w:ascii="Bookman Old Style" w:hAnsi="Bookman Old Style" w:cs="Bookman Old Style"/>
          <w:i/>
          <w:iCs/>
          <w:sz w:val="24"/>
          <w:szCs w:val="24"/>
        </w:rPr>
        <w:t xml:space="preserve"> @ 2</w:t>
      </w:r>
      <w:r>
        <w:rPr>
          <w:rFonts w:ascii="Bookman Old Style" w:hAnsi="Bookman Old Style" w:cs="Bookman Old Style"/>
          <w:i/>
          <w:iCs/>
          <w:sz w:val="24"/>
          <w:szCs w:val="24"/>
        </w:rPr>
        <w:t>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E17D2" w:rsidRPr="001E17D2" w:rsidRDefault="001E17D2" w:rsidP="001E17D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1A4C55" w:rsidRPr="00530D96" w:rsidRDefault="001A4C55" w:rsidP="001A4C5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04/23</w:t>
      </w:r>
    </w:p>
    <w:p w:rsidR="001A4C55" w:rsidRDefault="001A4C55" w:rsidP="001A4C5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SEWKUMARSING DINASSING</w:t>
      </w:r>
    </w:p>
    <w:p w:rsidR="001A4C55" w:rsidRPr="00530D96" w:rsidRDefault="001A4C55" w:rsidP="001A4C5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1A4C55" w:rsidRDefault="001A4C55" w:rsidP="001A4C5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WATER AUTHORITY</w:t>
      </w:r>
    </w:p>
    <w:p w:rsidR="001A4C55" w:rsidRDefault="001A4C55" w:rsidP="001A4C55">
      <w:pPr>
        <w:spacing w:after="0" w:line="240" w:lineRule="auto"/>
        <w:rPr>
          <w:rFonts w:ascii="Bookman Old Style" w:hAnsi="Bookman Old Style" w:cs="Bookman Old Style"/>
          <w:iCs/>
          <w:sz w:val="18"/>
        </w:rPr>
      </w:pPr>
      <w:r>
        <w:rPr>
          <w:rFonts w:ascii="Bookman Old Style" w:hAnsi="Bookman Old Style" w:cs="Bookman Old Style"/>
          <w:iCs/>
          <w:sz w:val="18"/>
        </w:rPr>
        <w:t>Mr T. Jugoo, Counsel</w:t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 w:rsidRPr="00716505">
        <w:rPr>
          <w:rFonts w:ascii="Bookman Old Style" w:hAnsi="Bookman Old Style" w:cs="Bookman Old Style"/>
          <w:iCs/>
          <w:sz w:val="18"/>
        </w:rPr>
        <w:t>Mr Y. Roopun, Counsel</w:t>
      </w:r>
    </w:p>
    <w:p w:rsidR="001A4C55" w:rsidRPr="00716505" w:rsidRDefault="001A4C55" w:rsidP="001A4C55">
      <w:pPr>
        <w:spacing w:after="0" w:line="240" w:lineRule="auto"/>
        <w:ind w:firstLine="5040"/>
        <w:rPr>
          <w:rFonts w:ascii="Bookman Old Style" w:hAnsi="Bookman Old Style" w:cs="Bookman Old Style"/>
          <w:iCs/>
          <w:sz w:val="18"/>
        </w:rPr>
      </w:pPr>
      <w:r>
        <w:rPr>
          <w:rFonts w:ascii="Bookman Old Style" w:hAnsi="Bookman Old Style" w:cs="Bookman Old Style"/>
          <w:iCs/>
          <w:sz w:val="18"/>
        </w:rPr>
        <w:t>Mr R. K. Ramdewar, Attorney</w:t>
      </w:r>
    </w:p>
    <w:p w:rsidR="001A4C55" w:rsidRDefault="001A4C55" w:rsidP="001A4C55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1A4C55" w:rsidRPr="009F4ED4" w:rsidRDefault="001A4C55" w:rsidP="001A4C55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283C08" w:rsidRPr="00F865BE" w:rsidRDefault="00283C08" w:rsidP="00F865BE">
      <w:pPr>
        <w:rPr>
          <w:lang w:val="en-US"/>
        </w:rPr>
      </w:pPr>
    </w:p>
    <w:sectPr w:rsidR="00283C08" w:rsidRPr="00F865B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D78" w:rsidRDefault="009E1D78" w:rsidP="00A5292F">
      <w:pPr>
        <w:spacing w:after="0" w:line="240" w:lineRule="auto"/>
      </w:pPr>
      <w:r>
        <w:separator/>
      </w:r>
    </w:p>
  </w:endnote>
  <w:endnote w:type="continuationSeparator" w:id="0">
    <w:p w:rsidR="009E1D78" w:rsidRDefault="009E1D78" w:rsidP="00A5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2F" w:rsidRDefault="00A5292F" w:rsidP="00A5292F">
    <w:pPr>
      <w:pStyle w:val="Footer"/>
      <w:ind w:left="3960" w:firstLine="3960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A37B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A37B9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</w:p>
  <w:p w:rsidR="00A5292F" w:rsidRDefault="00A52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D78" w:rsidRDefault="009E1D78" w:rsidP="00A5292F">
      <w:pPr>
        <w:spacing w:after="0" w:line="240" w:lineRule="auto"/>
      </w:pPr>
      <w:r>
        <w:separator/>
      </w:r>
    </w:p>
  </w:footnote>
  <w:footnote w:type="continuationSeparator" w:id="0">
    <w:p w:rsidR="009E1D78" w:rsidRDefault="009E1D78" w:rsidP="00A52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D5"/>
    <w:rsid w:val="00004203"/>
    <w:rsid w:val="000224E6"/>
    <w:rsid w:val="000E214A"/>
    <w:rsid w:val="000E2BFA"/>
    <w:rsid w:val="001126D6"/>
    <w:rsid w:val="00122480"/>
    <w:rsid w:val="001226BA"/>
    <w:rsid w:val="00122A88"/>
    <w:rsid w:val="0015672C"/>
    <w:rsid w:val="00156D15"/>
    <w:rsid w:val="00171305"/>
    <w:rsid w:val="00171329"/>
    <w:rsid w:val="001A4C55"/>
    <w:rsid w:val="001E17D2"/>
    <w:rsid w:val="001F7FCC"/>
    <w:rsid w:val="00211362"/>
    <w:rsid w:val="00227AA1"/>
    <w:rsid w:val="002513A7"/>
    <w:rsid w:val="00264118"/>
    <w:rsid w:val="002702C1"/>
    <w:rsid w:val="00272C53"/>
    <w:rsid w:val="002801C0"/>
    <w:rsid w:val="00283C08"/>
    <w:rsid w:val="002B4FE6"/>
    <w:rsid w:val="002E6EAA"/>
    <w:rsid w:val="0031083F"/>
    <w:rsid w:val="00313AB1"/>
    <w:rsid w:val="00317C34"/>
    <w:rsid w:val="003310BC"/>
    <w:rsid w:val="00331F23"/>
    <w:rsid w:val="00335770"/>
    <w:rsid w:val="00365CE1"/>
    <w:rsid w:val="0036670E"/>
    <w:rsid w:val="003808BE"/>
    <w:rsid w:val="003A0431"/>
    <w:rsid w:val="003B349E"/>
    <w:rsid w:val="003B4717"/>
    <w:rsid w:val="003C4E6F"/>
    <w:rsid w:val="0041370A"/>
    <w:rsid w:val="00442783"/>
    <w:rsid w:val="00456804"/>
    <w:rsid w:val="00480E0A"/>
    <w:rsid w:val="00481608"/>
    <w:rsid w:val="00497415"/>
    <w:rsid w:val="004A1371"/>
    <w:rsid w:val="004D140F"/>
    <w:rsid w:val="004E3E30"/>
    <w:rsid w:val="004F467C"/>
    <w:rsid w:val="00522054"/>
    <w:rsid w:val="00537127"/>
    <w:rsid w:val="005409D3"/>
    <w:rsid w:val="00543C79"/>
    <w:rsid w:val="00554521"/>
    <w:rsid w:val="005551FA"/>
    <w:rsid w:val="0058441B"/>
    <w:rsid w:val="00590572"/>
    <w:rsid w:val="00597FB9"/>
    <w:rsid w:val="005A3D46"/>
    <w:rsid w:val="005C7D31"/>
    <w:rsid w:val="006052E1"/>
    <w:rsid w:val="00606B38"/>
    <w:rsid w:val="00645AEA"/>
    <w:rsid w:val="006719DD"/>
    <w:rsid w:val="00696EE2"/>
    <w:rsid w:val="006C2418"/>
    <w:rsid w:val="006E406A"/>
    <w:rsid w:val="006E4B89"/>
    <w:rsid w:val="006F1919"/>
    <w:rsid w:val="006F7D98"/>
    <w:rsid w:val="00707FD6"/>
    <w:rsid w:val="00723C5D"/>
    <w:rsid w:val="00733195"/>
    <w:rsid w:val="0075705E"/>
    <w:rsid w:val="00761D33"/>
    <w:rsid w:val="0077543B"/>
    <w:rsid w:val="007A77DA"/>
    <w:rsid w:val="007B063A"/>
    <w:rsid w:val="007C7EEC"/>
    <w:rsid w:val="008136CC"/>
    <w:rsid w:val="00864C69"/>
    <w:rsid w:val="00880D58"/>
    <w:rsid w:val="00895406"/>
    <w:rsid w:val="008A1889"/>
    <w:rsid w:val="008A34D2"/>
    <w:rsid w:val="008C3BB9"/>
    <w:rsid w:val="008D40DA"/>
    <w:rsid w:val="009121DD"/>
    <w:rsid w:val="00913B9A"/>
    <w:rsid w:val="009229B7"/>
    <w:rsid w:val="00963A20"/>
    <w:rsid w:val="00967829"/>
    <w:rsid w:val="00983607"/>
    <w:rsid w:val="009B2B71"/>
    <w:rsid w:val="009B59C4"/>
    <w:rsid w:val="009E1D78"/>
    <w:rsid w:val="009E739F"/>
    <w:rsid w:val="009F4BAC"/>
    <w:rsid w:val="00A0241D"/>
    <w:rsid w:val="00A30145"/>
    <w:rsid w:val="00A348E9"/>
    <w:rsid w:val="00A5292F"/>
    <w:rsid w:val="00AA37B9"/>
    <w:rsid w:val="00AC755A"/>
    <w:rsid w:val="00AE04A6"/>
    <w:rsid w:val="00B2168E"/>
    <w:rsid w:val="00B64D50"/>
    <w:rsid w:val="00B717CA"/>
    <w:rsid w:val="00BB77A4"/>
    <w:rsid w:val="00BD664E"/>
    <w:rsid w:val="00BF0661"/>
    <w:rsid w:val="00BF1B96"/>
    <w:rsid w:val="00C0209E"/>
    <w:rsid w:val="00C241D5"/>
    <w:rsid w:val="00C57322"/>
    <w:rsid w:val="00C65706"/>
    <w:rsid w:val="00CB7E5A"/>
    <w:rsid w:val="00CD50DD"/>
    <w:rsid w:val="00CD5AE6"/>
    <w:rsid w:val="00CE76D4"/>
    <w:rsid w:val="00CE7CFC"/>
    <w:rsid w:val="00D23CF5"/>
    <w:rsid w:val="00D41A76"/>
    <w:rsid w:val="00D95F0F"/>
    <w:rsid w:val="00D9644A"/>
    <w:rsid w:val="00DC5294"/>
    <w:rsid w:val="00DE0D51"/>
    <w:rsid w:val="00DF4549"/>
    <w:rsid w:val="00EA7E61"/>
    <w:rsid w:val="00EC45A2"/>
    <w:rsid w:val="00F013BB"/>
    <w:rsid w:val="00F020C4"/>
    <w:rsid w:val="00F073E3"/>
    <w:rsid w:val="00F32723"/>
    <w:rsid w:val="00F62BE4"/>
    <w:rsid w:val="00F67AB1"/>
    <w:rsid w:val="00F735DB"/>
    <w:rsid w:val="00F84B28"/>
    <w:rsid w:val="00F865BE"/>
    <w:rsid w:val="00F903F9"/>
    <w:rsid w:val="00F92197"/>
    <w:rsid w:val="00FB1567"/>
    <w:rsid w:val="00FB3F2D"/>
    <w:rsid w:val="00FC1054"/>
    <w:rsid w:val="00FE00F3"/>
    <w:rsid w:val="00FF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864D5-A3AA-5240-A3A7-1897BCE9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903F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903F9"/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52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92F"/>
  </w:style>
  <w:style w:type="paragraph" w:styleId="Footer">
    <w:name w:val="footer"/>
    <w:basedOn w:val="Normal"/>
    <w:link w:val="FooterChar"/>
    <w:uiPriority w:val="99"/>
    <w:unhideWhenUsed/>
    <w:rsid w:val="00A52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92F"/>
  </w:style>
  <w:style w:type="paragraph" w:styleId="BalloonText">
    <w:name w:val="Balloon Text"/>
    <w:basedOn w:val="Normal"/>
    <w:link w:val="BalloonTextChar"/>
    <w:uiPriority w:val="99"/>
    <w:semiHidden/>
    <w:unhideWhenUsed/>
    <w:rsid w:val="00122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480E72-F0DD-4DF5-842C-13B2081CE4D6}"/>
</file>

<file path=customXml/itemProps2.xml><?xml version="1.0" encoding="utf-8"?>
<ds:datastoreItem xmlns:ds="http://schemas.openxmlformats.org/officeDocument/2006/customXml" ds:itemID="{F98FBC12-8A89-4635-BD08-3B2CFCA00E7D}"/>
</file>

<file path=customXml/itemProps3.xml><?xml version="1.0" encoding="utf-8"?>
<ds:datastoreItem xmlns:ds="http://schemas.openxmlformats.org/officeDocument/2006/customXml" ds:itemID="{17CE0401-1A0B-4A9E-B7C6-5415A92A92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laksh.ash08@gmail.com</dc:creator>
  <cp:keywords/>
  <dc:description/>
  <cp:lastModifiedBy>ASA Newoor</cp:lastModifiedBy>
  <cp:revision>2</cp:revision>
  <cp:lastPrinted>2023-10-23T11:02:00Z</cp:lastPrinted>
  <dcterms:created xsi:type="dcterms:W3CDTF">2023-10-26T05:32:00Z</dcterms:created>
  <dcterms:modified xsi:type="dcterms:W3CDTF">2023-10-26T05:32:00Z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