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1C" w:rsidRPr="003F7ABD" w:rsidRDefault="00FC721C" w:rsidP="00FC721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51129" w:rsidRPr="0071374F" w:rsidRDefault="00E51129" w:rsidP="00E511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F36955" w:rsidRDefault="001E406B" w:rsidP="00F369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C721C" w:rsidRDefault="00FC721C" w:rsidP="00F369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11 September 2023</w:t>
      </w:r>
    </w:p>
    <w:p w:rsidR="00F36955" w:rsidRDefault="00F36955" w:rsidP="00F3695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36955" w:rsidRDefault="00F36955" w:rsidP="00F36955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36955" w:rsidRDefault="00F36955" w:rsidP="00F36955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104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F36955" w:rsidRPr="004258D3" w:rsidRDefault="00F36955" w:rsidP="00F3695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F36955" w:rsidRPr="004258D3" w:rsidRDefault="00F36955" w:rsidP="00F3695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VIKASH CAHOOLESSUR</w:t>
      </w:r>
    </w:p>
    <w:p w:rsidR="00F36955" w:rsidRPr="004258D3" w:rsidRDefault="00F36955" w:rsidP="00F3695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F36955" w:rsidRDefault="00F36955" w:rsidP="00F36955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SEAFARER’S WELAFRE FUND</w:t>
      </w:r>
    </w:p>
    <w:p w:rsidR="00F36955" w:rsidRPr="00E25D4B" w:rsidRDefault="00E25D4B" w:rsidP="00F36955">
      <w:pPr>
        <w:spacing w:after="0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 w:rsidRPr="004952AC"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Ramdenee, Counsel</w:t>
      </w:r>
    </w:p>
    <w:p w:rsidR="00F36955" w:rsidRDefault="00F36955" w:rsidP="00F36955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S. Jankee, Attorney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D.K. Manikaran, Principal State Attorney</w:t>
      </w:r>
    </w:p>
    <w:p w:rsidR="00F36955" w:rsidRPr="009B2E31" w:rsidRDefault="00F36955" w:rsidP="00F36955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F36955" w:rsidRPr="00F36955" w:rsidRDefault="00F36955" w:rsidP="00F36955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F55476" w:rsidRPr="00F55476" w:rsidRDefault="00F55476" w:rsidP="00F55476">
      <w:pPr>
        <w:spacing w:after="0" w:line="240" w:lineRule="auto"/>
        <w:rPr>
          <w:rStyle w:val="normalchar"/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5E41BF" w:rsidRPr="00CF2F07" w:rsidRDefault="005E41BF" w:rsidP="005E41BF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Hearing @ 2.00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  <w:t xml:space="preserve">                 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5E41BF" w:rsidRDefault="005E41BF" w:rsidP="005E41BF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5E41BF" w:rsidRPr="00E45426" w:rsidRDefault="005E41BF" w:rsidP="005E41BF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 w:rsidR="003529B4">
        <w:rPr>
          <w:rFonts w:ascii="Bookman Old Style" w:hAnsi="Bookman Old Style" w:cs="Arial"/>
        </w:rPr>
        <w:t xml:space="preserve"> Mr F. Supprayen</w:t>
      </w:r>
      <w:r>
        <w:rPr>
          <w:rFonts w:ascii="Bookman Old Style" w:hAnsi="Bookman Old Style" w:cs="Arial"/>
        </w:rPr>
        <w:tab/>
      </w:r>
    </w:p>
    <w:p w:rsidR="005E41BF" w:rsidRDefault="003529B4" w:rsidP="005E41BF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</w:t>
      </w:r>
      <w:r w:rsidR="00340261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K. Veerapen</w:t>
      </w:r>
    </w:p>
    <w:p w:rsidR="005E41BF" w:rsidRPr="00E45426" w:rsidRDefault="003529B4" w:rsidP="005E41BF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 G. Gokhool</w:t>
      </w:r>
    </w:p>
    <w:p w:rsidR="001E406B" w:rsidRDefault="001E406B" w:rsidP="001E40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103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1E406B" w:rsidRPr="00AD4B72" w:rsidRDefault="001E406B" w:rsidP="001E40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E406B" w:rsidRPr="005A10F5" w:rsidRDefault="001E406B" w:rsidP="001E40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JAYPUTH SEEGOOLAM</w:t>
      </w:r>
    </w:p>
    <w:p w:rsidR="001E406B" w:rsidRPr="005A10F5" w:rsidRDefault="001E406B" w:rsidP="001E40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1E406B" w:rsidRDefault="001E406B" w:rsidP="001E40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ASSOCIATED TEXTILES SERVICES LTD</w:t>
      </w:r>
    </w:p>
    <w:p w:rsidR="001E406B" w:rsidRDefault="00E33ED5" w:rsidP="0055128C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Y. Hein, </w:t>
      </w:r>
      <w:r w:rsidR="000264FA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55128C" w:rsidRPr="0055128C" w:rsidRDefault="0055128C" w:rsidP="0055128C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E406B" w:rsidRPr="0055128C" w:rsidRDefault="005E41BF" w:rsidP="0055128C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Reinstatement</w:t>
      </w:r>
    </w:p>
    <w:p w:rsidR="001E406B" w:rsidRPr="001E406B" w:rsidRDefault="001E406B" w:rsidP="001E406B"/>
    <w:p w:rsidR="001E406B" w:rsidRPr="001E406B" w:rsidRDefault="001E406B" w:rsidP="001E406B"/>
    <w:p w:rsidR="001E406B" w:rsidRPr="001E406B" w:rsidRDefault="001E406B" w:rsidP="001E406B"/>
    <w:p w:rsidR="00CB2722" w:rsidRDefault="00CB2722" w:rsidP="001E406B">
      <w:pPr>
        <w:tabs>
          <w:tab w:val="left" w:pos="8610"/>
        </w:tabs>
      </w:pPr>
    </w:p>
    <w:p w:rsidR="00F55476" w:rsidRDefault="00F55476" w:rsidP="001E406B">
      <w:pPr>
        <w:tabs>
          <w:tab w:val="left" w:pos="8610"/>
        </w:tabs>
      </w:pPr>
    </w:p>
    <w:p w:rsidR="00BF7E19" w:rsidRDefault="00BF7E19" w:rsidP="00C97A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F7E19" w:rsidRDefault="00BF7E19" w:rsidP="00C97A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7AB3" w:rsidRDefault="00C97AB3" w:rsidP="00C97AB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97AB3" w:rsidRPr="0071374F" w:rsidRDefault="00C97AB3" w:rsidP="00C97A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C97AB3" w:rsidRDefault="00C97AB3" w:rsidP="00C97A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C97AB3" w:rsidRDefault="00C97AB3" w:rsidP="00C97AB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September 2023</w:t>
      </w:r>
    </w:p>
    <w:p w:rsidR="00E13D16" w:rsidRDefault="00E13D16" w:rsidP="00E13D1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81D28" w:rsidRDefault="00281D28" w:rsidP="00281D2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81D28" w:rsidRDefault="00281D28" w:rsidP="00281D28">
      <w:pPr>
        <w:spacing w:after="0" w:line="240" w:lineRule="auto"/>
      </w:pPr>
    </w:p>
    <w:p w:rsidR="00281D28" w:rsidRDefault="00281D28" w:rsidP="00281D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281D28" w:rsidRDefault="00281D28" w:rsidP="00281D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81D28" w:rsidRDefault="00281D28" w:rsidP="00281D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281D28" w:rsidRDefault="00281D28" w:rsidP="00281D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81D28" w:rsidRPr="00B34E60" w:rsidRDefault="00281D28" w:rsidP="00B34E6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281D28" w:rsidRPr="00E13D16" w:rsidRDefault="00281D28" w:rsidP="00281D28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281D28" w:rsidRDefault="00281D28" w:rsidP="00281D2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93545C" w:rsidRDefault="0093545C" w:rsidP="0093545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3545C" w:rsidRDefault="0093545C" w:rsidP="0093545C">
      <w:pPr>
        <w:spacing w:after="0" w:line="240" w:lineRule="auto"/>
      </w:pPr>
    </w:p>
    <w:p w:rsidR="0093545C" w:rsidRDefault="0093545C" w:rsidP="0093545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93545C" w:rsidRDefault="0093545C" w:rsidP="0093545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3545C" w:rsidRDefault="0093545C" w:rsidP="0093545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3545C" w:rsidRDefault="0093545C" w:rsidP="0093545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3545C" w:rsidRPr="00281D28" w:rsidRDefault="0093545C" w:rsidP="00281D2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93545C" w:rsidRPr="00E13D16" w:rsidRDefault="0093545C" w:rsidP="0093545C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301E0E" w:rsidRPr="00301E0E" w:rsidRDefault="0093545C" w:rsidP="00301E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666E2B" w:rsidRDefault="00666E2B" w:rsidP="00666E2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66E2B" w:rsidRDefault="00666E2B" w:rsidP="00666E2B">
      <w:pPr>
        <w:spacing w:after="0" w:line="240" w:lineRule="auto"/>
      </w:pPr>
    </w:p>
    <w:p w:rsidR="00666E2B" w:rsidRPr="00DF3341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DF3341">
        <w:rPr>
          <w:rFonts w:ascii="Bookman Old Style" w:hAnsi="Bookman Old Style" w:cs="Bookman Old Style"/>
          <w:b/>
          <w:iCs/>
          <w:lang w:val="fr-FR"/>
        </w:rPr>
        <w:t>ERT/RN 95/23</w:t>
      </w:r>
    </w:p>
    <w:p w:rsidR="00666E2B" w:rsidRPr="00DF3341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</w:p>
    <w:p w:rsidR="00666E2B" w:rsidRPr="00DF3341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DF3341">
        <w:rPr>
          <w:rFonts w:ascii="Bookman Old Style" w:hAnsi="Bookman Old Style" w:cs="Bookman Old Style"/>
          <w:b/>
          <w:iCs/>
          <w:lang w:val="fr-FR"/>
        </w:rPr>
        <w:t>MR PIERRE URIEL IVAN MICHAUD</w:t>
      </w:r>
    </w:p>
    <w:p w:rsidR="00666E2B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66E2B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666E2B" w:rsidRDefault="00666E2B" w:rsidP="00666E2B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D. K. Manikaran, Principal State Attorney</w:t>
      </w:r>
    </w:p>
    <w:p w:rsidR="00666E2B" w:rsidRDefault="00666E2B" w:rsidP="00666E2B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66E2B" w:rsidRPr="00E13D16" w:rsidRDefault="00666E2B" w:rsidP="00666E2B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666E2B" w:rsidRDefault="00666E2B" w:rsidP="00666E2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666E2B" w:rsidRPr="004525E9" w:rsidRDefault="00666E2B" w:rsidP="00666E2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</w:t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66E2B" w:rsidRPr="004525E9" w:rsidRDefault="00666E2B" w:rsidP="00666E2B">
      <w:pPr>
        <w:spacing w:after="0" w:line="240" w:lineRule="auto"/>
      </w:pPr>
    </w:p>
    <w:p w:rsidR="00666E2B" w:rsidRPr="004525E9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105</w:t>
      </w:r>
      <w:r w:rsidRPr="004525E9">
        <w:rPr>
          <w:rFonts w:ascii="Bookman Old Style" w:hAnsi="Bookman Old Style" w:cs="Bookman Old Style"/>
          <w:b/>
          <w:iCs/>
          <w:lang w:val="en-US"/>
        </w:rPr>
        <w:t>/23</w:t>
      </w:r>
    </w:p>
    <w:p w:rsidR="00666E2B" w:rsidRPr="004525E9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66E2B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M</w:t>
      </w:r>
      <w:r>
        <w:rPr>
          <w:rFonts w:ascii="Bookman Old Style" w:hAnsi="Bookman Old Style" w:cs="Bookman Old Style"/>
          <w:b/>
          <w:iCs/>
          <w:lang w:val="en-US"/>
        </w:rPr>
        <w:t>R MOHAMED ZIYAAD DOWLUT</w:t>
      </w:r>
    </w:p>
    <w:p w:rsidR="00666E2B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66E2B" w:rsidRDefault="00666E2B" w:rsidP="00666E2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666E2B" w:rsidRDefault="00666E2B" w:rsidP="00666E2B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66E2B" w:rsidRDefault="00666E2B" w:rsidP="00666E2B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K. Payandi Pillay, Counsel                      Mr J. Gujadhur, Senior Attorney </w:t>
      </w:r>
    </w:p>
    <w:p w:rsidR="00666E2B" w:rsidRPr="00AC3D6D" w:rsidRDefault="00666E2B" w:rsidP="00666E2B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L. Gunputh, Counsel</w:t>
      </w:r>
    </w:p>
    <w:p w:rsidR="00666E2B" w:rsidRPr="00E13D16" w:rsidRDefault="00666E2B" w:rsidP="00666E2B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666E2B" w:rsidRPr="00360F78" w:rsidRDefault="00666E2B" w:rsidP="00666E2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666E2B" w:rsidRDefault="00666E2B" w:rsidP="00666E2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66E2B" w:rsidRPr="0071374F" w:rsidRDefault="00666E2B" w:rsidP="00666E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666E2B" w:rsidRDefault="00666E2B" w:rsidP="00666E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666E2B" w:rsidRDefault="00666E2B" w:rsidP="00666E2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September 2023</w:t>
      </w:r>
    </w:p>
    <w:p w:rsidR="003D6061" w:rsidRDefault="003D6061" w:rsidP="003D606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D6061" w:rsidRPr="004259A8" w:rsidRDefault="003D6061" w:rsidP="003D606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D6061" w:rsidRDefault="003D6061" w:rsidP="003D606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3D6061" w:rsidRPr="00AD4B72" w:rsidRDefault="003D6061" w:rsidP="003D606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D6061" w:rsidRPr="005A10F5" w:rsidRDefault="003D6061" w:rsidP="003D606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PRAVIN JHUGROO</w:t>
      </w:r>
    </w:p>
    <w:p w:rsidR="003D6061" w:rsidRPr="005A10F5" w:rsidRDefault="003D6061" w:rsidP="003D606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3D6061" w:rsidRDefault="003D6061" w:rsidP="003D606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PRINCES TUNA (MAURITIUS) LIMITED</w:t>
      </w:r>
    </w:p>
    <w:p w:rsidR="003D6061" w:rsidRDefault="003D6061" w:rsidP="003D606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D6061" w:rsidRDefault="003D6061" w:rsidP="003D606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Fatagar,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Miss D. Harnaran, Counsel</w:t>
      </w:r>
    </w:p>
    <w:p w:rsidR="003D6061" w:rsidRDefault="003D6061" w:rsidP="003D606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D6061" w:rsidRDefault="003D6061" w:rsidP="003D6061">
      <w:pPr>
        <w:spacing w:after="0" w:line="240" w:lineRule="auto"/>
        <w:ind w:left="504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Respondent to file Statement of Case</w:t>
      </w:r>
    </w:p>
    <w:p w:rsidR="003D6061" w:rsidRDefault="003D6061" w:rsidP="003D606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477D0" w:rsidRDefault="009477D0" w:rsidP="009477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477D0" w:rsidRPr="004259A8" w:rsidRDefault="009477D0" w:rsidP="009477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477D0" w:rsidRDefault="009477D0" w:rsidP="009477D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9477D0" w:rsidRPr="00AD4B72" w:rsidRDefault="009477D0" w:rsidP="009477D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477D0" w:rsidRPr="005A10F5" w:rsidRDefault="009477D0" w:rsidP="009477D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SHYAM TEELUCK</w:t>
      </w:r>
    </w:p>
    <w:p w:rsidR="009477D0" w:rsidRPr="005A10F5" w:rsidRDefault="009477D0" w:rsidP="009477D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9477D0" w:rsidRDefault="009477D0" w:rsidP="009477D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THE COMMISSION FOR CONCILIATION AND MEDIATION</w:t>
      </w:r>
    </w:p>
    <w:p w:rsidR="009477D0" w:rsidRDefault="009477D0" w:rsidP="00DF3341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9477D0" w:rsidRDefault="009477D0" w:rsidP="009477D0">
      <w:pPr>
        <w:tabs>
          <w:tab w:val="left" w:pos="2970"/>
        </w:tabs>
        <w:spacing w:after="0" w:line="240" w:lineRule="auto"/>
        <w:ind w:left="4320" w:firstLine="45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K. Ramessur, Senior State Attorney</w:t>
      </w:r>
    </w:p>
    <w:p w:rsidR="009477D0" w:rsidRDefault="009477D0" w:rsidP="009477D0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477D0" w:rsidRDefault="009477D0" w:rsidP="009477D0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9477D0" w:rsidRPr="009477D0" w:rsidRDefault="009477D0" w:rsidP="009477D0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01E0E" w:rsidRDefault="00301E0E" w:rsidP="003D606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01E0E" w:rsidRPr="004259A8" w:rsidRDefault="00301E0E" w:rsidP="00301E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01E0E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301E0E" w:rsidRPr="00AD4B72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01E0E" w:rsidRPr="005A10F5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301E0E" w:rsidRPr="005A10F5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301E0E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FREEPORT OPERATIONS (MAURITIUS) LTD</w:t>
      </w:r>
    </w:p>
    <w:p w:rsidR="00301E0E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</w:t>
      </w:r>
    </w:p>
    <w:p w:rsidR="00301E0E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PRIVATE ENTERPRISES EMPLOYEES UNION (PEEU)</w:t>
      </w:r>
    </w:p>
    <w:p w:rsidR="00DF3341" w:rsidRDefault="00DF3341" w:rsidP="00E31134">
      <w:pPr>
        <w:spacing w:after="0" w:line="240" w:lineRule="auto"/>
        <w:ind w:left="144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D7B32" w:rsidRPr="001D7B32" w:rsidRDefault="001D7B32" w:rsidP="00E31134">
      <w:pPr>
        <w:spacing w:after="0" w:line="240" w:lineRule="auto"/>
        <w:ind w:left="144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7B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G. Glover</w:t>
      </w:r>
      <w:r w:rsidRPr="001D7B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Senior Counsel</w:t>
      </w:r>
    </w:p>
    <w:p w:rsidR="00301E0E" w:rsidRDefault="00301E0E" w:rsidP="00301E0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01E0E" w:rsidRPr="0093265A" w:rsidRDefault="00301E0E" w:rsidP="00301E0E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&amp; Co-Respondent to file Statements of Case</w:t>
      </w:r>
    </w:p>
    <w:p w:rsidR="009477D0" w:rsidRDefault="009477D0" w:rsidP="00301E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77D0" w:rsidRDefault="009477D0" w:rsidP="00301E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77D0" w:rsidRDefault="009477D0" w:rsidP="00301E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77D0" w:rsidRDefault="009477D0" w:rsidP="00301E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77D0" w:rsidRDefault="009477D0" w:rsidP="00301E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77D0" w:rsidRDefault="009477D0" w:rsidP="009477D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77D0" w:rsidRPr="0071374F" w:rsidRDefault="009477D0" w:rsidP="009477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9477D0" w:rsidRDefault="009477D0" w:rsidP="009477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9477D0" w:rsidRDefault="009477D0" w:rsidP="009477D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September 2023</w:t>
      </w:r>
    </w:p>
    <w:p w:rsidR="00301E0E" w:rsidRDefault="00E31134" w:rsidP="00301E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477D0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301E0E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301E0E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301E0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01E0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01E0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01E0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01E0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01E0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</w:t>
      </w:r>
      <w:r w:rsidR="00301E0E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01E0E" w:rsidRPr="004259A8" w:rsidRDefault="00301E0E" w:rsidP="00301E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01E0E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110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666E2B" w:rsidRPr="00AD4B72" w:rsidRDefault="00666E2B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01E0E" w:rsidRPr="005A10F5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301E0E" w:rsidRPr="005A10F5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301E0E" w:rsidRDefault="00301E0E" w:rsidP="00301E0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WECYCLE LIMITED</w:t>
      </w:r>
    </w:p>
    <w:p w:rsidR="00301E0E" w:rsidRDefault="00301E0E" w:rsidP="00301E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F3341" w:rsidRPr="001D7B32" w:rsidRDefault="00DF3341" w:rsidP="00DF3341">
      <w:pPr>
        <w:spacing w:after="0" w:line="240" w:lineRule="auto"/>
        <w:ind w:left="144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7B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 w:rsidR="00590281">
        <w:rPr>
          <w:rFonts w:ascii="Bookman Old Style" w:hAnsi="Bookman Old Style" w:cs="Bookman Old Style"/>
          <w:iCs/>
          <w:sz w:val="18"/>
          <w:szCs w:val="18"/>
          <w:lang w:val="en-US"/>
        </w:rPr>
        <w:t>W. De Ro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billard</w:t>
      </w:r>
      <w:r w:rsidRPr="001D7B3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301E0E" w:rsidRDefault="00301E0E" w:rsidP="00301E0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01E0E" w:rsidRPr="0093265A" w:rsidRDefault="0088239D" w:rsidP="00301E0E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301E0E" w:rsidRPr="000533BE" w:rsidRDefault="00301E0E" w:rsidP="00301E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1E0E" w:rsidRDefault="00301E0E" w:rsidP="00301E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97AB3" w:rsidRDefault="00C97AB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7AB3" w:rsidRDefault="00C97AB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7AB3" w:rsidRDefault="00C97AB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7AB3" w:rsidRDefault="00C97AB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7AB3" w:rsidRDefault="00C97AB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7AB3" w:rsidRDefault="00C97AB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7AB3" w:rsidRDefault="00C97AB3" w:rsidP="008334C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D6061" w:rsidRDefault="003D6061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56253" w:rsidRDefault="0015625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56253" w:rsidRDefault="0015625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56253" w:rsidRDefault="0015625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56253" w:rsidRDefault="0015625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56253" w:rsidRDefault="0015625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56253" w:rsidRDefault="00156253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2722" w:rsidRPr="003F7ABD" w:rsidRDefault="00CB2722" w:rsidP="00CB272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B2722" w:rsidRPr="0071374F" w:rsidRDefault="00CB2722" w:rsidP="00CB27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CB2722" w:rsidRDefault="00CB2722" w:rsidP="00CB27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D8269A">
        <w:rPr>
          <w:rFonts w:ascii="Bookman Old Style" w:hAnsi="Bookman Old Style" w:cs="Bookman Old Style"/>
          <w:b/>
          <w:bCs/>
        </w:rPr>
        <w:t>2</w:t>
      </w:r>
    </w:p>
    <w:p w:rsidR="00CB2722" w:rsidRDefault="00CB2722" w:rsidP="00CB272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September 2023</w:t>
      </w:r>
    </w:p>
    <w:p w:rsidR="00CB2722" w:rsidRDefault="00CB2722" w:rsidP="00CB272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B2722" w:rsidRDefault="00CB2722" w:rsidP="00CB272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Mention 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@ 1</w:t>
      </w:r>
      <w:r w:rsidR="008408A3">
        <w:rPr>
          <w:rFonts w:ascii="Bookman Old Style" w:hAnsi="Bookman Old Style" w:cs="Calibri"/>
          <w:i/>
          <w:iCs/>
          <w:color w:val="000000"/>
          <w:sz w:val="24"/>
          <w:szCs w:val="24"/>
        </w:rPr>
        <w:t>.00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B2722" w:rsidRDefault="00CB2722" w:rsidP="00CB2722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CB2722" w:rsidRPr="004258D3" w:rsidRDefault="00CB2722" w:rsidP="00CB2722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CB2722" w:rsidRDefault="00CB2722" w:rsidP="00CB2722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18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CB2722" w:rsidRPr="004258D3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CB2722" w:rsidRPr="004258D3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MRS </w:t>
      </w:r>
      <w:r>
        <w:rPr>
          <w:rFonts w:ascii="Bookman Old Style" w:hAnsi="Bookman Old Style" w:cs="Calibri"/>
          <w:b/>
          <w:bCs/>
          <w:color w:val="000000"/>
          <w:lang w:val="en-US"/>
        </w:rPr>
        <w:t>VEGAMANEE THIRAKALUTHY</w:t>
      </w:r>
    </w:p>
    <w:p w:rsidR="00CB2722" w:rsidRPr="004258D3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CB2722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4258D3">
        <w:rPr>
          <w:rFonts w:ascii="Bookman Old Style" w:hAnsi="Bookman Old Style" w:cs="Calibri"/>
          <w:b/>
          <w:bCs/>
          <w:color w:val="000000"/>
        </w:rPr>
        <w:t>DEVELOPMENT BANK OF MAURITIUS LTD</w:t>
      </w:r>
    </w:p>
    <w:p w:rsidR="00CB2722" w:rsidRPr="00F14C50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F14C50">
        <w:rPr>
          <w:rFonts w:ascii="Bookman Old Style" w:hAnsi="Bookman Old Style" w:cs="Calibri"/>
          <w:b/>
          <w:bCs/>
          <w:color w:val="000000"/>
        </w:rPr>
        <w:t xml:space="preserve">I.P.O: </w:t>
      </w:r>
    </w:p>
    <w:p w:rsidR="00CB2722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F14C50">
        <w:rPr>
          <w:rFonts w:ascii="Bookman Old Style" w:hAnsi="Bookman Old Style" w:cs="Calibri"/>
          <w:b/>
          <w:bCs/>
          <w:color w:val="000000"/>
        </w:rPr>
        <w:t>(1)</w:t>
      </w:r>
      <w:r>
        <w:rPr>
          <w:rFonts w:ascii="Bookman Old Style" w:hAnsi="Bookman Old Style" w:cs="Calibri"/>
          <w:b/>
          <w:bCs/>
          <w:color w:val="000000"/>
        </w:rPr>
        <w:tab/>
        <w:t>MRS DEVIANI GANOWRY</w:t>
      </w:r>
    </w:p>
    <w:p w:rsidR="00CB2722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(2)</w:t>
      </w:r>
      <w:r>
        <w:rPr>
          <w:rFonts w:ascii="Bookman Old Style" w:hAnsi="Bookman Old Style" w:cs="Calibri"/>
          <w:b/>
          <w:bCs/>
          <w:color w:val="000000"/>
        </w:rPr>
        <w:tab/>
        <w:t>MRS MAYADEVI MONEESAWMY</w:t>
      </w:r>
    </w:p>
    <w:p w:rsidR="00CB2722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(3)</w:t>
      </w:r>
      <w:r>
        <w:rPr>
          <w:rFonts w:ascii="Bookman Old Style" w:hAnsi="Bookman Old Style" w:cs="Calibri"/>
          <w:b/>
          <w:bCs/>
          <w:color w:val="000000"/>
        </w:rPr>
        <w:tab/>
        <w:t>MRS PARWEEN MAHERALLY</w:t>
      </w:r>
    </w:p>
    <w:p w:rsidR="00CB2722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(4)</w:t>
      </w:r>
      <w:r>
        <w:rPr>
          <w:rFonts w:ascii="Bookman Old Style" w:hAnsi="Bookman Old Style" w:cs="Calibri"/>
          <w:b/>
          <w:bCs/>
          <w:color w:val="000000"/>
        </w:rPr>
        <w:tab/>
        <w:t>MISS RESHMA BIBI BHUGEL</w:t>
      </w:r>
    </w:p>
    <w:p w:rsidR="00CB2722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(5)</w:t>
      </w:r>
      <w:r>
        <w:rPr>
          <w:rFonts w:ascii="Bookman Old Style" w:hAnsi="Bookman Old Style" w:cs="Calibri"/>
          <w:b/>
          <w:bCs/>
          <w:color w:val="000000"/>
        </w:rPr>
        <w:tab/>
        <w:t>MR HEMANT KUMAR MOOROOTEEA</w:t>
      </w:r>
    </w:p>
    <w:p w:rsidR="00CB2722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(6)</w:t>
      </w:r>
      <w:r>
        <w:rPr>
          <w:rFonts w:ascii="Bookman Old Style" w:hAnsi="Bookman Old Style" w:cs="Calibri"/>
          <w:b/>
          <w:bCs/>
          <w:color w:val="000000"/>
        </w:rPr>
        <w:tab/>
        <w:t>MR RISHI MAGHOO</w:t>
      </w:r>
    </w:p>
    <w:p w:rsidR="00CB2722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(7)</w:t>
      </w:r>
      <w:r>
        <w:rPr>
          <w:rFonts w:ascii="Bookman Old Style" w:hAnsi="Bookman Old Style" w:cs="Calibri"/>
          <w:b/>
          <w:bCs/>
          <w:color w:val="000000"/>
        </w:rPr>
        <w:tab/>
        <w:t>MRS KAROONA APPIAH</w:t>
      </w:r>
    </w:p>
    <w:p w:rsidR="00CB2722" w:rsidRPr="004258D3" w:rsidRDefault="00CB2722" w:rsidP="00CB2722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CB2722" w:rsidRDefault="00CB2722" w:rsidP="00CB2722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M. Ramano,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Mr M. Ajodah, Counsel</w:t>
      </w:r>
    </w:p>
    <w:p w:rsidR="00CB2722" w:rsidRDefault="00CB2722" w:rsidP="00CB2722">
      <w:pPr>
        <w:spacing w:after="0" w:line="240" w:lineRule="auto"/>
        <w:ind w:firstLine="4320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R. Bucktowonsing, Senior Attorney</w:t>
      </w:r>
    </w:p>
    <w:p w:rsidR="00CB2722" w:rsidRPr="0052283D" w:rsidRDefault="00CB2722" w:rsidP="00CB2722">
      <w:pPr>
        <w:spacing w:after="0" w:line="240" w:lineRule="auto"/>
        <w:ind w:firstLine="4320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K. K. Nair, Attorney</w:t>
      </w:r>
    </w:p>
    <w:p w:rsidR="00CB2722" w:rsidRPr="009B2E31" w:rsidRDefault="00CB2722" w:rsidP="00CB2722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CB2722" w:rsidRPr="00871E66" w:rsidRDefault="00E455B0" w:rsidP="00CB2722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Disputant to take a stand</w:t>
      </w:r>
    </w:p>
    <w:p w:rsidR="00D8269A" w:rsidRDefault="00D8269A" w:rsidP="001E406B">
      <w:pPr>
        <w:tabs>
          <w:tab w:val="left" w:pos="8610"/>
        </w:tabs>
      </w:pPr>
    </w:p>
    <w:p w:rsidR="00D8269A" w:rsidRDefault="00D8269A" w:rsidP="001E406B">
      <w:pPr>
        <w:tabs>
          <w:tab w:val="left" w:pos="8610"/>
        </w:tabs>
      </w:pPr>
    </w:p>
    <w:p w:rsidR="00D8269A" w:rsidRDefault="00D8269A" w:rsidP="001E406B">
      <w:pPr>
        <w:tabs>
          <w:tab w:val="left" w:pos="8610"/>
        </w:tabs>
      </w:pPr>
    </w:p>
    <w:p w:rsidR="00D8269A" w:rsidRDefault="00D8269A" w:rsidP="001E406B">
      <w:pPr>
        <w:tabs>
          <w:tab w:val="left" w:pos="8610"/>
        </w:tabs>
      </w:pPr>
    </w:p>
    <w:p w:rsidR="00D8269A" w:rsidRDefault="00D8269A" w:rsidP="001E406B">
      <w:pPr>
        <w:tabs>
          <w:tab w:val="left" w:pos="8610"/>
        </w:tabs>
      </w:pPr>
    </w:p>
    <w:p w:rsidR="00D8269A" w:rsidRDefault="00D8269A" w:rsidP="001E406B">
      <w:pPr>
        <w:tabs>
          <w:tab w:val="left" w:pos="8610"/>
        </w:tabs>
      </w:pPr>
    </w:p>
    <w:p w:rsidR="00E25D4B" w:rsidRDefault="00E25D4B" w:rsidP="00C7507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072" w:rsidRDefault="00C75072" w:rsidP="00C7507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75072" w:rsidRPr="0071374F" w:rsidRDefault="00C75072" w:rsidP="00C750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C75072" w:rsidRDefault="00C75072" w:rsidP="00C750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C75072" w:rsidRDefault="00C75072" w:rsidP="00C7507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September 2023</w:t>
      </w:r>
    </w:p>
    <w:p w:rsidR="00C75072" w:rsidRDefault="00C75072" w:rsidP="00C7507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Continuation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.30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75072" w:rsidRDefault="00C75072" w:rsidP="00C75072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C75072" w:rsidRPr="00E45426" w:rsidRDefault="00C75072" w:rsidP="00C7507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L. Lactive</w:t>
      </w:r>
    </w:p>
    <w:p w:rsidR="00C75072" w:rsidRDefault="00C75072" w:rsidP="00C7507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>s K. Veerapen</w:t>
      </w:r>
    </w:p>
    <w:p w:rsidR="00C75072" w:rsidRPr="00E45426" w:rsidRDefault="00C75072" w:rsidP="00C7507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C75072" w:rsidRPr="004258D3" w:rsidRDefault="00C75072" w:rsidP="00C75072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C75072" w:rsidRDefault="00C75072" w:rsidP="00C75072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98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C75072" w:rsidRPr="004258D3" w:rsidRDefault="00C75072" w:rsidP="00C7507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C75072" w:rsidRPr="004258D3" w:rsidRDefault="00C75072" w:rsidP="00C7507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DEWANANDA CHELLEN</w:t>
      </w:r>
    </w:p>
    <w:p w:rsidR="00C75072" w:rsidRPr="004258D3" w:rsidRDefault="00C75072" w:rsidP="00C7507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C75072" w:rsidRDefault="00C75072" w:rsidP="00C75072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AIRPORTS OF MAURITIUS CO LTD</w:t>
      </w:r>
    </w:p>
    <w:p w:rsidR="00C75072" w:rsidRPr="004258D3" w:rsidRDefault="00C75072" w:rsidP="00C75072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192C70" w:rsidRDefault="00C75072" w:rsidP="00C75072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G. Glover, Senior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="00192C70">
        <w:rPr>
          <w:rFonts w:ascii="Bookman Old Style" w:hAnsi="Bookman Old Style" w:cs="Calibri"/>
          <w:bCs/>
          <w:color w:val="000000"/>
          <w:sz w:val="18"/>
          <w:szCs w:val="18"/>
        </w:rPr>
        <w:t xml:space="preserve">             Mr H.Bansropun, Counsel</w:t>
      </w:r>
    </w:p>
    <w:p w:rsidR="00192C70" w:rsidRDefault="00192C70" w:rsidP="00192C70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G. Gillot, Counsel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  <w:t xml:space="preserve">             </w:t>
      </w:r>
      <w:r w:rsidR="00C75072"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 w:rsidR="00C75072">
        <w:rPr>
          <w:rFonts w:ascii="Bookman Old Style" w:hAnsi="Bookman Old Style" w:cs="Calibri"/>
          <w:bCs/>
          <w:color w:val="000000"/>
          <w:sz w:val="18"/>
          <w:szCs w:val="18"/>
        </w:rPr>
        <w:t>D. Adam</w:t>
      </w:r>
      <w:r w:rsidR="00C75072"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</w:p>
    <w:p w:rsidR="00C75072" w:rsidRPr="009B2E31" w:rsidRDefault="00C75072" w:rsidP="00C75072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C75072" w:rsidRPr="00871E66" w:rsidRDefault="00C75072" w:rsidP="00C75072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3C1C3F" w:rsidRDefault="003C1C3F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C1C3F" w:rsidRDefault="003C1C3F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C1C3F" w:rsidRDefault="003C1C3F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C1C3F" w:rsidRDefault="003C1C3F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C1C3F" w:rsidRDefault="003C1C3F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C1C3F" w:rsidRDefault="003C1C3F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C1C3F" w:rsidRDefault="003C1C3F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C1C3F" w:rsidRDefault="003C1C3F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C1C3F" w:rsidRDefault="003C1C3F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5D4B" w:rsidRDefault="00E25D4B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8269A" w:rsidRPr="003F7ABD" w:rsidRDefault="00D8269A" w:rsidP="00D82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8269A" w:rsidRPr="0071374F" w:rsidRDefault="00D8269A" w:rsidP="00D826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D8269A" w:rsidRDefault="00D8269A" w:rsidP="00D826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8269A" w:rsidRDefault="00523F70" w:rsidP="00D8269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</w:t>
      </w:r>
      <w:r w:rsidR="00D8269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 2023</w:t>
      </w:r>
    </w:p>
    <w:p w:rsidR="00D8269A" w:rsidRDefault="00D8269A" w:rsidP="001E406B">
      <w:pPr>
        <w:tabs>
          <w:tab w:val="left" w:pos="8610"/>
        </w:tabs>
      </w:pPr>
    </w:p>
    <w:p w:rsidR="00D8269A" w:rsidRDefault="00523F70" w:rsidP="00D8269A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D8269A">
        <w:rPr>
          <w:rFonts w:ascii="Bookman Old Style" w:hAnsi="Bookman Old Style" w:cs="Bookman Old Style"/>
          <w:i/>
          <w:iCs/>
          <w:sz w:val="24"/>
          <w:szCs w:val="24"/>
        </w:rPr>
        <w:t xml:space="preserve"> @ 1.00 p</w:t>
      </w:r>
      <w:r w:rsidR="00D8269A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D8269A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8269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8269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8269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8269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8269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8269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8269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8269A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D8269A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2F2990" w:rsidRPr="00E45426" w:rsidRDefault="002F2990" w:rsidP="002F2990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0617DA">
        <w:rPr>
          <w:rFonts w:ascii="Bookman Old Style" w:hAnsi="Bookman Old Style" w:cs="Arial"/>
        </w:rPr>
        <w:t>Mr R. Hossenbaccus</w:t>
      </w:r>
    </w:p>
    <w:p w:rsidR="002F2990" w:rsidRDefault="002F2990" w:rsidP="002F2990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0617DA">
        <w:rPr>
          <w:rFonts w:ascii="Bookman Old Style" w:hAnsi="Bookman Old Style" w:cs="Arial"/>
        </w:rPr>
        <w:t>Mr R. Gungoo</w:t>
      </w:r>
    </w:p>
    <w:p w:rsidR="00D8269A" w:rsidRDefault="002F2990" w:rsidP="002F2990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0617DA">
        <w:rPr>
          <w:rFonts w:ascii="Bookman Old Style" w:hAnsi="Bookman Old Style" w:cs="Arial"/>
        </w:rPr>
        <w:t>Mr P. Burosee</w:t>
      </w:r>
    </w:p>
    <w:p w:rsidR="00D8269A" w:rsidRPr="00530D96" w:rsidRDefault="00D8269A" w:rsidP="00D826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102/23</w:t>
      </w:r>
    </w:p>
    <w:p w:rsidR="00D8269A" w:rsidRDefault="00D8269A" w:rsidP="00D826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BHARATEE SOOKHARRY</w:t>
      </w:r>
    </w:p>
    <w:p w:rsidR="00D8269A" w:rsidRPr="00530D96" w:rsidRDefault="00D8269A" w:rsidP="00D826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D8269A" w:rsidRDefault="00D8269A" w:rsidP="00D826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NEW MAURITIUS HOTELS LIMITED</w:t>
      </w:r>
    </w:p>
    <w:p w:rsidR="00D8269A" w:rsidRDefault="00D8269A" w:rsidP="00D826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8269A" w:rsidRPr="00100186" w:rsidRDefault="00D8269A" w:rsidP="00D8269A">
      <w:pPr>
        <w:spacing w:after="0" w:line="240" w:lineRule="auto"/>
        <w:ind w:left="2880" w:firstLine="1440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Y</w:t>
      </w:r>
      <w:r w:rsidRPr="00100186">
        <w:rPr>
          <w:rFonts w:ascii="Bookman Old Style" w:hAnsi="Bookman Old Style" w:cs="Bookman Old Style"/>
          <w:iCs/>
          <w:sz w:val="18"/>
        </w:rPr>
        <w:t>. Hein, Counsel</w:t>
      </w:r>
    </w:p>
    <w:p w:rsidR="00D8269A" w:rsidRDefault="00D8269A" w:rsidP="00D8269A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8269A" w:rsidRDefault="00523F70" w:rsidP="00D8269A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D8269A" w:rsidRPr="00D8269A" w:rsidRDefault="00D8269A" w:rsidP="001E406B">
      <w:pPr>
        <w:tabs>
          <w:tab w:val="left" w:pos="8610"/>
        </w:tabs>
        <w:rPr>
          <w:lang w:val="en-US"/>
        </w:rPr>
      </w:pPr>
    </w:p>
    <w:p w:rsidR="00D8269A" w:rsidRDefault="00D8269A" w:rsidP="001E406B">
      <w:pPr>
        <w:tabs>
          <w:tab w:val="left" w:pos="8610"/>
        </w:tabs>
      </w:pPr>
    </w:p>
    <w:p w:rsidR="00E51C0D" w:rsidRDefault="00E51C0D" w:rsidP="001E406B">
      <w:pPr>
        <w:tabs>
          <w:tab w:val="left" w:pos="8610"/>
        </w:tabs>
      </w:pPr>
    </w:p>
    <w:p w:rsidR="00E51C0D" w:rsidRDefault="00E51C0D" w:rsidP="001E406B">
      <w:pPr>
        <w:tabs>
          <w:tab w:val="left" w:pos="8610"/>
        </w:tabs>
      </w:pPr>
    </w:p>
    <w:p w:rsidR="00E51C0D" w:rsidRDefault="00E51C0D" w:rsidP="001E406B">
      <w:pPr>
        <w:tabs>
          <w:tab w:val="left" w:pos="8610"/>
        </w:tabs>
      </w:pPr>
    </w:p>
    <w:p w:rsidR="00E51C0D" w:rsidRDefault="00E51C0D" w:rsidP="001E406B">
      <w:pPr>
        <w:tabs>
          <w:tab w:val="left" w:pos="8610"/>
        </w:tabs>
      </w:pPr>
    </w:p>
    <w:p w:rsidR="00E51C0D" w:rsidRDefault="00E51C0D" w:rsidP="001E406B">
      <w:pPr>
        <w:tabs>
          <w:tab w:val="left" w:pos="8610"/>
        </w:tabs>
      </w:pPr>
    </w:p>
    <w:p w:rsidR="00E51C0D" w:rsidRDefault="00E51C0D" w:rsidP="001E406B">
      <w:pPr>
        <w:tabs>
          <w:tab w:val="left" w:pos="8610"/>
        </w:tabs>
      </w:pPr>
    </w:p>
    <w:p w:rsidR="00E51C0D" w:rsidRDefault="00E51C0D" w:rsidP="001E406B">
      <w:pPr>
        <w:tabs>
          <w:tab w:val="left" w:pos="8610"/>
        </w:tabs>
      </w:pPr>
    </w:p>
    <w:p w:rsidR="00E51C0D" w:rsidRDefault="00E51C0D" w:rsidP="001E406B">
      <w:pPr>
        <w:tabs>
          <w:tab w:val="left" w:pos="8610"/>
        </w:tabs>
      </w:pPr>
    </w:p>
    <w:p w:rsidR="00C75072" w:rsidRDefault="00C75072" w:rsidP="00E51C0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072" w:rsidRDefault="00C75072" w:rsidP="00E51C0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1C0D" w:rsidRDefault="00E51C0D" w:rsidP="00E51C0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51C0D" w:rsidRPr="0071374F" w:rsidRDefault="00E51C0D" w:rsidP="00E51C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E51C0D" w:rsidRDefault="00E51C0D" w:rsidP="00E51C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E51C0D" w:rsidRDefault="00E51C0D" w:rsidP="00E51C0D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14 September 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E51C0D" w:rsidRDefault="00E51C0D" w:rsidP="00E51C0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51C0D" w:rsidRPr="00CF2F07" w:rsidRDefault="00E51C0D" w:rsidP="00E51C0D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Hearing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866CEC" w:rsidRPr="00E45426" w:rsidRDefault="00866CEC" w:rsidP="00866CE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F. Supparayen</w:t>
      </w:r>
    </w:p>
    <w:p w:rsidR="00866CEC" w:rsidRDefault="00866CEC" w:rsidP="00866CE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>s K. Veerapen</w:t>
      </w:r>
    </w:p>
    <w:p w:rsidR="00866CEC" w:rsidRPr="00E45426" w:rsidRDefault="00866CEC" w:rsidP="00866CE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E51C0D" w:rsidRDefault="00E51C0D" w:rsidP="00E51C0D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E51C0D" w:rsidRDefault="00E51C0D" w:rsidP="00E51C0D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E51C0D" w:rsidRDefault="00E51C0D" w:rsidP="00E51C0D">
      <w:pPr>
        <w:rPr>
          <w:rStyle w:val="normalchar"/>
          <w:rFonts w:ascii="Bookman Old Style" w:hAnsi="Bookman Old Style" w:cs="Calibri"/>
          <w:b/>
          <w:bCs/>
          <w:color w:val="000000"/>
        </w:rPr>
      </w:pPr>
    </w:p>
    <w:p w:rsidR="00E51C0D" w:rsidRPr="00B63E22" w:rsidRDefault="00E51C0D" w:rsidP="00E51C0D">
      <w:r>
        <w:rPr>
          <w:rStyle w:val="normalchar"/>
          <w:rFonts w:ascii="Bookman Old Style" w:hAnsi="Bookman Old Style" w:cs="Calibri"/>
          <w:b/>
          <w:bCs/>
          <w:color w:val="000000"/>
        </w:rPr>
        <w:t>ERT/RN 40/23 – ERT/RN 87/23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MUZAMMIL IBNE BUNDHOO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RAJ BHOOBUN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DINESS BOOJHAWON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A. BENJAMIN BOODHUN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RISHI BEENUND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RAM KRISHNASING GOOLJAR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IBRAHIM ANWAR ELAHEE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MOOROOGHESSEN CUNTHEN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DEVRAJ CHOYTUN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BASDEO CARMA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SHERROODEEN BUNDHOO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PIERRE JOCY JENNEFER LADOUCEUR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LOUIS JOSÉ GERARD MERLE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VENKAMAH NARAYAN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AYAZ MORABY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CHANDRAGASSEN RAMANJOOLOO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CHRISTOPHE WARRENS ROOPNARAIN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FEROZ RUHOMALY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AJEET SEETUL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PIERRE DIDIER SHIBCHURN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SHAMEER SOOKHROO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D68DF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CLIFFORD CLAIR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NIGEL LEUNG KEI</w:t>
      </w:r>
    </w:p>
    <w:p w:rsidR="00E51C0D" w:rsidRPr="00F55476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  <w:lang w:val="fr-FR"/>
        </w:rPr>
      </w:pPr>
      <w:r w:rsidRPr="00F55476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  <w:lang w:val="fr-FR"/>
        </w:rPr>
        <w:t>MR JEAN PAUL PERRINE</w:t>
      </w:r>
    </w:p>
    <w:p w:rsidR="00E51C0D" w:rsidRPr="00F55476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  <w:lang w:val="fr-FR"/>
        </w:rPr>
      </w:pPr>
      <w:r w:rsidRPr="00F55476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  <w:lang w:val="fr-FR"/>
        </w:rPr>
        <w:t>MR JEAN REX PHILIPPE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NADEN CHEIMAN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lastRenderedPageBreak/>
        <w:t>MR VISHNU HAVAGA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BEDANAND AGASING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ANAND AUJAYEB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DHEERAJ BEEHARRY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KISNAH CANAKIAH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SATYAN COOSNA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PATRICE DAUGNETTE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YOUSOUF MAHOMED ALLY DAMAREE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MAHYUDIN DINAULLY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PRITVINATH DOMUN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PRAVED GHOORA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KAYLASH CHANDRA RAI KEEDH</w:t>
      </w: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OO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YANNICK CEDRIC LARRY JEAN PATRICE MONVOISIN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VIJAY MOONEESAMY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VEDAYEN MOOTIEN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GEORGES WILLIAM WONG YON SAN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YOG HURRY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PRAVEEN KEERPAL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SOUBASS HEEROO</w:t>
      </w:r>
    </w:p>
    <w:p w:rsidR="00E51C0D" w:rsidRPr="00BB73C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LUCHMUN RAMESSUR</w:t>
      </w:r>
      <w:r w:rsidRPr="000B601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E51C0D" w:rsidRDefault="00E51C0D" w:rsidP="00E51C0D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HARY LORD MICHEL GERARD DOMINIQUE RABOT</w:t>
      </w:r>
    </w:p>
    <w:p w:rsidR="00E51C0D" w:rsidRDefault="00E51C0D" w:rsidP="00E51C0D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YESUDASS POTHEEGADOO</w:t>
      </w:r>
    </w:p>
    <w:p w:rsidR="00E51C0D" w:rsidRDefault="00E51C0D" w:rsidP="00E51C0D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E51C0D" w:rsidRDefault="00E51C0D" w:rsidP="00E51C0D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CENTRAL ELECTRICITY BOARD</w:t>
      </w:r>
    </w:p>
    <w:p w:rsidR="00E51C0D" w:rsidRDefault="00E51C0D" w:rsidP="00E51C0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V. Runghen, Counsel</w:t>
      </w:r>
    </w:p>
    <w:p w:rsidR="00E51C0D" w:rsidRDefault="00E51C0D" w:rsidP="00E51C0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51C0D" w:rsidRDefault="00120067" w:rsidP="00E51C0D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51C0D" w:rsidRPr="00E02829" w:rsidRDefault="00E51C0D" w:rsidP="00E02829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51C0D" w:rsidRDefault="00E51C0D" w:rsidP="001E406B">
      <w:pPr>
        <w:tabs>
          <w:tab w:val="left" w:pos="8610"/>
        </w:tabs>
      </w:pPr>
    </w:p>
    <w:p w:rsidR="004952AC" w:rsidRDefault="004952AC" w:rsidP="001E406B">
      <w:pPr>
        <w:tabs>
          <w:tab w:val="left" w:pos="8610"/>
        </w:tabs>
      </w:pPr>
    </w:p>
    <w:p w:rsidR="004952AC" w:rsidRDefault="004952AC" w:rsidP="001E406B">
      <w:pPr>
        <w:tabs>
          <w:tab w:val="left" w:pos="8610"/>
        </w:tabs>
      </w:pPr>
    </w:p>
    <w:p w:rsidR="004952AC" w:rsidRDefault="004952AC" w:rsidP="001E406B">
      <w:pPr>
        <w:tabs>
          <w:tab w:val="left" w:pos="8610"/>
        </w:tabs>
      </w:pPr>
    </w:p>
    <w:p w:rsidR="004952AC" w:rsidRDefault="004952AC" w:rsidP="001E406B">
      <w:pPr>
        <w:tabs>
          <w:tab w:val="left" w:pos="8610"/>
        </w:tabs>
      </w:pPr>
    </w:p>
    <w:p w:rsidR="004952AC" w:rsidRDefault="004952AC" w:rsidP="001E406B">
      <w:pPr>
        <w:tabs>
          <w:tab w:val="left" w:pos="8610"/>
        </w:tabs>
      </w:pPr>
    </w:p>
    <w:p w:rsidR="004952AC" w:rsidRDefault="004952AC" w:rsidP="001E406B">
      <w:pPr>
        <w:tabs>
          <w:tab w:val="left" w:pos="8610"/>
        </w:tabs>
      </w:pPr>
    </w:p>
    <w:p w:rsidR="004952AC" w:rsidRDefault="004952AC" w:rsidP="001E406B">
      <w:pPr>
        <w:tabs>
          <w:tab w:val="left" w:pos="8610"/>
        </w:tabs>
      </w:pPr>
    </w:p>
    <w:p w:rsidR="00777DFA" w:rsidRPr="003F7ABD" w:rsidRDefault="00777DFA" w:rsidP="00777DF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77DFA" w:rsidRPr="0071374F" w:rsidRDefault="00777DFA" w:rsidP="00777D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77DFA" w:rsidRDefault="00777DFA" w:rsidP="00777D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777DFA" w:rsidRDefault="00777DFA" w:rsidP="00777DF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14 September 2023</w:t>
      </w:r>
    </w:p>
    <w:p w:rsidR="00777DFA" w:rsidRPr="00CF2F07" w:rsidRDefault="00777DFA" w:rsidP="00777DFA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Hearing @ 2.00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  <w:t xml:space="preserve">                 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777DFA" w:rsidRDefault="00777DFA" w:rsidP="00777DFA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777DFA" w:rsidRPr="00E45426" w:rsidRDefault="00777DFA" w:rsidP="00777DFA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 V. Mohit</w:t>
      </w:r>
      <w:r>
        <w:rPr>
          <w:rFonts w:ascii="Bookman Old Style" w:hAnsi="Bookman Old Style" w:cs="Arial"/>
        </w:rPr>
        <w:tab/>
      </w:r>
    </w:p>
    <w:p w:rsidR="00777DFA" w:rsidRDefault="00777DFA" w:rsidP="00777DFA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 P. Burosee</w:t>
      </w:r>
    </w:p>
    <w:p w:rsidR="00777DFA" w:rsidRDefault="00777DFA" w:rsidP="00777D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103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777DFA" w:rsidRPr="00AD4B72" w:rsidRDefault="00777DFA" w:rsidP="00777D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77DFA" w:rsidRPr="005A10F5" w:rsidRDefault="00777DFA" w:rsidP="00777D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JAYPUTH SEEGOOLAM</w:t>
      </w:r>
    </w:p>
    <w:p w:rsidR="00777DFA" w:rsidRPr="005A10F5" w:rsidRDefault="00777DFA" w:rsidP="00777D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777DFA" w:rsidRDefault="00777DFA" w:rsidP="00777D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ASSOCIATED TEXTILES SERVICES LTD</w:t>
      </w:r>
    </w:p>
    <w:p w:rsidR="00777DFA" w:rsidRDefault="00777DFA" w:rsidP="00777DFA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Y. Hein, Counsel</w:t>
      </w:r>
    </w:p>
    <w:p w:rsidR="00777DFA" w:rsidRPr="0055128C" w:rsidRDefault="00777DFA" w:rsidP="00777DFA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77DFA" w:rsidRPr="0055128C" w:rsidRDefault="00777DFA" w:rsidP="00777DFA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Reinstatement</w:t>
      </w:r>
    </w:p>
    <w:p w:rsidR="00777DFA" w:rsidRPr="001E406B" w:rsidRDefault="00777DFA" w:rsidP="00777DFA"/>
    <w:p w:rsidR="00777DFA" w:rsidRPr="001E406B" w:rsidRDefault="00777DFA" w:rsidP="00777DFA"/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7DFA" w:rsidRDefault="00777DFA" w:rsidP="00777DFA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52AC" w:rsidRPr="003F7ABD" w:rsidRDefault="004952AC" w:rsidP="004952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300CF" w:rsidRPr="0071374F" w:rsidRDefault="005300CF" w:rsidP="005300C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4952AC" w:rsidRDefault="004952AC" w:rsidP="004952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952AC" w:rsidRDefault="004952AC" w:rsidP="004952A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15 September 2023</w:t>
      </w:r>
    </w:p>
    <w:p w:rsidR="004952AC" w:rsidRPr="00CF2F07" w:rsidRDefault="004952AC" w:rsidP="004952AC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Hearing @ 2.00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4952AC" w:rsidRPr="00E45426" w:rsidRDefault="004952AC" w:rsidP="004952A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F. Supparayen</w:t>
      </w:r>
    </w:p>
    <w:p w:rsidR="004952AC" w:rsidRDefault="004952AC" w:rsidP="004952A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 xml:space="preserve"> R. Gungoo </w:t>
      </w:r>
    </w:p>
    <w:p w:rsidR="004952AC" w:rsidRPr="00E45426" w:rsidRDefault="004952AC" w:rsidP="004952A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4952AC" w:rsidRDefault="004952AC" w:rsidP="004952AC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952AC" w:rsidRDefault="004952AC" w:rsidP="004952AC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104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4952AC" w:rsidRPr="004258D3" w:rsidRDefault="004952AC" w:rsidP="004952A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4952AC" w:rsidRPr="004258D3" w:rsidRDefault="004952AC" w:rsidP="004952A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VIKASH CAHOOLESSUR</w:t>
      </w:r>
    </w:p>
    <w:p w:rsidR="004952AC" w:rsidRPr="004258D3" w:rsidRDefault="004952AC" w:rsidP="004952AC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4952AC" w:rsidRDefault="004952AC" w:rsidP="004952AC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SEAFARER’S WELAFRE FUND</w:t>
      </w:r>
    </w:p>
    <w:p w:rsidR="004952AC" w:rsidRPr="004952AC" w:rsidRDefault="004952AC" w:rsidP="004952AC">
      <w:pPr>
        <w:spacing w:after="0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 w:rsidRPr="004952AC"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Ramdenee, Counsel</w:t>
      </w:r>
    </w:p>
    <w:p w:rsidR="004952AC" w:rsidRDefault="004952AC" w:rsidP="004952AC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S. Jankee, Attorney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D.K. Manikaran, Principal State Attorney</w:t>
      </w:r>
    </w:p>
    <w:p w:rsidR="004952AC" w:rsidRPr="009B2E31" w:rsidRDefault="004952AC" w:rsidP="004952AC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4952AC" w:rsidRPr="00871E66" w:rsidRDefault="00F56733" w:rsidP="004952AC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F912B6" w:rsidRPr="001E406B" w:rsidRDefault="001E406B" w:rsidP="001E406B">
      <w:pPr>
        <w:tabs>
          <w:tab w:val="left" w:pos="8610"/>
        </w:tabs>
      </w:pPr>
      <w:r>
        <w:tab/>
      </w:r>
    </w:p>
    <w:sectPr w:rsidR="00F912B6" w:rsidRPr="001E406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61" w:rsidRDefault="00C74D61" w:rsidP="001E406B">
      <w:pPr>
        <w:spacing w:after="0" w:line="240" w:lineRule="auto"/>
      </w:pPr>
      <w:r>
        <w:separator/>
      </w:r>
    </w:p>
  </w:endnote>
  <w:endnote w:type="continuationSeparator" w:id="0">
    <w:p w:rsidR="00C74D61" w:rsidRDefault="00C74D61" w:rsidP="001E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E51C0D" w:rsidRDefault="00E51C0D" w:rsidP="001E406B">
        <w:pPr>
          <w:pStyle w:val="Footer"/>
          <w:ind w:left="3960" w:firstLine="3960"/>
        </w:pPr>
      </w:p>
      <w:p w:rsidR="001E406B" w:rsidRDefault="001E406B" w:rsidP="001E406B">
        <w:pPr>
          <w:pStyle w:val="Footer"/>
          <w:ind w:left="3960" w:firstLine="3960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0271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02715">
          <w:rPr>
            <w:b/>
            <w:bCs/>
            <w:noProof/>
          </w:rPr>
          <w:t>11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E406B" w:rsidRDefault="001E4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61" w:rsidRDefault="00C74D61" w:rsidP="001E406B">
      <w:pPr>
        <w:spacing w:after="0" w:line="240" w:lineRule="auto"/>
      </w:pPr>
      <w:r>
        <w:separator/>
      </w:r>
    </w:p>
  </w:footnote>
  <w:footnote w:type="continuationSeparator" w:id="0">
    <w:p w:rsidR="00C74D61" w:rsidRDefault="00C74D61" w:rsidP="001E4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1C"/>
    <w:rsid w:val="000264FA"/>
    <w:rsid w:val="000617DA"/>
    <w:rsid w:val="000C01E5"/>
    <w:rsid w:val="00120067"/>
    <w:rsid w:val="001517F8"/>
    <w:rsid w:val="00156253"/>
    <w:rsid w:val="00192C70"/>
    <w:rsid w:val="001C0330"/>
    <w:rsid w:val="001D7B32"/>
    <w:rsid w:val="001E406B"/>
    <w:rsid w:val="00215272"/>
    <w:rsid w:val="002331D3"/>
    <w:rsid w:val="00243CF6"/>
    <w:rsid w:val="00281D28"/>
    <w:rsid w:val="002A2392"/>
    <w:rsid w:val="002F2990"/>
    <w:rsid w:val="00301E0E"/>
    <w:rsid w:val="00312AE8"/>
    <w:rsid w:val="003235B8"/>
    <w:rsid w:val="00340261"/>
    <w:rsid w:val="003529B4"/>
    <w:rsid w:val="00360F78"/>
    <w:rsid w:val="003628EA"/>
    <w:rsid w:val="003C1C3F"/>
    <w:rsid w:val="003D6061"/>
    <w:rsid w:val="004133B0"/>
    <w:rsid w:val="00472004"/>
    <w:rsid w:val="004754E5"/>
    <w:rsid w:val="004952AC"/>
    <w:rsid w:val="00523F70"/>
    <w:rsid w:val="005300CF"/>
    <w:rsid w:val="0055128C"/>
    <w:rsid w:val="00560D4B"/>
    <w:rsid w:val="0056694B"/>
    <w:rsid w:val="00570D46"/>
    <w:rsid w:val="00582B6A"/>
    <w:rsid w:val="00585884"/>
    <w:rsid w:val="00590281"/>
    <w:rsid w:val="005E14DF"/>
    <w:rsid w:val="005E41BF"/>
    <w:rsid w:val="00602715"/>
    <w:rsid w:val="00666E2B"/>
    <w:rsid w:val="006F1419"/>
    <w:rsid w:val="00717CED"/>
    <w:rsid w:val="007258E7"/>
    <w:rsid w:val="00730471"/>
    <w:rsid w:val="007440D2"/>
    <w:rsid w:val="00777DFA"/>
    <w:rsid w:val="008155A8"/>
    <w:rsid w:val="008334C2"/>
    <w:rsid w:val="008408A3"/>
    <w:rsid w:val="00866CEC"/>
    <w:rsid w:val="0088239D"/>
    <w:rsid w:val="0093545C"/>
    <w:rsid w:val="009477D0"/>
    <w:rsid w:val="009C4D14"/>
    <w:rsid w:val="009D5250"/>
    <w:rsid w:val="00A31D1B"/>
    <w:rsid w:val="00AC3D6D"/>
    <w:rsid w:val="00AD3452"/>
    <w:rsid w:val="00B34E60"/>
    <w:rsid w:val="00B413DC"/>
    <w:rsid w:val="00B64A08"/>
    <w:rsid w:val="00BE50D9"/>
    <w:rsid w:val="00BF7E19"/>
    <w:rsid w:val="00C74D61"/>
    <w:rsid w:val="00C75072"/>
    <w:rsid w:val="00C97AB3"/>
    <w:rsid w:val="00CB2722"/>
    <w:rsid w:val="00CD6A1F"/>
    <w:rsid w:val="00CF6F75"/>
    <w:rsid w:val="00D53A7B"/>
    <w:rsid w:val="00D56A38"/>
    <w:rsid w:val="00D612D2"/>
    <w:rsid w:val="00D8269A"/>
    <w:rsid w:val="00D82DCB"/>
    <w:rsid w:val="00D84EC3"/>
    <w:rsid w:val="00DF3341"/>
    <w:rsid w:val="00E02829"/>
    <w:rsid w:val="00E13D16"/>
    <w:rsid w:val="00E25D4B"/>
    <w:rsid w:val="00E31134"/>
    <w:rsid w:val="00E33ED5"/>
    <w:rsid w:val="00E455B0"/>
    <w:rsid w:val="00E51129"/>
    <w:rsid w:val="00E51C0D"/>
    <w:rsid w:val="00E6192F"/>
    <w:rsid w:val="00EA7F3C"/>
    <w:rsid w:val="00EE4F65"/>
    <w:rsid w:val="00F113B3"/>
    <w:rsid w:val="00F36955"/>
    <w:rsid w:val="00F55476"/>
    <w:rsid w:val="00F56733"/>
    <w:rsid w:val="00F912B6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94FB7-C9CF-41B7-960B-7D6B7648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1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6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6B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E4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E41BF"/>
  </w:style>
  <w:style w:type="paragraph" w:styleId="BalloonText">
    <w:name w:val="Balloon Text"/>
    <w:basedOn w:val="Normal"/>
    <w:link w:val="BalloonTextChar"/>
    <w:uiPriority w:val="99"/>
    <w:semiHidden/>
    <w:unhideWhenUsed/>
    <w:rsid w:val="0047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0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3C79A3-0B96-4992-B0ED-0418AAEF5138}"/>
</file>

<file path=customXml/itemProps2.xml><?xml version="1.0" encoding="utf-8"?>
<ds:datastoreItem xmlns:ds="http://schemas.openxmlformats.org/officeDocument/2006/customXml" ds:itemID="{9F37140D-0A0C-4828-A2F6-E0053B61C715}"/>
</file>

<file path=customXml/itemProps3.xml><?xml version="1.0" encoding="utf-8"?>
<ds:datastoreItem xmlns:ds="http://schemas.openxmlformats.org/officeDocument/2006/customXml" ds:itemID="{309FF719-3177-496A-A927-B9A95AA43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Windows User</cp:lastModifiedBy>
  <cp:revision>2</cp:revision>
  <cp:lastPrinted>2023-09-12T07:35:00Z</cp:lastPrinted>
  <dcterms:created xsi:type="dcterms:W3CDTF">2023-09-14T03:37:00Z</dcterms:created>
  <dcterms:modified xsi:type="dcterms:W3CDTF">2023-09-14T03:37:00Z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