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50" w:rsidRPr="003F7ABD" w:rsidRDefault="00F14C50" w:rsidP="00F14C5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62FD9" w:rsidRPr="0071374F" w:rsidRDefault="00A62FD9" w:rsidP="00A62F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A62FD9" w:rsidRDefault="00A62FD9" w:rsidP="00A62FD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F14C50" w:rsidRDefault="006B5630" w:rsidP="00F14C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B221F6">
        <w:rPr>
          <w:rFonts w:ascii="Bookman Old Style" w:hAnsi="Bookman Old Style" w:cs="Bookman Old Style"/>
          <w:b/>
          <w:i/>
          <w:iCs/>
          <w:sz w:val="28"/>
          <w:szCs w:val="28"/>
        </w:rPr>
        <w:t>16</w:t>
      </w:r>
      <w:r w:rsidR="005D6FB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</w:t>
      </w:r>
      <w:r w:rsidR="00F14C50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077DD3" w:rsidRPr="00CF2F07" w:rsidRDefault="00B221F6" w:rsidP="00077DD3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Continuation </w:t>
      </w:r>
      <w:r w:rsidR="001D714A"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 </w:t>
      </w:r>
      <w:r w:rsidR="00FC76BE">
        <w:rPr>
          <w:rStyle w:val="normalchar"/>
          <w:rFonts w:ascii="Bookman Old Style" w:eastAsia="Calibri" w:hAnsi="Bookman Old Style" w:cs="Calibri"/>
          <w:i/>
          <w:iCs/>
          <w:color w:val="000000"/>
        </w:rPr>
        <w:t>@ 2</w:t>
      </w:r>
      <w:r w:rsidR="00077DD3">
        <w:rPr>
          <w:rStyle w:val="normalchar"/>
          <w:rFonts w:ascii="Bookman Old Style" w:eastAsia="Calibri" w:hAnsi="Bookman Old Style" w:cs="Calibri"/>
          <w:i/>
          <w:iCs/>
          <w:color w:val="000000"/>
        </w:rPr>
        <w:t>.00 p.m.</w:t>
      </w:r>
      <w:r w:rsidR="00077DD3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077DD3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077DD3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077DD3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077DD3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077DD3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077DD3"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 w:rsidR="00077DD3"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077DD3" w:rsidRDefault="00077DD3" w:rsidP="00667F1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</w:p>
    <w:p w:rsidR="00667F1C" w:rsidRPr="00E45426" w:rsidRDefault="00667F1C" w:rsidP="00667F1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 w:rsidR="003F6BDC">
        <w:rPr>
          <w:rFonts w:ascii="Bookman Old Style" w:hAnsi="Bookman Old Style" w:cs="Arial"/>
        </w:rPr>
        <w:t>R. Hossenbaccus</w:t>
      </w:r>
    </w:p>
    <w:p w:rsidR="00667F1C" w:rsidRDefault="00667F1C" w:rsidP="00667F1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 Mr</w:t>
      </w:r>
      <w:r w:rsidR="003F6BDC">
        <w:rPr>
          <w:rFonts w:ascii="Bookman Old Style" w:hAnsi="Bookman Old Style" w:cs="Arial"/>
        </w:rPr>
        <w:t>s K. Veerapen</w:t>
      </w:r>
    </w:p>
    <w:p w:rsidR="00667F1C" w:rsidRPr="00E45426" w:rsidRDefault="00667F1C" w:rsidP="00667F1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3F6BDC">
        <w:rPr>
          <w:rFonts w:ascii="Bookman Old Style" w:hAnsi="Bookman Old Style" w:cs="Arial"/>
        </w:rPr>
        <w:t xml:space="preserve"> G. Gokhool</w:t>
      </w:r>
    </w:p>
    <w:p w:rsidR="005D6FB1" w:rsidRDefault="005D6FB1" w:rsidP="0068537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7484" w:rsidRPr="00AD2A81" w:rsidRDefault="000D7484" w:rsidP="000D7484">
      <w:pPr>
        <w:spacing w:after="0" w:line="240" w:lineRule="auto"/>
        <w:rPr>
          <w:rStyle w:val="normalchar"/>
          <w:rFonts w:ascii="Bookman Old Style" w:hAnsi="Bookman Old Style" w:cs="Bookman Old Style"/>
          <w:b/>
          <w:iCs/>
          <w:u w:val="single"/>
        </w:rPr>
      </w:pPr>
    </w:p>
    <w:p w:rsidR="000D7484" w:rsidRPr="00B63E22" w:rsidRDefault="000D7484" w:rsidP="000D7484">
      <w:r>
        <w:rPr>
          <w:rStyle w:val="normalchar"/>
          <w:rFonts w:ascii="Bookman Old Style" w:hAnsi="Bookman Old Style" w:cs="Calibri"/>
          <w:b/>
          <w:bCs/>
          <w:color w:val="000000"/>
        </w:rPr>
        <w:t xml:space="preserve">ERT/RN </w:t>
      </w:r>
      <w:r w:rsidR="003F6BDC">
        <w:rPr>
          <w:rStyle w:val="normalchar"/>
          <w:rFonts w:ascii="Bookman Old Style" w:hAnsi="Bookman Old Style" w:cs="Calibri"/>
          <w:b/>
          <w:bCs/>
          <w:color w:val="000000"/>
        </w:rPr>
        <w:t>0</w:t>
      </w:r>
      <w:r w:rsidR="006B5630">
        <w:rPr>
          <w:rStyle w:val="normalchar"/>
          <w:rFonts w:ascii="Bookman Old Style" w:hAnsi="Bookman Old Style" w:cs="Calibri"/>
          <w:b/>
          <w:bCs/>
          <w:color w:val="000000"/>
        </w:rPr>
        <w:t>9/21</w:t>
      </w:r>
    </w:p>
    <w:p w:rsidR="000D7484" w:rsidRDefault="000D7484" w:rsidP="006B5630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MR </w:t>
      </w:r>
      <w:r w:rsidR="006B5630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VIKASH BEEHARRY</w:t>
      </w:r>
    </w:p>
    <w:p w:rsidR="000D7484" w:rsidRDefault="000D7484" w:rsidP="000D748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0D7484" w:rsidRPr="003F6BDC" w:rsidRDefault="003F6BDC" w:rsidP="000D748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3F6BDC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MULTI CARRIER (MAURITIUS) LTD</w:t>
      </w:r>
    </w:p>
    <w:p w:rsidR="003F6BDC" w:rsidRPr="003F6BDC" w:rsidRDefault="003F6BDC" w:rsidP="000D7484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3F6BDC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IPO: MR VISAND GUNESS</w:t>
      </w:r>
    </w:p>
    <w:p w:rsidR="000D7484" w:rsidRDefault="000D7484" w:rsidP="000D748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3F6BDC" w:rsidRPr="003F6BDC">
        <w:rPr>
          <w:rFonts w:ascii="Bookman Old Style" w:hAnsi="Bookman Old Style" w:cs="Bookman Old Style"/>
          <w:iCs/>
          <w:sz w:val="18"/>
          <w:szCs w:val="18"/>
        </w:rPr>
        <w:t>D. Ramful, Counsel</w:t>
      </w:r>
      <w:r w:rsidR="003F6BDC" w:rsidRPr="003F6BDC">
        <w:rPr>
          <w:rFonts w:ascii="Bookman Old Style" w:hAnsi="Bookman Old Style" w:cs="Bookman Old Style"/>
          <w:iCs/>
          <w:sz w:val="18"/>
          <w:szCs w:val="18"/>
        </w:rPr>
        <w:tab/>
      </w:r>
      <w:r w:rsidR="003F6BDC" w:rsidRPr="003F6BDC">
        <w:rPr>
          <w:rFonts w:ascii="Bookman Old Style" w:hAnsi="Bookman Old Style" w:cs="Bookman Old Style"/>
          <w:iCs/>
          <w:sz w:val="18"/>
          <w:szCs w:val="18"/>
        </w:rPr>
        <w:tab/>
        <w:t>Ms B. H. Maherally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3F6BDC" w:rsidRPr="003F6BDC">
        <w:rPr>
          <w:rFonts w:ascii="Bookman Old Style" w:hAnsi="Bookman Old Style" w:cs="Bookman Old Style"/>
          <w:iCs/>
          <w:sz w:val="18"/>
          <w:szCs w:val="18"/>
        </w:rPr>
        <w:t xml:space="preserve">Senior State 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>Counsel</w:t>
      </w:r>
      <w:r w:rsidR="003F6BDC">
        <w:rPr>
          <w:rFonts w:ascii="Bookman Old Style" w:hAnsi="Bookman Old Style" w:cs="Bookman Old Style"/>
          <w:iCs/>
          <w:sz w:val="18"/>
          <w:szCs w:val="18"/>
        </w:rPr>
        <w:tab/>
        <w:t>Mr Y. Varma, Counsel</w:t>
      </w:r>
    </w:p>
    <w:p w:rsidR="000D7484" w:rsidRPr="001A692D" w:rsidRDefault="000D7484" w:rsidP="000D748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0D7484" w:rsidRPr="00A9755B" w:rsidRDefault="006B5630" w:rsidP="000D748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FA541F" w:rsidRPr="00F56D88" w:rsidRDefault="00FA541F" w:rsidP="00F56D88">
      <w:pPr>
        <w:tabs>
          <w:tab w:val="left" w:pos="8055"/>
        </w:tabs>
        <w:spacing w:after="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D34AF" w:rsidRDefault="000D7484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DD34AF" w:rsidRPr="003F7ABD" w:rsidRDefault="00DD34AF" w:rsidP="00DD34AF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D34AF" w:rsidRPr="0071374F" w:rsidRDefault="00DD34AF" w:rsidP="00DD34A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DD34AF" w:rsidRDefault="00DD34AF" w:rsidP="00DD34A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DD34AF" w:rsidRDefault="00DD34AF" w:rsidP="00DD34A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16 October 2023</w:t>
      </w:r>
    </w:p>
    <w:p w:rsidR="00DD34AF" w:rsidRDefault="00DD34AF" w:rsidP="00DD34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D34AF" w:rsidRDefault="00DD34AF" w:rsidP="00DD34AF">
      <w:pPr>
        <w:spacing w:after="0" w:line="240" w:lineRule="auto"/>
      </w:pPr>
    </w:p>
    <w:p w:rsidR="00DD34AF" w:rsidRPr="00E45426" w:rsidRDefault="00DD34AF" w:rsidP="00DD34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DD34AF" w:rsidRDefault="00DD34AF" w:rsidP="00DD34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 Mr C. Bundhoo</w:t>
      </w:r>
    </w:p>
    <w:p w:rsidR="00DD34AF" w:rsidRPr="00E45426" w:rsidRDefault="00DD34AF" w:rsidP="00DD34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 D. Amavasee</w:t>
      </w:r>
    </w:p>
    <w:p w:rsidR="00DD34AF" w:rsidRDefault="00DD34AF" w:rsidP="00DD34AF">
      <w:pPr>
        <w:spacing w:after="0" w:line="240" w:lineRule="auto"/>
      </w:pPr>
    </w:p>
    <w:p w:rsidR="00DD34AF" w:rsidRDefault="00DD34AF" w:rsidP="00DD34AF">
      <w:pPr>
        <w:spacing w:after="0" w:line="240" w:lineRule="auto"/>
      </w:pPr>
    </w:p>
    <w:p w:rsidR="00DD34AF" w:rsidRDefault="00DD34AF" w:rsidP="00DD34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109/23</w:t>
      </w:r>
    </w:p>
    <w:p w:rsidR="00DD34AF" w:rsidRDefault="00DD34AF" w:rsidP="00DD34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D34AF" w:rsidRDefault="00DD34AF" w:rsidP="00DD34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DD34AF" w:rsidRDefault="00DD34AF" w:rsidP="00DD34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D34AF" w:rsidRDefault="00DD34AF" w:rsidP="00DD34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FREEPORT OPERATIONS (MAURITIUS) LTD</w:t>
      </w:r>
    </w:p>
    <w:p w:rsidR="00DD34AF" w:rsidRPr="00B34E60" w:rsidRDefault="00DD34AF" w:rsidP="00DD34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PRIVATE ENTERPRISES EMPLOYEES UNION (PEEU)</w:t>
      </w:r>
    </w:p>
    <w:p w:rsidR="00DD34AF" w:rsidRDefault="00DD34AF" w:rsidP="00DD34AF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DD34AF" w:rsidRDefault="00DD34AF" w:rsidP="00DD34AF">
      <w:pPr>
        <w:spacing w:after="0" w:line="240" w:lineRule="auto"/>
        <w:ind w:firstLine="2794"/>
        <w:jc w:val="both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G. Glover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DD34AF" w:rsidRPr="00DD34AF" w:rsidRDefault="00DD34AF" w:rsidP="00DD34AF">
      <w:pPr>
        <w:spacing w:after="0" w:line="240" w:lineRule="auto"/>
        <w:ind w:firstLine="2794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D34AF">
        <w:rPr>
          <w:rFonts w:ascii="Bookman Old Style" w:hAnsi="Bookman Old Style" w:cs="Bookman Old Style"/>
          <w:iCs/>
          <w:sz w:val="18"/>
          <w:szCs w:val="18"/>
        </w:rPr>
        <w:t>Ms S. Chuong, Counsel</w:t>
      </w:r>
    </w:p>
    <w:p w:rsidR="00DD34AF" w:rsidRDefault="00DD34AF" w:rsidP="00DD34AF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Order for Sole Recognition</w:t>
      </w:r>
    </w:p>
    <w:p w:rsidR="00DD34AF" w:rsidRDefault="00DD34AF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0D7484" w:rsidRPr="003F7ABD" w:rsidRDefault="000D7484" w:rsidP="000D748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D7484" w:rsidRPr="0071374F" w:rsidRDefault="000D7484" w:rsidP="000D74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0D7484" w:rsidRDefault="000D7484" w:rsidP="000D748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0D7484" w:rsidRPr="00EA0490" w:rsidRDefault="006B5630" w:rsidP="00EA04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</w:t>
      </w:r>
      <w:r w:rsidR="000D748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2023</w:t>
      </w:r>
    </w:p>
    <w:p w:rsidR="00EA0490" w:rsidRDefault="00C7567E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="00EA0490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EA04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A04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A04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A04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A04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A04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EA04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A0490" w:rsidRDefault="00EA0490" w:rsidP="00EA0490">
      <w:pPr>
        <w:spacing w:after="0" w:line="240" w:lineRule="auto"/>
      </w:pP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124/23</w:t>
      </w: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ALIMOHAMED ALIMOHAMED</w:t>
      </w: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A0490" w:rsidRPr="00281D28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ISLAMIC CULTURAL COLLEGE</w:t>
      </w:r>
    </w:p>
    <w:p w:rsidR="00EA0490" w:rsidRPr="004005C7" w:rsidRDefault="00EA0490" w:rsidP="00EA0490">
      <w:pPr>
        <w:tabs>
          <w:tab w:val="left" w:pos="1395"/>
          <w:tab w:val="center" w:pos="468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A0490" w:rsidRPr="004005C7" w:rsidRDefault="00EA0490" w:rsidP="00EA0490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EA0490" w:rsidRPr="00EF55D7" w:rsidRDefault="00EA0490" w:rsidP="00EA04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A0490" w:rsidRPr="00E13D16" w:rsidRDefault="00EA0490" w:rsidP="009E2CA8">
      <w:pPr>
        <w:tabs>
          <w:tab w:val="left" w:pos="8055"/>
        </w:tabs>
        <w:spacing w:after="0" w:line="256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D6FB1" w:rsidRPr="0033690F" w:rsidRDefault="005D6FB1" w:rsidP="005D6FB1">
      <w:pPr>
        <w:spacing w:after="0" w:line="240" w:lineRule="auto"/>
        <w:rPr>
          <w:rFonts w:ascii="Bookman Old Style" w:hAnsi="Bookman Old Style" w:cs="Arial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108/23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TOTAL ENERGIES MARKETING MAURITIUS LTD</w:t>
      </w:r>
    </w:p>
    <w:p w:rsidR="005D6FB1" w:rsidRDefault="005D6FB1" w:rsidP="005D6F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D6FB1" w:rsidRDefault="005D6FB1" w:rsidP="005D6FB1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H. Bansropun, Counsel</w:t>
      </w:r>
    </w:p>
    <w:p w:rsidR="005D6FB1" w:rsidRDefault="005D6FB1" w:rsidP="005D6FB1">
      <w:pPr>
        <w:spacing w:after="0" w:line="240" w:lineRule="auto"/>
        <w:ind w:left="4320" w:hanging="4320"/>
        <w:jc w:val="both"/>
        <w:rPr>
          <w:rFonts w:ascii="Bookman Old Style" w:hAnsi="Bookman Old Style" w:cs="Bookman Old Style"/>
          <w:iCs/>
          <w:sz w:val="18"/>
          <w:szCs w:val="18"/>
        </w:rPr>
      </w:pPr>
    </w:p>
    <w:p w:rsidR="005D6FB1" w:rsidRPr="0033690F" w:rsidRDefault="00667F1C" w:rsidP="005D6FB1">
      <w:pPr>
        <w:tabs>
          <w:tab w:val="left" w:pos="8055"/>
        </w:tabs>
        <w:spacing w:after="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5D6FB1" w:rsidRPr="004C4924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Reply</w:t>
      </w:r>
    </w:p>
    <w:p w:rsidR="00EA0490" w:rsidRPr="00EF55D7" w:rsidRDefault="00EA0490" w:rsidP="00EA04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567E" w:rsidRDefault="00C7567E" w:rsidP="00C7567E">
      <w:pPr>
        <w:spacing w:after="0" w:line="240" w:lineRule="auto"/>
      </w:pP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7567E" w:rsidRPr="00281D28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C7567E" w:rsidRDefault="00C7567E" w:rsidP="00C7567E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7567E" w:rsidRDefault="00C7567E" w:rsidP="00C7567E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B. Ramdenee,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M. King Fat, Counsel</w:t>
      </w:r>
    </w:p>
    <w:p w:rsidR="00C7567E" w:rsidRPr="004005C7" w:rsidRDefault="00C7567E" w:rsidP="00C7567E">
      <w:pPr>
        <w:spacing w:after="0" w:line="240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C7567E" w:rsidRDefault="00C7567E" w:rsidP="00C7567E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7567E" w:rsidRPr="000D6FFA" w:rsidRDefault="00C7567E" w:rsidP="00C7567E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9E2CA8" w:rsidRDefault="009E2CA8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C7567E" w:rsidRPr="003F7ABD" w:rsidRDefault="00C7567E" w:rsidP="00C7567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7567E" w:rsidRPr="0071374F" w:rsidRDefault="00C7567E" w:rsidP="00C756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7567E" w:rsidRDefault="00C7567E" w:rsidP="00C756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7567E" w:rsidRPr="00EA0490" w:rsidRDefault="00C7567E" w:rsidP="00C756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October 2023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567E" w:rsidRDefault="00C7567E" w:rsidP="00C7567E">
      <w:pPr>
        <w:spacing w:after="0" w:line="240" w:lineRule="auto"/>
      </w:pP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7567E" w:rsidRPr="00B34E60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C7567E" w:rsidRDefault="00C7567E" w:rsidP="00C7567E">
      <w:pPr>
        <w:spacing w:after="0" w:line="25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7567E" w:rsidRPr="000D6FFA" w:rsidRDefault="00C7567E" w:rsidP="00C7567E">
      <w:pPr>
        <w:spacing w:after="0" w:line="25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B. Ramdenee,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Mr. M. King Fat, Counsel</w:t>
      </w:r>
    </w:p>
    <w:p w:rsidR="00C7567E" w:rsidRPr="000D6FFA" w:rsidRDefault="00C7567E" w:rsidP="00C7567E">
      <w:pPr>
        <w:tabs>
          <w:tab w:val="left" w:pos="8055"/>
        </w:tabs>
        <w:spacing w:after="0" w:line="256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C7567E" w:rsidRDefault="00C7567E" w:rsidP="00C7567E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7567E" w:rsidRPr="00E13D16" w:rsidRDefault="00C7567E" w:rsidP="00C7567E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C7567E" w:rsidRPr="00EF55D7" w:rsidRDefault="00C7567E" w:rsidP="00C7567E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A0490" w:rsidRPr="004259A8" w:rsidRDefault="00EA0490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A0490" w:rsidRPr="00FA541F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FA541F">
        <w:rPr>
          <w:rFonts w:ascii="Bookman Old Style" w:hAnsi="Bookman Old Style" w:cs="Bookman Old Style"/>
          <w:b/>
          <w:iCs/>
          <w:lang w:val="en-US"/>
        </w:rPr>
        <w:t>ERT/RN 113/23</w:t>
      </w:r>
    </w:p>
    <w:p w:rsidR="00EA0490" w:rsidRPr="00FA541F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A0490" w:rsidRPr="00A62FD9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  <w:r>
        <w:rPr>
          <w:rFonts w:ascii="Bookman Old Style" w:hAnsi="Bookman Old Style" w:cs="Bookman Old Style"/>
          <w:b/>
          <w:iCs/>
          <w:lang w:val="fr-RE"/>
        </w:rPr>
        <w:t xml:space="preserve"> (STEP)</w:t>
      </w:r>
    </w:p>
    <w:p w:rsidR="00EA0490" w:rsidRPr="00AA60FB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ATICS LTD</w:t>
      </w:r>
    </w:p>
    <w:p w:rsidR="003F6BDC" w:rsidRDefault="003F6BDC" w:rsidP="003F6BDC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A. Peeroo, Counsel</w:t>
      </w:r>
    </w:p>
    <w:p w:rsidR="003F6BDC" w:rsidRDefault="003F6BDC" w:rsidP="003F6BDC">
      <w:pPr>
        <w:tabs>
          <w:tab w:val="left" w:pos="2970"/>
        </w:tabs>
        <w:spacing w:after="0" w:line="240" w:lineRule="auto"/>
        <w:ind w:left="4320" w:hanging="180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U. Burkuth, Counsel</w:t>
      </w: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A0490" w:rsidRDefault="00EA0490" w:rsidP="00EA049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A0490" w:rsidRPr="0093265A" w:rsidRDefault="00667F1C" w:rsidP="00EA0490">
      <w:pPr>
        <w:spacing w:after="0" w:line="240" w:lineRule="auto"/>
        <w:ind w:left="3870" w:hanging="2430"/>
        <w:jc w:val="right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</w:t>
      </w:r>
      <w:r w:rsidR="00EA049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to file Statement of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Reply</w:t>
      </w:r>
      <w:r w:rsidR="00EA0490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EA0490" w:rsidRPr="00EF55D7" w:rsidRDefault="00EA0490" w:rsidP="00EA04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A0490" w:rsidRPr="004259A8" w:rsidRDefault="00EA0490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114</w:t>
      </w:r>
      <w:r w:rsidRPr="00AD4B72">
        <w:rPr>
          <w:rFonts w:ascii="Bookman Old Style" w:hAnsi="Bookman Old Style" w:cs="Bookman Old Style"/>
          <w:b/>
          <w:iCs/>
          <w:lang w:val="en-US"/>
        </w:rPr>
        <w:t>/2</w:t>
      </w:r>
      <w:r>
        <w:rPr>
          <w:rFonts w:ascii="Bookman Old Style" w:hAnsi="Bookman Old Style" w:cs="Bookman Old Style"/>
          <w:b/>
          <w:iCs/>
          <w:lang w:val="en-US"/>
        </w:rPr>
        <w:t>3</w:t>
      </w:r>
    </w:p>
    <w:p w:rsidR="00EA0490" w:rsidRPr="00AD4B72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highlight w:val="yellow"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CHEMICAL, MANUFACTURING &amp; CONNECTED TRADES EMPLOYEES UNION</w:t>
      </w:r>
      <w:r w:rsidRPr="00A62FD9">
        <w:rPr>
          <w:rFonts w:ascii="Bookman Old Style" w:hAnsi="Bookman Old Style" w:cs="Bookman Old Style"/>
          <w:b/>
          <w:iCs/>
          <w:highlight w:val="yellow"/>
          <w:lang w:val="en-US"/>
        </w:rPr>
        <w:t xml:space="preserve"> </w:t>
      </w:r>
    </w:p>
    <w:p w:rsidR="00EA0490" w:rsidRPr="00AA60FB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AND</w:t>
      </w:r>
    </w:p>
    <w:p w:rsidR="00EA0490" w:rsidRPr="00AA60FB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AA60FB">
        <w:rPr>
          <w:rFonts w:ascii="Bookman Old Style" w:hAnsi="Bookman Old Style" w:cs="Bookman Old Style"/>
          <w:b/>
          <w:iCs/>
          <w:lang w:val="en-US"/>
        </w:rPr>
        <w:t>INTERKABLE LTD</w:t>
      </w: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EA0490" w:rsidRPr="009A7E20" w:rsidRDefault="00EA0490" w:rsidP="00EA0490">
      <w:pPr>
        <w:spacing w:after="0" w:line="240" w:lineRule="auto"/>
        <w:ind w:firstLine="459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A7E20">
        <w:rPr>
          <w:rFonts w:ascii="Bookman Old Style" w:hAnsi="Bookman Old Style" w:cs="Bookman Old Style"/>
          <w:iCs/>
          <w:sz w:val="18"/>
          <w:szCs w:val="18"/>
          <w:lang w:val="en-US"/>
        </w:rPr>
        <w:t>Mr D. Dodin, Counsel</w:t>
      </w:r>
    </w:p>
    <w:p w:rsidR="00EA0490" w:rsidRDefault="00EA0490" w:rsidP="00EA0490">
      <w:pPr>
        <w:spacing w:after="0" w:line="240" w:lineRule="auto"/>
        <w:ind w:left="3870" w:hanging="2430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A0490" w:rsidRPr="00EF55D7" w:rsidRDefault="00667F1C" w:rsidP="00667F1C">
      <w:pPr>
        <w:spacing w:after="0" w:line="240" w:lineRule="auto"/>
        <w:jc w:val="right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Respondent to file Statement of Reply </w:t>
      </w:r>
    </w:p>
    <w:p w:rsidR="00C7567E" w:rsidRDefault="00C7567E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C7567E" w:rsidRPr="003F7ABD" w:rsidRDefault="00C7567E" w:rsidP="00C7567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7567E" w:rsidRPr="0071374F" w:rsidRDefault="00C7567E" w:rsidP="00C756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7567E" w:rsidRDefault="00C7567E" w:rsidP="00C756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7567E" w:rsidRPr="00EA0490" w:rsidRDefault="00C7567E" w:rsidP="00C756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October 2023</w:t>
      </w:r>
    </w:p>
    <w:p w:rsidR="00C7567E" w:rsidRDefault="00C7567E" w:rsidP="00EA049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A0490" w:rsidRPr="00FA541F" w:rsidRDefault="00EA0490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A541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A0490" w:rsidRPr="00FA541F" w:rsidRDefault="00EA0490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A0490" w:rsidRPr="00F56D88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F56D88">
        <w:rPr>
          <w:rFonts w:ascii="Bookman Old Style" w:hAnsi="Bookman Old Style" w:cs="Bookman Old Style"/>
          <w:b/>
          <w:iCs/>
          <w:lang w:val="fr-RE"/>
        </w:rPr>
        <w:t>ERT/RN 115/23</w:t>
      </w:r>
    </w:p>
    <w:p w:rsidR="00EA0490" w:rsidRPr="00F56D88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</w:p>
    <w:p w:rsidR="00EA0490" w:rsidRPr="00A62FD9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A62FD9">
        <w:rPr>
          <w:rFonts w:ascii="Bookman Old Style" w:hAnsi="Bookman Old Style" w:cs="Bookman Old Style"/>
          <w:b/>
          <w:iCs/>
          <w:lang w:val="fr-RE"/>
        </w:rPr>
        <w:t>SYNDICAT DES TRAVAILEURS DES ETABLISSEMENTS PRIV</w:t>
      </w:r>
      <w:r>
        <w:rPr>
          <w:rFonts w:ascii="Bookman Old Style" w:hAnsi="Bookman Old Style" w:cs="Bookman Old Style"/>
          <w:b/>
          <w:iCs/>
          <w:lang w:val="fr-RE"/>
        </w:rPr>
        <w:t>É</w:t>
      </w:r>
      <w:r w:rsidRPr="00A62FD9">
        <w:rPr>
          <w:rFonts w:ascii="Bookman Old Style" w:hAnsi="Bookman Old Style" w:cs="Bookman Old Style"/>
          <w:b/>
          <w:iCs/>
          <w:lang w:val="fr-RE"/>
        </w:rPr>
        <w:t>S</w:t>
      </w:r>
    </w:p>
    <w:p w:rsidR="00EA0490" w:rsidRPr="005A10F5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EA0490" w:rsidRDefault="00EA0490" w:rsidP="00EA0490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CO. LTD</w:t>
      </w:r>
    </w:p>
    <w:p w:rsidR="00502FFE" w:rsidRDefault="00502FFE" w:rsidP="00EA0490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EA0490" w:rsidRDefault="00502FFE" w:rsidP="00502FFE">
      <w:pPr>
        <w:spacing w:after="0" w:line="240" w:lineRule="auto"/>
        <w:ind w:firstLine="3060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G. 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B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hanji Soni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EA0490" w:rsidRDefault="00EA0490" w:rsidP="00EA0490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EA0490" w:rsidRDefault="00667F1C" w:rsidP="00667F1C">
      <w:pPr>
        <w:tabs>
          <w:tab w:val="left" w:pos="1395"/>
          <w:tab w:val="center" w:pos="4680"/>
        </w:tabs>
        <w:spacing w:line="240" w:lineRule="auto"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Respondent to file Statement of Reply</w:t>
      </w:r>
    </w:p>
    <w:p w:rsidR="00667F1C" w:rsidRDefault="00C7567E" w:rsidP="00C7567E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67F1C" w:rsidRDefault="00667F1C" w:rsidP="00667F1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67F1C" w:rsidRDefault="00667F1C" w:rsidP="00667F1C">
      <w:pPr>
        <w:spacing w:after="0" w:line="240" w:lineRule="auto"/>
      </w:pPr>
    </w:p>
    <w:p w:rsidR="00667F1C" w:rsidRDefault="0052329F" w:rsidP="00667F1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</w:t>
      </w:r>
      <w:r w:rsidR="003F6BDC">
        <w:rPr>
          <w:rFonts w:ascii="Bookman Old Style" w:hAnsi="Bookman Old Style" w:cs="Bookman Old Style"/>
          <w:b/>
          <w:iCs/>
          <w:lang w:val="en-US"/>
        </w:rPr>
        <w:t>6</w:t>
      </w:r>
      <w:r w:rsidR="00667F1C">
        <w:rPr>
          <w:rFonts w:ascii="Bookman Old Style" w:hAnsi="Bookman Old Style" w:cs="Bookman Old Style"/>
          <w:b/>
          <w:iCs/>
          <w:lang w:val="en-US"/>
        </w:rPr>
        <w:t>/23</w:t>
      </w:r>
    </w:p>
    <w:p w:rsidR="00667F1C" w:rsidRDefault="00667F1C" w:rsidP="00667F1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67F1C" w:rsidRDefault="00667F1C" w:rsidP="00667F1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667F1C" w:rsidRPr="00542190" w:rsidRDefault="00667F1C" w:rsidP="00667F1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42190">
        <w:rPr>
          <w:rFonts w:ascii="Bookman Old Style" w:hAnsi="Bookman Old Style" w:cs="Bookman Old Style"/>
          <w:b/>
          <w:iCs/>
          <w:lang w:val="en-US"/>
        </w:rPr>
        <w:t>AND</w:t>
      </w:r>
    </w:p>
    <w:p w:rsidR="00667F1C" w:rsidRPr="00542190" w:rsidRDefault="00667F1C" w:rsidP="00667F1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42190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667F1C" w:rsidRDefault="00667F1C" w:rsidP="00667F1C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67F1C" w:rsidRPr="000D6FFA" w:rsidRDefault="00667F1C" w:rsidP="00667F1C">
      <w:pPr>
        <w:spacing w:after="0" w:line="25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Mr. B. Ramdenee,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Mr. M. King Fat, Counsel</w:t>
      </w:r>
    </w:p>
    <w:p w:rsidR="00667F1C" w:rsidRPr="000D6FFA" w:rsidRDefault="00667F1C" w:rsidP="00667F1C">
      <w:pPr>
        <w:tabs>
          <w:tab w:val="left" w:pos="8055"/>
        </w:tabs>
        <w:spacing w:after="0" w:line="256" w:lineRule="auto"/>
        <w:ind w:firstLine="432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Mr S. Dookhee, Counsel</w:t>
      </w:r>
    </w:p>
    <w:p w:rsidR="00667F1C" w:rsidRDefault="00667F1C" w:rsidP="00667F1C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67F1C" w:rsidRPr="0052329F" w:rsidRDefault="00667F1C" w:rsidP="0052329F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C7567E" w:rsidRDefault="00C7567E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7567E" w:rsidRDefault="00601C7A" w:rsidP="00C756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C7567E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7F0AA3">
        <w:rPr>
          <w:rFonts w:ascii="Bookman Old Style" w:hAnsi="Bookman Old Style" w:cs="Bookman Old Style"/>
          <w:b/>
          <w:iCs/>
          <w:lang w:val="en-US"/>
        </w:rPr>
        <w:t>/23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FOOD AND BEVERAGES I</w:t>
      </w:r>
      <w:r>
        <w:rPr>
          <w:rFonts w:ascii="Bookman Old Style" w:hAnsi="Bookman Old Style" w:cs="Bookman Old Style"/>
          <w:b/>
          <w:iCs/>
          <w:lang w:val="en-US"/>
        </w:rPr>
        <w:t>NDUSTRY EMPLOYEES UNION (FBIEU)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7567E" w:rsidRPr="007F0AA3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>MAURITIUS OIL REFINERIES LTD (MOROIL)</w:t>
      </w:r>
    </w:p>
    <w:p w:rsidR="00C7567E" w:rsidRDefault="00C7567E" w:rsidP="00C7567E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7567E" w:rsidRDefault="00C7567E" w:rsidP="00C7567E">
      <w:pPr>
        <w:tabs>
          <w:tab w:val="left" w:pos="8055"/>
        </w:tabs>
        <w:spacing w:after="0" w:line="256" w:lineRule="auto"/>
        <w:ind w:firstLine="441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 Y</w:t>
      </w:r>
      <w:r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Hein</w:t>
      </w:r>
      <w:r w:rsidRPr="00E3644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</w:p>
    <w:p w:rsidR="00C7567E" w:rsidRDefault="009E2CA8" w:rsidP="00C7567E">
      <w:pPr>
        <w:tabs>
          <w:tab w:val="left" w:pos="8055"/>
        </w:tabs>
        <w:spacing w:after="0" w:line="256" w:lineRule="auto"/>
        <w:ind w:firstLine="4410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r w:rsidR="00C7567E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B. Ramdenee, Counsel</w:t>
      </w:r>
    </w:p>
    <w:p w:rsidR="00C7567E" w:rsidRDefault="00C7567E" w:rsidP="00C7567E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7567E" w:rsidRPr="00613448" w:rsidRDefault="00C7567E" w:rsidP="00C7567E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file Statement of Case</w:t>
      </w:r>
    </w:p>
    <w:p w:rsidR="00021854" w:rsidRDefault="00021854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D737D0" w:rsidRDefault="00D737D0" w:rsidP="00D737D0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737D0" w:rsidRPr="0071374F" w:rsidRDefault="00D737D0" w:rsidP="00D737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D737D0" w:rsidRDefault="00D737D0" w:rsidP="00D737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737D0" w:rsidRDefault="00C7567E" w:rsidP="00D737D0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52329F">
        <w:rPr>
          <w:rFonts w:ascii="Bookman Old Style" w:hAnsi="Bookman Old Style" w:cs="Bookman Old Style"/>
          <w:b/>
          <w:i/>
          <w:iCs/>
          <w:sz w:val="28"/>
          <w:szCs w:val="28"/>
        </w:rPr>
        <w:t>1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  <w:r w:rsidR="005D6FB1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</w:t>
      </w:r>
      <w:r w:rsidR="00D737D0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D737D0" w:rsidRDefault="00D737D0" w:rsidP="001D5F6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87BAF" w:rsidRDefault="00D73C66" w:rsidP="00A87BA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A87BAF">
        <w:rPr>
          <w:rFonts w:ascii="Bookman Old Style" w:hAnsi="Bookman Old Style" w:cs="Bookman Old Style"/>
          <w:i/>
          <w:iCs/>
          <w:sz w:val="24"/>
          <w:szCs w:val="24"/>
        </w:rPr>
        <w:t xml:space="preserve"> @ 1</w:t>
      </w:r>
      <w:r w:rsidR="0052329F">
        <w:rPr>
          <w:rFonts w:ascii="Bookman Old Style" w:hAnsi="Bookman Old Style" w:cs="Bookman Old Style"/>
          <w:i/>
          <w:iCs/>
          <w:sz w:val="24"/>
          <w:szCs w:val="24"/>
        </w:rPr>
        <w:t>.3</w:t>
      </w:r>
      <w:r w:rsidR="00C7567E">
        <w:rPr>
          <w:rFonts w:ascii="Bookman Old Style" w:hAnsi="Bookman Old Style" w:cs="Bookman Old Style"/>
          <w:i/>
          <w:iCs/>
          <w:sz w:val="24"/>
          <w:szCs w:val="24"/>
        </w:rPr>
        <w:t>0 p</w:t>
      </w:r>
      <w:r w:rsidR="00A87BAF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87BA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87BAF" w:rsidRDefault="00A87BAF" w:rsidP="00A87BAF">
      <w:pPr>
        <w:spacing w:after="0" w:line="240" w:lineRule="auto"/>
      </w:pPr>
    </w:p>
    <w:p w:rsidR="00A87BAF" w:rsidRPr="00E45426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 w:rsidR="00641A22">
        <w:rPr>
          <w:rFonts w:ascii="Bookman Old Style" w:hAnsi="Bookman Old Style" w:cs="Arial"/>
        </w:rPr>
        <w:t>G. Beelatoo</w:t>
      </w:r>
    </w:p>
    <w:p w:rsidR="00A87BAF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="005D6FB1">
        <w:rPr>
          <w:rFonts w:ascii="Bookman Old Style" w:hAnsi="Bookman Old Style" w:cs="Arial"/>
        </w:rPr>
        <w:t xml:space="preserve"> </w:t>
      </w:r>
      <w:r w:rsidR="00641A22">
        <w:rPr>
          <w:rFonts w:ascii="Bookman Old Style" w:hAnsi="Bookman Old Style" w:cs="Arial"/>
        </w:rPr>
        <w:t xml:space="preserve">Mr </w:t>
      </w:r>
      <w:r w:rsidR="0052329F">
        <w:rPr>
          <w:rFonts w:ascii="Bookman Old Style" w:hAnsi="Bookman Old Style" w:cs="Arial"/>
        </w:rPr>
        <w:t>C. Bundhoo</w:t>
      </w:r>
    </w:p>
    <w:p w:rsidR="00A87BAF" w:rsidRPr="00E45426" w:rsidRDefault="00A87BAF" w:rsidP="00A87BAF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52329F">
        <w:rPr>
          <w:rFonts w:ascii="Bookman Old Style" w:hAnsi="Bookman Old Style" w:cs="Arial"/>
        </w:rPr>
        <w:t xml:space="preserve"> </w:t>
      </w:r>
      <w:r w:rsidR="006E38D4">
        <w:rPr>
          <w:rFonts w:ascii="Bookman Old Style" w:hAnsi="Bookman Old Style" w:cs="Arial"/>
        </w:rPr>
        <w:t>G. Gokhool</w:t>
      </w:r>
    </w:p>
    <w:p w:rsidR="00A87BAF" w:rsidRDefault="00A87BAF" w:rsidP="00A87BAF">
      <w:pPr>
        <w:spacing w:after="0" w:line="240" w:lineRule="auto"/>
      </w:pPr>
    </w:p>
    <w:p w:rsidR="00A87BAF" w:rsidRDefault="00A87BAF" w:rsidP="00A87BAF">
      <w:pPr>
        <w:spacing w:after="0" w:line="240" w:lineRule="auto"/>
      </w:pPr>
    </w:p>
    <w:p w:rsidR="00A87BAF" w:rsidRPr="00D737D0" w:rsidRDefault="005D6FB1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</w:t>
      </w:r>
      <w:r w:rsidR="0052329F">
        <w:rPr>
          <w:rFonts w:ascii="Bookman Old Style" w:hAnsi="Bookman Old Style" w:cs="Bookman Old Style"/>
          <w:b/>
          <w:iCs/>
          <w:lang w:val="en-US"/>
        </w:rPr>
        <w:t xml:space="preserve"> 107</w:t>
      </w:r>
      <w:r w:rsidR="00A87BAF" w:rsidRPr="00D737D0">
        <w:rPr>
          <w:rFonts w:ascii="Bookman Old Style" w:hAnsi="Bookman Old Style" w:cs="Bookman Old Style"/>
          <w:b/>
          <w:iCs/>
          <w:lang w:val="en-US"/>
        </w:rPr>
        <w:t>/23</w:t>
      </w:r>
    </w:p>
    <w:p w:rsidR="00A87BAF" w:rsidRPr="00D737D0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87BAF" w:rsidRPr="00D737D0" w:rsidRDefault="0052329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SHYAM TEELUCK</w:t>
      </w:r>
    </w:p>
    <w:p w:rsidR="00A87BAF" w:rsidRDefault="00A87BA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A87BAF" w:rsidRDefault="0052329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PRESIDENT OF THE COMMISSION FOR CONCILIATION AND MEDIATION</w:t>
      </w:r>
    </w:p>
    <w:p w:rsidR="0052329F" w:rsidRDefault="0052329F" w:rsidP="00A87BA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MINITSRY OF LABOUR, HUMAN RESOURCES DEVELOPMENT AND TRAINING</w:t>
      </w:r>
    </w:p>
    <w:p w:rsidR="00A87BAF" w:rsidRDefault="00A87BAF" w:rsidP="00A87BAF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87BAF" w:rsidRPr="00E13D16" w:rsidRDefault="0052329F" w:rsidP="00A87BAF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F6569" w:rsidRDefault="005F6569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9E2CA8" w:rsidRPr="003F7ABD" w:rsidRDefault="009E2CA8" w:rsidP="009E2CA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E2CA8" w:rsidRPr="0071374F" w:rsidRDefault="009E2CA8" w:rsidP="009E2C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9E2CA8" w:rsidRDefault="009E2CA8" w:rsidP="009E2CA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9E2CA8" w:rsidRDefault="009E2CA8" w:rsidP="009E2CA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October 2023</w:t>
      </w:r>
    </w:p>
    <w:p w:rsidR="009E2CA8" w:rsidRDefault="009E2CA8" w:rsidP="009E2CA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E2CA8" w:rsidRDefault="009E2CA8" w:rsidP="009E2CA8">
      <w:pPr>
        <w:spacing w:after="0" w:line="240" w:lineRule="auto"/>
      </w:pPr>
    </w:p>
    <w:p w:rsidR="009E2CA8" w:rsidRDefault="009E2CA8" w:rsidP="009E2C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125/23</w:t>
      </w:r>
    </w:p>
    <w:p w:rsidR="009E2CA8" w:rsidRDefault="009E2CA8" w:rsidP="009E2C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E2CA8" w:rsidRDefault="009E2CA8" w:rsidP="009E2C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MAUHAMMAD KWAZA KHIZAAR RAMDIN</w:t>
      </w:r>
    </w:p>
    <w:p w:rsidR="009E2CA8" w:rsidRDefault="009E2CA8" w:rsidP="009E2C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E2CA8" w:rsidRPr="00B34E60" w:rsidRDefault="009E2CA8" w:rsidP="009E2CA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RADIO PLUS LTD</w:t>
      </w:r>
    </w:p>
    <w:p w:rsidR="009E2CA8" w:rsidRDefault="009E2CA8" w:rsidP="009E2CA8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E2CA8" w:rsidRDefault="009E2CA8" w:rsidP="009E2CA8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Reinstatement </w:t>
      </w:r>
    </w:p>
    <w:p w:rsidR="009E2CA8" w:rsidRDefault="009E2CA8" w:rsidP="009E2CA8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C7567E" w:rsidRPr="003F7ABD" w:rsidRDefault="00C7567E" w:rsidP="00C7567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7567E" w:rsidRPr="0071374F" w:rsidRDefault="00C7567E" w:rsidP="00C756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 w:rsidR="009E2CA8">
        <w:rPr>
          <w:rFonts w:ascii="Bookman Old Style" w:hAnsi="Bookman Old Style" w:cs="Palatino Linotype"/>
          <w:b/>
          <w:bCs/>
        </w:rPr>
        <w:t>S. Janhangeer</w:t>
      </w:r>
      <w:r>
        <w:rPr>
          <w:rFonts w:ascii="Bookman Old Style" w:hAnsi="Bookman Old Style" w:cs="Palatino Linotype"/>
          <w:b/>
          <w:bCs/>
        </w:rPr>
        <w:t xml:space="preserve">, </w:t>
      </w:r>
      <w:r w:rsidR="009E2CA8">
        <w:rPr>
          <w:rFonts w:ascii="Bookman Old Style" w:hAnsi="Bookman Old Style" w:cs="Palatino Linotype"/>
          <w:b/>
          <w:bCs/>
        </w:rPr>
        <w:t>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C7567E" w:rsidRDefault="00C7567E" w:rsidP="00C7567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7567E" w:rsidRDefault="00C7567E" w:rsidP="00C7567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18 October 2023</w:t>
      </w:r>
    </w:p>
    <w:p w:rsidR="00C7567E" w:rsidRDefault="005C5BA0" w:rsidP="00C7567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</w:t>
      </w:r>
      <w:r w:rsidR="00C7567E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7567E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567E" w:rsidRDefault="00C7567E" w:rsidP="00C7567E">
      <w:pPr>
        <w:spacing w:after="0" w:line="240" w:lineRule="auto"/>
      </w:pPr>
    </w:p>
    <w:p w:rsidR="00C7567E" w:rsidRPr="00E45426" w:rsidRDefault="00C7567E" w:rsidP="00C7567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C7567E" w:rsidRDefault="00C7567E" w:rsidP="00C7567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 Mr C. Bundhoo</w:t>
      </w:r>
    </w:p>
    <w:p w:rsidR="00C7567E" w:rsidRPr="00E45426" w:rsidRDefault="00C7567E" w:rsidP="00C7567E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V. A. Hemrazsing</w:t>
      </w:r>
    </w:p>
    <w:p w:rsidR="00C7567E" w:rsidRDefault="00C7567E" w:rsidP="00C7567E">
      <w:pPr>
        <w:spacing w:after="0" w:line="240" w:lineRule="auto"/>
      </w:pPr>
    </w:p>
    <w:p w:rsidR="00C7567E" w:rsidRDefault="00C7567E" w:rsidP="00C7567E">
      <w:pPr>
        <w:spacing w:after="0" w:line="240" w:lineRule="auto"/>
      </w:pPr>
    </w:p>
    <w:p w:rsidR="00C7567E" w:rsidRPr="00D737D0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90</w:t>
      </w:r>
      <w:r w:rsidRPr="00D737D0">
        <w:rPr>
          <w:rFonts w:ascii="Bookman Old Style" w:hAnsi="Bookman Old Style" w:cs="Bookman Old Style"/>
          <w:b/>
          <w:iCs/>
          <w:lang w:val="en-US"/>
        </w:rPr>
        <w:t>/23</w:t>
      </w:r>
    </w:p>
    <w:p w:rsidR="00C7567E" w:rsidRPr="00D737D0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567E" w:rsidRPr="00D737D0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DISTRICT COUNCIL OF GRAND PORT</w:t>
      </w:r>
    </w:p>
    <w:p w:rsidR="00C7567E" w:rsidRDefault="00C7567E" w:rsidP="00C7567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THE LOCAL GOVERNMENT SERVICE COMMISSION</w:t>
      </w:r>
    </w:p>
    <w:p w:rsidR="00C7567E" w:rsidRDefault="00C7567E" w:rsidP="00C7567E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02FFE" w:rsidRPr="000D6FFA" w:rsidRDefault="00502FFE" w:rsidP="00502FFE">
      <w:pPr>
        <w:spacing w:after="0" w:line="256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M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s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K. Narsinghen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S. Ramsagur</w:t>
      </w:r>
      <w:r w:rsidRPr="000D6FFA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 J. Chowrimootoo, State Attorney</w:t>
      </w:r>
    </w:p>
    <w:p w:rsidR="00502FFE" w:rsidRDefault="00502FFE" w:rsidP="00502FFE">
      <w:pPr>
        <w:spacing w:after="0" w:line="240" w:lineRule="auto"/>
        <w:ind w:left="3600" w:hanging="72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A. Ramkissoon, Counsel</w:t>
      </w:r>
    </w:p>
    <w:p w:rsidR="00C7567E" w:rsidRPr="00E13D16" w:rsidRDefault="00C7567E" w:rsidP="00C7567E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7567E" w:rsidRDefault="00C7567E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1D714A" w:rsidRPr="003F7ABD" w:rsidRDefault="001D714A" w:rsidP="001D714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D714A" w:rsidRPr="0071374F" w:rsidRDefault="001D714A" w:rsidP="001D71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>S. Janhangeer, Vice-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1D714A" w:rsidRDefault="00CA51B8" w:rsidP="001D714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Boardroom</w:t>
      </w:r>
    </w:p>
    <w:p w:rsidR="001D714A" w:rsidRDefault="001D714A" w:rsidP="001D714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18 October 2023</w:t>
      </w:r>
    </w:p>
    <w:p w:rsidR="001D714A" w:rsidRDefault="00CA51B8" w:rsidP="00CA51B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CA51B8">
        <w:rPr>
          <w:rFonts w:ascii="Bookman Old Style" w:hAnsi="Bookman Old Style" w:cs="Bookman Old Style"/>
          <w:i/>
          <w:iCs/>
          <w:sz w:val="24"/>
          <w:szCs w:val="24"/>
        </w:rPr>
        <w:t>Meeting for Secret Ballot exercise</w:t>
      </w:r>
      <w:r w:rsidR="001D714A" w:rsidRPr="00CA51B8">
        <w:rPr>
          <w:rFonts w:ascii="Bookman Old Style" w:hAnsi="Bookman Old Style" w:cs="Bookman Old Style"/>
          <w:i/>
          <w:iCs/>
          <w:sz w:val="24"/>
          <w:szCs w:val="24"/>
        </w:rPr>
        <w:t xml:space="preserve"> @ 2.</w:t>
      </w:r>
      <w:r w:rsidR="00C911B5">
        <w:rPr>
          <w:rFonts w:ascii="Bookman Old Style" w:hAnsi="Bookman Old Style" w:cs="Bookman Old Style"/>
          <w:i/>
          <w:iCs/>
          <w:sz w:val="24"/>
          <w:szCs w:val="24"/>
        </w:rPr>
        <w:t>00</w:t>
      </w:r>
      <w:r w:rsidR="001D714A" w:rsidRPr="00CA51B8">
        <w:rPr>
          <w:rFonts w:ascii="Bookman Old Style" w:hAnsi="Bookman Old Style" w:cs="Bookman Old Style"/>
          <w:i/>
          <w:iCs/>
          <w:sz w:val="24"/>
          <w:szCs w:val="24"/>
        </w:rPr>
        <w:t xml:space="preserve"> p.m.</w:t>
      </w:r>
      <w:r w:rsidR="001D714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D714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1D714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</w:t>
      </w:r>
      <w:r w:rsidR="001D714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D714A" w:rsidRDefault="001D714A" w:rsidP="001D714A">
      <w:pPr>
        <w:spacing w:after="0" w:line="240" w:lineRule="auto"/>
      </w:pPr>
    </w:p>
    <w:p w:rsidR="001D714A" w:rsidRDefault="001D714A" w:rsidP="001D714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109/23</w:t>
      </w:r>
    </w:p>
    <w:p w:rsidR="001D714A" w:rsidRDefault="001D714A" w:rsidP="001D714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D714A" w:rsidRDefault="001D714A" w:rsidP="00CA51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1D714A" w:rsidRDefault="001D714A" w:rsidP="00CA51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1D714A" w:rsidRDefault="001D714A" w:rsidP="00CA51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FREEPORT OPERATIONS (MAURITIUS) LTD</w:t>
      </w:r>
    </w:p>
    <w:p w:rsidR="001D714A" w:rsidRPr="00B34E60" w:rsidRDefault="001D714A" w:rsidP="00CA51B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PRIVATE ENTERPRISES EMPLOYEES UNION (PEEU)</w:t>
      </w:r>
    </w:p>
    <w:p w:rsidR="001D714A" w:rsidRDefault="001D714A" w:rsidP="001D714A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D714A" w:rsidRDefault="001D714A" w:rsidP="001D714A">
      <w:pPr>
        <w:spacing w:after="0" w:line="240" w:lineRule="auto"/>
        <w:ind w:firstLine="2794"/>
        <w:jc w:val="both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G. Glover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Senior </w:t>
      </w:r>
      <w:r w:rsidRPr="003F6BDC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</w:t>
      </w:r>
    </w:p>
    <w:p w:rsidR="001D714A" w:rsidRPr="00DD34AF" w:rsidRDefault="001D714A" w:rsidP="001D714A">
      <w:pPr>
        <w:spacing w:after="0" w:line="240" w:lineRule="auto"/>
        <w:ind w:firstLine="2794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DD34AF">
        <w:rPr>
          <w:rFonts w:ascii="Bookman Old Style" w:hAnsi="Bookman Old Style" w:cs="Bookman Old Style"/>
          <w:iCs/>
          <w:sz w:val="18"/>
          <w:szCs w:val="18"/>
        </w:rPr>
        <w:t>Ms S. Chuong, Counsel</w:t>
      </w:r>
    </w:p>
    <w:p w:rsidR="0045194A" w:rsidRDefault="00CA51B8" w:rsidP="0045194A">
      <w:pPr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Application </w:t>
      </w:r>
      <w:r w:rsidR="0045194A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for Sole Recognition</w:t>
      </w: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49AE" w:rsidRDefault="001A49AE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49AE" w:rsidRDefault="001A49AE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49AE" w:rsidRDefault="001A49AE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A49AE" w:rsidRDefault="001A49AE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D714A" w:rsidRDefault="001D714A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0BAA" w:rsidRPr="003F7ABD" w:rsidRDefault="00510BAA" w:rsidP="00510BAA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10BAA" w:rsidRPr="0071374F" w:rsidRDefault="00510BAA" w:rsidP="00510BA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 xml:space="preserve">BEFORE </w:t>
      </w:r>
      <w:r>
        <w:rPr>
          <w:rFonts w:ascii="Bookman Old Style" w:hAnsi="Bookman Old Style" w:cs="Palatino Linotype"/>
          <w:b/>
          <w:bCs/>
        </w:rPr>
        <w:t xml:space="preserve">I. Sivaramen, Acting </w:t>
      </w:r>
      <w:r w:rsidRPr="0071374F">
        <w:rPr>
          <w:rFonts w:ascii="Bookman Old Style" w:hAnsi="Bookman Old Style" w:cs="Palatino Linotype"/>
          <w:b/>
          <w:bCs/>
        </w:rPr>
        <w:t>President</w:t>
      </w:r>
    </w:p>
    <w:p w:rsidR="00510BAA" w:rsidRDefault="00510BAA" w:rsidP="00510BA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510BAA" w:rsidRDefault="00510BAA" w:rsidP="00510BA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19 October 2023</w:t>
      </w:r>
    </w:p>
    <w:p w:rsidR="00510BAA" w:rsidRDefault="00510BAA" w:rsidP="00510BA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E38D4" w:rsidRDefault="006E38D4" w:rsidP="006E38D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E38D4" w:rsidRDefault="006E38D4" w:rsidP="006E38D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E38D4" w:rsidRPr="006E38D4" w:rsidRDefault="006E38D4" w:rsidP="006E38D4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6E38D4">
        <w:rPr>
          <w:rFonts w:ascii="Bookman Old Style" w:hAnsi="Bookman Old Style" w:cs="Bookman Old Style"/>
          <w:b/>
          <w:iCs/>
          <w:lang w:val="fr-RE"/>
        </w:rPr>
        <w:t>ERT/RN 95/23</w:t>
      </w:r>
    </w:p>
    <w:p w:rsidR="006E38D4" w:rsidRPr="006E38D4" w:rsidRDefault="006E38D4" w:rsidP="006E38D4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</w:p>
    <w:p w:rsidR="006E38D4" w:rsidRPr="006E38D4" w:rsidRDefault="006E38D4" w:rsidP="006E38D4">
      <w:pPr>
        <w:spacing w:after="0" w:line="240" w:lineRule="auto"/>
        <w:rPr>
          <w:rFonts w:ascii="Bookman Old Style" w:hAnsi="Bookman Old Style" w:cs="Bookman Old Style"/>
          <w:b/>
          <w:iCs/>
          <w:lang w:val="fr-RE"/>
        </w:rPr>
      </w:pPr>
      <w:r w:rsidRPr="006E38D4">
        <w:rPr>
          <w:rFonts w:ascii="Bookman Old Style" w:hAnsi="Bookman Old Style" w:cs="Bookman Old Style"/>
          <w:b/>
          <w:iCs/>
          <w:lang w:val="fr-RE"/>
        </w:rPr>
        <w:t>MR PIERRE URIEL IVAN MICHAUD</w:t>
      </w:r>
    </w:p>
    <w:p w:rsidR="006E38D4" w:rsidRDefault="006E38D4" w:rsidP="006E38D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6E38D4" w:rsidRPr="007F0AA3" w:rsidRDefault="006E38D4" w:rsidP="006E38D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F0AA3">
        <w:rPr>
          <w:rFonts w:ascii="Bookman Old Style" w:hAnsi="Bookman Old Style" w:cs="Bookman Old Style"/>
          <w:b/>
          <w:iCs/>
          <w:lang w:val="en-US"/>
        </w:rPr>
        <w:t xml:space="preserve">MAURITIUS </w:t>
      </w:r>
      <w:r>
        <w:rPr>
          <w:rFonts w:ascii="Bookman Old Style" w:hAnsi="Bookman Old Style" w:cs="Bookman Old Style"/>
          <w:b/>
          <w:iCs/>
          <w:lang w:val="en-US"/>
        </w:rPr>
        <w:t>PORTS AUTHORITY</w:t>
      </w:r>
    </w:p>
    <w:p w:rsidR="006E38D4" w:rsidRDefault="006E38D4" w:rsidP="006E38D4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E38D4" w:rsidRDefault="006E38D4" w:rsidP="006E38D4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V. Reddi,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Ms Y. Peerthu</w:t>
      </w:r>
      <w:r w:rsidR="00032D69">
        <w:rPr>
          <w:rFonts w:ascii="Bookman Old Style" w:hAnsi="Bookman Old Style" w:cs="Bookman Old Style"/>
          <w:iCs/>
          <w:sz w:val="18"/>
          <w:szCs w:val="18"/>
          <w:lang w:val="en-US"/>
        </w:rPr>
        <w:t>m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6E38D4" w:rsidRDefault="00032D69" w:rsidP="006E38D4">
      <w:pPr>
        <w:spacing w:after="0" w:line="256" w:lineRule="auto"/>
        <w:jc w:val="both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>Mr. A. Munohu</w:t>
      </w:r>
      <w:r w:rsidR="006E38D4">
        <w:rPr>
          <w:rFonts w:ascii="Bookman Old Style" w:hAnsi="Bookman Old Style" w:cs="Bookman Old Style"/>
          <w:iCs/>
          <w:sz w:val="18"/>
          <w:szCs w:val="18"/>
          <w:lang w:val="en-US"/>
        </w:rPr>
        <w:t>r, Counsel</w:t>
      </w:r>
      <w:r w:rsidR="006E38D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6E38D4"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 w:rsidR="006E38D4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>Mr. D. K. Manikaran, Principal State Attorney</w:t>
      </w:r>
    </w:p>
    <w:p w:rsidR="006E38D4" w:rsidRDefault="006E38D4" w:rsidP="006E38D4">
      <w:pPr>
        <w:tabs>
          <w:tab w:val="left" w:pos="8055"/>
        </w:tabs>
        <w:spacing w:after="0" w:line="256" w:lineRule="auto"/>
        <w:jc w:val="center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E38D4" w:rsidRPr="00613448" w:rsidRDefault="006E38D4" w:rsidP="006E38D4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 stand</w:t>
      </w:r>
    </w:p>
    <w:p w:rsidR="006E38D4" w:rsidRDefault="006E38D4" w:rsidP="006E38D4">
      <w:pPr>
        <w:spacing w:after="160" w:line="259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EF55D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6E38D4" w:rsidRDefault="006E38D4" w:rsidP="00510BA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10BAA" w:rsidRPr="00CF2F07" w:rsidRDefault="00510BAA" w:rsidP="00510BAA">
      <w:pPr>
        <w:pStyle w:val="Normal1"/>
        <w:spacing w:before="0" w:beforeAutospacing="0" w:after="0" w:afterAutospacing="0"/>
        <w:rPr>
          <w:rStyle w:val="normalchar"/>
          <w:rFonts w:ascii="Bookman Old Style" w:eastAsia="Calibri" w:hAnsi="Bookman Old Style" w:cs="Calibri"/>
          <w:i/>
          <w:iCs/>
          <w:color w:val="000000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Hearing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ab/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510BAA" w:rsidRDefault="00510BAA" w:rsidP="00510BAA">
      <w:pPr>
        <w:spacing w:after="0" w:line="240" w:lineRule="auto"/>
        <w:rPr>
          <w:rFonts w:ascii="Bookman Old Style" w:hAnsi="Bookman Old Style" w:cs="Arial"/>
        </w:rPr>
      </w:pPr>
    </w:p>
    <w:p w:rsidR="003F6BDC" w:rsidRPr="00E45426" w:rsidRDefault="003F6BDC" w:rsidP="003F6BD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3F6BDC" w:rsidRDefault="003F6BDC" w:rsidP="003F6BD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 Mr A. Balluck</w:t>
      </w:r>
    </w:p>
    <w:p w:rsidR="003F6BDC" w:rsidRPr="00E45426" w:rsidRDefault="003F6BDC" w:rsidP="003F6BDC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</w:t>
      </w:r>
      <w:r w:rsidR="00C7567E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V. A. Hemrazsing</w:t>
      </w:r>
    </w:p>
    <w:p w:rsidR="003F6BDC" w:rsidRDefault="003F6BDC" w:rsidP="00510BAA">
      <w:pPr>
        <w:spacing w:after="0" w:line="240" w:lineRule="auto"/>
        <w:rPr>
          <w:rFonts w:ascii="Bookman Old Style" w:hAnsi="Bookman Old Style" w:cs="Arial"/>
        </w:rPr>
      </w:pPr>
    </w:p>
    <w:p w:rsidR="00510BAA" w:rsidRDefault="00510BAA" w:rsidP="00510BAA">
      <w:pPr>
        <w:spacing w:after="0" w:line="240" w:lineRule="auto"/>
        <w:rPr>
          <w:rFonts w:ascii="Bookman Old Style" w:hAnsi="Bookman Old Style" w:cs="Bookman Old Style"/>
          <w:b/>
          <w:iCs/>
          <w:u w:val="single"/>
        </w:rPr>
      </w:pPr>
      <w:r w:rsidRPr="00E45426">
        <w:rPr>
          <w:rFonts w:ascii="Bookman Old Style" w:hAnsi="Bookman Old Style" w:cs="Bookman Old Style"/>
          <w:b/>
          <w:iCs/>
          <w:u w:val="single"/>
        </w:rPr>
        <w:t>Consolidated Cases</w:t>
      </w:r>
    </w:p>
    <w:p w:rsidR="00510BAA" w:rsidRPr="00AD2A81" w:rsidRDefault="00510BAA" w:rsidP="00510BAA">
      <w:pPr>
        <w:spacing w:after="0" w:line="240" w:lineRule="auto"/>
        <w:rPr>
          <w:rStyle w:val="normalchar"/>
          <w:rFonts w:ascii="Bookman Old Style" w:hAnsi="Bookman Old Style" w:cs="Bookman Old Style"/>
          <w:b/>
          <w:iCs/>
          <w:u w:val="single"/>
        </w:rPr>
      </w:pPr>
    </w:p>
    <w:p w:rsidR="00510BAA" w:rsidRPr="00B63E22" w:rsidRDefault="00510BAA" w:rsidP="00510BAA">
      <w:r>
        <w:rPr>
          <w:rStyle w:val="normalchar"/>
          <w:rFonts w:ascii="Bookman Old Style" w:hAnsi="Bookman Old Style" w:cs="Calibri"/>
          <w:b/>
          <w:bCs/>
          <w:color w:val="000000"/>
        </w:rPr>
        <w:t>ERT/RN 40/23 – ERT/RN 87/23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MUZAMMIL IBNE BUNDHOO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RAJ BHOOBUN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DINESS BOOJHAWON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A. BENJAMIN BOODHUN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RISHI BEENUND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RAM KRISHNASING GOOLJAR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IBRAHIM ANWAR ELAHEE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MOOROOGHESSEN CUNTHEN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DEVRAJ CHOYTUN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BASDEO CARMA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lastRenderedPageBreak/>
        <w:t>MR SHERROODEEN BUNDHOO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PIERRE JOCY JENNEFER LADOUCEUR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LOUIS JOSÉ GERARD MERLE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VENKAMAH NARAYAN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AYAZ MORABY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CHANDRAGASSEN RAMANJOOLOO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CHRISTOPHE WARRENS ROOPNARAIN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FEROZ RUHOMALY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AJEET SEETUL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PIERRE DIDIER SHIBCHURN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SHAMEER SOOKHROO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1D68DF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CLIFFORD CLAIR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NIGEL LEUNG KEI</w:t>
      </w:r>
    </w:p>
    <w:p w:rsidR="00510BAA" w:rsidRPr="00FC76BE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FC76BE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PAUL PERRINE</w:t>
      </w:r>
    </w:p>
    <w:p w:rsidR="00510BAA" w:rsidRPr="00FC76BE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FC76BE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REX PHILIPPE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NADEN CHEIMAN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VISHNU HAVAGA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BEDANAND AGASING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ANAND AUJAYEB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DHEERAJ BEEHARRY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KISNAH CANAKIAH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SATYAN COOSNA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MARC PATRICE DAUGNETTE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YOUSOUF MAHOMED ALLY DAMAREE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MOHAMMAD MAHYUDIN DINAULLY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PRITVINATH DOMUN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PRAVED GHOORA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KAYLASH CHANDRA RAI KEEDH</w:t>
      </w: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OO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YANNICK CEDRIC LARRY JEAN PATRICE MONVOISIN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VIJAY MOONEESAMY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VEDAYEN MOOTIEN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JEAN GEORGES WILLIAM WONG YON SAN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YOG HURRY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PRAVEEN KEERPAL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SOUBASS HEEROO</w:t>
      </w:r>
    </w:p>
    <w:p w:rsidR="00510BAA" w:rsidRPr="00BB73CD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LUCHMUN RAMESSUR</w:t>
      </w:r>
      <w:r w:rsidRPr="000B601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510BAA" w:rsidRDefault="00510BAA" w:rsidP="00510BAA">
      <w:pPr>
        <w:pStyle w:val="Normal1"/>
        <w:spacing w:before="0" w:beforeAutospacing="0" w:after="0" w:afterAutospacing="0" w:line="276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HARY LORD MICHEL GERARD DOMINIQUE RABOT</w:t>
      </w:r>
    </w:p>
    <w:p w:rsidR="00510BAA" w:rsidRDefault="00510BAA" w:rsidP="00510BAA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CF2F07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YESUDASS POTHEEGADOO</w:t>
      </w:r>
    </w:p>
    <w:p w:rsidR="00510BAA" w:rsidRDefault="00510BAA" w:rsidP="00510BAA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510BAA" w:rsidRDefault="00510BAA" w:rsidP="00510BAA">
      <w:pPr>
        <w:pStyle w:val="Normal1"/>
        <w:spacing w:before="0" w:beforeAutospacing="0" w:after="0" w:afterAutospacing="0" w:line="360" w:lineRule="auto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CENTRAL ELECTRICITY BOARD</w:t>
      </w:r>
    </w:p>
    <w:p w:rsidR="00510BAA" w:rsidRDefault="00510BAA" w:rsidP="00510BA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V. Runghen, Counsel</w:t>
      </w:r>
    </w:p>
    <w:p w:rsidR="00510BAA" w:rsidRPr="001A692D" w:rsidRDefault="00510BAA" w:rsidP="00510BAA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510BAA" w:rsidRDefault="00510BAA" w:rsidP="00510BAA">
      <w:pPr>
        <w:tabs>
          <w:tab w:val="left" w:pos="8055"/>
        </w:tabs>
        <w:spacing w:after="0" w:line="25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510BAA" w:rsidRDefault="00510BAA">
      <w:pPr>
        <w:spacing w:after="160" w:line="259" w:lineRule="auto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lastRenderedPageBreak/>
        <w:br w:type="page"/>
      </w:r>
    </w:p>
    <w:p w:rsidR="002C4FA2" w:rsidRPr="007B08A8" w:rsidRDefault="002C4FA2" w:rsidP="0072456C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C4FA2" w:rsidRPr="007B08A8" w:rsidRDefault="002C4FA2" w:rsidP="002C4F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B08A8">
        <w:rPr>
          <w:rFonts w:ascii="Bookman Old Style" w:hAnsi="Bookman Old Style" w:cs="Palatino Linotype"/>
          <w:b/>
          <w:bCs/>
        </w:rPr>
        <w:t>BEFORE I.</w:t>
      </w:r>
      <w:r w:rsidR="00510BAA">
        <w:rPr>
          <w:rFonts w:ascii="Bookman Old Style" w:hAnsi="Bookman Old Style" w:cs="Palatino Linotype"/>
          <w:b/>
          <w:bCs/>
        </w:rPr>
        <w:t xml:space="preserve"> </w:t>
      </w:r>
      <w:r w:rsidRPr="007B08A8">
        <w:rPr>
          <w:rFonts w:ascii="Bookman Old Style" w:hAnsi="Bookman Old Style" w:cs="Palatino Linotype"/>
          <w:b/>
          <w:bCs/>
        </w:rPr>
        <w:t>Sivaramen, Acting President</w:t>
      </w:r>
    </w:p>
    <w:p w:rsidR="002C4FA2" w:rsidRPr="007B08A8" w:rsidRDefault="003F6BDC" w:rsidP="002C4F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C4FA2" w:rsidRDefault="00510BAA" w:rsidP="002C4FA2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20</w:t>
      </w:r>
      <w:r w:rsidR="002C4FA2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</w:t>
      </w:r>
      <w:r w:rsidR="002C4FA2" w:rsidRPr="004E533A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2023</w:t>
      </w:r>
    </w:p>
    <w:p w:rsidR="003F6BDC" w:rsidRPr="007B08A8" w:rsidRDefault="009E2CA8" w:rsidP="003F6BDC">
      <w:pPr>
        <w:spacing w:after="160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Secret </w:t>
      </w:r>
      <w:r w:rsidR="003F6BDC">
        <w:rPr>
          <w:rFonts w:ascii="Bookman Old Style" w:hAnsi="Bookman Old Style" w:cs="Bookman Old Style"/>
          <w:i/>
          <w:iCs/>
          <w:sz w:val="24"/>
          <w:szCs w:val="24"/>
        </w:rPr>
        <w:t>Ballot Exercise @ 10.30 a</w:t>
      </w:r>
      <w:r w:rsidR="003F6BDC" w:rsidRPr="007B08A8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3F6BDC" w:rsidRPr="007B08A8">
        <w:rPr>
          <w:rFonts w:ascii="Bookman Old Style" w:hAnsi="Bookman Old Style" w:cs="Bookman Old Style"/>
          <w:i/>
          <w:iCs/>
        </w:rPr>
        <w:tab/>
      </w:r>
      <w:r w:rsidR="003F6BDC">
        <w:rPr>
          <w:rFonts w:ascii="Bookman Old Style" w:hAnsi="Bookman Old Style" w:cs="Bookman Old Style"/>
          <w:i/>
          <w:iCs/>
        </w:rPr>
        <w:tab/>
      </w:r>
      <w:r w:rsidR="003F6BDC">
        <w:rPr>
          <w:rFonts w:ascii="Bookman Old Style" w:hAnsi="Bookman Old Style" w:cs="Bookman Old Style"/>
          <w:i/>
          <w:iCs/>
        </w:rPr>
        <w:tab/>
      </w:r>
      <w:r w:rsidR="003F6BDC">
        <w:rPr>
          <w:rFonts w:ascii="Bookman Old Style" w:hAnsi="Bookman Old Style" w:cs="Bookman Old Style"/>
          <w:i/>
          <w:iCs/>
        </w:rPr>
        <w:tab/>
      </w:r>
      <w:r w:rsidR="003F6BDC">
        <w:rPr>
          <w:rFonts w:ascii="Bookman Old Style" w:hAnsi="Bookman Old Style" w:cs="Bookman Old Style"/>
          <w:i/>
          <w:iCs/>
        </w:rPr>
        <w:tab/>
      </w:r>
      <w:r w:rsidR="003F6BDC">
        <w:rPr>
          <w:rFonts w:ascii="Bookman Old Style" w:hAnsi="Bookman Old Style" w:cs="Bookman Old Style"/>
          <w:i/>
          <w:iCs/>
        </w:rPr>
        <w:tab/>
      </w:r>
      <w:r w:rsidR="003F6BDC" w:rsidRPr="007B08A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2C4FA2" w:rsidRPr="003F6BDC" w:rsidRDefault="002C4FA2" w:rsidP="002C4F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510BAA" w:rsidRPr="00E45426" w:rsidRDefault="00510BAA" w:rsidP="00510BA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</w:r>
      <w:r w:rsidRPr="00E45426">
        <w:rPr>
          <w:rFonts w:ascii="Bookman Old Style" w:hAnsi="Bookman Old Style" w:cs="Arial"/>
        </w:rPr>
        <w:t xml:space="preserve">Mr </w:t>
      </w:r>
      <w:r>
        <w:rPr>
          <w:rFonts w:ascii="Bookman Old Style" w:hAnsi="Bookman Old Style" w:cs="Arial"/>
        </w:rPr>
        <w:t>G. Beelatoo</w:t>
      </w:r>
    </w:p>
    <w:p w:rsidR="00510BAA" w:rsidRDefault="00510BAA" w:rsidP="00510BA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 xml:space="preserve"> Mr A</w:t>
      </w:r>
      <w:r w:rsidR="003F6BDC">
        <w:rPr>
          <w:rFonts w:ascii="Bookman Old Style" w:hAnsi="Bookman Old Style" w:cs="Arial"/>
        </w:rPr>
        <w:t>. B</w:t>
      </w:r>
      <w:r>
        <w:rPr>
          <w:rFonts w:ascii="Bookman Old Style" w:hAnsi="Bookman Old Style" w:cs="Arial"/>
        </w:rPr>
        <w:t>alluck</w:t>
      </w:r>
    </w:p>
    <w:p w:rsidR="00510BAA" w:rsidRPr="00E45426" w:rsidRDefault="00510BAA" w:rsidP="00510BAA">
      <w:pPr>
        <w:spacing w:after="0" w:line="360" w:lineRule="auto"/>
        <w:ind w:firstLine="3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Member:</w:t>
      </w:r>
      <w:r>
        <w:rPr>
          <w:rFonts w:ascii="Bookman Old Style" w:hAnsi="Bookman Old Style" w:cs="Arial"/>
        </w:rPr>
        <w:tab/>
        <w:t>Mrs D. R. Deonanan</w:t>
      </w:r>
    </w:p>
    <w:p w:rsidR="00510BAA" w:rsidRPr="007B08A8" w:rsidRDefault="00510BAA" w:rsidP="002C4FA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C4FA2" w:rsidRPr="007B08A8" w:rsidRDefault="002C4FA2" w:rsidP="002C4F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08A8">
        <w:rPr>
          <w:rFonts w:ascii="Bookman Old Style" w:hAnsi="Bookman Old Style" w:cs="Bookman Old Style"/>
          <w:b/>
          <w:iCs/>
          <w:lang w:val="en-US"/>
        </w:rPr>
        <w:t>ERT/RN</w:t>
      </w:r>
      <w:r w:rsidR="00510BAA">
        <w:rPr>
          <w:rFonts w:ascii="Bookman Old Style" w:hAnsi="Bookman Old Style" w:cs="Bookman Old Style"/>
          <w:b/>
          <w:iCs/>
          <w:lang w:val="en-US"/>
        </w:rPr>
        <w:t>110/23</w:t>
      </w:r>
    </w:p>
    <w:p w:rsidR="002C4FA2" w:rsidRPr="007B08A8" w:rsidRDefault="00510BAA" w:rsidP="002C4F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 (PSEU)</w:t>
      </w:r>
    </w:p>
    <w:p w:rsidR="002C4FA2" w:rsidRPr="007B08A8" w:rsidRDefault="002C4FA2" w:rsidP="002C4F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B08A8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2C4FA2" w:rsidRDefault="00510BAA" w:rsidP="002C4FA2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WECYCLE LIMITED</w:t>
      </w:r>
    </w:p>
    <w:p w:rsidR="00F56D88" w:rsidRPr="007B08A8" w:rsidRDefault="00032D69" w:rsidP="00F56D88">
      <w:pPr>
        <w:spacing w:after="0" w:line="360" w:lineRule="auto"/>
        <w:ind w:firstLine="387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W</w:t>
      </w:r>
      <w:r w:rsidR="00F56D88">
        <w:rPr>
          <w:rFonts w:ascii="Bookman Old Style" w:hAnsi="Bookman Old Style" w:cs="Bookman Old Style"/>
          <w:iCs/>
          <w:sz w:val="18"/>
          <w:szCs w:val="18"/>
        </w:rPr>
        <w:t>. De Robillard, Counsel</w:t>
      </w:r>
    </w:p>
    <w:p w:rsidR="0072456C" w:rsidRDefault="0072456C" w:rsidP="002C4FA2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C4FA2" w:rsidRPr="007B08A8" w:rsidRDefault="00510BAA" w:rsidP="002C4FA2">
      <w:pPr>
        <w:spacing w:after="0" w:line="240" w:lineRule="auto"/>
        <w:ind w:left="6480" w:firstLine="720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Order for Recognition</w:t>
      </w:r>
    </w:p>
    <w:p w:rsidR="00D779E9" w:rsidRDefault="00D779E9">
      <w:pPr>
        <w:spacing w:after="160" w:line="259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sectPr w:rsidR="00D779E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FA" w:rsidRDefault="00692DFA" w:rsidP="00B03B32">
      <w:pPr>
        <w:spacing w:after="0" w:line="240" w:lineRule="auto"/>
      </w:pPr>
      <w:r>
        <w:separator/>
      </w:r>
    </w:p>
  </w:endnote>
  <w:endnote w:type="continuationSeparator" w:id="0">
    <w:p w:rsidR="00692DFA" w:rsidRDefault="00692DFA" w:rsidP="00B0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B03B32" w:rsidRDefault="00B03B32" w:rsidP="00B03B32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7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78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B32" w:rsidRDefault="00B03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FA" w:rsidRDefault="00692DFA" w:rsidP="00B03B32">
      <w:pPr>
        <w:spacing w:after="0" w:line="240" w:lineRule="auto"/>
      </w:pPr>
      <w:r>
        <w:separator/>
      </w:r>
    </w:p>
  </w:footnote>
  <w:footnote w:type="continuationSeparator" w:id="0">
    <w:p w:rsidR="00692DFA" w:rsidRDefault="00692DFA" w:rsidP="00B0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5"/>
    <w:rsid w:val="000078D4"/>
    <w:rsid w:val="00010C20"/>
    <w:rsid w:val="00021854"/>
    <w:rsid w:val="000234ED"/>
    <w:rsid w:val="00032D69"/>
    <w:rsid w:val="0003354C"/>
    <w:rsid w:val="00034B8F"/>
    <w:rsid w:val="00036697"/>
    <w:rsid w:val="00044B4E"/>
    <w:rsid w:val="00045576"/>
    <w:rsid w:val="00047FBD"/>
    <w:rsid w:val="000533BE"/>
    <w:rsid w:val="00060D6E"/>
    <w:rsid w:val="000739A4"/>
    <w:rsid w:val="00077DD3"/>
    <w:rsid w:val="000852E7"/>
    <w:rsid w:val="000A298F"/>
    <w:rsid w:val="000B783C"/>
    <w:rsid w:val="000C01A8"/>
    <w:rsid w:val="000C6DD3"/>
    <w:rsid w:val="000C72CF"/>
    <w:rsid w:val="000D54ED"/>
    <w:rsid w:val="000D7484"/>
    <w:rsid w:val="000F0F2D"/>
    <w:rsid w:val="000F38D1"/>
    <w:rsid w:val="00100186"/>
    <w:rsid w:val="0011139B"/>
    <w:rsid w:val="001160B5"/>
    <w:rsid w:val="001173AC"/>
    <w:rsid w:val="00124D26"/>
    <w:rsid w:val="00124F66"/>
    <w:rsid w:val="00134073"/>
    <w:rsid w:val="00162371"/>
    <w:rsid w:val="0016738B"/>
    <w:rsid w:val="0018373B"/>
    <w:rsid w:val="001A2E1A"/>
    <w:rsid w:val="001A49AE"/>
    <w:rsid w:val="001B23C0"/>
    <w:rsid w:val="001B5B10"/>
    <w:rsid w:val="001C23DF"/>
    <w:rsid w:val="001D35CF"/>
    <w:rsid w:val="001D5F60"/>
    <w:rsid w:val="001D6581"/>
    <w:rsid w:val="001D714A"/>
    <w:rsid w:val="001E30F5"/>
    <w:rsid w:val="001F203C"/>
    <w:rsid w:val="00203CAB"/>
    <w:rsid w:val="00204BAB"/>
    <w:rsid w:val="002103F8"/>
    <w:rsid w:val="002157B2"/>
    <w:rsid w:val="00216E3E"/>
    <w:rsid w:val="002206A9"/>
    <w:rsid w:val="00221487"/>
    <w:rsid w:val="00232F02"/>
    <w:rsid w:val="002342C6"/>
    <w:rsid w:val="002419FA"/>
    <w:rsid w:val="00246323"/>
    <w:rsid w:val="00262589"/>
    <w:rsid w:val="00277F43"/>
    <w:rsid w:val="002865B9"/>
    <w:rsid w:val="002A32D7"/>
    <w:rsid w:val="002B7B96"/>
    <w:rsid w:val="002C1883"/>
    <w:rsid w:val="002C4FA2"/>
    <w:rsid w:val="002C62B4"/>
    <w:rsid w:val="002D1B05"/>
    <w:rsid w:val="002D78C7"/>
    <w:rsid w:val="002E04D4"/>
    <w:rsid w:val="002E66AB"/>
    <w:rsid w:val="002F32AF"/>
    <w:rsid w:val="002F49DD"/>
    <w:rsid w:val="002F7895"/>
    <w:rsid w:val="003165D8"/>
    <w:rsid w:val="00330FAA"/>
    <w:rsid w:val="00332D6B"/>
    <w:rsid w:val="00335264"/>
    <w:rsid w:val="00335E23"/>
    <w:rsid w:val="00342DF3"/>
    <w:rsid w:val="00350990"/>
    <w:rsid w:val="0035254A"/>
    <w:rsid w:val="00361D9C"/>
    <w:rsid w:val="00386A7B"/>
    <w:rsid w:val="003C1302"/>
    <w:rsid w:val="003C74CF"/>
    <w:rsid w:val="003D7F8D"/>
    <w:rsid w:val="003F1E08"/>
    <w:rsid w:val="003F1F49"/>
    <w:rsid w:val="003F221C"/>
    <w:rsid w:val="003F2C1E"/>
    <w:rsid w:val="003F6BDC"/>
    <w:rsid w:val="003F7ABD"/>
    <w:rsid w:val="004072D4"/>
    <w:rsid w:val="0042018F"/>
    <w:rsid w:val="004226EB"/>
    <w:rsid w:val="004457F5"/>
    <w:rsid w:val="0045194A"/>
    <w:rsid w:val="00454AFE"/>
    <w:rsid w:val="00455520"/>
    <w:rsid w:val="0045788F"/>
    <w:rsid w:val="00472B2D"/>
    <w:rsid w:val="004756B4"/>
    <w:rsid w:val="0047771E"/>
    <w:rsid w:val="00480F2E"/>
    <w:rsid w:val="00484894"/>
    <w:rsid w:val="0048513E"/>
    <w:rsid w:val="00493A3E"/>
    <w:rsid w:val="00497053"/>
    <w:rsid w:val="004A5558"/>
    <w:rsid w:val="004B4378"/>
    <w:rsid w:val="004B645F"/>
    <w:rsid w:val="004C284A"/>
    <w:rsid w:val="004C3E93"/>
    <w:rsid w:val="004C4924"/>
    <w:rsid w:val="004C5757"/>
    <w:rsid w:val="004D1DDA"/>
    <w:rsid w:val="004D78E4"/>
    <w:rsid w:val="004E1590"/>
    <w:rsid w:val="004E533A"/>
    <w:rsid w:val="004E707A"/>
    <w:rsid w:val="004F59FF"/>
    <w:rsid w:val="00500215"/>
    <w:rsid w:val="00502FFE"/>
    <w:rsid w:val="00503F1D"/>
    <w:rsid w:val="005057FA"/>
    <w:rsid w:val="00510BAA"/>
    <w:rsid w:val="0052283D"/>
    <w:rsid w:val="0052329F"/>
    <w:rsid w:val="00531D53"/>
    <w:rsid w:val="00535AC2"/>
    <w:rsid w:val="00541A99"/>
    <w:rsid w:val="00544189"/>
    <w:rsid w:val="00546072"/>
    <w:rsid w:val="005555CB"/>
    <w:rsid w:val="00595064"/>
    <w:rsid w:val="005A4BB8"/>
    <w:rsid w:val="005A611D"/>
    <w:rsid w:val="005B03CC"/>
    <w:rsid w:val="005B31E9"/>
    <w:rsid w:val="005C38D2"/>
    <w:rsid w:val="005C5026"/>
    <w:rsid w:val="005C5BA0"/>
    <w:rsid w:val="005C69F5"/>
    <w:rsid w:val="005D1A28"/>
    <w:rsid w:val="005D6FB1"/>
    <w:rsid w:val="005D7496"/>
    <w:rsid w:val="005D7A70"/>
    <w:rsid w:val="005E0335"/>
    <w:rsid w:val="005E4B1D"/>
    <w:rsid w:val="005F1002"/>
    <w:rsid w:val="005F561F"/>
    <w:rsid w:val="005F57A8"/>
    <w:rsid w:val="005F6569"/>
    <w:rsid w:val="00601404"/>
    <w:rsid w:val="00601C7A"/>
    <w:rsid w:val="00614565"/>
    <w:rsid w:val="006161DC"/>
    <w:rsid w:val="0062156D"/>
    <w:rsid w:val="006341DB"/>
    <w:rsid w:val="00637A08"/>
    <w:rsid w:val="00641A22"/>
    <w:rsid w:val="00643916"/>
    <w:rsid w:val="00650889"/>
    <w:rsid w:val="00653D5D"/>
    <w:rsid w:val="00654486"/>
    <w:rsid w:val="00654B30"/>
    <w:rsid w:val="00656D30"/>
    <w:rsid w:val="006616E3"/>
    <w:rsid w:val="00667434"/>
    <w:rsid w:val="00667F1C"/>
    <w:rsid w:val="006729EC"/>
    <w:rsid w:val="00673CFF"/>
    <w:rsid w:val="006760B3"/>
    <w:rsid w:val="00676937"/>
    <w:rsid w:val="0068537F"/>
    <w:rsid w:val="00692DFA"/>
    <w:rsid w:val="00695BF6"/>
    <w:rsid w:val="00696371"/>
    <w:rsid w:val="00696BBE"/>
    <w:rsid w:val="006B5630"/>
    <w:rsid w:val="006D0F18"/>
    <w:rsid w:val="006E2977"/>
    <w:rsid w:val="006E38D4"/>
    <w:rsid w:val="006E47FC"/>
    <w:rsid w:val="006F1C9C"/>
    <w:rsid w:val="00714B8E"/>
    <w:rsid w:val="00716505"/>
    <w:rsid w:val="0072456C"/>
    <w:rsid w:val="007302A2"/>
    <w:rsid w:val="00736168"/>
    <w:rsid w:val="00750AD1"/>
    <w:rsid w:val="00752A83"/>
    <w:rsid w:val="00757F4E"/>
    <w:rsid w:val="00770454"/>
    <w:rsid w:val="00772EA7"/>
    <w:rsid w:val="00783398"/>
    <w:rsid w:val="007902FF"/>
    <w:rsid w:val="00796DC6"/>
    <w:rsid w:val="007A5733"/>
    <w:rsid w:val="007B08A8"/>
    <w:rsid w:val="007B752B"/>
    <w:rsid w:val="007D1818"/>
    <w:rsid w:val="007D1E49"/>
    <w:rsid w:val="007D2BC0"/>
    <w:rsid w:val="007E0145"/>
    <w:rsid w:val="007E346C"/>
    <w:rsid w:val="007E486C"/>
    <w:rsid w:val="007F761D"/>
    <w:rsid w:val="008037DB"/>
    <w:rsid w:val="00811697"/>
    <w:rsid w:val="008161E5"/>
    <w:rsid w:val="008165EA"/>
    <w:rsid w:val="00827E3D"/>
    <w:rsid w:val="00834E54"/>
    <w:rsid w:val="00835F68"/>
    <w:rsid w:val="008369D6"/>
    <w:rsid w:val="008470E0"/>
    <w:rsid w:val="00862345"/>
    <w:rsid w:val="0086519B"/>
    <w:rsid w:val="00867C24"/>
    <w:rsid w:val="0087570D"/>
    <w:rsid w:val="00884A3B"/>
    <w:rsid w:val="008A0FAB"/>
    <w:rsid w:val="008A1217"/>
    <w:rsid w:val="008A31F4"/>
    <w:rsid w:val="008D4458"/>
    <w:rsid w:val="008D6AD4"/>
    <w:rsid w:val="008E243E"/>
    <w:rsid w:val="008E4B41"/>
    <w:rsid w:val="0090005A"/>
    <w:rsid w:val="00912205"/>
    <w:rsid w:val="009211FE"/>
    <w:rsid w:val="0093265A"/>
    <w:rsid w:val="00932880"/>
    <w:rsid w:val="00940D58"/>
    <w:rsid w:val="0094635E"/>
    <w:rsid w:val="009467EC"/>
    <w:rsid w:val="0095572D"/>
    <w:rsid w:val="00956E1C"/>
    <w:rsid w:val="00971342"/>
    <w:rsid w:val="00977ADC"/>
    <w:rsid w:val="00982AA9"/>
    <w:rsid w:val="00984B84"/>
    <w:rsid w:val="0098504B"/>
    <w:rsid w:val="009914CD"/>
    <w:rsid w:val="0099292B"/>
    <w:rsid w:val="009A7E20"/>
    <w:rsid w:val="009B2E31"/>
    <w:rsid w:val="009B4BA0"/>
    <w:rsid w:val="009E2CA8"/>
    <w:rsid w:val="009E420D"/>
    <w:rsid w:val="009E64DB"/>
    <w:rsid w:val="009F0EE5"/>
    <w:rsid w:val="009F49C4"/>
    <w:rsid w:val="00A236DE"/>
    <w:rsid w:val="00A4085B"/>
    <w:rsid w:val="00A4305F"/>
    <w:rsid w:val="00A523E4"/>
    <w:rsid w:val="00A60126"/>
    <w:rsid w:val="00A62039"/>
    <w:rsid w:val="00A62FD9"/>
    <w:rsid w:val="00A64837"/>
    <w:rsid w:val="00A72DFD"/>
    <w:rsid w:val="00A77C64"/>
    <w:rsid w:val="00A83B25"/>
    <w:rsid w:val="00A87BAF"/>
    <w:rsid w:val="00AA60FB"/>
    <w:rsid w:val="00AB303A"/>
    <w:rsid w:val="00AB62EB"/>
    <w:rsid w:val="00AB6639"/>
    <w:rsid w:val="00AC1C9F"/>
    <w:rsid w:val="00AC21D2"/>
    <w:rsid w:val="00AD04D1"/>
    <w:rsid w:val="00AD1AF2"/>
    <w:rsid w:val="00AD2015"/>
    <w:rsid w:val="00AD226F"/>
    <w:rsid w:val="00AE18AA"/>
    <w:rsid w:val="00AE2140"/>
    <w:rsid w:val="00AE6792"/>
    <w:rsid w:val="00AE6B01"/>
    <w:rsid w:val="00AF6235"/>
    <w:rsid w:val="00B03B32"/>
    <w:rsid w:val="00B17B05"/>
    <w:rsid w:val="00B221F6"/>
    <w:rsid w:val="00B225A8"/>
    <w:rsid w:val="00B5034A"/>
    <w:rsid w:val="00B5149F"/>
    <w:rsid w:val="00B52825"/>
    <w:rsid w:val="00B5651A"/>
    <w:rsid w:val="00B71542"/>
    <w:rsid w:val="00B823E5"/>
    <w:rsid w:val="00BB2412"/>
    <w:rsid w:val="00BB5D41"/>
    <w:rsid w:val="00BC1F9F"/>
    <w:rsid w:val="00BD1553"/>
    <w:rsid w:val="00BD1CE0"/>
    <w:rsid w:val="00BD3487"/>
    <w:rsid w:val="00BF0996"/>
    <w:rsid w:val="00C01B8E"/>
    <w:rsid w:val="00C063D0"/>
    <w:rsid w:val="00C07382"/>
    <w:rsid w:val="00C10896"/>
    <w:rsid w:val="00C16982"/>
    <w:rsid w:val="00C47A5D"/>
    <w:rsid w:val="00C56D5D"/>
    <w:rsid w:val="00C636A2"/>
    <w:rsid w:val="00C64F02"/>
    <w:rsid w:val="00C7567E"/>
    <w:rsid w:val="00C83D69"/>
    <w:rsid w:val="00C86D75"/>
    <w:rsid w:val="00C911B5"/>
    <w:rsid w:val="00C96F7A"/>
    <w:rsid w:val="00CA51B8"/>
    <w:rsid w:val="00CB775F"/>
    <w:rsid w:val="00CC1F9D"/>
    <w:rsid w:val="00CC476F"/>
    <w:rsid w:val="00CD2A84"/>
    <w:rsid w:val="00CF2584"/>
    <w:rsid w:val="00CF2C14"/>
    <w:rsid w:val="00CF7D4E"/>
    <w:rsid w:val="00D01480"/>
    <w:rsid w:val="00D14A49"/>
    <w:rsid w:val="00D1536C"/>
    <w:rsid w:val="00D15E2D"/>
    <w:rsid w:val="00D3619F"/>
    <w:rsid w:val="00D3658C"/>
    <w:rsid w:val="00D36938"/>
    <w:rsid w:val="00D413E4"/>
    <w:rsid w:val="00D44670"/>
    <w:rsid w:val="00D4792D"/>
    <w:rsid w:val="00D5243E"/>
    <w:rsid w:val="00D61C99"/>
    <w:rsid w:val="00D62DC0"/>
    <w:rsid w:val="00D67259"/>
    <w:rsid w:val="00D737D0"/>
    <w:rsid w:val="00D73C66"/>
    <w:rsid w:val="00D779E9"/>
    <w:rsid w:val="00D93A02"/>
    <w:rsid w:val="00DA2722"/>
    <w:rsid w:val="00DA6789"/>
    <w:rsid w:val="00DB03BD"/>
    <w:rsid w:val="00DB6710"/>
    <w:rsid w:val="00DB77CD"/>
    <w:rsid w:val="00DC52BA"/>
    <w:rsid w:val="00DC67DC"/>
    <w:rsid w:val="00DD34AF"/>
    <w:rsid w:val="00DD4DA4"/>
    <w:rsid w:val="00DE126B"/>
    <w:rsid w:val="00DE73BE"/>
    <w:rsid w:val="00E01882"/>
    <w:rsid w:val="00E01DD1"/>
    <w:rsid w:val="00E12203"/>
    <w:rsid w:val="00E125F2"/>
    <w:rsid w:val="00E24812"/>
    <w:rsid w:val="00E37D8F"/>
    <w:rsid w:val="00E51524"/>
    <w:rsid w:val="00E549EB"/>
    <w:rsid w:val="00E5613A"/>
    <w:rsid w:val="00E56AF6"/>
    <w:rsid w:val="00E66829"/>
    <w:rsid w:val="00E67435"/>
    <w:rsid w:val="00E86C01"/>
    <w:rsid w:val="00E87E31"/>
    <w:rsid w:val="00E91650"/>
    <w:rsid w:val="00E9301E"/>
    <w:rsid w:val="00E94910"/>
    <w:rsid w:val="00EA0490"/>
    <w:rsid w:val="00EA2AF0"/>
    <w:rsid w:val="00EB4885"/>
    <w:rsid w:val="00ED2C07"/>
    <w:rsid w:val="00ED7637"/>
    <w:rsid w:val="00EE3A83"/>
    <w:rsid w:val="00EE5565"/>
    <w:rsid w:val="00EE55BA"/>
    <w:rsid w:val="00EF55D7"/>
    <w:rsid w:val="00F04E53"/>
    <w:rsid w:val="00F05498"/>
    <w:rsid w:val="00F138FE"/>
    <w:rsid w:val="00F14C50"/>
    <w:rsid w:val="00F45424"/>
    <w:rsid w:val="00F468B5"/>
    <w:rsid w:val="00F523C0"/>
    <w:rsid w:val="00F56D88"/>
    <w:rsid w:val="00F86B40"/>
    <w:rsid w:val="00FA0F0F"/>
    <w:rsid w:val="00FA2F52"/>
    <w:rsid w:val="00FA495E"/>
    <w:rsid w:val="00FA541F"/>
    <w:rsid w:val="00FB37F7"/>
    <w:rsid w:val="00FB78CE"/>
    <w:rsid w:val="00FC76BE"/>
    <w:rsid w:val="00FE337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ADF95-651C-417A-9C25-2AE8C73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A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B3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B3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034B8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34B8F"/>
    <w:rPr>
      <w:rFonts w:ascii="Calibri" w:eastAsia="Calibri" w:hAnsi="Calibri" w:cs="Times New Roman"/>
      <w:lang w:val="en-GB"/>
    </w:rPr>
  </w:style>
  <w:style w:type="paragraph" w:customStyle="1" w:styleId="Normal1">
    <w:name w:val="Normal1"/>
    <w:basedOn w:val="Normal"/>
    <w:rsid w:val="0054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544189"/>
  </w:style>
  <w:style w:type="paragraph" w:styleId="BalloonText">
    <w:name w:val="Balloon Text"/>
    <w:basedOn w:val="Normal"/>
    <w:link w:val="BalloonTextChar"/>
    <w:uiPriority w:val="99"/>
    <w:semiHidden/>
    <w:unhideWhenUsed/>
    <w:rsid w:val="0065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89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9EEB-13C6-464E-9D9F-F45AE850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7BAA3-99B3-4592-B436-275B5DF5D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D5592-8A52-46A6-9251-8A6F831917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EDFBB50-9538-4EA1-9BC2-E905F0D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cp:lastPrinted>2023-10-17T05:56:00Z</cp:lastPrinted>
  <dcterms:created xsi:type="dcterms:W3CDTF">2023-10-17T07:23:00Z</dcterms:created>
  <dcterms:modified xsi:type="dcterms:W3CDTF">2023-10-17T07:23:00Z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