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6E" w:rsidRPr="00CB033C" w:rsidRDefault="00CB033C" w:rsidP="00CB033C">
      <w:pPr>
        <w:tabs>
          <w:tab w:val="center" w:pos="648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</w:t>
      </w:r>
      <w:r w:rsidR="00B1396E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1396E" w:rsidRDefault="00B8180E" w:rsidP="00B1396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</w:t>
      </w:r>
      <w:r w:rsidR="00B1396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B1396E" w:rsidRDefault="00B1396E" w:rsidP="00B1396E">
      <w:pPr>
        <w:spacing w:after="16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1396E" w:rsidRPr="00153D53" w:rsidRDefault="00DC4E7D" w:rsidP="00B1396E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B1396E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                               </w:t>
      </w:r>
      <w:r w:rsidR="00B1396E"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</w:t>
      </w:r>
      <w:r w:rsidR="00B1396E"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1396E" w:rsidRPr="00153D53" w:rsidRDefault="00DC4E7D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35/23</w:t>
      </w:r>
    </w:p>
    <w:p w:rsidR="00B1396E" w:rsidRPr="00153D53" w:rsidRDefault="00DC4E7D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ROOKAM JADOO</w:t>
      </w:r>
    </w:p>
    <w:p w:rsidR="00B1396E" w:rsidRPr="00153D53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1396E" w:rsidRPr="00153D53" w:rsidRDefault="00DC4E7D" w:rsidP="00B1396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B1396E" w:rsidRPr="00153D53" w:rsidRDefault="00B1396E" w:rsidP="00B1396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1396E" w:rsidRDefault="00B1396E" w:rsidP="00B1396E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DB1312" w:rsidRDefault="00DC4E7D" w:rsidP="00B1396E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737C4" w:rsidRPr="00D4792D" w:rsidRDefault="006737C4" w:rsidP="006737C4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737C4" w:rsidRDefault="006737C4" w:rsidP="006737C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6737C4" w:rsidRDefault="006737C4" w:rsidP="006737C4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19/23</w:t>
      </w:r>
    </w:p>
    <w:p w:rsidR="006737C4" w:rsidRDefault="006737C4" w:rsidP="006737C4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LISETTE</w:t>
      </w:r>
    </w:p>
    <w:p w:rsidR="006737C4" w:rsidRDefault="006737C4" w:rsidP="006737C4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6737C4" w:rsidRDefault="006737C4" w:rsidP="006737C4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COTTON BAY RESORTS &amp; SPA</w:t>
      </w:r>
    </w:p>
    <w:p w:rsidR="006737C4" w:rsidRDefault="006737C4" w:rsidP="006737C4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0F12A6"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  <w:t>I.P.O PMO (RODRIGUES, OUTER ISLANDS AND TERRITORIAL INTEGRITY DIVISION)</w:t>
      </w:r>
    </w:p>
    <w:p w:rsidR="006737C4" w:rsidRDefault="006737C4" w:rsidP="006737C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</w:p>
    <w:p w:rsidR="006737C4" w:rsidRDefault="006737C4" w:rsidP="006737C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Mr S. Angad, Principal State Attorney</w:t>
      </w:r>
    </w:p>
    <w:p w:rsidR="006737C4" w:rsidRDefault="006737C4" w:rsidP="006737C4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Ms A. Mohun, Senior State Attorney</w:t>
      </w:r>
    </w:p>
    <w:p w:rsidR="006737C4" w:rsidRPr="000F12A6" w:rsidRDefault="006737C4" w:rsidP="006737C4">
      <w:pPr>
        <w:pStyle w:val="Normal1"/>
        <w:spacing w:before="0" w:beforeAutospacing="0" w:after="0" w:afterAutospacing="0" w:line="360" w:lineRule="atLeast"/>
        <w:rPr>
          <w:rFonts w:ascii="Bookman Old Style" w:hAnsi="Bookman Old Style" w:cs="Calibri"/>
          <w:b/>
          <w:bCs/>
          <w:color w:val="000000"/>
          <w:sz w:val="18"/>
          <w:szCs w:val="18"/>
        </w:rPr>
      </w:pPr>
    </w:p>
    <w:p w:rsidR="006737C4" w:rsidRPr="00871EE0" w:rsidRDefault="006737C4" w:rsidP="006737C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DB1312" w:rsidRDefault="006737C4" w:rsidP="006737C4">
      <w:pPr>
        <w:pStyle w:val="Normal1"/>
        <w:spacing w:before="0" w:beforeAutospacing="0" w:after="0" w:afterAutospacing="0" w:line="360" w:lineRule="atLeast"/>
        <w:jc w:val="right"/>
        <w:rPr>
          <w:rFonts w:ascii="Bookman Old Style" w:hAnsi="Bookman Old Style" w:cs="Bookman Old Style"/>
          <w:i/>
          <w:iCs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 xml:space="preserve">          Respondent and Co-Respondent to file any statement of case</w:t>
      </w:r>
    </w:p>
    <w:p w:rsidR="006737C4" w:rsidRPr="00D4792D" w:rsidRDefault="006737C4" w:rsidP="006737C4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00D26" w:rsidRDefault="00800D26" w:rsidP="00BC7A3E">
      <w:pPr>
        <w:pStyle w:val="Normal1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792794" w:rsidRDefault="00800D26" w:rsidP="00BC7A3E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BC7A3E">
      <w:pPr>
        <w:tabs>
          <w:tab w:val="left" w:pos="72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  <w:r w:rsidR="00BC7A3E">
        <w:rPr>
          <w:rFonts w:ascii="Bookman Old Style" w:hAnsi="Bookman Old Style" w:cs="Bookman Old Style"/>
          <w:b/>
          <w:iCs/>
          <w:lang w:val="en-US"/>
        </w:rPr>
        <w:tab/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E1BB6" w:rsidRDefault="001E1BB6" w:rsidP="001E1B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1E1BB6" w:rsidRPr="00A72D5F" w:rsidRDefault="001E1BB6" w:rsidP="001E1B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Mrs  B.G. Oogorah, Senior State Attorney</w:t>
      </w:r>
    </w:p>
    <w:p w:rsidR="001E1BB6" w:rsidRDefault="001E1BB6" w:rsidP="001E1BB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E1BB6" w:rsidRDefault="001E1BB6" w:rsidP="001E1BB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E1BB6" w:rsidRDefault="001E1BB6" w:rsidP="001E1BB6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A514D8" w:rsidRDefault="00800D26" w:rsidP="001E1BB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00D26" w:rsidRDefault="00800D26" w:rsidP="00800D2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2023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800D26" w:rsidRPr="00A72D5F" w:rsidRDefault="00374B17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Mrs  B.G. Oo</w:t>
      </w:r>
      <w:r w:rsidR="00C46D52">
        <w:rPr>
          <w:rFonts w:ascii="Bookman Old Style" w:hAnsi="Bookman Old Style" w:cs="Bookman Old Style"/>
          <w:iCs/>
          <w:sz w:val="18"/>
          <w:szCs w:val="18"/>
        </w:rPr>
        <w:t>gorah, Senior State Attorney</w:t>
      </w:r>
    </w:p>
    <w:p w:rsidR="00C46D52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00D26" w:rsidRPr="00896A6D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523A9F" w:rsidRDefault="00800D26" w:rsidP="00800D26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23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C46D52" w:rsidRPr="00A72D5F" w:rsidRDefault="00C46D52" w:rsidP="00C46D5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C46D52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6D52" w:rsidRPr="00896A6D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523A9F" w:rsidRDefault="00800D26" w:rsidP="00800D26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24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C46D52" w:rsidRPr="00A72D5F" w:rsidRDefault="00C46D52" w:rsidP="00C46D5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C46D52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6D52" w:rsidRPr="00896A6D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896A6D" w:rsidRDefault="00800D26" w:rsidP="00800D26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6D52" w:rsidRDefault="00C46D52" w:rsidP="00800D26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00D26" w:rsidRPr="00A514D8" w:rsidRDefault="00800D26" w:rsidP="00800D26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00D26" w:rsidRDefault="00800D26" w:rsidP="00800D2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2023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C46D52" w:rsidRPr="00A72D5F" w:rsidRDefault="00C46D52" w:rsidP="00C46D5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C46D52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6D52" w:rsidRPr="00896A6D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523A9F" w:rsidRDefault="00800D26" w:rsidP="00800D26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C46D52" w:rsidRPr="00A72D5F" w:rsidRDefault="00C46D52" w:rsidP="00C46D5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C46D52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6D52" w:rsidRPr="00896A6D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523A9F" w:rsidRDefault="00800D26" w:rsidP="00800D26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27/</w:t>
      </w:r>
      <w:r w:rsidRPr="00792794">
        <w:rPr>
          <w:rFonts w:ascii="Bookman Old Style" w:hAnsi="Bookman Old Style" w:cs="Bookman Old Style"/>
          <w:b/>
          <w:iCs/>
          <w:lang w:val="en-US"/>
        </w:rPr>
        <w:t>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C46D52" w:rsidRPr="00A72D5F" w:rsidRDefault="00C46D52" w:rsidP="00C46D5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C46D52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6D52" w:rsidRPr="00896A6D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0F12A6" w:rsidRDefault="00800D26" w:rsidP="00800D26">
      <w:pPr>
        <w:spacing w:after="0" w:line="240" w:lineRule="auto"/>
        <w:ind w:left="6480"/>
        <w:rPr>
          <w:rFonts w:ascii="Bookman Old Style" w:hAnsi="Bookman Old Style"/>
          <w:b/>
        </w:rPr>
      </w:pPr>
    </w:p>
    <w:p w:rsidR="00C46D52" w:rsidRDefault="00C46D52" w:rsidP="00800D26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00D26" w:rsidRPr="00A514D8" w:rsidRDefault="00800D26" w:rsidP="00800D26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B1312" w:rsidRDefault="00800D26" w:rsidP="00800D26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2023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28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C46D52" w:rsidRPr="00A72D5F" w:rsidRDefault="00C46D52" w:rsidP="00C46D5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C46D52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46D52" w:rsidRPr="00896A6D" w:rsidRDefault="00C46D52" w:rsidP="00C46D5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896A6D" w:rsidRDefault="00800D26" w:rsidP="00800D26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00D26" w:rsidRPr="00523A9F" w:rsidRDefault="00800D26" w:rsidP="00800D26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29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3F22E0" w:rsidRPr="00A72D5F" w:rsidRDefault="003F22E0" w:rsidP="003F22E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3F22E0" w:rsidRDefault="003F22E0" w:rsidP="003F22E0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F22E0" w:rsidRPr="00896A6D" w:rsidRDefault="003F22E0" w:rsidP="003F22E0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523A9F" w:rsidRDefault="00800D26" w:rsidP="00800D26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30/</w:t>
      </w:r>
      <w:r w:rsidRPr="00792794">
        <w:rPr>
          <w:rFonts w:ascii="Bookman Old Style" w:hAnsi="Bookman Old Style" w:cs="Bookman Old Style"/>
          <w:b/>
          <w:iCs/>
          <w:lang w:val="en-US"/>
        </w:rPr>
        <w:t>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3F22E0" w:rsidRPr="00A72D5F" w:rsidRDefault="003F22E0" w:rsidP="003F22E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3F22E0" w:rsidRDefault="003F22E0" w:rsidP="003F22E0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F22E0" w:rsidRPr="00896A6D" w:rsidRDefault="003F22E0" w:rsidP="003F22E0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Default="00800D26" w:rsidP="00800D26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F22E0" w:rsidRDefault="00EE2F24" w:rsidP="00800D26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800D26" w:rsidRPr="00A514D8" w:rsidRDefault="00800D26" w:rsidP="00800D26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00D26" w:rsidRDefault="00800D26" w:rsidP="00800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00D26" w:rsidRDefault="00800D26" w:rsidP="00800D26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2023</w:t>
      </w: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00D26" w:rsidRDefault="00800D26" w:rsidP="00800D2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00D26" w:rsidRPr="00C42EFA" w:rsidRDefault="00800D26" w:rsidP="00800D26">
      <w:pPr>
        <w:spacing w:after="0" w:line="240" w:lineRule="auto"/>
        <w:rPr>
          <w:lang w:val="en-US"/>
        </w:rPr>
      </w:pP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00D26" w:rsidRPr="00792794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00D26" w:rsidRDefault="001E1BB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00D26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3F22E0" w:rsidRPr="00A72D5F" w:rsidRDefault="003F22E0" w:rsidP="003F22E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 B.G. Oogorah, Senior State Attorney</w:t>
      </w:r>
    </w:p>
    <w:p w:rsidR="003F22E0" w:rsidRDefault="003F22E0" w:rsidP="003F22E0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F22E0" w:rsidRPr="00896A6D" w:rsidRDefault="003F22E0" w:rsidP="003F22E0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00D26" w:rsidRPr="00896A6D" w:rsidRDefault="00800D26" w:rsidP="00800D26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74B17" w:rsidRPr="00523A9F" w:rsidRDefault="00374B17" w:rsidP="00374B17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374B17" w:rsidRDefault="00374B17" w:rsidP="00374B1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374B17" w:rsidRDefault="00374B17" w:rsidP="00374B17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374B17" w:rsidRPr="00792794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374B17" w:rsidRPr="00792794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374B17" w:rsidRPr="001123DC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74B17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INFORMATION &amp; COMMUNICATION TECHNOLOGIES AUTHORITY</w:t>
      </w:r>
    </w:p>
    <w:p w:rsidR="00374B17" w:rsidRDefault="00374B17" w:rsidP="00374B17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G. Bhanji Soni, Counsel                        Mr R. R. Yerrigadoo, Counsel</w:t>
      </w:r>
    </w:p>
    <w:p w:rsidR="00374B17" w:rsidRDefault="00374B17" w:rsidP="00374B17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T. Gobin, Counsel</w:t>
      </w:r>
      <w:r>
        <w:rPr>
          <w:rFonts w:ascii="Bookman Old Style" w:hAnsi="Bookman Old Style" w:cs="Bookman Old Style"/>
          <w:iCs/>
          <w:sz w:val="18"/>
          <w:lang w:val="en-US"/>
        </w:rPr>
        <w:t xml:space="preserve">                             Mrs S. R. Sonah Ori, Attorney</w:t>
      </w:r>
    </w:p>
    <w:p w:rsidR="00374B17" w:rsidRDefault="00374B17" w:rsidP="00374B17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74B17" w:rsidRDefault="00374B17" w:rsidP="00374B17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Respondent to file Statement of Case</w:t>
      </w:r>
    </w:p>
    <w:p w:rsidR="00374B17" w:rsidRPr="00523A9F" w:rsidRDefault="00374B17" w:rsidP="00374B17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374B17" w:rsidRDefault="00374B17" w:rsidP="00374B17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374B17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74B17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33/23</w:t>
      </w:r>
    </w:p>
    <w:p w:rsidR="00374B17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 STAFF UNION</w:t>
      </w:r>
    </w:p>
    <w:p w:rsidR="00374B17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74B17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</w:t>
      </w:r>
    </w:p>
    <w:p w:rsidR="00374B17" w:rsidRDefault="00374B17" w:rsidP="00374B1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 Hussenee, Counsel</w:t>
      </w:r>
    </w:p>
    <w:p w:rsidR="00374B17" w:rsidRPr="00B94BD6" w:rsidRDefault="00374B17" w:rsidP="00374B1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374B17" w:rsidRDefault="00374B17" w:rsidP="00B82B90">
      <w:pPr>
        <w:spacing w:after="0" w:line="240" w:lineRule="auto"/>
        <w:ind w:left="1440" w:firstLine="72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</w:t>
      </w:r>
      <w:r w:rsidR="00B82B9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Parties to take a stand</w:t>
      </w:r>
    </w:p>
    <w:p w:rsidR="00B82B90" w:rsidRDefault="00B82B90" w:rsidP="00B82B9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Pr="003F7ABD" w:rsidRDefault="001D0EE1" w:rsidP="00B82B9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D0EE1" w:rsidRPr="0071374F" w:rsidRDefault="001D0EE1" w:rsidP="001D0E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D0EE1" w:rsidRDefault="001D0EE1" w:rsidP="001D0E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1D0EE1" w:rsidRDefault="001D0EE1" w:rsidP="001D0EE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123618">
        <w:rPr>
          <w:rFonts w:ascii="Bookman Old Style" w:hAnsi="Bookman Old Style" w:cs="Bookman Old Style"/>
          <w:b/>
          <w:i/>
          <w:iCs/>
          <w:sz w:val="28"/>
          <w:szCs w:val="28"/>
        </w:rPr>
        <w:t>25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April 2023</w:t>
      </w:r>
    </w:p>
    <w:p w:rsidR="001D0EE1" w:rsidRDefault="001D0EE1" w:rsidP="001D0EE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iCs/>
        </w:rPr>
      </w:pPr>
    </w:p>
    <w:p w:rsidR="001D0EE1" w:rsidRDefault="001D0EE1" w:rsidP="001D0EE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D0EE1" w:rsidRDefault="001D0EE1" w:rsidP="001D0EE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34/23</w:t>
      </w: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DHANRAJSING RAMLUGUN</w:t>
      </w: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D0EE1" w:rsidRPr="00B5034A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93505B" w:rsidRDefault="0093505B" w:rsidP="0093505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D, Dodin, Counsel</w:t>
      </w:r>
    </w:p>
    <w:p w:rsidR="0093505B" w:rsidRDefault="00F7541D" w:rsidP="0093505B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W. Allyboc</w:t>
      </w:r>
      <w:r w:rsidR="0093505B">
        <w:rPr>
          <w:rFonts w:ascii="Bookman Old Style" w:hAnsi="Bookman Old Style" w:cs="Bookman Old Style"/>
          <w:iCs/>
          <w:sz w:val="18"/>
          <w:szCs w:val="18"/>
        </w:rPr>
        <w:t>us, Counsel</w:t>
      </w:r>
    </w:p>
    <w:p w:rsidR="0093505B" w:rsidRDefault="001D0EE1" w:rsidP="001D0EE1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</w:t>
      </w:r>
      <w:r w:rsidR="0093505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</w:t>
      </w:r>
    </w:p>
    <w:p w:rsidR="001D0EE1" w:rsidRDefault="0093505B" w:rsidP="0093505B">
      <w:pPr>
        <w:spacing w:after="0" w:line="240" w:lineRule="auto"/>
        <w:ind w:left="1440" w:firstLine="720"/>
        <w:jc w:val="right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1D0EE1" w:rsidRDefault="001D0EE1" w:rsidP="001D0EE1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1D0EE1" w:rsidRPr="00D4792D" w:rsidRDefault="001D0EE1" w:rsidP="001D0EE1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1D0EE1" w:rsidRDefault="001D0EE1" w:rsidP="001D0EE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D0EE1" w:rsidRPr="009E5C89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ERT/RN 17/23</w:t>
      </w:r>
    </w:p>
    <w:p w:rsidR="001D0EE1" w:rsidRPr="009E5C89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MRS AJASAVANEE SOOPRAMANIEN</w:t>
      </w:r>
    </w:p>
    <w:p w:rsidR="001D0EE1" w:rsidRPr="009E5C89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AND</w:t>
      </w: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123618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</w:t>
      </w:r>
    </w:p>
    <w:p w:rsidR="00123618" w:rsidRPr="00123618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MRS D. GANOWRY</w:t>
      </w:r>
    </w:p>
    <w:p w:rsidR="00123618" w:rsidRPr="00123618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MRS M. MOONEESAWMY</w:t>
      </w:r>
    </w:p>
    <w:p w:rsidR="00123618" w:rsidRPr="00123618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(3) MRS P. MAHERALLY</w:t>
      </w:r>
    </w:p>
    <w:p w:rsidR="00123618" w:rsidRPr="00123618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(4) MISS R. BHUGEL</w:t>
      </w:r>
    </w:p>
    <w:p w:rsidR="00123618" w:rsidRPr="00123618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(5) MR R. MAGHOO</w:t>
      </w:r>
    </w:p>
    <w:p w:rsidR="00123618" w:rsidRPr="00123618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(6) H.K. MOOROTEEA</w:t>
      </w:r>
    </w:p>
    <w:p w:rsidR="00123618" w:rsidRPr="009E5C89" w:rsidRDefault="00123618" w:rsidP="001D0E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(7) MRS K. APPIAH</w:t>
      </w:r>
    </w:p>
    <w:p w:rsidR="001D0EE1" w:rsidRDefault="000A2D50" w:rsidP="000A2D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="00F7541D">
        <w:rPr>
          <w:rFonts w:ascii="Bookman Old Style" w:hAnsi="Bookman Old Style" w:cs="Bookman Old Style"/>
          <w:iCs/>
          <w:sz w:val="18"/>
          <w:szCs w:val="18"/>
        </w:rPr>
        <w:t>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D. Mohabeer, Attorney                       </w:t>
      </w:r>
      <w:r w:rsidR="001D0EE1">
        <w:rPr>
          <w:rFonts w:ascii="Bookman Old Style" w:hAnsi="Bookman Old Style" w:cs="Bookman Old Style"/>
          <w:iCs/>
          <w:sz w:val="18"/>
          <w:szCs w:val="18"/>
        </w:rPr>
        <w:t>Mr M. Ajodah, Counsel</w:t>
      </w:r>
    </w:p>
    <w:p w:rsidR="001D0EE1" w:rsidRDefault="001D0EE1" w:rsidP="001D0EE1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4273DC" w:rsidRDefault="0093505B" w:rsidP="0093505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K.K. Nair, Attorney</w:t>
      </w:r>
      <w:r w:rsidR="001D0EE1">
        <w:rPr>
          <w:rFonts w:ascii="Bookman Old Style" w:hAnsi="Bookman Old Style" w:cs="Bookman Old Style"/>
          <w:iCs/>
          <w:sz w:val="18"/>
          <w:szCs w:val="18"/>
        </w:rPr>
        <w:t xml:space="preserve">               </w:t>
      </w:r>
    </w:p>
    <w:p w:rsidR="0093505B" w:rsidRDefault="0093505B" w:rsidP="0093505B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1D0EE1" w:rsidRPr="00827E3D" w:rsidRDefault="001D0EE1" w:rsidP="0093505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7700B0" w:rsidRPr="007700B0">
        <w:rPr>
          <w:rFonts w:ascii="Bookman Old Style" w:hAnsi="Bookman Old Style" w:cs="Bookman Old Style"/>
          <w:b/>
          <w:iCs/>
          <w:sz w:val="18"/>
          <w:szCs w:val="18"/>
        </w:rPr>
        <w:t>S</w:t>
      </w:r>
      <w:r w:rsidR="0093505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ervice to be effected</w:t>
      </w:r>
      <w:r w:rsidR="007700B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on Co-Respondents and Co-Respondents to take a stand</w:t>
      </w: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23618" w:rsidRPr="003F7ABD" w:rsidRDefault="00123618" w:rsidP="001236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23618" w:rsidRPr="0071374F" w:rsidRDefault="00123618" w:rsidP="001236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23618" w:rsidRDefault="00123618" w:rsidP="001236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123618" w:rsidRDefault="00123618" w:rsidP="0012361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2023</w:t>
      </w: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12361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23618" w:rsidRDefault="00123618" w:rsidP="00123618">
      <w:pPr>
        <w:spacing w:after="0" w:line="360" w:lineRule="auto"/>
        <w:rPr>
          <w:rFonts w:ascii="Bookman Old Style" w:hAnsi="Bookman Old Style" w:cs="Arial"/>
          <w:sz w:val="18"/>
          <w:szCs w:val="18"/>
          <w:lang w:val="en-US"/>
        </w:rPr>
      </w:pPr>
    </w:p>
    <w:p w:rsidR="00123618" w:rsidRPr="00224FFA" w:rsidRDefault="00123618" w:rsidP="00123618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18/23</w:t>
      </w:r>
    </w:p>
    <w:p w:rsidR="00123618" w:rsidRPr="00224FFA" w:rsidRDefault="00123618" w:rsidP="00123618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MRS VEGAMANEE THIRAKALUTHY</w:t>
      </w:r>
    </w:p>
    <w:p w:rsidR="00123618" w:rsidRPr="00224FFA" w:rsidRDefault="00123618" w:rsidP="00123618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123618" w:rsidRDefault="00123618" w:rsidP="00123618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DEVELOPMENT BANK OF MAURITIUS LTD</w:t>
      </w:r>
    </w:p>
    <w:p w:rsidR="00123618" w:rsidRDefault="00123618" w:rsidP="0012361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 M. Ajodah, Counsel</w:t>
      </w:r>
    </w:p>
    <w:p w:rsidR="00123618" w:rsidRDefault="00123618" w:rsidP="00123618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123618" w:rsidRDefault="00123618" w:rsidP="0012361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23618" w:rsidRPr="00E70BD6" w:rsidRDefault="00123618" w:rsidP="00123618">
      <w:pPr>
        <w:spacing w:after="0" w:line="360" w:lineRule="auto"/>
        <w:jc w:val="right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Service anew on the Disputant</w:t>
      </w: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Default="001D0EE1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23618" w:rsidRDefault="00123618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501BD" w:rsidRPr="00A514D8" w:rsidRDefault="006501BD" w:rsidP="00512179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501BD" w:rsidRDefault="006501BD" w:rsidP="0065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501BD" w:rsidRDefault="006501BD" w:rsidP="0065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501BD" w:rsidRDefault="006501BD" w:rsidP="0065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82782" w:rsidRDefault="00512179" w:rsidP="006501BD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26 April</w:t>
      </w:r>
      <w:r w:rsidR="006501B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501BD" w:rsidRDefault="006501BD" w:rsidP="006501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512179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E0F72" w:rsidRPr="00530D96" w:rsidRDefault="00512179" w:rsidP="00BE0F72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V. Mohit</w:t>
      </w:r>
    </w:p>
    <w:p w:rsidR="00BE0F72" w:rsidRPr="00530D96" w:rsidRDefault="00512179" w:rsidP="00BE0F72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Acharauz</w:t>
      </w:r>
    </w:p>
    <w:p w:rsidR="00BE0F72" w:rsidRDefault="00512179" w:rsidP="00BE0F72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K. Lukeeram</w:t>
      </w:r>
    </w:p>
    <w:p w:rsidR="00BE0F72" w:rsidRDefault="00BE0F72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12179" w:rsidRPr="00153D53" w:rsidRDefault="00512179" w:rsidP="005121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512179" w:rsidRPr="00153D53" w:rsidRDefault="00512179" w:rsidP="005121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512179" w:rsidRPr="00153D53" w:rsidRDefault="00512179" w:rsidP="005121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12179" w:rsidRPr="00153D53" w:rsidRDefault="00512179" w:rsidP="0051217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512179" w:rsidRDefault="00512179" w:rsidP="0051217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12179" w:rsidRPr="00153D53" w:rsidRDefault="00512179" w:rsidP="0051217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512179" w:rsidRDefault="00512179" w:rsidP="00512179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6501BD" w:rsidRDefault="00512179" w:rsidP="00512179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Pr="0050746E" w:rsidRDefault="00982782" w:rsidP="00883215">
      <w:pPr>
        <w:pStyle w:val="NoSpacing"/>
        <w:tabs>
          <w:tab w:val="left" w:pos="1290"/>
          <w:tab w:val="center" w:pos="4680"/>
        </w:tabs>
        <w:rPr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7845CC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0F72" w:rsidRDefault="00BE0F72" w:rsidP="00BE0F7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2011" w:rsidRPr="00567A23" w:rsidRDefault="00612011" w:rsidP="00612011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12011" w:rsidRDefault="00612011" w:rsidP="006120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2011" w:rsidRDefault="00612011" w:rsidP="006120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12011" w:rsidRDefault="00612011" w:rsidP="006120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12011" w:rsidRDefault="00612011" w:rsidP="0061201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27 April 2023</w:t>
      </w:r>
    </w:p>
    <w:p w:rsidR="00612011" w:rsidRPr="007837EF" w:rsidRDefault="00612011" w:rsidP="0061201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10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a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12011" w:rsidRDefault="00612011" w:rsidP="0061201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12011" w:rsidRPr="009A11F2" w:rsidRDefault="00612011" w:rsidP="00612011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R. Hossenbaccus</w:t>
      </w:r>
    </w:p>
    <w:p w:rsidR="00612011" w:rsidRPr="009A11F2" w:rsidRDefault="00F7541D" w:rsidP="00612011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</w:t>
      </w:r>
      <w:r w:rsidR="00612011" w:rsidRPr="009A11F2">
        <w:rPr>
          <w:rFonts w:ascii="Bookman Old Style" w:hAnsi="Bookman Old Style" w:cs="Arial"/>
        </w:rPr>
        <w:t xml:space="preserve"> F. Acharauz</w:t>
      </w:r>
    </w:p>
    <w:p w:rsidR="00612011" w:rsidRPr="009A11F2" w:rsidRDefault="00612011" w:rsidP="00612011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P. Burosee</w:t>
      </w:r>
    </w:p>
    <w:p w:rsidR="00612011" w:rsidRPr="00693245" w:rsidRDefault="00612011" w:rsidP="00612011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12011" w:rsidRDefault="00612011" w:rsidP="0061201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612011" w:rsidRDefault="00612011" w:rsidP="0061201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612011" w:rsidRDefault="00612011" w:rsidP="0061201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12011" w:rsidRDefault="00612011" w:rsidP="0061201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612011" w:rsidRDefault="00612011" w:rsidP="0061201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12011" w:rsidRDefault="00612011" w:rsidP="0061201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V.J.Reddi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 M. O. Ombrasine, Ag.Asst.Parliamentary Counsel</w:t>
      </w:r>
    </w:p>
    <w:p w:rsidR="00612011" w:rsidRDefault="00612011" w:rsidP="0061201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 w:rsidR="00F7541D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</w:t>
      </w:r>
      <w:r w:rsidR="00F7541D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F7541D" w:rsidRDefault="00612011" w:rsidP="00F754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612011" w:rsidRDefault="00612011" w:rsidP="0061201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12011" w:rsidRDefault="00612011" w:rsidP="0061201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12011" w:rsidRDefault="00612011" w:rsidP="0061201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rPr>
          <w:lang w:val="en-US"/>
        </w:rPr>
      </w:pPr>
    </w:p>
    <w:p w:rsidR="00185914" w:rsidRDefault="00185914" w:rsidP="007845CC">
      <w:pPr>
        <w:rPr>
          <w:lang w:val="en-US"/>
        </w:rPr>
      </w:pPr>
    </w:p>
    <w:p w:rsidR="00185914" w:rsidRDefault="00185914" w:rsidP="007845CC">
      <w:pPr>
        <w:rPr>
          <w:lang w:val="en-US"/>
        </w:rPr>
      </w:pPr>
    </w:p>
    <w:p w:rsidR="00185914" w:rsidRDefault="00185914" w:rsidP="007845CC">
      <w:pPr>
        <w:rPr>
          <w:lang w:val="en-US"/>
        </w:rPr>
      </w:pPr>
    </w:p>
    <w:p w:rsidR="00185914" w:rsidRDefault="00185914" w:rsidP="007845CC">
      <w:pPr>
        <w:rPr>
          <w:lang w:val="en-US"/>
        </w:rPr>
      </w:pPr>
    </w:p>
    <w:p w:rsidR="00185914" w:rsidRDefault="00185914" w:rsidP="007845CC">
      <w:pPr>
        <w:rPr>
          <w:lang w:val="en-US"/>
        </w:rPr>
      </w:pPr>
    </w:p>
    <w:p w:rsidR="00185914" w:rsidRDefault="00185914" w:rsidP="007845CC">
      <w:pPr>
        <w:rPr>
          <w:lang w:val="en-US"/>
        </w:rPr>
      </w:pPr>
    </w:p>
    <w:p w:rsidR="00185914" w:rsidRDefault="00185914" w:rsidP="007845CC">
      <w:pPr>
        <w:rPr>
          <w:lang w:val="en-US"/>
        </w:rPr>
      </w:pPr>
    </w:p>
    <w:p w:rsidR="00035845" w:rsidRDefault="00035845" w:rsidP="001859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1A6F" w:rsidRDefault="00BB1A6F" w:rsidP="001859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85914" w:rsidRPr="00567A23" w:rsidRDefault="00185914" w:rsidP="00185914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85914" w:rsidRDefault="00185914" w:rsidP="001859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7059F" w:rsidRPr="0071374F" w:rsidRDefault="0077059F" w:rsidP="007705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85914" w:rsidRDefault="00185914" w:rsidP="001859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185914" w:rsidRDefault="00185914" w:rsidP="00185914">
      <w:pPr>
        <w:jc w:val="center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28 April 2023</w:t>
      </w:r>
    </w:p>
    <w:p w:rsidR="00185914" w:rsidRDefault="00185914" w:rsidP="0018591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2.00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185914" w:rsidRDefault="00185914" w:rsidP="00185914">
      <w:pPr>
        <w:spacing w:after="120" w:line="240" w:lineRule="auto"/>
        <w:ind w:left="2880" w:firstLine="720"/>
        <w:rPr>
          <w:rFonts w:ascii="Bookman Old Style" w:hAnsi="Bookman Old Style" w:cs="Arial"/>
        </w:rPr>
      </w:pPr>
    </w:p>
    <w:p w:rsidR="00185914" w:rsidRPr="009A11F2" w:rsidRDefault="00185914" w:rsidP="0018591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Member: </w:t>
      </w:r>
      <w:r w:rsidR="00A6205A">
        <w:rPr>
          <w:rFonts w:ascii="Bookman Old Style" w:hAnsi="Bookman Old Style" w:cs="Arial"/>
        </w:rPr>
        <w:t>Mr R. Hossenbaccus</w:t>
      </w:r>
    </w:p>
    <w:p w:rsidR="00185914" w:rsidRPr="009A11F2" w:rsidRDefault="00185914" w:rsidP="0018591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Member: </w:t>
      </w:r>
      <w:r w:rsidR="00B24320">
        <w:rPr>
          <w:rFonts w:ascii="Bookman Old Style" w:hAnsi="Bookman Old Style" w:cs="Arial"/>
        </w:rPr>
        <w:t>Mr R. Gungoo</w:t>
      </w:r>
      <w:r>
        <w:rPr>
          <w:rFonts w:ascii="Bookman Old Style" w:hAnsi="Bookman Old Style" w:cs="Arial"/>
        </w:rPr>
        <w:t xml:space="preserve"> </w:t>
      </w:r>
    </w:p>
    <w:p w:rsidR="00185914" w:rsidRPr="009A11F2" w:rsidRDefault="00185914" w:rsidP="0018591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Member: </w:t>
      </w:r>
      <w:r w:rsidR="00A6205A">
        <w:rPr>
          <w:rFonts w:ascii="Bookman Old Style" w:hAnsi="Bookman Old Style" w:cs="Arial"/>
        </w:rPr>
        <w:t>Mr G. Gokhool</w:t>
      </w:r>
    </w:p>
    <w:p w:rsidR="00185914" w:rsidRDefault="00185914" w:rsidP="001859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85914" w:rsidRPr="00792794" w:rsidRDefault="00185914" w:rsidP="001859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185914" w:rsidRPr="00792794" w:rsidRDefault="00185914" w:rsidP="001859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185914" w:rsidRPr="001123DC" w:rsidRDefault="00185914" w:rsidP="001859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85914" w:rsidRDefault="00185914" w:rsidP="001859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ROMAN CATHOLIC EDUCATION AUTHORITY</w:t>
      </w:r>
    </w:p>
    <w:p w:rsidR="00185914" w:rsidRDefault="00185914" w:rsidP="0018591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G. Ng Wong Hing, Attorney</w:t>
      </w:r>
    </w:p>
    <w:p w:rsidR="00185914" w:rsidRPr="006248A0" w:rsidRDefault="00185914" w:rsidP="0018591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M. King Fat, Counsel</w:t>
      </w:r>
    </w:p>
    <w:p w:rsidR="00185914" w:rsidRPr="00D25A74" w:rsidRDefault="00185914" w:rsidP="0005296C">
      <w:pPr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</w:t>
      </w:r>
      <w:r w:rsidR="000B729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Check-off Agreement</w:t>
      </w:r>
    </w:p>
    <w:sectPr w:rsidR="00185914" w:rsidRPr="00D25A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73" w:rsidRDefault="00725073" w:rsidP="00C42EFA">
      <w:pPr>
        <w:spacing w:after="0" w:line="240" w:lineRule="auto"/>
      </w:pPr>
      <w:r>
        <w:separator/>
      </w:r>
    </w:p>
  </w:endnote>
  <w:endnote w:type="continuationSeparator" w:id="0">
    <w:p w:rsidR="00725073" w:rsidRDefault="00725073" w:rsidP="00C4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EFA" w:rsidRDefault="00C42E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5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52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2EFA" w:rsidRDefault="00C4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73" w:rsidRDefault="00725073" w:rsidP="00C42EFA">
      <w:pPr>
        <w:spacing w:after="0" w:line="240" w:lineRule="auto"/>
      </w:pPr>
      <w:r>
        <w:separator/>
      </w:r>
    </w:p>
  </w:footnote>
  <w:footnote w:type="continuationSeparator" w:id="0">
    <w:p w:rsidR="00725073" w:rsidRDefault="00725073" w:rsidP="00C4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6"/>
    <w:rsid w:val="000023E0"/>
    <w:rsid w:val="00017285"/>
    <w:rsid w:val="00035845"/>
    <w:rsid w:val="0005296C"/>
    <w:rsid w:val="00055FFD"/>
    <w:rsid w:val="000842C4"/>
    <w:rsid w:val="000A2D50"/>
    <w:rsid w:val="000B7298"/>
    <w:rsid w:val="00123618"/>
    <w:rsid w:val="001303B4"/>
    <w:rsid w:val="001564A1"/>
    <w:rsid w:val="001608B0"/>
    <w:rsid w:val="00185914"/>
    <w:rsid w:val="00191AE4"/>
    <w:rsid w:val="001D0EE1"/>
    <w:rsid w:val="001D409D"/>
    <w:rsid w:val="001E1BB6"/>
    <w:rsid w:val="00240184"/>
    <w:rsid w:val="002661FD"/>
    <w:rsid w:val="002734D4"/>
    <w:rsid w:val="002E7197"/>
    <w:rsid w:val="00325FC9"/>
    <w:rsid w:val="00342947"/>
    <w:rsid w:val="0034552E"/>
    <w:rsid w:val="00374B17"/>
    <w:rsid w:val="00397560"/>
    <w:rsid w:val="003A5E86"/>
    <w:rsid w:val="003F22E0"/>
    <w:rsid w:val="00414E70"/>
    <w:rsid w:val="004273DC"/>
    <w:rsid w:val="00463438"/>
    <w:rsid w:val="0049291E"/>
    <w:rsid w:val="00512179"/>
    <w:rsid w:val="00591479"/>
    <w:rsid w:val="00592E17"/>
    <w:rsid w:val="005B6910"/>
    <w:rsid w:val="005C63F8"/>
    <w:rsid w:val="00612011"/>
    <w:rsid w:val="00634A6A"/>
    <w:rsid w:val="006501BD"/>
    <w:rsid w:val="00651D69"/>
    <w:rsid w:val="006737C4"/>
    <w:rsid w:val="006F0D37"/>
    <w:rsid w:val="00704330"/>
    <w:rsid w:val="007169A3"/>
    <w:rsid w:val="00725073"/>
    <w:rsid w:val="007373A0"/>
    <w:rsid w:val="007668A0"/>
    <w:rsid w:val="007700B0"/>
    <w:rsid w:val="0077059F"/>
    <w:rsid w:val="007845CC"/>
    <w:rsid w:val="007A0E60"/>
    <w:rsid w:val="007E6F1A"/>
    <w:rsid w:val="007F0BBF"/>
    <w:rsid w:val="007F6532"/>
    <w:rsid w:val="00800D26"/>
    <w:rsid w:val="00844B9D"/>
    <w:rsid w:val="00870091"/>
    <w:rsid w:val="00883215"/>
    <w:rsid w:val="00897C5B"/>
    <w:rsid w:val="00914835"/>
    <w:rsid w:val="0093505B"/>
    <w:rsid w:val="0095761E"/>
    <w:rsid w:val="00966928"/>
    <w:rsid w:val="00982782"/>
    <w:rsid w:val="009A11F2"/>
    <w:rsid w:val="009A3369"/>
    <w:rsid w:val="009A5A0D"/>
    <w:rsid w:val="009B356F"/>
    <w:rsid w:val="009E4CFE"/>
    <w:rsid w:val="009F71A7"/>
    <w:rsid w:val="00A26C29"/>
    <w:rsid w:val="00A514D8"/>
    <w:rsid w:val="00A6205A"/>
    <w:rsid w:val="00A83498"/>
    <w:rsid w:val="00AE319E"/>
    <w:rsid w:val="00AE6DF5"/>
    <w:rsid w:val="00B12916"/>
    <w:rsid w:val="00B1396E"/>
    <w:rsid w:val="00B24320"/>
    <w:rsid w:val="00B76903"/>
    <w:rsid w:val="00B8180E"/>
    <w:rsid w:val="00B82B90"/>
    <w:rsid w:val="00BB1A6F"/>
    <w:rsid w:val="00BC39ED"/>
    <w:rsid w:val="00BC7A3E"/>
    <w:rsid w:val="00BE0F72"/>
    <w:rsid w:val="00BE4C1D"/>
    <w:rsid w:val="00C42EFA"/>
    <w:rsid w:val="00C46D52"/>
    <w:rsid w:val="00C61799"/>
    <w:rsid w:val="00CA6194"/>
    <w:rsid w:val="00CB033C"/>
    <w:rsid w:val="00CF3100"/>
    <w:rsid w:val="00D15ED2"/>
    <w:rsid w:val="00D25A74"/>
    <w:rsid w:val="00D31967"/>
    <w:rsid w:val="00D44900"/>
    <w:rsid w:val="00DB1312"/>
    <w:rsid w:val="00DC4E7D"/>
    <w:rsid w:val="00E36986"/>
    <w:rsid w:val="00E70BD6"/>
    <w:rsid w:val="00ED06DC"/>
    <w:rsid w:val="00EE2F24"/>
    <w:rsid w:val="00EE35E5"/>
    <w:rsid w:val="00F051FB"/>
    <w:rsid w:val="00F3508E"/>
    <w:rsid w:val="00F7541D"/>
    <w:rsid w:val="00F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7CDBC-78B3-415C-8919-A8BFBE30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39E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C39ED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F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F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FD"/>
    <w:rPr>
      <w:rFonts w:ascii="Tahoma" w:eastAsia="Calibri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673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67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D39122-71A5-40A8-9A56-AEB35E6AB57D}"/>
</file>

<file path=customXml/itemProps2.xml><?xml version="1.0" encoding="utf-8"?>
<ds:datastoreItem xmlns:ds="http://schemas.openxmlformats.org/officeDocument/2006/customXml" ds:itemID="{3FBCAA2D-51E8-46C0-A0ED-D0AB4751C51A}"/>
</file>

<file path=customXml/itemProps3.xml><?xml version="1.0" encoding="utf-8"?>
<ds:datastoreItem xmlns:ds="http://schemas.openxmlformats.org/officeDocument/2006/customXml" ds:itemID="{66F993F1-117E-4BAA-B85D-EFA23D22D678}"/>
</file>

<file path=customXml/itemProps4.xml><?xml version="1.0" encoding="utf-8"?>
<ds:datastoreItem xmlns:ds="http://schemas.openxmlformats.org/officeDocument/2006/customXml" ds:itemID="{51BE9954-6314-4734-8CA7-34080E970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Mrs Jugroo</cp:lastModifiedBy>
  <cp:revision>2</cp:revision>
  <cp:lastPrinted>2023-04-20T10:02:00Z</cp:lastPrinted>
  <dcterms:created xsi:type="dcterms:W3CDTF">2023-04-24T10:14:00Z</dcterms:created>
  <dcterms:modified xsi:type="dcterms:W3CDTF">2023-04-24T10:14:00Z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