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CAD" w:rsidRDefault="008D0C53" w:rsidP="00B95CAD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.</w:t>
      </w:r>
      <w:r w:rsidR="00B95CAD"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B95CAD" w:rsidRDefault="00B95CAD" w:rsidP="00B95CA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B95CAD" w:rsidRDefault="00B95CAD" w:rsidP="00B95CA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B95CAD" w:rsidRDefault="00B95CAD" w:rsidP="00B95CAD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Monday </w:t>
      </w:r>
      <w:r w:rsidR="003A3583">
        <w:rPr>
          <w:rFonts w:ascii="Bookman Old Style" w:hAnsi="Bookman Old Style" w:cs="Bookman Old Style"/>
          <w:b/>
          <w:i/>
          <w:iCs/>
          <w:sz w:val="28"/>
          <w:szCs w:val="28"/>
        </w:rPr>
        <w:t>3 October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B95CAD" w:rsidRDefault="00B95CAD" w:rsidP="00B95CAD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95CAD" w:rsidRPr="004819D3" w:rsidRDefault="00EA6BFC" w:rsidP="00B95CAD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Hearing @ 1.00</w:t>
      </w:r>
      <w:r w:rsidR="00B95CAD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p.m.</w:t>
      </w:r>
      <w:r w:rsidR="00B95CAD"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="00B95CAD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 w:rsidR="00B95CAD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</w:t>
      </w:r>
      <w:r w:rsidR="003A3583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</w:t>
      </w:r>
      <w:r w:rsidR="00B95CAD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  <w:r w:rsidR="00B95CAD"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="00B95CAD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8342BF" w:rsidRPr="00C37D46" w:rsidRDefault="008342BF" w:rsidP="008342BF">
      <w:pPr>
        <w:spacing w:after="120" w:line="240" w:lineRule="auto"/>
        <w:rPr>
          <w:rFonts w:ascii="Bookman Old Style" w:hAnsi="Bookman Old Style" w:cs="Arial"/>
          <w:sz w:val="20"/>
          <w:szCs w:val="20"/>
        </w:rPr>
      </w:pPr>
    </w:p>
    <w:p w:rsidR="008342BF" w:rsidRPr="00C37D46" w:rsidRDefault="008342BF" w:rsidP="008342BF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C37D46">
        <w:rPr>
          <w:rFonts w:ascii="Bookman Old Style" w:hAnsi="Bookman Old Style" w:cs="Arial"/>
          <w:sz w:val="20"/>
          <w:szCs w:val="20"/>
        </w:rPr>
        <w:t xml:space="preserve">Member: Mr </w:t>
      </w:r>
      <w:r w:rsidR="00086C73">
        <w:rPr>
          <w:rFonts w:ascii="Bookman Old Style" w:hAnsi="Bookman Old Style" w:cs="Arial"/>
          <w:sz w:val="20"/>
          <w:szCs w:val="20"/>
        </w:rPr>
        <w:t>F. Supparayen</w:t>
      </w:r>
    </w:p>
    <w:p w:rsidR="008342BF" w:rsidRPr="00C37D46" w:rsidRDefault="00086C73" w:rsidP="008342BF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Mrs K. Veerapen</w:t>
      </w:r>
    </w:p>
    <w:p w:rsidR="008342BF" w:rsidRPr="008342BF" w:rsidRDefault="008342BF" w:rsidP="008342BF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C37D46">
        <w:rPr>
          <w:rFonts w:ascii="Bookman Old Style" w:hAnsi="Bookman Old Style" w:cs="Arial"/>
          <w:sz w:val="20"/>
          <w:szCs w:val="20"/>
        </w:rPr>
        <w:t xml:space="preserve">Member: Mr </w:t>
      </w:r>
      <w:r w:rsidR="00086C73">
        <w:rPr>
          <w:rFonts w:ascii="Bookman Old Style" w:hAnsi="Bookman Old Style" w:cs="Arial"/>
          <w:sz w:val="20"/>
          <w:szCs w:val="20"/>
        </w:rPr>
        <w:t>G. Gokhool</w:t>
      </w:r>
    </w:p>
    <w:p w:rsidR="00B95CAD" w:rsidRPr="00AD4B72" w:rsidRDefault="00B95CAD" w:rsidP="00B95CA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ERT/RN 57/22</w:t>
      </w:r>
    </w:p>
    <w:p w:rsidR="00B95CAD" w:rsidRPr="00AD4B72" w:rsidRDefault="00B95CAD" w:rsidP="00B95CA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UNIVERSITE DES MASCAREIGNES ACADEMIC STAFF UNION</w:t>
      </w:r>
    </w:p>
    <w:p w:rsidR="00B95CAD" w:rsidRPr="007D7745" w:rsidRDefault="00B95CAD" w:rsidP="00B95CA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B95CAD" w:rsidRDefault="00B95CAD" w:rsidP="00B95CAD">
      <w:pPr>
        <w:tabs>
          <w:tab w:val="left" w:pos="8055"/>
        </w:tabs>
        <w:spacing w:after="160" w:line="259" w:lineRule="auto"/>
        <w:rPr>
          <w:rFonts w:ascii="Bookman Old Style" w:hAnsi="Bookman Old Style" w:cs="Bookman Old Style"/>
          <w:b/>
          <w:iCs/>
          <w:lang w:val="en-US"/>
        </w:rPr>
      </w:pPr>
      <w:r w:rsidRPr="00EA7242">
        <w:rPr>
          <w:rFonts w:ascii="Bookman Old Style" w:hAnsi="Bookman Old Style" w:cs="Bookman Old Style"/>
          <w:b/>
          <w:iCs/>
          <w:lang w:val="en-US"/>
        </w:rPr>
        <w:t>UNIVERSITE DES MASCAREIGNES</w:t>
      </w:r>
    </w:p>
    <w:p w:rsidR="00B95CAD" w:rsidRPr="003556FC" w:rsidRDefault="00B95CAD" w:rsidP="00B95CAD">
      <w:pPr>
        <w:tabs>
          <w:tab w:val="left" w:pos="8055"/>
        </w:tabs>
        <w:spacing w:after="160" w:line="259" w:lineRule="auto"/>
        <w:rPr>
          <w:rFonts w:ascii="Bookman Old Style" w:hAnsi="Bookman Old Style" w:cs="Bookman Old Style"/>
          <w:iCs/>
          <w:sz w:val="18"/>
          <w:szCs w:val="18"/>
        </w:rPr>
      </w:pPr>
      <w:r w:rsidRPr="003556FC">
        <w:rPr>
          <w:rFonts w:ascii="Bookman Old Style" w:hAnsi="Bookman Old Style" w:cs="Bookman Old Style"/>
          <w:iCs/>
          <w:sz w:val="18"/>
          <w:szCs w:val="18"/>
        </w:rPr>
        <w:t>Mr M.Ramano,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        Mrs W. Ebrahim, Counsel</w:t>
      </w:r>
      <w:r w:rsidRPr="00996E36"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  <w:t xml:space="preserve">  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</w:t>
      </w:r>
    </w:p>
    <w:p w:rsidR="00B95CAD" w:rsidRDefault="003A3583" w:rsidP="00B95CAD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Unfair labour practices</w:t>
      </w:r>
    </w:p>
    <w:p w:rsidR="00B95CAD" w:rsidRDefault="00B95CAD" w:rsidP="005932D2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B95CAD" w:rsidRDefault="00B95CAD" w:rsidP="005932D2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B95CAD" w:rsidRDefault="00B95CAD" w:rsidP="005932D2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B95CAD" w:rsidRDefault="00B95CAD" w:rsidP="005932D2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B95CAD" w:rsidRDefault="00B95CAD" w:rsidP="005932D2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B95CAD" w:rsidRDefault="00B95CAD" w:rsidP="005932D2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B95CAD" w:rsidRDefault="00B95CAD" w:rsidP="005932D2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B95CAD" w:rsidRDefault="00B95CAD" w:rsidP="005932D2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B95CAD" w:rsidRDefault="00B95CAD" w:rsidP="005932D2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B95CAD" w:rsidRDefault="00B95CAD" w:rsidP="005932D2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B95CAD" w:rsidRDefault="00B95CAD" w:rsidP="005932D2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B95CAD" w:rsidRDefault="00B95CAD" w:rsidP="005932D2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B95CAD" w:rsidRDefault="00B95CAD" w:rsidP="005932D2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B95CAD" w:rsidRDefault="00B95CAD" w:rsidP="005932D2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B95CAD" w:rsidRDefault="00B95CAD" w:rsidP="005932D2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B95CAD" w:rsidRDefault="00B95CAD" w:rsidP="005932D2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B95CAD" w:rsidRDefault="00B95CAD" w:rsidP="005932D2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EA53BF" w:rsidRDefault="00EA53BF" w:rsidP="00EA53B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EA53BF" w:rsidRDefault="00EA53BF" w:rsidP="00EA53B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EA53BF" w:rsidRDefault="00EA53BF" w:rsidP="00EA53B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EA53BF" w:rsidRDefault="00EA53BF" w:rsidP="00EA53BF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4 October 2022</w:t>
      </w:r>
    </w:p>
    <w:p w:rsidR="00B95CAD" w:rsidRDefault="00B95CAD" w:rsidP="005932D2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B95CAD" w:rsidRDefault="00B95CAD" w:rsidP="005932D2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EA53BF" w:rsidRPr="00EA53BF" w:rsidRDefault="00EA53BF" w:rsidP="00EA53BF">
      <w:pPr>
        <w:spacing w:after="160" w:line="259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Preliminary Meeting </w:t>
      </w:r>
      <w:r w:rsidRPr="00BA3F86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Pr="00BA3F86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>
        <w:rPr>
          <w:rFonts w:ascii="Bookman Old Style" w:hAnsi="Bookman Old Style" w:cs="Bookman Old Style"/>
          <w:i/>
          <w:iCs/>
        </w:rPr>
        <w:t xml:space="preserve">        </w:t>
      </w:r>
      <w:r w:rsidRPr="00BA3F86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BA3F86">
        <w:rPr>
          <w:rFonts w:ascii="Bookman Old Style" w:hAnsi="Bookman Old Style" w:cs="Bookman Old Style"/>
          <w:i/>
          <w:iCs/>
        </w:rPr>
        <w:t xml:space="preserve">   </w:t>
      </w:r>
    </w:p>
    <w:p w:rsidR="00EA53BF" w:rsidRDefault="00EA53BF" w:rsidP="00EA53B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58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EA53BF" w:rsidRPr="007D7745" w:rsidRDefault="00EA53BF" w:rsidP="00EA53B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UNION </w:t>
      </w:r>
      <w:r w:rsidR="00BF5023">
        <w:rPr>
          <w:rFonts w:ascii="Bookman Old Style" w:hAnsi="Bookman Old Style" w:cs="Bookman Old Style"/>
          <w:b/>
          <w:iCs/>
          <w:lang w:val="en-US"/>
        </w:rPr>
        <w:t>BUS SERVICES EMPLOYEES UNION</w:t>
      </w:r>
    </w:p>
    <w:p w:rsidR="00EA53BF" w:rsidRPr="007D7745" w:rsidRDefault="00EA53BF" w:rsidP="00EA53B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EA53BF" w:rsidRPr="007D7745" w:rsidRDefault="00EA53BF" w:rsidP="00EA53BF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UBS TRANSPORT LTD</w:t>
      </w:r>
    </w:p>
    <w:p w:rsidR="00EA53BF" w:rsidRPr="003859E2" w:rsidRDefault="00EA53BF" w:rsidP="003859E2">
      <w:pPr>
        <w:spacing w:after="0" w:line="360" w:lineRule="auto"/>
        <w:ind w:left="5760"/>
        <w:rPr>
          <w:rFonts w:ascii="Bookman Old Style" w:hAnsi="Bookman Old Style" w:cs="Bookman Old Style"/>
          <w:iCs/>
          <w:sz w:val="18"/>
          <w:szCs w:val="18"/>
        </w:rPr>
      </w:pPr>
      <w:r w:rsidRPr="00520637"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Reco</w:t>
      </w:r>
      <w:r w:rsidR="003859E2">
        <w:rPr>
          <w:rFonts w:ascii="Bookman Old Style" w:hAnsi="Bookman Old Style" w:cs="Bookman Old Style"/>
          <w:b/>
          <w:i/>
          <w:iCs/>
          <w:sz w:val="18"/>
          <w:szCs w:val="18"/>
        </w:rPr>
        <w:t>gnition as sole bargaining agent</w:t>
      </w:r>
    </w:p>
    <w:p w:rsidR="00EA53BF" w:rsidRDefault="003859E2" w:rsidP="005932D2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EA53BF" w:rsidRDefault="00EA53BF" w:rsidP="005932D2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859E2" w:rsidRPr="004819D3" w:rsidRDefault="003859E2" w:rsidP="003859E2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 @ 1.0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0 p.m.</w:t>
      </w:r>
      <w:r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</w:t>
      </w:r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3859E2" w:rsidRPr="00AD4B72" w:rsidRDefault="003859E2" w:rsidP="003859E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ERT/RN 53/22</w:t>
      </w:r>
    </w:p>
    <w:p w:rsidR="003859E2" w:rsidRPr="00AD4B72" w:rsidRDefault="003859E2" w:rsidP="003859E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D4B72">
        <w:rPr>
          <w:rFonts w:ascii="Bookman Old Style" w:hAnsi="Bookman Old Style" w:cs="Bookman Old Style"/>
          <w:b/>
          <w:iCs/>
          <w:lang w:val="en-US"/>
        </w:rPr>
        <w:t>MR AMRIT LALA</w:t>
      </w:r>
    </w:p>
    <w:p w:rsidR="003859E2" w:rsidRPr="007D7745" w:rsidRDefault="003859E2" w:rsidP="003859E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3859E2" w:rsidRPr="007D7745" w:rsidRDefault="003859E2" w:rsidP="003859E2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CENTRAL ELECTRICITY BOARD</w:t>
      </w:r>
    </w:p>
    <w:p w:rsidR="003859E2" w:rsidRDefault="003859E2" w:rsidP="003859E2">
      <w:pPr>
        <w:tabs>
          <w:tab w:val="left" w:pos="8055"/>
        </w:tabs>
        <w:spacing w:after="160" w:line="360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>
        <w:rPr>
          <w:rFonts w:ascii="Bookman Old Style" w:eastAsia="Times New Roman" w:hAnsi="Bookman Old Style"/>
          <w:sz w:val="18"/>
          <w:szCs w:val="18"/>
        </w:rPr>
        <w:t>Mr A. Domingue, Senior Counsel                 Mr V. Runghen</w:t>
      </w:r>
      <w:r w:rsidRPr="00A30D66">
        <w:rPr>
          <w:rFonts w:ascii="Bookman Old Style" w:eastAsia="Times New Roman" w:hAnsi="Bookman Old Style"/>
          <w:sz w:val="18"/>
          <w:szCs w:val="18"/>
        </w:rPr>
        <w:t xml:space="preserve">, Counsel                  </w:t>
      </w:r>
    </w:p>
    <w:p w:rsidR="003859E2" w:rsidRDefault="003859E2" w:rsidP="003859E2">
      <w:pPr>
        <w:tabs>
          <w:tab w:val="left" w:pos="8055"/>
        </w:tabs>
        <w:spacing w:after="160" w:line="259" w:lineRule="auto"/>
        <w:jc w:val="right"/>
        <w:rPr>
          <w:rFonts w:ascii="Bookman Old Style" w:eastAsia="Times New Roman" w:hAnsi="Bookman Old Style" w:cs="Calibri"/>
          <w:color w:val="000000"/>
          <w:sz w:val="18"/>
          <w:szCs w:val="18"/>
        </w:rPr>
      </w:pPr>
    </w:p>
    <w:p w:rsidR="003859E2" w:rsidRDefault="003859E2" w:rsidP="003859E2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file statement of case</w:t>
      </w:r>
    </w:p>
    <w:p w:rsidR="00EA53BF" w:rsidRPr="003859E2" w:rsidRDefault="00EA53BF" w:rsidP="005932D2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EA53BF" w:rsidRDefault="00EA53BF" w:rsidP="005932D2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A53BF" w:rsidRDefault="00EA53BF" w:rsidP="005932D2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A53BF" w:rsidRDefault="00EA53BF" w:rsidP="005932D2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A53BF" w:rsidRDefault="00EA53BF" w:rsidP="005932D2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A53BF" w:rsidRDefault="00EA53BF" w:rsidP="00EA53BF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A53BF" w:rsidRDefault="00EA53BF" w:rsidP="005932D2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03F08" w:rsidRDefault="00F03F08" w:rsidP="00F03F08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859E2" w:rsidRDefault="003859E2" w:rsidP="00F03F08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859E2" w:rsidRDefault="003859E2" w:rsidP="00F03F08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932D2" w:rsidRPr="00F03F08" w:rsidRDefault="005932D2" w:rsidP="00F03F08">
      <w:pPr>
        <w:spacing w:after="0" w:line="240" w:lineRule="auto"/>
        <w:ind w:left="72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F03F08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5932D2" w:rsidRPr="00D92B9C" w:rsidRDefault="005932D2" w:rsidP="005932D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Palatino Linotype"/>
          <w:b/>
          <w:bCs/>
          <w:lang w:val="en-US"/>
        </w:rPr>
      </w:pPr>
    </w:p>
    <w:p w:rsidR="005932D2" w:rsidRPr="00D92B9C" w:rsidRDefault="005932D2" w:rsidP="005932D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  <w:r w:rsidRPr="00D92B9C">
        <w:rPr>
          <w:rFonts w:ascii="Bookman Old Style" w:hAnsi="Bookman Old Style" w:cs="Palatino Linotype"/>
          <w:b/>
          <w:bCs/>
          <w:lang w:val="en-US"/>
        </w:rPr>
        <w:t>BEFORE S. Janhangeer, Vice-President</w:t>
      </w:r>
    </w:p>
    <w:p w:rsidR="005932D2" w:rsidRPr="00D92B9C" w:rsidRDefault="005932D2" w:rsidP="005932D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lang w:val="en-US"/>
        </w:rPr>
      </w:pPr>
      <w:r>
        <w:rPr>
          <w:rFonts w:ascii="Bookman Old Style" w:hAnsi="Bookman Old Style" w:cs="Bookman Old Style"/>
          <w:b/>
          <w:bCs/>
          <w:lang w:val="en-US"/>
        </w:rPr>
        <w:t>TRIBUNAL NO. 2</w:t>
      </w:r>
    </w:p>
    <w:p w:rsidR="005932D2" w:rsidRPr="00D92B9C" w:rsidRDefault="005932D2" w:rsidP="005932D2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4 October 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>2022</w:t>
      </w:r>
    </w:p>
    <w:p w:rsidR="005932D2" w:rsidRDefault="005932D2" w:rsidP="005932D2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F03F08" w:rsidRPr="004819D3" w:rsidRDefault="00F03F08" w:rsidP="00F03F08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 @ 1.0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0 p.m.</w:t>
      </w:r>
      <w:r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                                </w:t>
      </w:r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F03F08" w:rsidRPr="007D7745" w:rsidRDefault="00F03F08" w:rsidP="00F03F0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>ERT/RN 20/22</w:t>
      </w:r>
    </w:p>
    <w:p w:rsidR="00F03F08" w:rsidRPr="007D7745" w:rsidRDefault="00F03F08" w:rsidP="00F03F08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>AIR MAURITIUS TECHNICAL SERVICES STAFF UNION (AMTSSU)</w:t>
      </w:r>
      <w:r w:rsidRPr="007D7745">
        <w:rPr>
          <w:rFonts w:ascii="Bookman Old Style" w:hAnsi="Bookman Old Style" w:cs="Bookman Old Style"/>
          <w:b/>
          <w:iCs/>
          <w:lang w:val="en-US"/>
        </w:rPr>
        <w:tab/>
      </w:r>
    </w:p>
    <w:p w:rsidR="00F03F08" w:rsidRPr="007D7745" w:rsidRDefault="00F03F08" w:rsidP="00F03F0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F03F08" w:rsidRPr="007D7745" w:rsidRDefault="00F03F08" w:rsidP="00F03F08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>AIR MAURITIUS L</w:t>
      </w:r>
      <w:r>
        <w:rPr>
          <w:rFonts w:ascii="Bookman Old Style" w:hAnsi="Bookman Old Style" w:cs="Bookman Old Style"/>
          <w:b/>
          <w:iCs/>
          <w:lang w:val="en-US"/>
        </w:rPr>
        <w:t>IMITED</w:t>
      </w:r>
    </w:p>
    <w:p w:rsidR="00F03F08" w:rsidRPr="008039A0" w:rsidRDefault="00F03F08" w:rsidP="00F03F08">
      <w:pPr>
        <w:spacing w:after="0" w:line="360" w:lineRule="atLeast"/>
        <w:rPr>
          <w:rFonts w:eastAsia="Times New Roman" w:cs="Calibri"/>
          <w:color w:val="000000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>Mr N. Dulloo</w:t>
      </w:r>
      <w:r w:rsidRPr="008039A0"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, Counsel           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        Mr D. Dodin</w:t>
      </w:r>
      <w:r w:rsidRPr="008039A0">
        <w:rPr>
          <w:rFonts w:ascii="Bookman Old Style" w:eastAsia="Times New Roman" w:hAnsi="Bookman Old Style" w:cs="Calibri"/>
          <w:color w:val="000000"/>
          <w:sz w:val="18"/>
          <w:szCs w:val="18"/>
        </w:rPr>
        <w:t>, Counsel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</w:t>
      </w:r>
    </w:p>
    <w:p w:rsidR="00F03F08" w:rsidRPr="007521DC" w:rsidRDefault="00F03F08" w:rsidP="00F03F08">
      <w:pPr>
        <w:tabs>
          <w:tab w:val="left" w:pos="8055"/>
        </w:tabs>
        <w:rPr>
          <w:rFonts w:ascii="Bookman Old Style" w:eastAsia="Times New Roman" w:hAnsi="Bookman Old Style"/>
          <w:sz w:val="18"/>
          <w:szCs w:val="18"/>
        </w:rPr>
      </w:pPr>
      <w:r>
        <w:rPr>
          <w:rFonts w:ascii="Bookman Old Style" w:eastAsia="Times New Roman" w:hAnsi="Bookman Old Style"/>
          <w:sz w:val="18"/>
          <w:szCs w:val="18"/>
        </w:rPr>
        <w:t>Mr J.Mosaheb</w:t>
      </w:r>
      <w:r w:rsidRPr="007521DC">
        <w:rPr>
          <w:rFonts w:ascii="Bookman Old Style" w:eastAsia="Times New Roman" w:hAnsi="Bookman Old Style"/>
          <w:sz w:val="18"/>
          <w:szCs w:val="18"/>
        </w:rPr>
        <w:t>, Counsel</w:t>
      </w:r>
      <w:r>
        <w:rPr>
          <w:rFonts w:ascii="Bookman Old Style" w:eastAsia="Times New Roman" w:hAnsi="Bookman Old Style"/>
          <w:sz w:val="18"/>
          <w:szCs w:val="18"/>
        </w:rPr>
        <w:t xml:space="preserve">                               </w:t>
      </w:r>
    </w:p>
    <w:p w:rsidR="00F03F08" w:rsidRDefault="00F03F08" w:rsidP="00F03F08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case</w:t>
      </w:r>
    </w:p>
    <w:p w:rsidR="00F03F08" w:rsidRDefault="00F03F08" w:rsidP="005932D2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03F08" w:rsidRDefault="00F03F08" w:rsidP="005932D2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03F08" w:rsidRDefault="00F03F08" w:rsidP="005932D2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03F08" w:rsidRDefault="00F03F08" w:rsidP="005932D2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03F08" w:rsidRDefault="00F03F08" w:rsidP="005932D2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03F08" w:rsidRDefault="00F03F08" w:rsidP="005932D2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03F08" w:rsidRDefault="00F03F08" w:rsidP="005932D2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03F08" w:rsidRDefault="00F03F08" w:rsidP="005932D2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03F08" w:rsidRDefault="00F03F08" w:rsidP="005932D2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03F08" w:rsidRDefault="00F03F08" w:rsidP="005932D2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03F08" w:rsidRDefault="00F03F08" w:rsidP="005932D2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03F08" w:rsidRDefault="00F03F08" w:rsidP="005932D2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03F08" w:rsidRDefault="00F03F08" w:rsidP="005932D2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03F08" w:rsidRDefault="00F03F08" w:rsidP="005932D2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03F08" w:rsidRPr="00D92B9C" w:rsidRDefault="00F03F08" w:rsidP="00F03F08">
      <w:pPr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D92B9C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F03F08" w:rsidRPr="00D92B9C" w:rsidRDefault="00F03F08" w:rsidP="00F03F0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Palatino Linotype"/>
          <w:b/>
          <w:bCs/>
          <w:lang w:val="en-US"/>
        </w:rPr>
      </w:pPr>
    </w:p>
    <w:p w:rsidR="00F03F08" w:rsidRPr="00D92B9C" w:rsidRDefault="00F03F08" w:rsidP="00F03F0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  <w:r w:rsidRPr="00D92B9C">
        <w:rPr>
          <w:rFonts w:ascii="Bookman Old Style" w:hAnsi="Bookman Old Style" w:cs="Palatino Linotype"/>
          <w:b/>
          <w:bCs/>
          <w:lang w:val="en-US"/>
        </w:rPr>
        <w:t>BEFORE S. Janhangeer, Vice-President</w:t>
      </w:r>
    </w:p>
    <w:p w:rsidR="00F03F08" w:rsidRPr="00D92B9C" w:rsidRDefault="00F03F08" w:rsidP="00F03F0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lang w:val="en-US"/>
        </w:rPr>
      </w:pPr>
      <w:r>
        <w:rPr>
          <w:rFonts w:ascii="Bookman Old Style" w:hAnsi="Bookman Old Style" w:cs="Bookman Old Style"/>
          <w:b/>
          <w:bCs/>
          <w:lang w:val="en-US"/>
        </w:rPr>
        <w:t>TRIBUNAL NO. 2</w:t>
      </w:r>
    </w:p>
    <w:p w:rsidR="00F03F08" w:rsidRPr="00D92B9C" w:rsidRDefault="00F03F08" w:rsidP="00F03F08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4 October 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>2022</w:t>
      </w:r>
    </w:p>
    <w:p w:rsidR="00F03F08" w:rsidRDefault="00F03F08" w:rsidP="005932D2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932D2" w:rsidRPr="00C37D46" w:rsidRDefault="005932D2" w:rsidP="005932D2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Continuation</w:t>
      </w:r>
      <w:r w:rsidRPr="00C37D46">
        <w:rPr>
          <w:rFonts w:ascii="Bookman Old Style" w:hAnsi="Bookman Old Style" w:cs="Bookman Old Style"/>
          <w:i/>
          <w:iCs/>
          <w:sz w:val="24"/>
          <w:szCs w:val="24"/>
        </w:rPr>
        <w:t xml:space="preserve"> @ </w:t>
      </w:r>
      <w:r>
        <w:rPr>
          <w:rFonts w:ascii="Bookman Old Style" w:hAnsi="Bookman Old Style" w:cs="Bookman Old Style"/>
          <w:i/>
          <w:iCs/>
          <w:sz w:val="24"/>
          <w:szCs w:val="24"/>
        </w:rPr>
        <w:t>1</w:t>
      </w:r>
      <w:r w:rsidRPr="00C37D46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 w:rsidRPr="00C37D4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C37D4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</w:t>
      </w:r>
      <w:r w:rsidRPr="00C37D4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C37D4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5932D2" w:rsidRPr="00C37D46" w:rsidRDefault="005932D2" w:rsidP="005932D2">
      <w:pPr>
        <w:spacing w:after="120" w:line="240" w:lineRule="auto"/>
        <w:rPr>
          <w:rFonts w:ascii="Bookman Old Style" w:hAnsi="Bookman Old Style" w:cs="Arial"/>
          <w:sz w:val="20"/>
          <w:szCs w:val="20"/>
        </w:rPr>
      </w:pPr>
    </w:p>
    <w:p w:rsidR="005932D2" w:rsidRPr="00C37D46" w:rsidRDefault="005932D2" w:rsidP="005932D2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C37D46">
        <w:rPr>
          <w:rFonts w:ascii="Bookman Old Style" w:hAnsi="Bookman Old Style" w:cs="Arial"/>
          <w:sz w:val="20"/>
          <w:szCs w:val="20"/>
        </w:rPr>
        <w:t xml:space="preserve">Member: Mr V. Mohit </w:t>
      </w:r>
    </w:p>
    <w:p w:rsidR="005932D2" w:rsidRPr="00C37D46" w:rsidRDefault="005932D2" w:rsidP="005932D2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C37D46">
        <w:rPr>
          <w:rFonts w:ascii="Bookman Old Style" w:hAnsi="Bookman Old Style" w:cs="Arial"/>
          <w:sz w:val="20"/>
          <w:szCs w:val="20"/>
        </w:rPr>
        <w:t>Member: Mr R. Gungoo</w:t>
      </w:r>
    </w:p>
    <w:p w:rsidR="005932D2" w:rsidRPr="00C37D46" w:rsidRDefault="005932D2" w:rsidP="005932D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37D46">
        <w:rPr>
          <w:rFonts w:ascii="Bookman Old Style" w:hAnsi="Bookman Old Style" w:cs="Bookman Old Style"/>
          <w:b/>
          <w:iCs/>
          <w:lang w:val="en-US"/>
        </w:rPr>
        <w:t>ERT/RN 22/21</w:t>
      </w:r>
    </w:p>
    <w:p w:rsidR="005932D2" w:rsidRPr="00F37D0B" w:rsidRDefault="005932D2" w:rsidP="005932D2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F37D0B">
        <w:rPr>
          <w:rFonts w:ascii="Bookman Old Style" w:hAnsi="Bookman Old Style" w:cs="Bookman Old Style"/>
          <w:b/>
          <w:iCs/>
          <w:lang w:val="fr-FR"/>
        </w:rPr>
        <w:t>MAURITIUS AIRLINE PILOT ASSOCIATION (MALPA)</w:t>
      </w:r>
    </w:p>
    <w:p w:rsidR="005932D2" w:rsidRPr="00C37D46" w:rsidRDefault="005932D2" w:rsidP="005932D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37D46">
        <w:rPr>
          <w:rFonts w:ascii="Bookman Old Style" w:hAnsi="Bookman Old Style" w:cs="Bookman Old Style"/>
          <w:b/>
          <w:iCs/>
          <w:lang w:val="en-US"/>
        </w:rPr>
        <w:t>AND</w:t>
      </w:r>
    </w:p>
    <w:p w:rsidR="005932D2" w:rsidRPr="00C37D46" w:rsidRDefault="005932D2" w:rsidP="005932D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37D46">
        <w:rPr>
          <w:rFonts w:ascii="Bookman Old Style" w:hAnsi="Bookman Old Style" w:cs="Bookman Old Style"/>
          <w:b/>
          <w:iCs/>
          <w:lang w:val="en-US"/>
        </w:rPr>
        <w:t xml:space="preserve">AIR MAURITIUS LIMITED </w:t>
      </w:r>
    </w:p>
    <w:p w:rsidR="005932D2" w:rsidRPr="00C37D46" w:rsidRDefault="005932D2" w:rsidP="005932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C37D46">
        <w:rPr>
          <w:rFonts w:ascii="Bookman Old Style" w:hAnsi="Bookman Old Style" w:cs="Bookman Old Style"/>
          <w:iCs/>
          <w:sz w:val="18"/>
          <w:szCs w:val="18"/>
        </w:rPr>
        <w:t>Mr G.Glover, Senior Counsel</w:t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iCs/>
          <w:sz w:val="18"/>
          <w:szCs w:val="18"/>
          <w:lang w:val="en-US"/>
        </w:rPr>
        <w:t>Mr V.Reddi, Counsel</w:t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</w:p>
    <w:p w:rsidR="005932D2" w:rsidRPr="00C37D46" w:rsidRDefault="005932D2" w:rsidP="005932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C37D46">
        <w:rPr>
          <w:rFonts w:ascii="Bookman Old Style" w:hAnsi="Bookman Old Style" w:cs="Bookman Old Style"/>
          <w:iCs/>
          <w:sz w:val="18"/>
          <w:szCs w:val="18"/>
        </w:rPr>
        <w:t>Ms D.Choytah,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</w:t>
      </w:r>
      <w:r w:rsidRPr="00C37D46">
        <w:rPr>
          <w:rFonts w:ascii="Bookman Old Style" w:hAnsi="Bookman Old Style" w:cs="Bookman Old Style"/>
          <w:iCs/>
          <w:sz w:val="18"/>
          <w:szCs w:val="18"/>
        </w:rPr>
        <w:t>Ms J.Somar, Counsel</w:t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</w:p>
    <w:p w:rsidR="005932D2" w:rsidRPr="00C37D46" w:rsidRDefault="005932D2" w:rsidP="005932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  <w:t>Mr R.Bucktowonsing, Senior Attorney</w:t>
      </w:r>
    </w:p>
    <w:p w:rsidR="005932D2" w:rsidRPr="00C37D46" w:rsidRDefault="005932D2" w:rsidP="005932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  <w:t>Mr K.Nair, Attorney</w:t>
      </w:r>
    </w:p>
    <w:p w:rsidR="005932D2" w:rsidRPr="00C37D46" w:rsidRDefault="005932D2" w:rsidP="005932D2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5932D2" w:rsidRPr="00C37D46" w:rsidRDefault="005932D2" w:rsidP="005932D2"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FF03A8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FF03A8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FF03A8"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>Labour dispute</w:t>
      </w:r>
    </w:p>
    <w:p w:rsidR="005932D2" w:rsidRDefault="005932D2" w:rsidP="005932D2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B326A" w:rsidRDefault="009B326A"/>
    <w:p w:rsidR="00B002EB" w:rsidRDefault="00B002EB"/>
    <w:p w:rsidR="00B002EB" w:rsidRDefault="00B002EB"/>
    <w:p w:rsidR="00B002EB" w:rsidRDefault="00B002EB"/>
    <w:p w:rsidR="00B002EB" w:rsidRDefault="00B002EB"/>
    <w:p w:rsidR="00B002EB" w:rsidRDefault="00B002EB"/>
    <w:p w:rsidR="00B002EB" w:rsidRDefault="00B002EB"/>
    <w:p w:rsidR="00B002EB" w:rsidRDefault="00B002EB"/>
    <w:p w:rsidR="00B002EB" w:rsidRDefault="00B002EB"/>
    <w:p w:rsidR="00EB5C86" w:rsidRDefault="00EB5C86" w:rsidP="00D94A41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94A41" w:rsidRDefault="00D94A41" w:rsidP="00D94A41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94A41" w:rsidRPr="00567A23" w:rsidRDefault="00D94A41" w:rsidP="00D94A41">
      <w:pPr>
        <w:pStyle w:val="NoSpacing"/>
        <w:ind w:left="144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D94A41" w:rsidRDefault="00D94A41" w:rsidP="00D94A4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D94A41" w:rsidRDefault="00D94A41" w:rsidP="00D94A4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3B55A4" w:rsidRPr="00D92B9C" w:rsidRDefault="003B55A4" w:rsidP="003B55A4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Wednesday 5 October 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>2022</w:t>
      </w:r>
    </w:p>
    <w:p w:rsidR="00D94A41" w:rsidRDefault="00D94A41" w:rsidP="00D94A41">
      <w:pPr>
        <w:spacing w:after="160" w:line="252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Arguments @ 1.00 p.m.</w:t>
      </w:r>
      <w:r>
        <w:rPr>
          <w:rFonts w:ascii="Bookman Old Style" w:hAnsi="Bookman Old Style" w:cs="Bookman Old Style"/>
          <w:i/>
          <w:iCs/>
        </w:rPr>
        <w:tab/>
        <w:t xml:space="preserve">                  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  <w:r>
        <w:rPr>
          <w:rFonts w:ascii="Bookman Old Style" w:hAnsi="Bookman Old Style" w:cs="Bookman Old Style"/>
          <w:i/>
          <w:iCs/>
        </w:rPr>
        <w:t xml:space="preserve">   </w:t>
      </w:r>
    </w:p>
    <w:p w:rsidR="00D94A41" w:rsidRPr="00C37D46" w:rsidRDefault="00D94A41" w:rsidP="00D94A41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</w:t>
      </w:r>
      <w:r w:rsidR="00821B1E">
        <w:rPr>
          <w:rFonts w:ascii="Bookman Old Style" w:hAnsi="Bookman Old Style" w:cs="Arial"/>
          <w:sz w:val="20"/>
          <w:szCs w:val="20"/>
        </w:rPr>
        <w:t>r F. Supparayen</w:t>
      </w:r>
      <w:r w:rsidRPr="00C37D46">
        <w:rPr>
          <w:rFonts w:ascii="Bookman Old Style" w:hAnsi="Bookman Old Style" w:cs="Arial"/>
          <w:sz w:val="20"/>
          <w:szCs w:val="20"/>
        </w:rPr>
        <w:t xml:space="preserve"> </w:t>
      </w:r>
    </w:p>
    <w:p w:rsidR="00D94A41" w:rsidRPr="00C37D46" w:rsidRDefault="00183B34" w:rsidP="00D94A41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</w:t>
      </w:r>
      <w:r w:rsidR="00821B1E">
        <w:rPr>
          <w:rFonts w:ascii="Bookman Old Style" w:hAnsi="Bookman Old Style" w:cs="Arial"/>
          <w:sz w:val="20"/>
          <w:szCs w:val="20"/>
        </w:rPr>
        <w:t>r F. Acharauz</w:t>
      </w:r>
    </w:p>
    <w:p w:rsidR="00D94A41" w:rsidRPr="00D94A41" w:rsidRDefault="00183B34" w:rsidP="00D94A41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</w:t>
      </w:r>
      <w:r w:rsidR="00D94A41">
        <w:rPr>
          <w:rFonts w:ascii="Bookman Old Style" w:hAnsi="Bookman Old Style" w:cs="Arial"/>
          <w:sz w:val="20"/>
          <w:szCs w:val="20"/>
        </w:rPr>
        <w:t xml:space="preserve"> </w:t>
      </w:r>
      <w:r w:rsidR="00821B1E">
        <w:rPr>
          <w:rFonts w:ascii="Bookman Old Style" w:hAnsi="Bookman Old Style" w:cs="Arial"/>
          <w:sz w:val="20"/>
          <w:szCs w:val="20"/>
        </w:rPr>
        <w:t xml:space="preserve">G. Gokhool </w:t>
      </w:r>
    </w:p>
    <w:p w:rsidR="00D94A41" w:rsidRDefault="00D94A41" w:rsidP="00D94A4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val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ERT/RN 47/22</w:t>
      </w:r>
    </w:p>
    <w:p w:rsidR="00D94A41" w:rsidRDefault="00D94A41" w:rsidP="00D94A4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GOVERNMENT SERVICES EMPLOYEES ASSOCIATION</w:t>
      </w:r>
    </w:p>
    <w:p w:rsidR="00D94A41" w:rsidRDefault="00D94A41" w:rsidP="00D94A4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D94A41" w:rsidRDefault="00D94A41" w:rsidP="00D94A4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1) THE SECRETARY TO CABINET AND HEAD OF THE CIVIL SERVICE </w:t>
      </w:r>
    </w:p>
    <w:p w:rsidR="00D94A41" w:rsidRDefault="00D94A41" w:rsidP="00D94A4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2) THE DIRECTOR, INFORMATION SERVICES  </w:t>
      </w:r>
    </w:p>
    <w:p w:rsidR="00D94A41" w:rsidRDefault="00D94A41" w:rsidP="00D94A41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V.Boodhoo, Counsel          Mrs B.G.Oogorah,Senior State Attorney  </w:t>
      </w:r>
    </w:p>
    <w:p w:rsidR="00D94A41" w:rsidRDefault="00BD3A54" w:rsidP="00BD3A54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Mrs S.D.</w:t>
      </w:r>
      <w:r w:rsidR="00D94A41">
        <w:rPr>
          <w:rFonts w:ascii="Bookman Old Style" w:hAnsi="Bookman Old Style" w:cs="Bookman Old Style"/>
          <w:iCs/>
          <w:sz w:val="18"/>
          <w:szCs w:val="18"/>
        </w:rPr>
        <w:t>Gujadhur, State Attorney</w:t>
      </w:r>
    </w:p>
    <w:p w:rsidR="00D94A41" w:rsidRDefault="00D94A41" w:rsidP="00D94A41">
      <w:pPr>
        <w:spacing w:after="160" w:line="254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D94A41" w:rsidRDefault="00D94A41" w:rsidP="00D94A41">
      <w:pPr>
        <w:spacing w:after="160" w:line="254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D94A41" w:rsidRDefault="00D94A41" w:rsidP="00D94A41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94A41" w:rsidRDefault="00D94A41" w:rsidP="00B002EB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94A41" w:rsidRDefault="00D94A41" w:rsidP="00B002EB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94A41" w:rsidRDefault="00D94A41" w:rsidP="00B002EB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94A41" w:rsidRDefault="00D94A41" w:rsidP="00B002EB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94A41" w:rsidRDefault="00D94A41" w:rsidP="00B002EB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94A41" w:rsidRDefault="00D94A41" w:rsidP="00B002EB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94A41" w:rsidRDefault="00D94A41" w:rsidP="00B002EB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94A41" w:rsidRDefault="00D94A41" w:rsidP="00B002EB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94A41" w:rsidRDefault="00D94A41" w:rsidP="00B002EB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94A41" w:rsidRDefault="00D94A41" w:rsidP="00B002EB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94A41" w:rsidRDefault="00D94A41" w:rsidP="00B002EB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94A41" w:rsidRDefault="00D94A41" w:rsidP="00B002EB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94A41" w:rsidRDefault="00D94A41" w:rsidP="00B002EB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94A41" w:rsidRDefault="00D94A41" w:rsidP="00B002EB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94A41" w:rsidRDefault="00D94A41" w:rsidP="003B55A4">
      <w:pPr>
        <w:pStyle w:val="NoSpacing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B6D4D" w:rsidRDefault="00B002EB" w:rsidP="007B6D4D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7B6D4D" w:rsidRDefault="007B6D4D" w:rsidP="007B6D4D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B6D4D" w:rsidRPr="00D92B9C" w:rsidRDefault="007B6D4D" w:rsidP="007B6D4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  <w:r w:rsidRPr="00D92B9C">
        <w:rPr>
          <w:rFonts w:ascii="Bookman Old Style" w:hAnsi="Bookman Old Style" w:cs="Palatino Linotype"/>
          <w:b/>
          <w:bCs/>
          <w:lang w:val="en-US"/>
        </w:rPr>
        <w:t>BEFORE S. Janhangeer, Vice-President</w:t>
      </w:r>
    </w:p>
    <w:p w:rsidR="00B002EB" w:rsidRDefault="00B002EB" w:rsidP="00B002E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3B55A4" w:rsidRPr="00D92B9C" w:rsidRDefault="003B55A4" w:rsidP="003B55A4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Thursday 6 October 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>2022</w:t>
      </w:r>
    </w:p>
    <w:p w:rsidR="00B002EB" w:rsidRPr="00BA3F86" w:rsidRDefault="00830EA2" w:rsidP="00B002EB">
      <w:pPr>
        <w:spacing w:after="160" w:line="259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</w:t>
      </w:r>
      <w:r w:rsidR="00B002EB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="00B002EB" w:rsidRPr="00BA3F86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="00B002EB" w:rsidRPr="00BA3F86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 w:rsidR="00B002EB">
        <w:rPr>
          <w:rFonts w:ascii="Bookman Old Style" w:hAnsi="Bookman Old Style" w:cs="Bookman Old Style"/>
          <w:i/>
          <w:iCs/>
        </w:rPr>
        <w:t xml:space="preserve">        </w:t>
      </w:r>
      <w:r w:rsidR="00B002EB">
        <w:rPr>
          <w:rFonts w:ascii="Bookman Old Style" w:hAnsi="Bookman Old Style" w:cs="Bookman Old Style"/>
          <w:i/>
          <w:iCs/>
        </w:rPr>
        <w:tab/>
      </w:r>
      <w:r w:rsidR="00B002EB">
        <w:rPr>
          <w:rFonts w:ascii="Bookman Old Style" w:hAnsi="Bookman Old Style" w:cs="Bookman Old Style"/>
          <w:i/>
          <w:iCs/>
        </w:rPr>
        <w:tab/>
        <w:t xml:space="preserve">  </w:t>
      </w:r>
      <w:r w:rsidR="00B002EB" w:rsidRPr="00BA3F86">
        <w:rPr>
          <w:rFonts w:ascii="Bookman Old Style" w:hAnsi="Bookman Old Style" w:cs="Bookman Old Style"/>
          <w:iCs/>
          <w:sz w:val="18"/>
          <w:szCs w:val="18"/>
        </w:rPr>
        <w:t>Decision:</w:t>
      </w:r>
      <w:r w:rsidR="00B002EB" w:rsidRPr="00BA3F86">
        <w:rPr>
          <w:rFonts w:ascii="Bookman Old Style" w:hAnsi="Bookman Old Style" w:cs="Bookman Old Style"/>
          <w:i/>
          <w:iCs/>
        </w:rPr>
        <w:t xml:space="preserve">   </w:t>
      </w:r>
    </w:p>
    <w:p w:rsidR="00094626" w:rsidRPr="00C37D46" w:rsidRDefault="00094626" w:rsidP="00094626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Ms L. Lactive</w:t>
      </w:r>
      <w:r w:rsidRPr="00C37D46">
        <w:rPr>
          <w:rFonts w:ascii="Bookman Old Style" w:hAnsi="Bookman Old Style" w:cs="Arial"/>
          <w:sz w:val="20"/>
          <w:szCs w:val="20"/>
        </w:rPr>
        <w:t xml:space="preserve"> </w:t>
      </w:r>
    </w:p>
    <w:p w:rsidR="00094626" w:rsidRPr="00C37D46" w:rsidRDefault="00094626" w:rsidP="00094626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Mrs K. Veerapen</w:t>
      </w:r>
    </w:p>
    <w:p w:rsidR="00094626" w:rsidRPr="00C37D46" w:rsidRDefault="00094626" w:rsidP="00094626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C37D46">
        <w:rPr>
          <w:rFonts w:ascii="Bookman Old Style" w:hAnsi="Bookman Old Style" w:cs="Arial"/>
          <w:sz w:val="20"/>
          <w:szCs w:val="20"/>
        </w:rPr>
        <w:t xml:space="preserve">Member: Mr </w:t>
      </w:r>
      <w:r>
        <w:rPr>
          <w:rFonts w:ascii="Bookman Old Style" w:hAnsi="Bookman Old Style" w:cs="Arial"/>
          <w:sz w:val="20"/>
          <w:szCs w:val="20"/>
        </w:rPr>
        <w:t xml:space="preserve">K. Lukeeram </w:t>
      </w:r>
    </w:p>
    <w:p w:rsidR="00B002EB" w:rsidRPr="00094626" w:rsidRDefault="00B002EB" w:rsidP="00B002EB">
      <w:pPr>
        <w:spacing w:after="0"/>
        <w:rPr>
          <w:rFonts w:ascii="Bookman Old Style" w:hAnsi="Bookman Old Style" w:cs="Bookman Old Style"/>
          <w:b/>
          <w:iCs/>
        </w:rPr>
      </w:pPr>
    </w:p>
    <w:p w:rsidR="00B002EB" w:rsidRDefault="00B002EB" w:rsidP="00B002EB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lang w:val="en-US"/>
        </w:rPr>
        <w:t>ERT/RN 37</w:t>
      </w:r>
      <w:r w:rsidRPr="00BA3F86">
        <w:rPr>
          <w:rFonts w:ascii="Bookman Old Style" w:hAnsi="Bookman Old Style" w:cs="Bookman Old Style"/>
          <w:b/>
          <w:iCs/>
          <w:lang w:val="en-US"/>
        </w:rPr>
        <w:t>/22</w:t>
      </w:r>
    </w:p>
    <w:p w:rsidR="00B002EB" w:rsidRPr="00F81669" w:rsidRDefault="00B002EB" w:rsidP="00B002E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HARY LORD MICHEL GERARD DOMINIQUE RABOT</w:t>
      </w:r>
    </w:p>
    <w:p w:rsidR="00B002EB" w:rsidRPr="00BA3F86" w:rsidRDefault="00B002EB" w:rsidP="00B002EB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b/>
          <w:iCs/>
          <w:lang w:val="en-US"/>
        </w:rPr>
      </w:pPr>
      <w:r w:rsidRPr="00BA3F86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B002EB" w:rsidRDefault="00B002EB" w:rsidP="00B002EB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  <w:lang w:val="en-US"/>
        </w:rPr>
        <w:t>CENTRAL ELECTRICITY BOARD</w:t>
      </w:r>
    </w:p>
    <w:p w:rsidR="00B002EB" w:rsidRPr="00520637" w:rsidRDefault="00B002EB" w:rsidP="00B002EB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</w:t>
      </w:r>
      <w:r w:rsidRPr="00520637">
        <w:rPr>
          <w:rFonts w:ascii="Bookman Old Style" w:hAnsi="Bookman Old Style" w:cs="Bookman Old Style"/>
          <w:iCs/>
          <w:sz w:val="18"/>
          <w:szCs w:val="18"/>
        </w:rPr>
        <w:t xml:space="preserve"> A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. </w:t>
      </w:r>
      <w:r w:rsidRPr="00520637">
        <w:rPr>
          <w:rFonts w:ascii="Bookman Old Style" w:hAnsi="Bookman Old Style" w:cs="Bookman Old Style"/>
          <w:iCs/>
          <w:sz w:val="18"/>
          <w:szCs w:val="18"/>
        </w:rPr>
        <w:t>Domingue</w:t>
      </w:r>
      <w:r>
        <w:rPr>
          <w:rFonts w:ascii="Bookman Old Style" w:hAnsi="Bookman Old Style" w:cs="Bookman Old Style"/>
          <w:iCs/>
          <w:sz w:val="18"/>
          <w:szCs w:val="18"/>
        </w:rPr>
        <w:t>, Senior Counsel</w:t>
      </w:r>
      <w:r w:rsidRPr="00520637">
        <w:rPr>
          <w:rFonts w:ascii="Bookman Old Style" w:hAnsi="Bookman Old Style" w:cs="Bookman Old Style"/>
          <w:iCs/>
          <w:sz w:val="18"/>
          <w:szCs w:val="18"/>
        </w:rPr>
        <w:t xml:space="preserve">            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Mr Y. Reesaul, Counsel</w:t>
      </w:r>
      <w:r w:rsidRPr="00520637"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         </w:t>
      </w:r>
    </w:p>
    <w:p w:rsidR="00B002EB" w:rsidRPr="0055581D" w:rsidRDefault="00830EA2" w:rsidP="00830EA2">
      <w:pPr>
        <w:spacing w:after="0" w:line="360" w:lineRule="auto"/>
        <w:ind w:left="7200" w:firstLine="72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B002EB" w:rsidRDefault="00B002EB" w:rsidP="00B002EB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B002EB" w:rsidRPr="00BA3F86" w:rsidRDefault="00830EA2" w:rsidP="00B002EB">
      <w:pPr>
        <w:spacing w:after="160" w:line="259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</w:t>
      </w:r>
      <w:r w:rsidRPr="00BA3F86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="00B002EB" w:rsidRPr="00BA3F86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="00B002EB" w:rsidRPr="00BA3F86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 w:rsidR="00B002EB">
        <w:rPr>
          <w:rFonts w:ascii="Bookman Old Style" w:hAnsi="Bookman Old Style" w:cs="Bookman Old Style"/>
          <w:i/>
          <w:iCs/>
        </w:rPr>
        <w:t xml:space="preserve">        </w:t>
      </w:r>
      <w:r w:rsidR="00B002EB">
        <w:rPr>
          <w:rFonts w:ascii="Bookman Old Style" w:hAnsi="Bookman Old Style" w:cs="Bookman Old Style"/>
          <w:i/>
          <w:iCs/>
        </w:rPr>
        <w:tab/>
      </w:r>
      <w:r w:rsidR="00B002EB">
        <w:rPr>
          <w:rFonts w:ascii="Bookman Old Style" w:hAnsi="Bookman Old Style" w:cs="Bookman Old Style"/>
          <w:i/>
          <w:iCs/>
        </w:rPr>
        <w:tab/>
        <w:t xml:space="preserve">  </w:t>
      </w:r>
      <w:r w:rsidR="00B002EB" w:rsidRPr="00BA3F86">
        <w:rPr>
          <w:rFonts w:ascii="Bookman Old Style" w:hAnsi="Bookman Old Style" w:cs="Bookman Old Style"/>
          <w:iCs/>
          <w:sz w:val="18"/>
          <w:szCs w:val="18"/>
        </w:rPr>
        <w:t>Decision:</w:t>
      </w:r>
      <w:r w:rsidR="00B002EB" w:rsidRPr="00BA3F86">
        <w:rPr>
          <w:rFonts w:ascii="Bookman Old Style" w:hAnsi="Bookman Old Style" w:cs="Bookman Old Style"/>
          <w:i/>
          <w:iCs/>
        </w:rPr>
        <w:t xml:space="preserve">   </w:t>
      </w:r>
    </w:p>
    <w:p w:rsidR="00094626" w:rsidRPr="00C37D46" w:rsidRDefault="00094626" w:rsidP="00094626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Ms L. Lactive</w:t>
      </w:r>
      <w:r w:rsidRPr="00C37D46">
        <w:rPr>
          <w:rFonts w:ascii="Bookman Old Style" w:hAnsi="Bookman Old Style" w:cs="Arial"/>
          <w:sz w:val="20"/>
          <w:szCs w:val="20"/>
        </w:rPr>
        <w:t xml:space="preserve"> </w:t>
      </w:r>
    </w:p>
    <w:p w:rsidR="00094626" w:rsidRPr="00C37D46" w:rsidRDefault="00094626" w:rsidP="00094626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Mrs K. Veerapen</w:t>
      </w:r>
    </w:p>
    <w:p w:rsidR="00094626" w:rsidRPr="00C37D46" w:rsidRDefault="00094626" w:rsidP="00094626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C37D46">
        <w:rPr>
          <w:rFonts w:ascii="Bookman Old Style" w:hAnsi="Bookman Old Style" w:cs="Arial"/>
          <w:sz w:val="20"/>
          <w:szCs w:val="20"/>
        </w:rPr>
        <w:t xml:space="preserve">Member: Mr </w:t>
      </w:r>
      <w:r>
        <w:rPr>
          <w:rFonts w:ascii="Bookman Old Style" w:hAnsi="Bookman Old Style" w:cs="Arial"/>
          <w:sz w:val="20"/>
          <w:szCs w:val="20"/>
        </w:rPr>
        <w:t xml:space="preserve">K. Lukeeram </w:t>
      </w:r>
    </w:p>
    <w:p w:rsidR="00B002EB" w:rsidRDefault="00B002EB" w:rsidP="00B002EB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B002EB" w:rsidRDefault="00B002EB" w:rsidP="00B002EB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lang w:val="en-US"/>
        </w:rPr>
        <w:t>ERT/RN 38</w:t>
      </w:r>
      <w:r w:rsidRPr="00BA3F86">
        <w:rPr>
          <w:rFonts w:ascii="Bookman Old Style" w:hAnsi="Bookman Old Style" w:cs="Bookman Old Style"/>
          <w:b/>
          <w:iCs/>
          <w:lang w:val="en-US"/>
        </w:rPr>
        <w:t>/22</w:t>
      </w:r>
    </w:p>
    <w:p w:rsidR="00B002EB" w:rsidRPr="00F81669" w:rsidRDefault="00B002EB" w:rsidP="00B002E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MOHAMMAD MAHYUDIN DINAULLY</w:t>
      </w:r>
    </w:p>
    <w:p w:rsidR="00B002EB" w:rsidRPr="00BA3F86" w:rsidRDefault="00B002EB" w:rsidP="00B002E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BA3F86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B002EB" w:rsidRDefault="00B002EB" w:rsidP="00B002EB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  <w:lang w:val="en-US"/>
        </w:rPr>
        <w:t>CENTRAL ELECTRICITY BOARD</w:t>
      </w:r>
    </w:p>
    <w:p w:rsidR="00B002EB" w:rsidRPr="00520637" w:rsidRDefault="00B002EB" w:rsidP="00B002EB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</w:t>
      </w:r>
      <w:r w:rsidRPr="00520637">
        <w:rPr>
          <w:rFonts w:ascii="Bookman Old Style" w:hAnsi="Bookman Old Style" w:cs="Bookman Old Style"/>
          <w:iCs/>
          <w:sz w:val="18"/>
          <w:szCs w:val="18"/>
        </w:rPr>
        <w:t xml:space="preserve"> A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. </w:t>
      </w:r>
      <w:r w:rsidRPr="00520637">
        <w:rPr>
          <w:rFonts w:ascii="Bookman Old Style" w:hAnsi="Bookman Old Style" w:cs="Bookman Old Style"/>
          <w:iCs/>
          <w:sz w:val="18"/>
          <w:szCs w:val="18"/>
        </w:rPr>
        <w:t>Domingue</w:t>
      </w:r>
      <w:r>
        <w:rPr>
          <w:rFonts w:ascii="Bookman Old Style" w:hAnsi="Bookman Old Style" w:cs="Bookman Old Style"/>
          <w:iCs/>
          <w:sz w:val="18"/>
          <w:szCs w:val="18"/>
        </w:rPr>
        <w:t>, Senior Counsel</w:t>
      </w:r>
      <w:r w:rsidRPr="00520637">
        <w:rPr>
          <w:rFonts w:ascii="Bookman Old Style" w:hAnsi="Bookman Old Style" w:cs="Bookman Old Style"/>
          <w:iCs/>
          <w:sz w:val="18"/>
          <w:szCs w:val="18"/>
        </w:rPr>
        <w:t xml:space="preserve">                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Y. Reesaul, Counsel</w:t>
      </w:r>
      <w:r w:rsidRPr="00520637"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                                                                           </w:t>
      </w:r>
    </w:p>
    <w:p w:rsidR="00B002EB" w:rsidRDefault="00830EA2" w:rsidP="00830EA2">
      <w:pPr>
        <w:spacing w:after="0" w:line="360" w:lineRule="auto"/>
        <w:ind w:left="720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B002EB" w:rsidRDefault="00B002EB" w:rsidP="00B002EB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3A0E3D" w:rsidRDefault="003A0E3D" w:rsidP="00B002EB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A0E3D" w:rsidRDefault="003A0E3D" w:rsidP="00B002EB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A0E3D" w:rsidRDefault="003A0E3D" w:rsidP="00B002EB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A0E3D" w:rsidRDefault="003A0E3D" w:rsidP="003A0E3D">
      <w:pPr>
        <w:pStyle w:val="NoSpacing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A450E" w:rsidRDefault="00DA450E" w:rsidP="003A0E3D">
      <w:pPr>
        <w:pStyle w:val="NoSpacing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A450E" w:rsidRDefault="00DA450E" w:rsidP="003A0E3D">
      <w:pPr>
        <w:pStyle w:val="NoSpacing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A0E3D" w:rsidRDefault="003A0E3D" w:rsidP="003A0E3D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3A0E3D" w:rsidRPr="00567A23" w:rsidRDefault="003A0E3D" w:rsidP="003A0E3D">
      <w:pPr>
        <w:pStyle w:val="NoSpacing"/>
        <w:ind w:left="144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F37D0B" w:rsidRPr="00D92B9C" w:rsidRDefault="00F37D0B" w:rsidP="00F37D0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  <w:r w:rsidRPr="00D92B9C">
        <w:rPr>
          <w:rFonts w:ascii="Bookman Old Style" w:hAnsi="Bookman Old Style" w:cs="Palatino Linotype"/>
          <w:b/>
          <w:bCs/>
          <w:lang w:val="en-US"/>
        </w:rPr>
        <w:t>BEFORE S. Janhangeer, Vice-President</w:t>
      </w:r>
    </w:p>
    <w:p w:rsidR="003A0E3D" w:rsidRDefault="003A0E3D" w:rsidP="003A0E3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3B55A4" w:rsidRPr="00D92B9C" w:rsidRDefault="003B55A4" w:rsidP="003B55A4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Thursday 6 October 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>2022</w:t>
      </w:r>
    </w:p>
    <w:p w:rsidR="00B002EB" w:rsidRPr="00BA3F86" w:rsidRDefault="00830EA2" w:rsidP="00B002EB">
      <w:pPr>
        <w:spacing w:after="160" w:line="259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</w:t>
      </w:r>
      <w:r w:rsidR="00B002EB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="00B002EB" w:rsidRPr="00BA3F86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="00B002EB" w:rsidRPr="00BA3F86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 w:rsidR="00B002EB">
        <w:rPr>
          <w:rFonts w:ascii="Bookman Old Style" w:hAnsi="Bookman Old Style" w:cs="Bookman Old Style"/>
          <w:i/>
          <w:iCs/>
        </w:rPr>
        <w:t xml:space="preserve">        </w:t>
      </w:r>
      <w:r w:rsidR="00B002EB">
        <w:rPr>
          <w:rFonts w:ascii="Bookman Old Style" w:hAnsi="Bookman Old Style" w:cs="Bookman Old Style"/>
          <w:i/>
          <w:iCs/>
        </w:rPr>
        <w:tab/>
      </w:r>
      <w:r w:rsidR="00B002EB">
        <w:rPr>
          <w:rFonts w:ascii="Bookman Old Style" w:hAnsi="Bookman Old Style" w:cs="Bookman Old Style"/>
          <w:i/>
          <w:iCs/>
        </w:rPr>
        <w:tab/>
        <w:t xml:space="preserve">  </w:t>
      </w:r>
      <w:r w:rsidR="00B002EB" w:rsidRPr="00BA3F86">
        <w:rPr>
          <w:rFonts w:ascii="Bookman Old Style" w:hAnsi="Bookman Old Style" w:cs="Bookman Old Style"/>
          <w:iCs/>
          <w:sz w:val="18"/>
          <w:szCs w:val="18"/>
        </w:rPr>
        <w:t>Decision:</w:t>
      </w:r>
      <w:r w:rsidR="00B002EB" w:rsidRPr="00BA3F86">
        <w:rPr>
          <w:rFonts w:ascii="Bookman Old Style" w:hAnsi="Bookman Old Style" w:cs="Bookman Old Style"/>
          <w:i/>
          <w:iCs/>
        </w:rPr>
        <w:t xml:space="preserve">   </w:t>
      </w:r>
    </w:p>
    <w:p w:rsidR="003A0E3D" w:rsidRPr="00C37D46" w:rsidRDefault="003A0E3D" w:rsidP="003A0E3D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Ms L. Lactive</w:t>
      </w:r>
      <w:r w:rsidRPr="00C37D46">
        <w:rPr>
          <w:rFonts w:ascii="Bookman Old Style" w:hAnsi="Bookman Old Style" w:cs="Arial"/>
          <w:sz w:val="20"/>
          <w:szCs w:val="20"/>
        </w:rPr>
        <w:t xml:space="preserve"> </w:t>
      </w:r>
    </w:p>
    <w:p w:rsidR="003A0E3D" w:rsidRPr="00C37D46" w:rsidRDefault="003A0E3D" w:rsidP="003A0E3D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Mrs K. Veerapen</w:t>
      </w:r>
    </w:p>
    <w:p w:rsidR="003A0E3D" w:rsidRPr="00C37D46" w:rsidRDefault="003A0E3D" w:rsidP="003A0E3D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C37D46">
        <w:rPr>
          <w:rFonts w:ascii="Bookman Old Style" w:hAnsi="Bookman Old Style" w:cs="Arial"/>
          <w:sz w:val="20"/>
          <w:szCs w:val="20"/>
        </w:rPr>
        <w:t xml:space="preserve">Member: Mr </w:t>
      </w:r>
      <w:r>
        <w:rPr>
          <w:rFonts w:ascii="Bookman Old Style" w:hAnsi="Bookman Old Style" w:cs="Arial"/>
          <w:sz w:val="20"/>
          <w:szCs w:val="20"/>
        </w:rPr>
        <w:t xml:space="preserve">K. Lukeeram </w:t>
      </w:r>
    </w:p>
    <w:p w:rsidR="00B002EB" w:rsidRDefault="00B002EB" w:rsidP="00B002EB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B002EB" w:rsidRDefault="00B002EB" w:rsidP="00B002EB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lang w:val="en-US"/>
        </w:rPr>
        <w:t>ERT/RN 39</w:t>
      </w:r>
      <w:r w:rsidRPr="00BA3F86">
        <w:rPr>
          <w:rFonts w:ascii="Bookman Old Style" w:hAnsi="Bookman Old Style" w:cs="Bookman Old Style"/>
          <w:b/>
          <w:iCs/>
          <w:lang w:val="en-US"/>
        </w:rPr>
        <w:t>/22</w:t>
      </w:r>
    </w:p>
    <w:p w:rsidR="00B002EB" w:rsidRPr="00F81669" w:rsidRDefault="00B002EB" w:rsidP="00B002E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JEAN GEORGES WILLIAM WONG YONG SAN</w:t>
      </w:r>
    </w:p>
    <w:p w:rsidR="00B002EB" w:rsidRPr="00BA3F86" w:rsidRDefault="00B002EB" w:rsidP="00B002E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BA3F86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B002EB" w:rsidRDefault="00B002EB" w:rsidP="00B002EB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  <w:lang w:val="en-US"/>
        </w:rPr>
        <w:t>CENTRAL ELECTRICITY BOARD</w:t>
      </w:r>
    </w:p>
    <w:p w:rsidR="00B002EB" w:rsidRPr="00520637" w:rsidRDefault="00B002EB" w:rsidP="00B002EB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</w:t>
      </w:r>
      <w:r w:rsidRPr="00520637">
        <w:rPr>
          <w:rFonts w:ascii="Bookman Old Style" w:hAnsi="Bookman Old Style" w:cs="Bookman Old Style"/>
          <w:iCs/>
          <w:sz w:val="18"/>
          <w:szCs w:val="18"/>
        </w:rPr>
        <w:t xml:space="preserve"> A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. </w:t>
      </w:r>
      <w:r w:rsidRPr="00520637">
        <w:rPr>
          <w:rFonts w:ascii="Bookman Old Style" w:hAnsi="Bookman Old Style" w:cs="Bookman Old Style"/>
          <w:iCs/>
          <w:sz w:val="18"/>
          <w:szCs w:val="18"/>
        </w:rPr>
        <w:t>Domingue</w:t>
      </w:r>
      <w:r>
        <w:rPr>
          <w:rFonts w:ascii="Bookman Old Style" w:hAnsi="Bookman Old Style" w:cs="Bookman Old Style"/>
          <w:iCs/>
          <w:sz w:val="18"/>
          <w:szCs w:val="18"/>
        </w:rPr>
        <w:t>, Senior Counsel</w:t>
      </w:r>
      <w:r w:rsidRPr="00520637"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Mr Y. Reesaul, Counsel</w:t>
      </w:r>
      <w:r w:rsidRPr="00520637"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B002EB" w:rsidRPr="00CA513C" w:rsidRDefault="00830EA2" w:rsidP="00830EA2">
      <w:pPr>
        <w:ind w:left="720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B002EB" w:rsidRDefault="00B002EB" w:rsidP="00B002EB">
      <w:pPr>
        <w:spacing w:after="160" w:line="254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002EB" w:rsidRDefault="00B002EB" w:rsidP="00B002EB">
      <w:pPr>
        <w:spacing w:after="160" w:line="254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002EB" w:rsidRDefault="00B002EB"/>
    <w:p w:rsidR="00DA450E" w:rsidRDefault="00DA450E"/>
    <w:p w:rsidR="00DA450E" w:rsidRDefault="00DA450E"/>
    <w:p w:rsidR="00DA450E" w:rsidRDefault="00DA450E"/>
    <w:p w:rsidR="00DA450E" w:rsidRDefault="00DA450E"/>
    <w:p w:rsidR="00DA450E" w:rsidRDefault="00DA450E"/>
    <w:p w:rsidR="00DA450E" w:rsidRDefault="00DA450E"/>
    <w:p w:rsidR="00DA450E" w:rsidRDefault="00DA450E"/>
    <w:p w:rsidR="00DA450E" w:rsidRDefault="00DA450E"/>
    <w:p w:rsidR="00DA450E" w:rsidRDefault="00DA450E"/>
    <w:p w:rsidR="00DA450E" w:rsidRDefault="00DA450E"/>
    <w:p w:rsidR="00DA450E" w:rsidRDefault="00DA450E"/>
    <w:p w:rsidR="00DA450E" w:rsidRDefault="00DA450E" w:rsidP="00DA450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A450E" w:rsidRDefault="00DA450E" w:rsidP="00DA450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DA450E" w:rsidRDefault="00DA450E" w:rsidP="00DA450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DA450E" w:rsidRDefault="00DA450E" w:rsidP="00DA450E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7 October 2022</w:t>
      </w:r>
    </w:p>
    <w:p w:rsidR="00DA450E" w:rsidRDefault="00DA450E" w:rsidP="00DA450E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DA450E" w:rsidRDefault="00DA450E" w:rsidP="00DA450E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DA450E" w:rsidRPr="00EA53BF" w:rsidRDefault="00DA450E" w:rsidP="00DA450E">
      <w:pPr>
        <w:spacing w:after="160" w:line="259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2</w:t>
      </w:r>
      <w:r w:rsidRPr="00BA3F86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 w:rsidRPr="00BA3F86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>
        <w:rPr>
          <w:rFonts w:ascii="Bookman Old Style" w:hAnsi="Bookman Old Style" w:cs="Bookman Old Style"/>
          <w:i/>
          <w:iCs/>
        </w:rPr>
        <w:t xml:space="preserve">        </w:t>
      </w:r>
      <w:r w:rsidRPr="00BA3F86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BA3F86">
        <w:rPr>
          <w:rFonts w:ascii="Bookman Old Style" w:hAnsi="Bookman Old Style" w:cs="Bookman Old Style"/>
          <w:i/>
          <w:iCs/>
        </w:rPr>
        <w:t xml:space="preserve">   </w:t>
      </w:r>
    </w:p>
    <w:p w:rsidR="00DA450E" w:rsidRDefault="00DA450E" w:rsidP="00DA450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59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DA450E" w:rsidRDefault="00DA450E" w:rsidP="00DA450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A450E">
        <w:rPr>
          <w:rFonts w:ascii="Bookman Old Style" w:hAnsi="Bookman Old Style" w:cs="Bookman Old Style"/>
          <w:b/>
          <w:iCs/>
          <w:lang w:val="en-US"/>
        </w:rPr>
        <w:t>CONSTRUCTION, METAL, WOODEN AND REL</w:t>
      </w:r>
      <w:r>
        <w:rPr>
          <w:rFonts w:ascii="Bookman Old Style" w:hAnsi="Bookman Old Style" w:cs="Bookman Old Style"/>
          <w:b/>
          <w:iCs/>
          <w:lang w:val="en-US"/>
        </w:rPr>
        <w:t>ATED INDUSTRIES EMPLOYEES UNION</w:t>
      </w:r>
    </w:p>
    <w:p w:rsidR="00DA450E" w:rsidRPr="007D7745" w:rsidRDefault="00DA450E" w:rsidP="00DA450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DA450E" w:rsidRPr="007D7745" w:rsidRDefault="00DA450E" w:rsidP="00DA450E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B-CUBED COMPANY LIMITED</w:t>
      </w:r>
    </w:p>
    <w:p w:rsidR="00DA450E" w:rsidRPr="00C81CF6" w:rsidRDefault="00DA450E" w:rsidP="00C81CF6">
      <w:pPr>
        <w:spacing w:after="0" w:line="360" w:lineRule="auto"/>
        <w:ind w:left="5760"/>
        <w:rPr>
          <w:rFonts w:ascii="Bookman Old Style" w:hAnsi="Bookman Old Style" w:cs="Bookman Old Style"/>
          <w:iCs/>
          <w:sz w:val="18"/>
          <w:szCs w:val="18"/>
        </w:rPr>
      </w:pPr>
      <w:r w:rsidRPr="00520637"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Recognition as sole bargaining agent</w:t>
      </w:r>
    </w:p>
    <w:p w:rsidR="00C81CF6" w:rsidRDefault="00C81CF6" w:rsidP="00C81CF6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C81CF6" w:rsidRPr="00EA53BF" w:rsidRDefault="00C81CF6" w:rsidP="00C81CF6">
      <w:pPr>
        <w:spacing w:after="160" w:line="259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2</w:t>
      </w:r>
      <w:r w:rsidRPr="00BA3F86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 w:rsidRPr="00BA3F86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>
        <w:rPr>
          <w:rFonts w:ascii="Bookman Old Style" w:hAnsi="Bookman Old Style" w:cs="Bookman Old Style"/>
          <w:i/>
          <w:iCs/>
        </w:rPr>
        <w:t xml:space="preserve">        </w:t>
      </w:r>
      <w:r w:rsidRPr="00BA3F86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BA3F86">
        <w:rPr>
          <w:rFonts w:ascii="Bookman Old Style" w:hAnsi="Bookman Old Style" w:cs="Bookman Old Style"/>
          <w:i/>
          <w:iCs/>
        </w:rPr>
        <w:t xml:space="preserve">   </w:t>
      </w:r>
    </w:p>
    <w:p w:rsidR="00C81CF6" w:rsidRDefault="00C81CF6" w:rsidP="00C81CF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>ERT/RN</w:t>
      </w:r>
      <w:r>
        <w:rPr>
          <w:rFonts w:ascii="Bookman Old Style" w:hAnsi="Bookman Old Style" w:cs="Bookman Old Style"/>
          <w:b/>
          <w:iCs/>
          <w:lang w:val="en-US"/>
        </w:rPr>
        <w:t xml:space="preserve"> 60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C81CF6" w:rsidRDefault="00C81CF6" w:rsidP="00C81CF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A450E">
        <w:rPr>
          <w:rFonts w:ascii="Bookman Old Style" w:hAnsi="Bookman Old Style" w:cs="Bookman Old Style"/>
          <w:b/>
          <w:iCs/>
          <w:lang w:val="en-US"/>
        </w:rPr>
        <w:t>CONSTRUCTION, METAL, WOODEN AND REL</w:t>
      </w:r>
      <w:r>
        <w:rPr>
          <w:rFonts w:ascii="Bookman Old Style" w:hAnsi="Bookman Old Style" w:cs="Bookman Old Style"/>
          <w:b/>
          <w:iCs/>
          <w:lang w:val="en-US"/>
        </w:rPr>
        <w:t>ATED INDUSTRIES EMPLOYEES UNION</w:t>
      </w:r>
    </w:p>
    <w:p w:rsidR="00C81CF6" w:rsidRPr="007D7745" w:rsidRDefault="00C81CF6" w:rsidP="00C81CF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C81CF6" w:rsidRDefault="00C81CF6" w:rsidP="00C81CF6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  <w:lang w:val="en-US"/>
        </w:rPr>
        <w:t>MRC WIRE PRODUCTS LTD</w:t>
      </w:r>
      <w:r w:rsidRPr="00520637"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</w:t>
      </w:r>
    </w:p>
    <w:p w:rsidR="00C81CF6" w:rsidRPr="00C81CF6" w:rsidRDefault="00C81CF6" w:rsidP="00C81CF6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           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Recognition as sole bargaining agent</w:t>
      </w:r>
    </w:p>
    <w:p w:rsidR="00DA450E" w:rsidRDefault="00DA450E" w:rsidP="00C81CF6"/>
    <w:sectPr w:rsidR="00DA450E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D36" w:rsidRDefault="00110D36" w:rsidP="00B95CAD">
      <w:pPr>
        <w:spacing w:after="0" w:line="240" w:lineRule="auto"/>
      </w:pPr>
      <w:r>
        <w:separator/>
      </w:r>
    </w:p>
  </w:endnote>
  <w:endnote w:type="continuationSeparator" w:id="0">
    <w:p w:rsidR="00110D36" w:rsidRDefault="00110D36" w:rsidP="00B9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CAD" w:rsidRPr="007F02F8" w:rsidRDefault="00B95CAD" w:rsidP="00B95CAD">
    <w:pPr>
      <w:tabs>
        <w:tab w:val="center" w:pos="4680"/>
        <w:tab w:val="right" w:pos="9360"/>
      </w:tabs>
      <w:spacing w:after="0" w:line="240" w:lineRule="auto"/>
      <w:jc w:val="right"/>
      <w:rPr>
        <w:lang w:val="en-US"/>
      </w:rPr>
    </w:pPr>
    <w:r w:rsidRPr="007F02F8">
      <w:rPr>
        <w:lang w:val="x-none"/>
      </w:rPr>
      <w:t xml:space="preserve">Page </w:t>
    </w:r>
    <w:r w:rsidRPr="007F02F8">
      <w:rPr>
        <w:b/>
        <w:bCs/>
        <w:sz w:val="24"/>
        <w:szCs w:val="24"/>
        <w:lang w:val="x-none"/>
      </w:rPr>
      <w:fldChar w:fldCharType="begin"/>
    </w:r>
    <w:r w:rsidRPr="007F02F8">
      <w:rPr>
        <w:b/>
        <w:bCs/>
        <w:lang w:val="x-none"/>
      </w:rPr>
      <w:instrText xml:space="preserve"> PAGE </w:instrText>
    </w:r>
    <w:r w:rsidRPr="007F02F8">
      <w:rPr>
        <w:b/>
        <w:bCs/>
        <w:sz w:val="24"/>
        <w:szCs w:val="24"/>
        <w:lang w:val="x-none"/>
      </w:rPr>
      <w:fldChar w:fldCharType="separate"/>
    </w:r>
    <w:r w:rsidR="003E092A">
      <w:rPr>
        <w:b/>
        <w:bCs/>
        <w:noProof/>
        <w:lang w:val="x-none"/>
      </w:rPr>
      <w:t>1</w:t>
    </w:r>
    <w:r w:rsidRPr="007F02F8">
      <w:rPr>
        <w:b/>
        <w:bCs/>
        <w:sz w:val="24"/>
        <w:szCs w:val="24"/>
        <w:lang w:val="x-none"/>
      </w:rPr>
      <w:fldChar w:fldCharType="end"/>
    </w:r>
    <w:r w:rsidRPr="007F02F8">
      <w:rPr>
        <w:lang w:val="x-none"/>
      </w:rPr>
      <w:t xml:space="preserve"> of </w:t>
    </w:r>
    <w:r w:rsidRPr="007F02F8">
      <w:rPr>
        <w:b/>
        <w:bCs/>
        <w:sz w:val="24"/>
        <w:szCs w:val="24"/>
        <w:lang w:val="x-none"/>
      </w:rPr>
      <w:fldChar w:fldCharType="begin"/>
    </w:r>
    <w:r w:rsidRPr="007F02F8">
      <w:rPr>
        <w:b/>
        <w:bCs/>
        <w:lang w:val="x-none"/>
      </w:rPr>
      <w:instrText xml:space="preserve"> NUMPAGES  </w:instrText>
    </w:r>
    <w:r w:rsidRPr="007F02F8">
      <w:rPr>
        <w:b/>
        <w:bCs/>
        <w:sz w:val="24"/>
        <w:szCs w:val="24"/>
        <w:lang w:val="x-none"/>
      </w:rPr>
      <w:fldChar w:fldCharType="separate"/>
    </w:r>
    <w:r w:rsidR="003E092A">
      <w:rPr>
        <w:b/>
        <w:bCs/>
        <w:noProof/>
        <w:lang w:val="x-none"/>
      </w:rPr>
      <w:t>8</w:t>
    </w:r>
    <w:r w:rsidRPr="007F02F8">
      <w:rPr>
        <w:b/>
        <w:bCs/>
        <w:sz w:val="24"/>
        <w:szCs w:val="24"/>
        <w:lang w:val="x-none"/>
      </w:rPr>
      <w:fldChar w:fldCharType="end"/>
    </w:r>
  </w:p>
  <w:p w:rsidR="00B95CAD" w:rsidRDefault="00B95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D36" w:rsidRDefault="00110D36" w:rsidP="00B95CAD">
      <w:pPr>
        <w:spacing w:after="0" w:line="240" w:lineRule="auto"/>
      </w:pPr>
      <w:r>
        <w:separator/>
      </w:r>
    </w:p>
  </w:footnote>
  <w:footnote w:type="continuationSeparator" w:id="0">
    <w:p w:rsidR="00110D36" w:rsidRDefault="00110D36" w:rsidP="00B95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B329D"/>
    <w:multiLevelType w:val="hybridMultilevel"/>
    <w:tmpl w:val="E6A4C6C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E3"/>
    <w:rsid w:val="00086C73"/>
    <w:rsid w:val="00094626"/>
    <w:rsid w:val="00110D36"/>
    <w:rsid w:val="00183B34"/>
    <w:rsid w:val="001F4D85"/>
    <w:rsid w:val="00275B5E"/>
    <w:rsid w:val="00282950"/>
    <w:rsid w:val="003471AC"/>
    <w:rsid w:val="003859E2"/>
    <w:rsid w:val="003A0E3D"/>
    <w:rsid w:val="003A3583"/>
    <w:rsid w:val="003B55A4"/>
    <w:rsid w:val="003E092A"/>
    <w:rsid w:val="003E10D0"/>
    <w:rsid w:val="005932D2"/>
    <w:rsid w:val="00710ED3"/>
    <w:rsid w:val="007A75E3"/>
    <w:rsid w:val="007B6D4D"/>
    <w:rsid w:val="00821B1E"/>
    <w:rsid w:val="00830EA2"/>
    <w:rsid w:val="008328EB"/>
    <w:rsid w:val="008342BF"/>
    <w:rsid w:val="008D0C53"/>
    <w:rsid w:val="009567CC"/>
    <w:rsid w:val="0099347B"/>
    <w:rsid w:val="009B326A"/>
    <w:rsid w:val="00B002EB"/>
    <w:rsid w:val="00B03CF2"/>
    <w:rsid w:val="00B95CAD"/>
    <w:rsid w:val="00BD3A54"/>
    <w:rsid w:val="00BF5023"/>
    <w:rsid w:val="00C00ACC"/>
    <w:rsid w:val="00C81CF6"/>
    <w:rsid w:val="00D21D03"/>
    <w:rsid w:val="00D94A41"/>
    <w:rsid w:val="00DA450E"/>
    <w:rsid w:val="00EA53BF"/>
    <w:rsid w:val="00EA6BFC"/>
    <w:rsid w:val="00EB5C86"/>
    <w:rsid w:val="00EB6346"/>
    <w:rsid w:val="00F03F08"/>
    <w:rsid w:val="00F37D0B"/>
    <w:rsid w:val="00FF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1C437-5147-4674-8FE6-1463496C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D4D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02EB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9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CA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9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CAD"/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F03F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CF2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5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D56AFF-3117-4501-863D-C2ED07BF689D}"/>
</file>

<file path=customXml/itemProps2.xml><?xml version="1.0" encoding="utf-8"?>
<ds:datastoreItem xmlns:ds="http://schemas.openxmlformats.org/officeDocument/2006/customXml" ds:itemID="{9F99CDC5-9D5F-4450-9E69-73CA05282B79}"/>
</file>

<file path=customXml/itemProps3.xml><?xml version="1.0" encoding="utf-8"?>
<ds:datastoreItem xmlns:ds="http://schemas.openxmlformats.org/officeDocument/2006/customXml" ds:itemID="{8E023DBF-1D74-44B5-B1FF-F76AF620BA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Mrs Jugroo</cp:lastModifiedBy>
  <cp:revision>2</cp:revision>
  <cp:lastPrinted>2022-09-29T05:34:00Z</cp:lastPrinted>
  <dcterms:created xsi:type="dcterms:W3CDTF">2022-09-30T11:06:00Z</dcterms:created>
  <dcterms:modified xsi:type="dcterms:W3CDTF">2022-09-30T11:06:00Z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