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DA" w:rsidRPr="007A7312" w:rsidRDefault="002F21DA" w:rsidP="002F21DA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F21DA" w:rsidRDefault="002F21DA" w:rsidP="002F21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2F21DA" w:rsidRDefault="002F21DA" w:rsidP="002F21D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2F21DA" w:rsidRDefault="002F21DA" w:rsidP="002F21D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25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2F21DA" w:rsidRDefault="002F21DA" w:rsidP="002F21D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F21DA" w:rsidRDefault="002F21DA" w:rsidP="002F21D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F21DA" w:rsidRDefault="002F21DA" w:rsidP="002F21DA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>
        <w:rPr>
          <w:rFonts w:ascii="Bookman Old Style" w:hAnsi="Bookman Old Style" w:cs="Bookman Old Style"/>
          <w:i/>
          <w:iCs/>
        </w:rPr>
        <w:t xml:space="preserve">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F21DA" w:rsidRPr="00A47CB6" w:rsidRDefault="002F21DA" w:rsidP="002F21DA">
      <w:pPr>
        <w:spacing w:after="120" w:line="24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</w:t>
      </w:r>
      <w:r w:rsidR="006E41A2">
        <w:rPr>
          <w:rFonts w:ascii="Bookman Old Style" w:hAnsi="Bookman Old Style" w:cs="Arial"/>
        </w:rPr>
        <w:t>V. Mohit</w:t>
      </w:r>
    </w:p>
    <w:p w:rsidR="002F21DA" w:rsidRPr="00A47CB6" w:rsidRDefault="002F21DA" w:rsidP="002F21DA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Mrs K.Veerapen</w:t>
      </w:r>
    </w:p>
    <w:p w:rsidR="002F21DA" w:rsidRPr="00A47CB6" w:rsidRDefault="002F21DA" w:rsidP="002F21DA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 w:rsidR="006E41A2">
        <w:rPr>
          <w:rFonts w:ascii="Bookman Old Style" w:hAnsi="Bookman Old Style" w:cs="Arial"/>
        </w:rPr>
        <w:t>K. Lukeeram</w:t>
      </w:r>
    </w:p>
    <w:p w:rsidR="002F21DA" w:rsidRDefault="002F21DA" w:rsidP="002F21DA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2F21DA" w:rsidRDefault="002F21DA" w:rsidP="002F21D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2F21DA" w:rsidRPr="00F81669" w:rsidRDefault="002F21DA" w:rsidP="002F21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</w:t>
      </w:r>
    </w:p>
    <w:p w:rsidR="002F21DA" w:rsidRPr="00BA3F86" w:rsidRDefault="002F21DA" w:rsidP="002F21D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B66E6" w:rsidRDefault="002F21DA" w:rsidP="002B66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SAINT-GOBAIN OCEAN INDIEN LTD</w:t>
      </w:r>
    </w:p>
    <w:p w:rsidR="002F21DA" w:rsidRPr="002B66E6" w:rsidRDefault="002F21DA" w:rsidP="002B66E6">
      <w:pPr>
        <w:spacing w:after="0" w:line="36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 w:rsidRPr="002F21DA"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Ramdenee, Counsel</w:t>
      </w:r>
      <w:r w:rsidR="002B66E6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G.T. Saminaden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</w:t>
      </w:r>
    </w:p>
    <w:p w:rsidR="002F21DA" w:rsidRPr="007521DC" w:rsidRDefault="002F21DA" w:rsidP="002F21DA">
      <w:pPr>
        <w:tabs>
          <w:tab w:val="left" w:pos="8055"/>
        </w:tabs>
        <w:rPr>
          <w:rFonts w:ascii="Bookman Old Style" w:eastAsia="Times New Roman" w:hAnsi="Bookman Old Style"/>
          <w:sz w:val="18"/>
          <w:szCs w:val="18"/>
        </w:rPr>
      </w:pPr>
    </w:p>
    <w:p w:rsidR="002F21DA" w:rsidRPr="00F81669" w:rsidRDefault="002F21DA" w:rsidP="002F21D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</w:t>
      </w:r>
      <w:r w:rsidR="004E2191">
        <w:rPr>
          <w:rFonts w:ascii="Bookman Old Style" w:hAnsi="Bookman Old Style" w:cs="Bookman Old Style"/>
          <w:b/>
          <w:i/>
          <w:iCs/>
          <w:sz w:val="18"/>
          <w:szCs w:val="18"/>
        </w:rPr>
        <w:t>Order to start negotiations</w:t>
      </w: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F21DA" w:rsidRDefault="002F21DA" w:rsidP="005213FB">
      <w:pPr>
        <w:pStyle w:val="NoSpacing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213FB" w:rsidRPr="00567A23" w:rsidRDefault="005213FB" w:rsidP="005213FB">
      <w:pPr>
        <w:pStyle w:val="NoSpacing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213FB" w:rsidRDefault="005213FB" w:rsidP="005213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5213FB" w:rsidRDefault="005213FB" w:rsidP="005213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213FB" w:rsidRDefault="005213FB" w:rsidP="005213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5213FB" w:rsidRDefault="005213FB" w:rsidP="005213F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5213FB" w:rsidRPr="00BA3F86" w:rsidRDefault="005213FB" w:rsidP="005213FB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5213FB" w:rsidRDefault="005213FB" w:rsidP="005213F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5213FB" w:rsidRDefault="005213FB" w:rsidP="005213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5213FB" w:rsidRPr="00F81669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HARY LORD MICHEL GERARD DOMINIQUE RABOT</w:t>
      </w:r>
    </w:p>
    <w:p w:rsidR="005213FB" w:rsidRPr="00BA3F86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213FB" w:rsidRDefault="005213FB" w:rsidP="005213F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5213FB" w:rsidRPr="00285A84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Labour dispute</w:t>
      </w:r>
    </w:p>
    <w:p w:rsidR="005213FB" w:rsidRDefault="005213FB" w:rsidP="005213F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213FB" w:rsidRPr="00BA3F86" w:rsidRDefault="005213FB" w:rsidP="005213FB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5213FB" w:rsidRDefault="005213FB" w:rsidP="005213F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5213FB" w:rsidRDefault="005213FB" w:rsidP="005213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5213FB" w:rsidRPr="00F81669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MAHYUDIN DINAULLY</w:t>
      </w:r>
    </w:p>
    <w:p w:rsidR="005213FB" w:rsidRPr="00BA3F86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213FB" w:rsidRDefault="005213FB" w:rsidP="005213F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5213FB" w:rsidRPr="00285A84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Labour dispute</w:t>
      </w:r>
    </w:p>
    <w:p w:rsidR="005213FB" w:rsidRDefault="005213FB" w:rsidP="005213FB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5213FB" w:rsidRPr="00BA3F86" w:rsidRDefault="005213FB" w:rsidP="005213FB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5213FB" w:rsidRDefault="005213FB" w:rsidP="005213F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5213FB" w:rsidRDefault="005213FB" w:rsidP="005213F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39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5213FB" w:rsidRPr="00F81669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8E5F41">
        <w:rPr>
          <w:rFonts w:ascii="Bookman Old Style" w:hAnsi="Bookman Old Style" w:cs="Bookman Old Style"/>
          <w:b/>
          <w:iCs/>
          <w:lang w:val="en-US"/>
        </w:rPr>
        <w:t>JEAN GEORGES WILLIAM WONG YONG SAN</w:t>
      </w:r>
    </w:p>
    <w:p w:rsidR="005213FB" w:rsidRPr="00BA3F86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A3F86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213FB" w:rsidRDefault="005213FB" w:rsidP="005213F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5213FB" w:rsidRPr="00285A84" w:rsidRDefault="005213FB" w:rsidP="005213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Labour dispute</w:t>
      </w:r>
    </w:p>
    <w:p w:rsidR="005213FB" w:rsidRDefault="005213FB" w:rsidP="005213FB"/>
    <w:p w:rsidR="00DC12D4" w:rsidRDefault="00DC12D4"/>
    <w:p w:rsidR="00E26A79" w:rsidRDefault="00E26A79"/>
    <w:p w:rsidR="00E26A79" w:rsidRPr="00567A23" w:rsidRDefault="00E26A79" w:rsidP="00802FAE">
      <w:pPr>
        <w:pStyle w:val="NoSpacing"/>
        <w:ind w:left="72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26A79" w:rsidRDefault="00E26A79" w:rsidP="00E26A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26A79" w:rsidRPr="00E26A79" w:rsidRDefault="00E26A79" w:rsidP="00E26A7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July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E120E" w:rsidRDefault="00EE120E" w:rsidP="00EE120E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E120E" w:rsidRDefault="00EE120E" w:rsidP="00EE120E"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E120E" w:rsidRDefault="00EE120E" w:rsidP="00EE120E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ERT/RN 145/19</w:t>
      </w:r>
    </w:p>
    <w:p w:rsidR="00EE120E" w:rsidRDefault="00EE120E" w:rsidP="00EE120E">
      <w:pPr>
        <w:spacing w:after="0" w:line="2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MRS MARIE CHRISTINE MEUNIER</w:t>
      </w:r>
    </w:p>
    <w:p w:rsidR="00EE120E" w:rsidRDefault="00EE120E" w:rsidP="00EE120E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AND</w:t>
      </w:r>
    </w:p>
    <w:p w:rsidR="00EE120E" w:rsidRDefault="00EE120E" w:rsidP="00EE120E">
      <w:pPr>
        <w:spacing w:after="0" w:line="240" w:lineRule="atLeast"/>
        <w:ind w:left="5040" w:hanging="5040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000000"/>
        </w:rPr>
        <w:t>SERVICE DIOCESAIN DE L’EDUCATION CATHOLIQUE</w:t>
      </w:r>
    </w:p>
    <w:p w:rsidR="00EE120E" w:rsidRDefault="00EE120E" w:rsidP="00EE120E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EE120E" w:rsidRDefault="00EE120E" w:rsidP="00EE120E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EE120E" w:rsidRDefault="00EE120E" w:rsidP="00EE120E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D. Ramano,Counsel           Mr M.King Fat, Counsel   </w:t>
      </w:r>
    </w:p>
    <w:p w:rsidR="00EE120E" w:rsidRDefault="00EE120E" w:rsidP="00EE120E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Mr M. Ramano, Counsel         Mr G.Ng Wong Hing, Attorney    Mr J. C. Lamvohee, Counsel    Mr D. Oozeerally,Counsel</w:t>
      </w:r>
    </w:p>
    <w:p w:rsidR="00EE120E" w:rsidRDefault="00EE120E" w:rsidP="00EE120E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>
        <w:rPr>
          <w:rFonts w:ascii="Bookman Old Style" w:hAnsi="Bookman Old Style" w:cs="Bookman Old Style"/>
          <w:iCs/>
          <w:sz w:val="16"/>
          <w:szCs w:val="16"/>
        </w:rPr>
        <w:t> </w:t>
      </w:r>
      <w:r>
        <w:rPr>
          <w:rFonts w:ascii="Bookman Old Style" w:hAnsi="Bookman Old Style" w:cs="Bookman Old Style"/>
          <w:iCs/>
          <w:sz w:val="16"/>
          <w:szCs w:val="16"/>
        </w:rPr>
        <w:tab/>
        <w:t>Ms N. Allymun, Attorney</w:t>
      </w:r>
    </w:p>
    <w:p w:rsidR="00EE120E" w:rsidRDefault="00EE120E" w:rsidP="00EE120E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26A79" w:rsidRDefault="00EE120E" w:rsidP="00F012A1">
      <w:pPr>
        <w:spacing w:after="0"/>
        <w:ind w:left="5760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</w:t>
      </w:r>
      <w:r w:rsidR="00F012A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take a stand and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report progress </w:t>
      </w:r>
    </w:p>
    <w:p w:rsidR="0075626B" w:rsidRDefault="00D30C8C">
      <w:r w:rsidRPr="00D30C8C">
        <w:t>--------------------------------------------------------------------------------------------------------------------</w:t>
      </w:r>
      <w:r>
        <w:t>---------------------</w:t>
      </w:r>
    </w:p>
    <w:p w:rsidR="00D30C8C" w:rsidRDefault="00D30C8C" w:rsidP="00D30C8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Mention @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1.00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p.m. </w:t>
      </w:r>
      <w:r w:rsidRPr="00DB4C7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ab/>
      </w:r>
      <w:r w:rsidRPr="00D92B9C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 xml:space="preserve">  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</w:t>
      </w:r>
      <w:r w:rsidRPr="00D92B9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D92B9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D30C8C" w:rsidRPr="002A1918" w:rsidRDefault="00D30C8C" w:rsidP="00D30C8C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30C8C" w:rsidRPr="00DB4C7A" w:rsidRDefault="00D30C8C" w:rsidP="00D30C8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/>
        </w:rPr>
      </w:pPr>
      <w:r w:rsidRPr="00DB4C7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26/22</w:t>
      </w:r>
    </w:p>
    <w:p w:rsidR="00D30C8C" w:rsidRPr="00DB4C7A" w:rsidRDefault="00D30C8C" w:rsidP="00D30C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GOVERNMENT EMPLOYEES ASSOCIATION</w:t>
      </w:r>
    </w:p>
    <w:p w:rsidR="00D30C8C" w:rsidRPr="00DB4C7A" w:rsidRDefault="00D30C8C" w:rsidP="00D30C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AND</w:t>
      </w:r>
    </w:p>
    <w:p w:rsidR="00D30C8C" w:rsidRPr="00DB4C7A" w:rsidRDefault="00D30C8C" w:rsidP="00D30C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B4C7A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D30C8C" w:rsidRPr="00DB4C7A" w:rsidRDefault="00D30C8C" w:rsidP="00D30C8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1) COMMISSION FOR FISHERIES &amp; ORS</w:t>
      </w:r>
    </w:p>
    <w:p w:rsidR="00D30C8C" w:rsidRDefault="00D30C8C" w:rsidP="00D30C8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85A86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2) MINISTRY OF PUBLIC SERVICE, ADMINISTRATIVE AND INSTITUTIONAL REFORMS</w:t>
      </w:r>
    </w:p>
    <w:p w:rsidR="00D30C8C" w:rsidRDefault="00D30C8C" w:rsidP="00D30C8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6"/>
          <w:szCs w:val="16"/>
        </w:rPr>
        <w:t xml:space="preserve">                                         Mr J. C. Lamvohee, Counsel    </w:t>
      </w:r>
    </w:p>
    <w:p w:rsidR="00D30C8C" w:rsidRDefault="00D30C8C" w:rsidP="00D30C8C">
      <w:pPr>
        <w:spacing w:after="0" w:line="36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802FAE" w:rsidRDefault="00D30C8C" w:rsidP="00D30C8C">
      <w:pPr>
        <w:pStyle w:val="NoSpacing"/>
        <w:ind w:left="576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All parties to report progress</w:t>
      </w:r>
    </w:p>
    <w:p w:rsidR="00802FAE" w:rsidRDefault="00802FAE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02FAE" w:rsidRDefault="00802FAE" w:rsidP="00802FA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0C8C" w:rsidRDefault="00D30C8C" w:rsidP="00D30C8C">
      <w:pPr>
        <w:pStyle w:val="NoSpacing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7CBE" w:rsidRDefault="00C77CBE" w:rsidP="00D30C8C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7CBE" w:rsidRDefault="00C77CBE" w:rsidP="00D30C8C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7CBE" w:rsidRDefault="00C77CBE" w:rsidP="00C77CB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7CBE" w:rsidRDefault="00C77CBE" w:rsidP="00C77CB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36C96" w:rsidRPr="00C77CBE" w:rsidRDefault="00D30C8C" w:rsidP="00C77CBE">
      <w:pPr>
        <w:pStyle w:val="NoSpacing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</w:t>
      </w:r>
      <w:r w:rsidR="00036C96" w:rsidRPr="007D7745">
        <w:rPr>
          <w:rFonts w:ascii="Bookman Old Style" w:hAnsi="Bookman Old Style" w:cs="Garamond"/>
          <w:b/>
          <w:bCs/>
          <w:color w:val="0000FF"/>
          <w:sz w:val="32"/>
          <w:szCs w:val="32"/>
        </w:rPr>
        <w:t>OYMENT RELATIONS TRIBUNAL</w:t>
      </w:r>
    </w:p>
    <w:p w:rsidR="00036C96" w:rsidRPr="007D7745" w:rsidRDefault="00036C96" w:rsidP="00036C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036C96" w:rsidRPr="007D7745" w:rsidRDefault="00036C96" w:rsidP="00036C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 w:rsidRPr="007D7745">
        <w:rPr>
          <w:rFonts w:ascii="Bookman Old Style" w:hAnsi="Bookman Old Style" w:cs="Bookman Old Style"/>
          <w:b/>
          <w:bCs/>
          <w:lang w:val="en-US"/>
        </w:rPr>
        <w:t>T</w:t>
      </w:r>
      <w:r w:rsidR="00D30C8C">
        <w:rPr>
          <w:rFonts w:ascii="Bookman Old Style" w:hAnsi="Bookman Old Style" w:cs="Bookman Old Style"/>
          <w:b/>
          <w:bCs/>
          <w:lang w:val="en-US"/>
        </w:rPr>
        <w:t>RIBUNAL NO. 2</w:t>
      </w:r>
    </w:p>
    <w:p w:rsidR="00036C96" w:rsidRPr="007D7745" w:rsidRDefault="00036C96" w:rsidP="00036C9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2F21DA">
        <w:rPr>
          <w:rFonts w:ascii="Bookman Old Style" w:hAnsi="Bookman Old Style" w:cs="Bookman Old Style"/>
          <w:b/>
          <w:i/>
          <w:iCs/>
          <w:sz w:val="28"/>
          <w:szCs w:val="28"/>
        </w:rPr>
        <w:t>26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</w:t>
      </w:r>
      <w:r w:rsidRPr="007D774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036C96" w:rsidRDefault="00036C96" w:rsidP="00036C96">
      <w:pPr>
        <w:spacing w:after="0" w:line="36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37676" w:rsidRDefault="00437676" w:rsidP="00437676"/>
    <w:p w:rsidR="00437676" w:rsidRPr="00BA3F86" w:rsidRDefault="00437676" w:rsidP="00437676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meeting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437676" w:rsidRDefault="00437676" w:rsidP="00437676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437676" w:rsidRDefault="00437676" w:rsidP="0043767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Cs/>
          <w:lang w:val="en-US"/>
        </w:rPr>
        <w:t>ERT/RN 40</w:t>
      </w:r>
      <w:r w:rsidRPr="00BA3F86">
        <w:rPr>
          <w:rFonts w:ascii="Bookman Old Style" w:hAnsi="Bookman Old Style" w:cs="Bookman Old Style"/>
          <w:b/>
          <w:iCs/>
          <w:lang w:val="en-US"/>
        </w:rPr>
        <w:t>/22</w:t>
      </w:r>
    </w:p>
    <w:p w:rsidR="00437676" w:rsidRDefault="00437676" w:rsidP="00437676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fr-FR"/>
        </w:rPr>
      </w:pPr>
      <w:r w:rsidRPr="00F31E78">
        <w:rPr>
          <w:rFonts w:ascii="Bookman Old Style" w:hAnsi="Bookman Old Style" w:cs="Bookman Old Style"/>
          <w:b/>
          <w:bCs/>
          <w:iCs/>
          <w:lang w:val="fr-FR"/>
        </w:rPr>
        <w:t>UNION OF EMPLOYEES O</w:t>
      </w:r>
      <w:r>
        <w:rPr>
          <w:rFonts w:ascii="Bookman Old Style" w:hAnsi="Bookman Old Style" w:cs="Bookman Old Style"/>
          <w:b/>
          <w:bCs/>
          <w:iCs/>
          <w:lang w:val="fr-FR"/>
        </w:rPr>
        <w:t>F THE CENTRAL ELECTRICITY BOARD AND OTHER ENERGY SECTOR</w:t>
      </w:r>
    </w:p>
    <w:p w:rsidR="00437676" w:rsidRPr="00F31E78" w:rsidRDefault="00437676" w:rsidP="00437676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fr-FR"/>
        </w:rPr>
      </w:pPr>
      <w:r w:rsidRPr="00F31E78">
        <w:rPr>
          <w:rFonts w:ascii="Bookman Old Style" w:hAnsi="Bookman Old Style" w:cs="Bookman Old Style"/>
          <w:b/>
          <w:bCs/>
          <w:iCs/>
          <w:lang w:val="fr-FR"/>
        </w:rPr>
        <w:t>AND</w:t>
      </w:r>
    </w:p>
    <w:p w:rsidR="00437676" w:rsidRDefault="00437676" w:rsidP="0043767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F31E78">
        <w:rPr>
          <w:rFonts w:ascii="Bookman Old Style" w:hAnsi="Bookman Old Style" w:cs="Bookman Old Style"/>
          <w:b/>
          <w:bCs/>
          <w:iCs/>
          <w:lang w:val="fr-FR"/>
        </w:rPr>
        <w:t>TERRAGEN MANAGEMENT LTD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</w:p>
    <w:p w:rsidR="00437676" w:rsidRDefault="00437676" w:rsidP="00437676">
      <w:pPr>
        <w:spacing w:after="0" w:line="36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437676" w:rsidRDefault="00437676" w:rsidP="00036C96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036C96" w:rsidRPr="007D7745" w:rsidRDefault="003D05CC" w:rsidP="00036C96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036C96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@ 1.30 p.m.</w:t>
      </w:r>
      <w:r w:rsidR="00036C96"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="00036C96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 w:rsidR="00036C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="00036C96"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036C96"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036C96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036C96" w:rsidRPr="007D7745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>- ERT/RN 33/22</w:t>
      </w:r>
    </w:p>
    <w:p w:rsidR="00036C96" w:rsidRPr="007D7745" w:rsidRDefault="00036C96" w:rsidP="00036C96">
      <w:pPr>
        <w:tabs>
          <w:tab w:val="right" w:pos="936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ADDIL TUPSY</w:t>
      </w:r>
      <w:r w:rsidRPr="007D7745">
        <w:rPr>
          <w:rFonts w:ascii="Bookman Old Style" w:hAnsi="Bookman Old Style" w:cs="Bookman Old Style"/>
          <w:b/>
          <w:iCs/>
          <w:lang w:val="en-US"/>
        </w:rPr>
        <w:tab/>
      </w:r>
    </w:p>
    <w:p w:rsidR="00036C96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JOSIAN TROUBAT</w:t>
      </w:r>
      <w:r w:rsidRPr="00BA0BD8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36C96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OUDAYESINGH KISTOO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36C96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GHALIB JOOMUN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36C96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SOTANTRANAND ISNOO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36C96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PHILIPPE FRADIN</w:t>
      </w:r>
    </w:p>
    <w:p w:rsidR="00036C96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BASHIR BHEENICK</w:t>
      </w:r>
      <w:r w:rsidRPr="007D7745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36C96" w:rsidRPr="007D7745" w:rsidRDefault="00036C96" w:rsidP="00036C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036C96" w:rsidRDefault="00036C96" w:rsidP="00036C96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COMMISSION FOR CONCILIATION AND MEDIATION</w:t>
      </w:r>
    </w:p>
    <w:p w:rsidR="00036C96" w:rsidRPr="008C636F" w:rsidRDefault="00036C96" w:rsidP="00036C96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I.P.O: MAURITIUS INSTITUTE OF TRAINING AND DEVELOPMENT </w:t>
      </w:r>
    </w:p>
    <w:p w:rsidR="00036C96" w:rsidRPr="008039A0" w:rsidRDefault="00036C96" w:rsidP="00036C96">
      <w:pPr>
        <w:spacing w:after="0" w:line="360" w:lineRule="atLeast"/>
        <w:rPr>
          <w:rFonts w:eastAsia="Times New Roman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B. Ramdenee</w:t>
      </w:r>
      <w:r w:rsidRPr="008039A0">
        <w:rPr>
          <w:rFonts w:ascii="Bookman Old Style" w:eastAsia="Times New Roman" w:hAnsi="Bookman Old Style" w:cs="Calibri"/>
          <w:color w:val="000000"/>
          <w:sz w:val="18"/>
          <w:szCs w:val="18"/>
        </w:rPr>
        <w:t>, Counsel     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Mr J. Chowrimootoo, State Attorney</w:t>
      </w:r>
    </w:p>
    <w:p w:rsidR="00036C96" w:rsidRPr="00897C85" w:rsidRDefault="00036C96" w:rsidP="00036C9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take a stand</w:t>
      </w:r>
    </w:p>
    <w:p w:rsidR="00036C96" w:rsidRDefault="00036C96" w:rsidP="00D126C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36C96" w:rsidRDefault="00036C96" w:rsidP="00D126C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36C96" w:rsidRDefault="00036C96" w:rsidP="00D126CB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26CB" w:rsidRPr="00D92B9C" w:rsidRDefault="00D126CB" w:rsidP="005B7A9F">
      <w:pPr>
        <w:spacing w:after="0" w:line="240" w:lineRule="auto"/>
        <w:ind w:left="14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2B9C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26CB" w:rsidRPr="00D92B9C" w:rsidRDefault="00D126CB" w:rsidP="00D126C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</w:p>
    <w:p w:rsidR="00D126CB" w:rsidRPr="00D92B9C" w:rsidRDefault="00D126CB" w:rsidP="00D126C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D92B9C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D126CB" w:rsidRPr="00D92B9C" w:rsidRDefault="00D126CB" w:rsidP="00D126C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lang w:val="en-US"/>
        </w:rPr>
      </w:pPr>
      <w:r>
        <w:rPr>
          <w:rFonts w:ascii="Bookman Old Style" w:hAnsi="Bookman Old Style" w:cs="Bookman Old Style"/>
          <w:b/>
          <w:bCs/>
          <w:lang w:val="en-US"/>
        </w:rPr>
        <w:t>TRIBUNAL NO. 1</w:t>
      </w:r>
    </w:p>
    <w:p w:rsidR="00D126CB" w:rsidRPr="00D92B9C" w:rsidRDefault="00D126CB" w:rsidP="00D126C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27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</w:t>
      </w:r>
      <w:r w:rsidR="005B7A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ly 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D126CB" w:rsidRDefault="00D126CB" w:rsidP="00D126C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D126CB" w:rsidRPr="0049204C" w:rsidRDefault="00D126CB" w:rsidP="00D126CB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49204C">
        <w:rPr>
          <w:rFonts w:ascii="Bookman Old Style" w:hAnsi="Bookman Old Style" w:cs="Bookman Old Style"/>
          <w:i/>
          <w:iCs/>
          <w:sz w:val="24"/>
          <w:szCs w:val="24"/>
        </w:rPr>
        <w:t>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1.30 p</w:t>
      </w:r>
      <w:r w:rsidRPr="0049204C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49204C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49204C">
        <w:rPr>
          <w:rFonts w:ascii="Bookman Old Style" w:hAnsi="Bookman Old Style" w:cs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49204C">
        <w:rPr>
          <w:rFonts w:ascii="Bookman Old Style" w:hAnsi="Bookman Old Style" w:cs="Bookman Old Style"/>
          <w:iCs/>
          <w:sz w:val="20"/>
          <w:szCs w:val="20"/>
        </w:rPr>
        <w:t>Decision:</w:t>
      </w:r>
      <w:r w:rsidRPr="0049204C">
        <w:rPr>
          <w:rFonts w:ascii="Arial" w:hAnsi="Arial" w:cs="Arial"/>
          <w:i/>
          <w:iCs/>
        </w:rPr>
        <w:t xml:space="preserve">  </w:t>
      </w:r>
    </w:p>
    <w:p w:rsidR="00CA43F7" w:rsidRPr="00A47CB6" w:rsidRDefault="00CA43F7" w:rsidP="00CA43F7">
      <w:pPr>
        <w:spacing w:after="120" w:line="24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 F. Supprayen</w:t>
      </w:r>
    </w:p>
    <w:p w:rsidR="00CA43F7" w:rsidRPr="00A47CB6" w:rsidRDefault="00CA43F7" w:rsidP="00CA43F7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Member:  Mrs K.Veerapen</w:t>
      </w:r>
    </w:p>
    <w:p w:rsidR="00CA43F7" w:rsidRPr="00A47CB6" w:rsidRDefault="00CA43F7" w:rsidP="00CA43F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47CB6">
        <w:rPr>
          <w:rFonts w:ascii="Bookman Old Style" w:hAnsi="Bookman Old Style" w:cs="Arial"/>
        </w:rPr>
        <w:t xml:space="preserve">                                             Member:  Mr </w:t>
      </w:r>
      <w:r>
        <w:rPr>
          <w:rFonts w:ascii="Bookman Old Style" w:hAnsi="Bookman Old Style" w:cs="Arial"/>
        </w:rPr>
        <w:t>G. Gokhool</w:t>
      </w:r>
    </w:p>
    <w:p w:rsidR="00D126CB" w:rsidRDefault="00D126CB" w:rsidP="00D126CB">
      <w:pPr>
        <w:spacing w:after="0" w:line="360" w:lineRule="auto"/>
        <w:rPr>
          <w:rFonts w:ascii="Bookman Old Style" w:hAnsi="Bookman Old Style" w:cs="Bookman Old Style"/>
          <w:i/>
          <w:iCs/>
          <w:color w:val="FF0000"/>
          <w:lang w:val="en-US"/>
        </w:rPr>
      </w:pPr>
    </w:p>
    <w:p w:rsidR="00D126CB" w:rsidRPr="0049204C" w:rsidRDefault="00D126CB" w:rsidP="00D126C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color w:val="000000"/>
        </w:rPr>
        <w:t>ERT/RN 11/22</w:t>
      </w:r>
    </w:p>
    <w:p w:rsidR="00D126CB" w:rsidRPr="0049204C" w:rsidRDefault="00D126CB" w:rsidP="00D126C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 xml:space="preserve">MAURITIUS HOUSING COMPANY STAFF ASSOCIATION </w:t>
      </w:r>
    </w:p>
    <w:p w:rsidR="00D126CB" w:rsidRPr="0049204C" w:rsidRDefault="00D126CB" w:rsidP="00D126C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iCs/>
          <w:color w:val="000000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</w:rPr>
        <w:t>AND</w:t>
      </w:r>
    </w:p>
    <w:p w:rsidR="00D126CB" w:rsidRPr="0049204C" w:rsidRDefault="00D126CB" w:rsidP="00D126C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49204C">
        <w:rPr>
          <w:rFonts w:ascii="Bookman Old Style" w:eastAsia="Times New Roman" w:hAnsi="Bookman Old Style" w:cs="Bookman Old Style"/>
          <w:b/>
          <w:bCs/>
          <w:iCs/>
          <w:color w:val="000000"/>
          <w:lang w:val="fr-FR"/>
        </w:rPr>
        <w:t>MAURITIUS HOUSING COMPANY LTD</w:t>
      </w:r>
      <w:r w:rsidRPr="0049204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</w:p>
    <w:p w:rsidR="00D126CB" w:rsidRPr="0049204C" w:rsidRDefault="00202F66" w:rsidP="00D126CB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Glover, Counsel</w:t>
      </w:r>
      <w:r w:rsidR="00D126CB">
        <w:rPr>
          <w:rFonts w:ascii="Bookman Old Style" w:hAnsi="Bookman Old Style" w:cs="Bookman Old Style"/>
          <w:iCs/>
          <w:sz w:val="18"/>
          <w:szCs w:val="18"/>
        </w:rPr>
        <w:tab/>
      </w:r>
      <w:r w:rsidR="00D126CB">
        <w:rPr>
          <w:rFonts w:ascii="Bookman Old Style" w:hAnsi="Bookman Old Style" w:cs="Bookman Old Style"/>
          <w:iCs/>
          <w:sz w:val="18"/>
          <w:szCs w:val="18"/>
        </w:rPr>
        <w:tab/>
      </w:r>
      <w:r w:rsidR="00D126CB">
        <w:rPr>
          <w:rFonts w:ascii="Bookman Old Style" w:hAnsi="Bookman Old Style" w:cs="Bookman Old Style"/>
          <w:iCs/>
          <w:sz w:val="18"/>
          <w:szCs w:val="18"/>
        </w:rPr>
        <w:tab/>
      </w:r>
      <w:r w:rsidR="00D126CB" w:rsidRPr="0049204C">
        <w:rPr>
          <w:rFonts w:ascii="Bookman Old Style" w:hAnsi="Bookman Old Style" w:cs="Bookman Old Style"/>
          <w:iCs/>
          <w:sz w:val="18"/>
          <w:szCs w:val="18"/>
        </w:rPr>
        <w:tab/>
      </w:r>
      <w:r w:rsidR="00D126CB" w:rsidRPr="0049204C">
        <w:rPr>
          <w:rFonts w:ascii="Bookman Old Style" w:hAnsi="Bookman Old Style" w:cs="Bookman Old Style"/>
          <w:b/>
          <w:iCs/>
        </w:rPr>
        <w:t xml:space="preserve">            </w:t>
      </w:r>
      <w:r w:rsidR="00D126CB">
        <w:rPr>
          <w:rFonts w:ascii="Bookman Old Style" w:hAnsi="Bookman Old Style" w:cs="Bookman Old Style"/>
          <w:iCs/>
          <w:sz w:val="18"/>
          <w:szCs w:val="18"/>
        </w:rPr>
        <w:t>Mr N. Hussenee, Counsel</w:t>
      </w:r>
      <w:r w:rsidR="00D126CB" w:rsidRPr="0049204C">
        <w:rPr>
          <w:rFonts w:ascii="Bookman Old Style" w:hAnsi="Bookman Old Style" w:cs="Bookman Old Style"/>
          <w:iCs/>
          <w:sz w:val="18"/>
          <w:szCs w:val="18"/>
        </w:rPr>
        <w:t xml:space="preserve">                       </w:t>
      </w:r>
    </w:p>
    <w:p w:rsidR="00D126CB" w:rsidRPr="000013D6" w:rsidRDefault="00D126CB" w:rsidP="00D126C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</w:t>
      </w:r>
      <w:r w:rsidR="001F3298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</w:t>
      </w:r>
      <w:r w:rsidR="001F3298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1F3298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>Mr P.V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49204C">
        <w:rPr>
          <w:rFonts w:ascii="Bookman Old Style" w:hAnsi="Bookman Old Style" w:cs="Bookman Old Style"/>
          <w:iCs/>
          <w:sz w:val="18"/>
          <w:szCs w:val="18"/>
        </w:rPr>
        <w:t xml:space="preserve"> Mootoosamy, Attorney                       </w:t>
      </w:r>
    </w:p>
    <w:p w:rsidR="00D126CB" w:rsidRPr="0049204C" w:rsidRDefault="006E045A" w:rsidP="00D126CB">
      <w:pPr>
        <w:tabs>
          <w:tab w:val="left" w:pos="8055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Failure to comply with Procedure Agreement</w:t>
      </w:r>
    </w:p>
    <w:p w:rsidR="00D126CB" w:rsidRDefault="00D126CB"/>
    <w:sectPr w:rsidR="00D126C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79" w:rsidRDefault="00CE7579" w:rsidP="007D2B6C">
      <w:pPr>
        <w:spacing w:after="0" w:line="240" w:lineRule="auto"/>
      </w:pPr>
      <w:r>
        <w:separator/>
      </w:r>
    </w:p>
  </w:endnote>
  <w:endnote w:type="continuationSeparator" w:id="0">
    <w:p w:rsidR="00CE7579" w:rsidRDefault="00CE7579" w:rsidP="007D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6C" w:rsidRPr="007F02F8" w:rsidRDefault="007D2B6C" w:rsidP="007D2B6C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7F02F8">
      <w:rPr>
        <w:lang w:val="x-none"/>
      </w:rPr>
      <w:t xml:space="preserve">Page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PAGE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1628AF">
      <w:rPr>
        <w:b/>
        <w:bCs/>
        <w:noProof/>
        <w:lang w:val="x-none"/>
      </w:rPr>
      <w:t>1</w:t>
    </w:r>
    <w:r w:rsidRPr="007F02F8">
      <w:rPr>
        <w:b/>
        <w:bCs/>
        <w:sz w:val="24"/>
        <w:szCs w:val="24"/>
        <w:lang w:val="x-none"/>
      </w:rPr>
      <w:fldChar w:fldCharType="end"/>
    </w:r>
    <w:r w:rsidRPr="007F02F8">
      <w:rPr>
        <w:lang w:val="x-none"/>
      </w:rPr>
      <w:t xml:space="preserve"> of </w:t>
    </w:r>
    <w:r w:rsidRPr="007F02F8">
      <w:rPr>
        <w:b/>
        <w:bCs/>
        <w:sz w:val="24"/>
        <w:szCs w:val="24"/>
        <w:lang w:val="x-none"/>
      </w:rPr>
      <w:fldChar w:fldCharType="begin"/>
    </w:r>
    <w:r w:rsidRPr="007F02F8">
      <w:rPr>
        <w:b/>
        <w:bCs/>
        <w:lang w:val="x-none"/>
      </w:rPr>
      <w:instrText xml:space="preserve"> NUMPAGES  </w:instrText>
    </w:r>
    <w:r w:rsidRPr="007F02F8">
      <w:rPr>
        <w:b/>
        <w:bCs/>
        <w:sz w:val="24"/>
        <w:szCs w:val="24"/>
        <w:lang w:val="x-none"/>
      </w:rPr>
      <w:fldChar w:fldCharType="separate"/>
    </w:r>
    <w:r w:rsidR="001628AF">
      <w:rPr>
        <w:b/>
        <w:bCs/>
        <w:noProof/>
        <w:lang w:val="x-none"/>
      </w:rPr>
      <w:t>5</w:t>
    </w:r>
    <w:r w:rsidRPr="007F02F8">
      <w:rPr>
        <w:b/>
        <w:bCs/>
        <w:sz w:val="24"/>
        <w:szCs w:val="24"/>
        <w:lang w:val="x-none"/>
      </w:rPr>
      <w:fldChar w:fldCharType="end"/>
    </w:r>
  </w:p>
  <w:p w:rsidR="007D2B6C" w:rsidRDefault="007D2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79" w:rsidRDefault="00CE7579" w:rsidP="007D2B6C">
      <w:pPr>
        <w:spacing w:after="0" w:line="240" w:lineRule="auto"/>
      </w:pPr>
      <w:r>
        <w:separator/>
      </w:r>
    </w:p>
  </w:footnote>
  <w:footnote w:type="continuationSeparator" w:id="0">
    <w:p w:rsidR="00CE7579" w:rsidRDefault="00CE7579" w:rsidP="007D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A"/>
    <w:rsid w:val="00036C96"/>
    <w:rsid w:val="001628AF"/>
    <w:rsid w:val="001A6DF9"/>
    <w:rsid w:val="001F3298"/>
    <w:rsid w:val="00202F66"/>
    <w:rsid w:val="002B66E6"/>
    <w:rsid w:val="002F21DA"/>
    <w:rsid w:val="003D05CC"/>
    <w:rsid w:val="004301FD"/>
    <w:rsid w:val="00437676"/>
    <w:rsid w:val="004E2191"/>
    <w:rsid w:val="005213FB"/>
    <w:rsid w:val="005B7A9F"/>
    <w:rsid w:val="00645025"/>
    <w:rsid w:val="006E045A"/>
    <w:rsid w:val="006E41A2"/>
    <w:rsid w:val="006F2503"/>
    <w:rsid w:val="0075626B"/>
    <w:rsid w:val="007D2B6C"/>
    <w:rsid w:val="00802FAE"/>
    <w:rsid w:val="0089281A"/>
    <w:rsid w:val="008E5F41"/>
    <w:rsid w:val="00A0755A"/>
    <w:rsid w:val="00AB5DCF"/>
    <w:rsid w:val="00AC1051"/>
    <w:rsid w:val="00C77CBE"/>
    <w:rsid w:val="00CA43F7"/>
    <w:rsid w:val="00CE7579"/>
    <w:rsid w:val="00D126CB"/>
    <w:rsid w:val="00D30C8C"/>
    <w:rsid w:val="00D65B2D"/>
    <w:rsid w:val="00DB226B"/>
    <w:rsid w:val="00DB6E87"/>
    <w:rsid w:val="00DC12D4"/>
    <w:rsid w:val="00E26A79"/>
    <w:rsid w:val="00E96734"/>
    <w:rsid w:val="00EE120E"/>
    <w:rsid w:val="00F012A1"/>
    <w:rsid w:val="00F3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10A0-17E2-4268-9806-D87FCEE9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D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F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6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6C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E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9B9567-2100-4417-B865-72159441F29A}"/>
</file>

<file path=customXml/itemProps2.xml><?xml version="1.0" encoding="utf-8"?>
<ds:datastoreItem xmlns:ds="http://schemas.openxmlformats.org/officeDocument/2006/customXml" ds:itemID="{CD4F02B3-84D0-491F-8CAA-9AF1754C53D3}"/>
</file>

<file path=customXml/itemProps3.xml><?xml version="1.0" encoding="utf-8"?>
<ds:datastoreItem xmlns:ds="http://schemas.openxmlformats.org/officeDocument/2006/customXml" ds:itemID="{395B51CC-1392-4960-85CD-C1BC38CC2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2022-07-21T07:40:00Z</cp:lastPrinted>
  <dcterms:created xsi:type="dcterms:W3CDTF">2022-07-22T10:15:00Z</dcterms:created>
  <dcterms:modified xsi:type="dcterms:W3CDTF">2022-07-22T10:15:00Z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