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2A" w:rsidRPr="00567A23" w:rsidRDefault="0051102A" w:rsidP="000A64C7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1102A" w:rsidRDefault="0051102A" w:rsidP="005110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1102A" w:rsidRDefault="009D3AE9" w:rsidP="005110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</w:t>
      </w:r>
      <w:r w:rsidR="0051102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93755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June </w:t>
      </w:r>
      <w:r w:rsidR="0051102A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937553" w:rsidRPr="00937553" w:rsidRDefault="00937553" w:rsidP="00937553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937553" w:rsidRPr="00937553" w:rsidRDefault="00937553" w:rsidP="00937553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937553" w:rsidRPr="00937553" w:rsidRDefault="00937553" w:rsidP="009375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R. Ramanjooloo, Counsel                    Mr D.Manikaran, Principal State Attorney</w:t>
      </w:r>
    </w:p>
    <w:p w:rsidR="00937553" w:rsidRPr="00937553" w:rsidRDefault="00937553" w:rsidP="00937553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937553" w:rsidRPr="00937553" w:rsidRDefault="00937553" w:rsidP="00937553">
      <w:pPr>
        <w:spacing w:after="16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93755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Respondent to file statement of case</w:t>
      </w:r>
    </w:p>
    <w:p w:rsidR="00937553" w:rsidRDefault="00937553" w:rsidP="0051102A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FA442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ERT/RN18/22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KARUNA BUMMA</w:t>
      </w:r>
    </w:p>
    <w:p w:rsidR="0051102A" w:rsidRPr="00FA442A" w:rsidRDefault="0051102A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6B3341" w:rsidRDefault="0051102A" w:rsidP="0051102A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A442A">
        <w:rPr>
          <w:rFonts w:ascii="Bookman Old Style" w:hAnsi="Bookman Old Style" w:cs="Bookman Old Style"/>
          <w:b/>
          <w:iCs/>
        </w:rPr>
        <w:t>MAURITIUS COLLEGE (</w:t>
      </w:r>
      <w:r w:rsidR="006B3341" w:rsidRPr="00FA442A">
        <w:rPr>
          <w:rFonts w:ascii="Bookman Old Style" w:hAnsi="Bookman Old Style" w:cs="Bookman Old Style"/>
          <w:b/>
          <w:iCs/>
        </w:rPr>
        <w:t>BOYS)</w:t>
      </w:r>
      <w:r w:rsidR="006B3341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</w:t>
      </w:r>
      <w:r w:rsidR="006B334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</w:p>
    <w:p w:rsidR="0051102A" w:rsidRPr="00FA442A" w:rsidRDefault="006B3341" w:rsidP="005110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M.Ramano ,Counsel   </w:t>
      </w:r>
      <w:r w:rsidR="00E025B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E025B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E025B8">
        <w:rPr>
          <w:rFonts w:ascii="Bookman Old Style" w:hAnsi="Bookman Old Style" w:cs="Bookman Old Style"/>
          <w:iCs/>
          <w:sz w:val="18"/>
          <w:szCs w:val="18"/>
        </w:rPr>
        <w:t xml:space="preserve">Mr N.Appa Jala, Senior </w:t>
      </w:r>
      <w:r w:rsidR="00E025B8" w:rsidRPr="001A5F69">
        <w:rPr>
          <w:rFonts w:ascii="Bookman Old Style" w:hAnsi="Bookman Old Style" w:cs="Bookman Old Style"/>
          <w:iCs/>
          <w:sz w:val="18"/>
          <w:szCs w:val="18"/>
        </w:rPr>
        <w:t>Attorney</w:t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1102A"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51102A" w:rsidRDefault="0051102A" w:rsidP="00E025B8">
      <w:pPr>
        <w:pStyle w:val="NoSpacing"/>
        <w:ind w:left="504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0A64C7" w:rsidRDefault="000A64C7" w:rsidP="000A64C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0A64C7" w:rsidRPr="0040524B" w:rsidRDefault="000A64C7" w:rsidP="000A64C7">
      <w:r w:rsidRPr="0040524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Pr="0040524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40524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A64C7" w:rsidRPr="0040524B" w:rsidRDefault="000A64C7" w:rsidP="000A64C7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0A64C7" w:rsidRPr="0040524B" w:rsidRDefault="000A64C7" w:rsidP="000A64C7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0A64C7" w:rsidRPr="0040524B" w:rsidRDefault="000A64C7" w:rsidP="000A64C7">
      <w:pPr>
        <w:spacing w:after="0" w:line="3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0A64C7" w:rsidRPr="0040524B" w:rsidRDefault="000A64C7" w:rsidP="000A64C7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0A64C7" w:rsidRPr="0040524B" w:rsidRDefault="000A64C7" w:rsidP="000A64C7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 w:rsidRPr="0040524B"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0A64C7" w:rsidRPr="0040524B" w:rsidRDefault="000A64C7" w:rsidP="000A64C7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 w:rsidRPr="0040524B"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0A64C7" w:rsidRPr="006D1F67" w:rsidRDefault="000A64C7" w:rsidP="000A64C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D. Ramano,Counsel          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Mr M.King Fat, Counsel   </w:t>
      </w:r>
    </w:p>
    <w:p w:rsidR="000A64C7" w:rsidRPr="006D1F67" w:rsidRDefault="000A64C7" w:rsidP="000A64C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M. Ramano, Counsel      </w:t>
      </w:r>
      <w:r>
        <w:rPr>
          <w:rFonts w:ascii="Bookman Old Style" w:hAnsi="Bookman Old Style" w:cs="Bookman Old Style"/>
          <w:iCs/>
          <w:sz w:val="16"/>
          <w:szCs w:val="16"/>
        </w:rPr>
        <w:t>  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 xml:space="preserve"> Mr G.Ng Wong Hing, Attorney    Mr J. C. </w:t>
      </w:r>
      <w:r>
        <w:rPr>
          <w:rFonts w:ascii="Bookman Old Style" w:hAnsi="Bookman Old Style" w:cs="Bookman Old Style"/>
          <w:iCs/>
          <w:sz w:val="16"/>
          <w:szCs w:val="16"/>
        </w:rPr>
        <w:t>Lamv</w:t>
      </w:r>
      <w:r w:rsidR="00E16D53">
        <w:rPr>
          <w:rFonts w:ascii="Bookman Old Style" w:hAnsi="Bookman Old Style" w:cs="Bookman Old Style"/>
          <w:iCs/>
          <w:sz w:val="16"/>
          <w:szCs w:val="16"/>
        </w:rPr>
        <w:t>ohee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 xml:space="preserve">, Counsel   </w:t>
      </w:r>
      <w:r w:rsidR="00E16D53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Mr D. Oozeerally,Counsel</w:t>
      </w:r>
    </w:p>
    <w:p w:rsidR="000A64C7" w:rsidRPr="006D1F67" w:rsidRDefault="000A64C7" w:rsidP="000A64C7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Attorney</w:t>
      </w:r>
    </w:p>
    <w:p w:rsidR="000A64C7" w:rsidRDefault="000A64C7" w:rsidP="000A64C7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0A64C7" w:rsidRDefault="009D3AE9" w:rsidP="000A64C7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="00D51414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</w:p>
    <w:p w:rsidR="000A64C7" w:rsidRDefault="000A64C7" w:rsidP="000A64C7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</w:t>
      </w:r>
      <w:r w:rsidR="009D3AE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</w:t>
      </w:r>
      <w:r w:rsidR="00D5141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any</w:t>
      </w:r>
      <w:r w:rsidR="009D3AE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amended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</w:t>
      </w:r>
      <w:r w:rsidR="00385505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2B12C1" w:rsidRDefault="002B12C1"/>
    <w:p w:rsidR="008C3D9A" w:rsidRDefault="008C3D9A"/>
    <w:p w:rsidR="009D3AE9" w:rsidRPr="00567A23" w:rsidRDefault="009D3AE9" w:rsidP="009D3AE9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D3AE9" w:rsidRDefault="009D3AE9" w:rsidP="009D3A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D3AE9" w:rsidRDefault="009D3AE9" w:rsidP="009D3A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D3AE9" w:rsidRDefault="009D3AE9" w:rsidP="009D3A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D3AE9" w:rsidRDefault="009D3AE9" w:rsidP="009D3AE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June 2022</w:t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40CAF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9D3AE9" w:rsidRDefault="009D3AE9" w:rsidP="009D3AE9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9D3AE9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9D3AE9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9D3AE9" w:rsidRDefault="009D3AE9" w:rsidP="009D3AE9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D3AE9" w:rsidRDefault="009D3AE9" w:rsidP="009D3AE9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the disputant</w:t>
      </w:r>
    </w:p>
    <w:p w:rsidR="009D3AE9" w:rsidRDefault="009D3AE9" w:rsidP="009D3AE9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40CAF">
        <w:rPr>
          <w:rFonts w:ascii="Bookman Old Style" w:hAnsi="Bookman Old Style" w:cs="Bookman Old Style"/>
          <w:i/>
          <w:iCs/>
          <w:sz w:val="24"/>
          <w:szCs w:val="24"/>
        </w:rPr>
        <w:t>Mention 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25/22</w:t>
      </w:r>
    </w:p>
    <w:p w:rsidR="009D3AE9" w:rsidRDefault="009D3AE9" w:rsidP="009D3AE9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URVASHI DEVI LUCHMUN-PURSUN</w:t>
      </w:r>
      <w:r>
        <w:rPr>
          <w:rFonts w:ascii="Bookman Old Style" w:hAnsi="Bookman Old Style" w:cs="Bookman Old Style"/>
          <w:b/>
          <w:iCs/>
        </w:rPr>
        <w:tab/>
      </w:r>
    </w:p>
    <w:p w:rsidR="009D3AE9" w:rsidRDefault="009D3AE9" w:rsidP="009D3AE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9D3AE9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MAURITUS COLLEGE (BOYS)</w:t>
      </w:r>
    </w:p>
    <w:p w:rsidR="009D3AE9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9D3AE9" w:rsidRPr="00C35DF4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C35DF4">
        <w:rPr>
          <w:rFonts w:ascii="Bookman Old Style" w:hAnsi="Bookman Old Style" w:cs="Bookman Old Style"/>
          <w:b/>
          <w:iCs/>
          <w:sz w:val="20"/>
          <w:szCs w:val="20"/>
        </w:rPr>
        <w:t>I.P.O: PRIVATE SECONDARY EDUCATION AUTHORITY</w:t>
      </w:r>
    </w:p>
    <w:p w:rsidR="009D3AE9" w:rsidRDefault="009D3AE9" w:rsidP="009D3AE9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9D3AE9" w:rsidRDefault="009D3AE9" w:rsidP="009D3AE9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D3AE9" w:rsidRDefault="009D3AE9" w:rsidP="009D3AE9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FE0F1F" w:rsidRDefault="00FE0F1F" w:rsidP="00FE0F1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79306F" w:rsidRPr="00FA442A" w:rsidRDefault="0079306F" w:rsidP="0079306F">
      <w:r w:rsidRPr="00FA442A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A442A">
        <w:rPr>
          <w:rFonts w:ascii="Bookman Old Style" w:hAnsi="Bookman Old Style" w:cs="Bookman Old Style"/>
          <w:i/>
          <w:iCs/>
        </w:rPr>
        <w:t xml:space="preserve"> @ 1.00 p.m.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Pr="00FA442A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FA44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A44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79306F" w:rsidRPr="00FA442A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ERT/RN17/22</w:t>
      </w:r>
    </w:p>
    <w:p w:rsidR="0079306F" w:rsidRPr="00FA442A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MRS SARASPADEE TYMAH</w:t>
      </w:r>
    </w:p>
    <w:p w:rsidR="0079306F" w:rsidRPr="00FA442A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AND</w:t>
      </w:r>
    </w:p>
    <w:p w:rsidR="0079306F" w:rsidRPr="00FA442A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A442A">
        <w:rPr>
          <w:rFonts w:ascii="Bookman Old Style" w:hAnsi="Bookman Old Style" w:cs="Bookman Old Style"/>
          <w:b/>
          <w:iCs/>
        </w:rPr>
        <w:t>MAURITIUS COLLEGE (BOYS)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N.Appa Jala, Senior 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FA442A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79306F" w:rsidRPr="00FA442A" w:rsidRDefault="0079306F" w:rsidP="0079306F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case</w:t>
      </w:r>
    </w:p>
    <w:p w:rsidR="008C3D9A" w:rsidRDefault="008C3D9A"/>
    <w:p w:rsidR="008C3D9A" w:rsidRDefault="008C3D9A"/>
    <w:p w:rsidR="008C3D9A" w:rsidRDefault="008C3D9A"/>
    <w:p w:rsidR="0079306F" w:rsidRPr="00567A23" w:rsidRDefault="0079306F" w:rsidP="0079306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9306F" w:rsidRDefault="0079306F" w:rsidP="007930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9306F" w:rsidRDefault="0079306F" w:rsidP="007930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9306F" w:rsidRDefault="0079306F" w:rsidP="0079306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9306F" w:rsidRDefault="0079306F" w:rsidP="0079306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June 2022</w:t>
      </w:r>
    </w:p>
    <w:p w:rsidR="0079306F" w:rsidRPr="00B90C9A" w:rsidRDefault="0079306F" w:rsidP="0079306F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</w:rPr>
        <w:t xml:space="preserve"> @ 1.0</w:t>
      </w:r>
      <w:r w:rsidRPr="00B90C9A">
        <w:rPr>
          <w:rFonts w:ascii="Bookman Old Style" w:hAnsi="Bookman Old Style" w:cs="Bookman Old Style"/>
          <w:i/>
          <w:iCs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79306F" w:rsidRPr="00E040A7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ERT/RN19</w:t>
      </w:r>
      <w:r w:rsidRPr="00E040A7">
        <w:rPr>
          <w:rFonts w:ascii="Bookman Old Style" w:hAnsi="Bookman Old Style" w:cs="Bookman Old Style"/>
          <w:b/>
          <w:iCs/>
        </w:rPr>
        <w:t>/22</w:t>
      </w:r>
    </w:p>
    <w:p w:rsidR="0079306F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EDOUARD PAUL EVENOR D’EMMEREZ DE CHARMOY</w:t>
      </w:r>
    </w:p>
    <w:p w:rsidR="0079306F" w:rsidRPr="00E040A7" w:rsidRDefault="0079306F" w:rsidP="00793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040A7">
        <w:rPr>
          <w:rFonts w:ascii="Bookman Old Style" w:hAnsi="Bookman Old Style" w:cs="Bookman Old Style"/>
          <w:b/>
          <w:iCs/>
        </w:rPr>
        <w:t>AND</w:t>
      </w:r>
    </w:p>
    <w:p w:rsidR="00385505" w:rsidRPr="00385505" w:rsidRDefault="0079306F" w:rsidP="0038550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BEACH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8550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</w:t>
      </w:r>
      <w:r w:rsidR="00385505" w:rsidRPr="00385505">
        <w:rPr>
          <w:rFonts w:ascii="Bookman Old Style" w:hAnsi="Bookman Old Style" w:cs="Bookman Old Style"/>
          <w:iCs/>
          <w:sz w:val="18"/>
          <w:szCs w:val="18"/>
        </w:rPr>
        <w:t>Ms S. Angad,</w:t>
      </w:r>
      <w:r w:rsidR="00E16D53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385505" w:rsidRPr="0038550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385505" w:rsidRPr="00385505" w:rsidRDefault="00385505" w:rsidP="00385505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85505">
        <w:rPr>
          <w:rFonts w:ascii="Bookman Old Style" w:hAnsi="Bookman Old Style" w:cs="Bookman Old Style"/>
          <w:iCs/>
          <w:sz w:val="18"/>
          <w:szCs w:val="18"/>
        </w:rPr>
        <w:t xml:space="preserve"> 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385505">
        <w:rPr>
          <w:rFonts w:ascii="Bookman Old Style" w:hAnsi="Bookman Old Style" w:cs="Bookman Old Style"/>
          <w:iCs/>
          <w:sz w:val="18"/>
          <w:szCs w:val="18"/>
        </w:rPr>
        <w:t>Mr J. Chowrimootoo, State Attorney</w:t>
      </w:r>
    </w:p>
    <w:p w:rsidR="00385505" w:rsidRDefault="00385505" w:rsidP="007930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9306F" w:rsidRPr="00385505" w:rsidRDefault="00385505" w:rsidP="007930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="0079306F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9306F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79306F" w:rsidRDefault="0079306F" w:rsidP="0079306F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Disputant to file statement of case</w:t>
      </w:r>
    </w:p>
    <w:p w:rsidR="008C3D9A" w:rsidRDefault="008C3D9A"/>
    <w:p w:rsidR="0079306F" w:rsidRDefault="0079306F"/>
    <w:p w:rsidR="0079306F" w:rsidRDefault="0079306F"/>
    <w:p w:rsidR="0079306F" w:rsidRDefault="0079306F"/>
    <w:p w:rsidR="008C3D9A" w:rsidRDefault="008C3D9A"/>
    <w:p w:rsidR="008C3D9A" w:rsidRDefault="008C3D9A"/>
    <w:p w:rsidR="00FD036F" w:rsidRPr="00185665" w:rsidRDefault="00185665" w:rsidP="00185665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t xml:space="preserve">                     </w:t>
      </w:r>
    </w:p>
    <w:p w:rsidR="00FE0F1F" w:rsidRDefault="00FE0F1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0CAF" w:rsidRDefault="00E40CAF" w:rsidP="00DC51A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025B8" w:rsidRDefault="00E025B8" w:rsidP="00E025B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7854" w:rsidRPr="00FD036F" w:rsidRDefault="00427854" w:rsidP="00E025B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27854" w:rsidRPr="00FD036F" w:rsidRDefault="00427854" w:rsidP="00427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Palatino Linotype"/>
          <w:b/>
          <w:bCs/>
        </w:rPr>
        <w:t>BEFORE I. Sivaramen, Acting President</w:t>
      </w:r>
    </w:p>
    <w:p w:rsidR="00427854" w:rsidRPr="00FD036F" w:rsidRDefault="00427854" w:rsidP="00427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D036F">
        <w:rPr>
          <w:rFonts w:ascii="Bookman Old Style" w:hAnsi="Bookman Old Style" w:cs="Bookman Old Style"/>
          <w:b/>
          <w:bCs/>
        </w:rPr>
        <w:t>TRIBUNAL NO. 1</w:t>
      </w:r>
    </w:p>
    <w:p w:rsidR="00427854" w:rsidRPr="00FD036F" w:rsidRDefault="00427854" w:rsidP="00427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FD036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22 June</w:t>
      </w:r>
      <w:r w:rsidRPr="00FD036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14EA2" w:rsidRDefault="00511EA3" w:rsidP="00511EA3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Hearing</w:t>
      </w:r>
      <w:r w:rsidRPr="009D2A29">
        <w:rPr>
          <w:rFonts w:ascii="Bookman Old Style" w:hAnsi="Bookman Old Style" w:cs="Arial"/>
          <w:i/>
          <w:iCs/>
          <w:sz w:val="24"/>
          <w:szCs w:val="24"/>
        </w:rPr>
        <w:t xml:space="preserve"> @ 1.00 p.m.</w:t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  <w:t xml:space="preserve">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11EA3" w:rsidRDefault="00511EA3" w:rsidP="00214EA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214EA2" w:rsidRPr="005F3716" w:rsidRDefault="00214EA2" w:rsidP="00214EA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</w:p>
    <w:p w:rsidR="00214EA2" w:rsidRPr="005F3716" w:rsidRDefault="00B5794A" w:rsidP="00214EA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214EA2" w:rsidRDefault="00B5794A" w:rsidP="00214EA2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 xml:space="preserve">     Member: Mr K. Lukeeram</w:t>
      </w:r>
    </w:p>
    <w:p w:rsidR="00D8144D" w:rsidRPr="009D2A29" w:rsidRDefault="00D8144D" w:rsidP="00D8144D">
      <w:pPr>
        <w:spacing w:before="240" w:after="0" w:line="240" w:lineRule="auto"/>
        <w:rPr>
          <w:rFonts w:ascii="Bookman Old Style" w:hAnsi="Bookman Old Style" w:cs="Arial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 w:rsidRPr="009D2A29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Arial"/>
          <w:i/>
          <w:iCs/>
          <w:sz w:val="24"/>
          <w:szCs w:val="24"/>
        </w:rPr>
        <w:t xml:space="preserve">                                </w:t>
      </w:r>
    </w:p>
    <w:p w:rsidR="00D8144D" w:rsidRPr="007D09C5" w:rsidRDefault="00D8144D" w:rsidP="00214EA2">
      <w:pPr>
        <w:tabs>
          <w:tab w:val="left" w:pos="2851"/>
        </w:tabs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D8144D" w:rsidRPr="007D09C5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D8144D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8144D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D8144D" w:rsidRPr="001829BC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>Mr D. Manikaran</w:t>
      </w:r>
      <w:r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D8144D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D8144D" w:rsidRPr="00C96ED9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</w:p>
    <w:p w:rsidR="00D8144D" w:rsidRDefault="00D8144D" w:rsidP="00D8144D">
      <w:pPr>
        <w:spacing w:before="240" w:after="0" w:line="240" w:lineRule="auto"/>
        <w:jc w:val="both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>Labour Dispute</w:t>
      </w:r>
    </w:p>
    <w:p w:rsidR="00D8144D" w:rsidRDefault="00D8144D" w:rsidP="00D8144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</w:t>
      </w:r>
    </w:p>
    <w:p w:rsidR="00511EA3" w:rsidRDefault="00511EA3" w:rsidP="00511EA3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 xml:space="preserve">Hearing </w:t>
      </w:r>
      <w:r w:rsidRPr="009D2A29">
        <w:rPr>
          <w:rFonts w:ascii="Bookman Old Style" w:hAnsi="Bookman Old Style" w:cs="Arial"/>
          <w:i/>
          <w:iCs/>
          <w:sz w:val="24"/>
          <w:szCs w:val="24"/>
        </w:rPr>
        <w:t>@ 1.00 p.m.</w:t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 w:rsidRPr="009D2A29"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Arial"/>
          <w:i/>
          <w:iCs/>
          <w:color w:val="FF0000"/>
          <w:sz w:val="24"/>
          <w:szCs w:val="24"/>
        </w:rPr>
        <w:tab/>
        <w:t xml:space="preserve">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14EA2" w:rsidRDefault="00214EA2" w:rsidP="00214EA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214EA2" w:rsidRPr="005F3716" w:rsidRDefault="00214EA2" w:rsidP="00214EA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</w:p>
    <w:p w:rsidR="00B5794A" w:rsidRPr="005F3716" w:rsidRDefault="00B5794A" w:rsidP="00B579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B5794A" w:rsidRDefault="00B5794A" w:rsidP="00B5794A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 xml:space="preserve">     Member: Mr K. Lukeeram</w:t>
      </w:r>
    </w:p>
    <w:p w:rsidR="00511EA3" w:rsidRDefault="00511EA3" w:rsidP="00D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8144D" w:rsidRPr="007D09C5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D8144D" w:rsidRPr="007D09C5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D8144D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8144D" w:rsidRDefault="00D8144D" w:rsidP="00D8144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D8144D" w:rsidRPr="001829BC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Manikaran, </w:t>
      </w:r>
      <w:r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D8144D" w:rsidRPr="00C96ED9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D8144D" w:rsidRPr="00985CD7" w:rsidRDefault="00D8144D" w:rsidP="00D8144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  <w:t xml:space="preserve">           </w:t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  <w:t xml:space="preserve">           Labour Dispute</w:t>
      </w:r>
    </w:p>
    <w:p w:rsidR="00214EA2" w:rsidRDefault="00214EA2" w:rsidP="00D8144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025B8" w:rsidRDefault="00E025B8" w:rsidP="00E025B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Pr="00DC51A1" w:rsidRDefault="00DC51A1" w:rsidP="00E025B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C51A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51A1" w:rsidRPr="00DC51A1" w:rsidRDefault="00DC51A1" w:rsidP="00DC5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C51A1">
        <w:rPr>
          <w:rFonts w:ascii="Bookman Old Style" w:hAnsi="Bookman Old Style" w:cs="Palatino Linotype"/>
          <w:b/>
          <w:bCs/>
        </w:rPr>
        <w:t>BEFORE S. Janhangeer, Vice-President</w:t>
      </w:r>
    </w:p>
    <w:p w:rsidR="00DC51A1" w:rsidRPr="00DC51A1" w:rsidRDefault="00DC51A1" w:rsidP="00DC51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C51A1">
        <w:rPr>
          <w:rFonts w:ascii="Bookman Old Style" w:hAnsi="Bookman Old Style" w:cs="Bookman Old Style"/>
          <w:b/>
          <w:bCs/>
        </w:rPr>
        <w:t>TRIBUNAL</w:t>
      </w:r>
      <w:r w:rsidR="00385505">
        <w:rPr>
          <w:rFonts w:ascii="Bookman Old Style" w:hAnsi="Bookman Old Style" w:cs="Bookman Old Style"/>
          <w:b/>
          <w:bCs/>
        </w:rPr>
        <w:t xml:space="preserve"> NO. 2</w:t>
      </w:r>
    </w:p>
    <w:p w:rsidR="00DC51A1" w:rsidRPr="00DC51A1" w:rsidRDefault="004A728D" w:rsidP="004A72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22</w:t>
      </w:r>
      <w:r w:rsidR="0004716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June</w:t>
      </w:r>
      <w:r w:rsidR="00DC51A1" w:rsidRPr="00DC51A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427854" w:rsidRDefault="00427854" w:rsidP="00427854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511EA3" w:rsidRPr="0049204C" w:rsidRDefault="000013D6" w:rsidP="00511EA3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511EA3" w:rsidRPr="0049204C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 w:rsidR="00511EA3">
        <w:rPr>
          <w:rFonts w:ascii="Bookman Old Style" w:hAnsi="Bookman Old Style" w:cs="Bookman Old Style"/>
          <w:i/>
          <w:iCs/>
          <w:sz w:val="24"/>
          <w:szCs w:val="24"/>
        </w:rPr>
        <w:t xml:space="preserve"> 2.00 p</w:t>
      </w:r>
      <w:r w:rsidR="00511EA3" w:rsidRPr="0049204C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511EA3"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511EA3"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511EA3" w:rsidRPr="0049204C">
        <w:rPr>
          <w:rFonts w:ascii="Bookman Old Style" w:hAnsi="Bookman Old Style" w:cs="Bookman Old Style"/>
          <w:iCs/>
          <w:sz w:val="20"/>
          <w:szCs w:val="20"/>
        </w:rPr>
        <w:t>Decision:</w:t>
      </w:r>
      <w:r w:rsidR="00511EA3" w:rsidRPr="0049204C">
        <w:rPr>
          <w:rFonts w:ascii="Arial" w:hAnsi="Arial" w:cs="Arial"/>
          <w:i/>
          <w:iCs/>
        </w:rPr>
        <w:t xml:space="preserve">  </w:t>
      </w:r>
    </w:p>
    <w:p w:rsidR="00511EA3" w:rsidRPr="0049204C" w:rsidRDefault="00511EA3" w:rsidP="00511EA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</w:p>
    <w:p w:rsidR="00427854" w:rsidRPr="0049204C" w:rsidRDefault="00427854" w:rsidP="000013D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427854" w:rsidRPr="0049204C" w:rsidRDefault="00427854" w:rsidP="0042785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MAURITIUS HOUSING COMPANY STAFF ASSOCIATION </w:t>
      </w:r>
    </w:p>
    <w:p w:rsidR="00427854" w:rsidRPr="0049204C" w:rsidRDefault="00427854" w:rsidP="00427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427854" w:rsidRPr="0049204C" w:rsidRDefault="00427854" w:rsidP="0042785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 w:rsidRPr="0049204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427854" w:rsidRPr="0049204C" w:rsidRDefault="00427854" w:rsidP="00427854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9204C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ab/>
      </w:r>
      <w:r w:rsidRPr="0049204C">
        <w:rPr>
          <w:rFonts w:ascii="Bookman Old Style" w:hAnsi="Bookman Old Style" w:cs="Bookman Old Style"/>
          <w:b/>
          <w:iCs/>
        </w:rPr>
        <w:t xml:space="preserve">            </w:t>
      </w:r>
      <w:r w:rsidRPr="004920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0013D6">
        <w:rPr>
          <w:rFonts w:ascii="Bookman Old Style" w:hAnsi="Bookman Old Style" w:cs="Bookman Old Style"/>
          <w:iCs/>
          <w:sz w:val="18"/>
          <w:szCs w:val="18"/>
        </w:rPr>
        <w:t>Mr N. Hussenee, Counsel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427854" w:rsidRPr="000013D6" w:rsidRDefault="000013D6" w:rsidP="000013D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>Mr P.V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Mootoosamy, Attorney                       </w:t>
      </w:r>
    </w:p>
    <w:p w:rsidR="00427854" w:rsidRPr="0049204C" w:rsidRDefault="00427854" w:rsidP="00427854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to comply with provisions of the procedure agreement</w:t>
      </w: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FD036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51A1" w:rsidRDefault="00DC51A1" w:rsidP="00E025B8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DC51A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88" w:rsidRDefault="00696988" w:rsidP="008C3D9A">
      <w:pPr>
        <w:spacing w:after="0" w:line="240" w:lineRule="auto"/>
      </w:pPr>
      <w:r>
        <w:separator/>
      </w:r>
    </w:p>
  </w:endnote>
  <w:endnote w:type="continuationSeparator" w:id="0">
    <w:p w:rsidR="00696988" w:rsidRDefault="00696988" w:rsidP="008C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2F8" w:rsidRPr="007F02F8" w:rsidRDefault="007F02F8" w:rsidP="007F02F8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ED54EC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ED54EC">
      <w:rPr>
        <w:b/>
        <w:bCs/>
        <w:noProof/>
        <w:lang w:val="x-none"/>
      </w:rPr>
      <w:t>5</w:t>
    </w:r>
    <w:r w:rsidRPr="007F02F8">
      <w:rPr>
        <w:b/>
        <w:bCs/>
        <w:sz w:val="24"/>
        <w:szCs w:val="24"/>
        <w:lang w:val="x-none"/>
      </w:rPr>
      <w:fldChar w:fldCharType="end"/>
    </w:r>
  </w:p>
  <w:p w:rsidR="007F02F8" w:rsidRPr="007F02F8" w:rsidRDefault="007F02F8" w:rsidP="007F0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88" w:rsidRDefault="00696988" w:rsidP="008C3D9A">
      <w:pPr>
        <w:spacing w:after="0" w:line="240" w:lineRule="auto"/>
      </w:pPr>
      <w:r>
        <w:separator/>
      </w:r>
    </w:p>
  </w:footnote>
  <w:footnote w:type="continuationSeparator" w:id="0">
    <w:p w:rsidR="00696988" w:rsidRDefault="00696988" w:rsidP="008C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5"/>
    <w:rsid w:val="000013D6"/>
    <w:rsid w:val="00047164"/>
    <w:rsid w:val="00081A24"/>
    <w:rsid w:val="000A64C7"/>
    <w:rsid w:val="00185665"/>
    <w:rsid w:val="001E692C"/>
    <w:rsid w:val="00214EA2"/>
    <w:rsid w:val="002B12C1"/>
    <w:rsid w:val="002B5AE8"/>
    <w:rsid w:val="002D1EB3"/>
    <w:rsid w:val="00385505"/>
    <w:rsid w:val="003D18E3"/>
    <w:rsid w:val="00427854"/>
    <w:rsid w:val="00431DC4"/>
    <w:rsid w:val="00451E0D"/>
    <w:rsid w:val="004A2B51"/>
    <w:rsid w:val="004A47C9"/>
    <w:rsid w:val="004A728D"/>
    <w:rsid w:val="004E03BE"/>
    <w:rsid w:val="0051102A"/>
    <w:rsid w:val="00511EA3"/>
    <w:rsid w:val="00532763"/>
    <w:rsid w:val="00532A09"/>
    <w:rsid w:val="005561A5"/>
    <w:rsid w:val="00581BA6"/>
    <w:rsid w:val="005B0379"/>
    <w:rsid w:val="005D49B4"/>
    <w:rsid w:val="00696988"/>
    <w:rsid w:val="006B3341"/>
    <w:rsid w:val="0079306F"/>
    <w:rsid w:val="007F02F8"/>
    <w:rsid w:val="008B0BEC"/>
    <w:rsid w:val="008B2E80"/>
    <w:rsid w:val="008C3D9A"/>
    <w:rsid w:val="00913843"/>
    <w:rsid w:val="00937553"/>
    <w:rsid w:val="00976542"/>
    <w:rsid w:val="009B4F52"/>
    <w:rsid w:val="009D3AE9"/>
    <w:rsid w:val="00A05D86"/>
    <w:rsid w:val="00A25F2F"/>
    <w:rsid w:val="00A47CB6"/>
    <w:rsid w:val="00A50FE8"/>
    <w:rsid w:val="00A97A1C"/>
    <w:rsid w:val="00B5794A"/>
    <w:rsid w:val="00C401C5"/>
    <w:rsid w:val="00C46FCF"/>
    <w:rsid w:val="00CB031E"/>
    <w:rsid w:val="00D3538B"/>
    <w:rsid w:val="00D51414"/>
    <w:rsid w:val="00D8144D"/>
    <w:rsid w:val="00D92B9C"/>
    <w:rsid w:val="00DC51A1"/>
    <w:rsid w:val="00DF2CA7"/>
    <w:rsid w:val="00E025B8"/>
    <w:rsid w:val="00E16D53"/>
    <w:rsid w:val="00E40CAF"/>
    <w:rsid w:val="00EB0B06"/>
    <w:rsid w:val="00ED54EC"/>
    <w:rsid w:val="00F00E05"/>
    <w:rsid w:val="00F078C6"/>
    <w:rsid w:val="00F1295A"/>
    <w:rsid w:val="00F2370F"/>
    <w:rsid w:val="00FD036F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115EA-38A5-463E-992F-56244E6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02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0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9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9A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C3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7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E1D96-936D-4025-9D25-435692C3ADED}"/>
</file>

<file path=customXml/itemProps2.xml><?xml version="1.0" encoding="utf-8"?>
<ds:datastoreItem xmlns:ds="http://schemas.openxmlformats.org/officeDocument/2006/customXml" ds:itemID="{0F14C3CD-7D2A-44F3-A0ED-C0AD1F87891F}"/>
</file>

<file path=customXml/itemProps3.xml><?xml version="1.0" encoding="utf-8"?>
<ds:datastoreItem xmlns:ds="http://schemas.openxmlformats.org/officeDocument/2006/customXml" ds:itemID="{312CA3F8-72B4-4DF2-80EA-E59C1720708E}"/>
</file>

<file path=customXml/itemProps4.xml><?xml version="1.0" encoding="utf-8"?>
<ds:datastoreItem xmlns:ds="http://schemas.openxmlformats.org/officeDocument/2006/customXml" ds:itemID="{A7D275D4-8A5C-4424-9294-0B8E85356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2022-06-15T10:11:00Z</cp:lastPrinted>
  <dcterms:created xsi:type="dcterms:W3CDTF">2022-06-17T05:51:00Z</dcterms:created>
  <dcterms:modified xsi:type="dcterms:W3CDTF">2022-06-17T05:51:00Z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