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A6" w:rsidRDefault="00581BA6" w:rsidP="00581BA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81BA6" w:rsidRDefault="00581BA6" w:rsidP="00581B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581BA6" w:rsidRDefault="00581BA6" w:rsidP="00581B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81BA6" w:rsidRDefault="00581BA6" w:rsidP="00581B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</w:t>
      </w:r>
      <w:r w:rsidR="004A2B5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13 June 2022</w:t>
      </w:r>
    </w:p>
    <w:p w:rsidR="00581BA6" w:rsidRDefault="00581BA6" w:rsidP="00581BA6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81BA6" w:rsidRDefault="00581BA6" w:rsidP="00581BA6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5AE8">
        <w:rPr>
          <w:rFonts w:ascii="Bookman Old Style" w:hAnsi="Bookman Old Style" w:cs="Bookman Old Style"/>
          <w:i/>
          <w:iCs/>
          <w:color w:val="FF0000"/>
        </w:rPr>
        <w:t>Continuation @ 1.00</w:t>
      </w:r>
      <w:r w:rsidR="002B5AE8">
        <w:rPr>
          <w:rFonts w:ascii="Bookman Old Style" w:hAnsi="Bookman Old Style" w:cs="Bookman Old Style"/>
          <w:i/>
          <w:iCs/>
          <w:color w:val="FF0000"/>
        </w:rPr>
        <w:t xml:space="preserve"> </w:t>
      </w:r>
      <w:r w:rsidRPr="002B5AE8">
        <w:rPr>
          <w:rFonts w:ascii="Bookman Old Style" w:hAnsi="Bookman Old Style" w:cs="Bookman Old Style"/>
          <w:i/>
          <w:iCs/>
          <w:color w:val="FF0000"/>
        </w:rPr>
        <w:t>p.m.</w:t>
      </w:r>
      <w:r w:rsidRPr="002B5AE8">
        <w:rPr>
          <w:rFonts w:ascii="Bookman Old Style" w:hAnsi="Bookman Old Style" w:cs="Bookman Old Style"/>
          <w:i/>
          <w:iCs/>
          <w:color w:val="FF0000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</w:rPr>
        <w:t>Member:  Mr F. Supparayen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F. Acharauz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Member:  Mr K. Lukeeram</w:t>
      </w:r>
    </w:p>
    <w:p w:rsidR="00581BA6" w:rsidRPr="00794AFD" w:rsidRDefault="00581BA6" w:rsidP="00581BA6">
      <w:pPr>
        <w:spacing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581BA6" w:rsidRDefault="00581BA6" w:rsidP="00581B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581BA6" w:rsidRPr="00925E0B" w:rsidRDefault="00581BA6" w:rsidP="00581B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581BA6" w:rsidRDefault="00581BA6" w:rsidP="00581B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581BA6" w:rsidRPr="00BD37C6" w:rsidRDefault="00581BA6" w:rsidP="00581BA6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I.P.O: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 </w:t>
      </w: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(1) </w:t>
      </w: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MRS NARVADA CHUNDERDEEP</w:t>
      </w:r>
    </w:p>
    <w:p w:rsidR="00581BA6" w:rsidRPr="00BD37C6" w:rsidRDefault="00581BA6" w:rsidP="00581BA6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(2) MRS ANOUCHKA DOMUN</w:t>
      </w:r>
    </w:p>
    <w:p w:rsidR="00581BA6" w:rsidRPr="00557F9A" w:rsidRDefault="00581BA6" w:rsidP="00581B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(3) MRS PRUBHA ELLIAH</w:t>
      </w:r>
    </w:p>
    <w:p w:rsidR="00581BA6" w:rsidRPr="00557F9A" w:rsidRDefault="00581BA6" w:rsidP="00581B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(4) MRS KEERTY DEVI JHINGOOR</w:t>
      </w:r>
    </w:p>
    <w:p w:rsidR="00581BA6" w:rsidRPr="00557F9A" w:rsidRDefault="00581BA6" w:rsidP="00581B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(5) MRS MARIE JOAN MEUNIER</w:t>
      </w:r>
    </w:p>
    <w:p w:rsidR="00581BA6" w:rsidRPr="00557F9A" w:rsidRDefault="00581BA6" w:rsidP="00581B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(6) MRS SHAMEEMA BIBI MOHAMUDALLY</w:t>
      </w:r>
    </w:p>
    <w:p w:rsidR="00581BA6" w:rsidRPr="00557F9A" w:rsidRDefault="00581BA6" w:rsidP="00581B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(7) MR KADRESSEN RAMASUBBOO</w:t>
      </w:r>
    </w:p>
    <w:p w:rsidR="00581BA6" w:rsidRPr="00557F9A" w:rsidRDefault="00581BA6" w:rsidP="00581B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581BA6" w:rsidRPr="00557F9A" w:rsidRDefault="00581BA6" w:rsidP="00581B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(9) MR VISHEN SOOPARAYACHETTY</w:t>
      </w:r>
    </w:p>
    <w:p w:rsidR="00581BA6" w:rsidRPr="00557F9A" w:rsidRDefault="00581BA6" w:rsidP="00581B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(10) MRS LINDA PILLAY SUNASSEE</w:t>
      </w:r>
    </w:p>
    <w:p w:rsidR="00581BA6" w:rsidRPr="00557F9A" w:rsidRDefault="00581BA6" w:rsidP="00581B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77" w:firstLine="343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(11) MR SADASIV TATEA</w:t>
      </w:r>
    </w:p>
    <w:p w:rsidR="00581BA6" w:rsidRPr="00557F9A" w:rsidRDefault="00581BA6" w:rsidP="00581B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581BA6" w:rsidRDefault="00581BA6" w:rsidP="00581B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81BA6" w:rsidRDefault="00581BA6" w:rsidP="00581B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581BA6" w:rsidRPr="00296BC1" w:rsidRDefault="00581BA6" w:rsidP="00581B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581BA6" w:rsidRDefault="00581BA6" w:rsidP="00581BA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81BA6" w:rsidRPr="00794AFD" w:rsidRDefault="00581BA6" w:rsidP="00581BA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81BA6" w:rsidRDefault="00581BA6" w:rsidP="00581BA6"/>
    <w:p w:rsidR="00581BA6" w:rsidRDefault="00581BA6" w:rsidP="00581BA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81BA6" w:rsidRDefault="00581BA6" w:rsidP="00581BA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81BA6" w:rsidRDefault="00581BA6" w:rsidP="00581BA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81BA6" w:rsidRDefault="00581BA6" w:rsidP="00581BA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81BA6" w:rsidRDefault="00581BA6" w:rsidP="00581BA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81BA6" w:rsidRDefault="00581BA6" w:rsidP="00581BA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81BA6" w:rsidRPr="00373545" w:rsidRDefault="00581BA6" w:rsidP="00581B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373545">
        <w:rPr>
          <w:rFonts w:ascii="Bookman Old Style" w:hAnsi="Bookman Old Style" w:cs="Palatino Linotype"/>
          <w:b/>
          <w:bCs/>
        </w:rPr>
        <w:t>BEFORE S. Janhangeer, Vice-President</w:t>
      </w:r>
    </w:p>
    <w:p w:rsidR="00581BA6" w:rsidRDefault="00581BA6" w:rsidP="00581B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81BA6" w:rsidRDefault="00581BA6" w:rsidP="00581B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13 June 2022</w:t>
      </w:r>
    </w:p>
    <w:p w:rsidR="00581BA6" w:rsidRDefault="00581BA6" w:rsidP="00581BA6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81BA6" w:rsidRDefault="00581BA6" w:rsidP="00581BA6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81BA6" w:rsidRPr="007837EF" w:rsidRDefault="00581BA6" w:rsidP="00581BA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 w:rsidR="00A97A1C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1.00</w:t>
      </w:r>
      <w:r w:rsidR="00A97A1C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81BA6" w:rsidRDefault="00581BA6" w:rsidP="00581B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81BA6" w:rsidRPr="002F5621" w:rsidRDefault="00581BA6" w:rsidP="00581B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581BA6" w:rsidRDefault="00581BA6" w:rsidP="00581B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>S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ROOPAH WO</w:t>
      </w:r>
      <w:r>
        <w:rPr>
          <w:rFonts w:ascii="Bookman Old Style" w:hAnsi="Bookman Old Style" w:cs="Bookman Old Style"/>
          <w:b/>
          <w:iCs/>
          <w:lang w:val="en-US"/>
        </w:rPr>
        <w:t>OTTUM</w:t>
      </w:r>
    </w:p>
    <w:p w:rsidR="00581BA6" w:rsidRPr="00925E0B" w:rsidRDefault="00581BA6" w:rsidP="00581B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581BA6" w:rsidRDefault="00581BA6" w:rsidP="00581B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581BA6" w:rsidRPr="00557F9A" w:rsidRDefault="00581BA6" w:rsidP="00581BA6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 xml:space="preserve">I.P.O: </w:t>
      </w: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ab/>
        <w:t>(1) MRS NARVADA CHUNDERDEEP</w:t>
      </w:r>
    </w:p>
    <w:p w:rsidR="00581BA6" w:rsidRPr="00557F9A" w:rsidRDefault="00581BA6" w:rsidP="00581B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(2) MRS PRUBHA ELLIAH</w:t>
      </w:r>
    </w:p>
    <w:p w:rsidR="00581BA6" w:rsidRPr="00557F9A" w:rsidRDefault="00581BA6" w:rsidP="00581B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(3) MR SADASIV TATEA</w:t>
      </w:r>
    </w:p>
    <w:p w:rsidR="00581BA6" w:rsidRPr="00557F9A" w:rsidRDefault="00581BA6" w:rsidP="00581B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(4) MRS SHAMEEMA BIBI MOHAMUDALLY</w:t>
      </w:r>
    </w:p>
    <w:p w:rsidR="00581BA6" w:rsidRPr="00557F9A" w:rsidRDefault="00581BA6" w:rsidP="00581B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(5) MR VISHEN SOOPARAYACHETTY</w:t>
      </w:r>
    </w:p>
    <w:p w:rsidR="00581BA6" w:rsidRPr="00BD37C6" w:rsidRDefault="00581BA6" w:rsidP="00581BA6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(6) MRS ANOUCHKA DOMUN</w:t>
      </w:r>
    </w:p>
    <w:p w:rsidR="00581BA6" w:rsidRPr="00557F9A" w:rsidRDefault="00581BA6" w:rsidP="00581B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(7) MRS KEERTY JHINGOOR</w:t>
      </w:r>
    </w:p>
    <w:p w:rsidR="00581BA6" w:rsidRPr="00557F9A" w:rsidRDefault="00581BA6" w:rsidP="00581B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581BA6" w:rsidRPr="00557F9A" w:rsidRDefault="00581BA6" w:rsidP="00581B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(9) MR KADRESSEN RAMASUBBOO</w:t>
      </w:r>
    </w:p>
    <w:p w:rsidR="00581BA6" w:rsidRPr="00557F9A" w:rsidRDefault="00581BA6" w:rsidP="00581B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(10) MRS LINDA PILLAY SUNASSEE</w:t>
      </w:r>
    </w:p>
    <w:p w:rsidR="00581BA6" w:rsidRPr="00557F9A" w:rsidRDefault="00581BA6" w:rsidP="00581B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(11) MRS JOANNE MEUNIER</w:t>
      </w:r>
    </w:p>
    <w:p w:rsidR="00581BA6" w:rsidRPr="00557F9A" w:rsidRDefault="00581BA6" w:rsidP="00581B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581BA6" w:rsidRDefault="00581BA6" w:rsidP="00581BA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81BA6" w:rsidRDefault="00581BA6" w:rsidP="00581B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581BA6" w:rsidRPr="00296BC1" w:rsidRDefault="00581BA6" w:rsidP="00581B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R.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Bucktowonsing, Senior Attorney</w:t>
      </w:r>
    </w:p>
    <w:p w:rsidR="00581BA6" w:rsidRDefault="00581BA6" w:rsidP="00581BA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81BA6" w:rsidRPr="00263A8F" w:rsidRDefault="00581BA6" w:rsidP="00581BA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81A24" w:rsidRDefault="00081A24" w:rsidP="0051102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1A24" w:rsidRDefault="00081A24" w:rsidP="0051102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1A24" w:rsidRDefault="00081A24" w:rsidP="0051102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1A24" w:rsidRDefault="00081A24" w:rsidP="0051102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1A24" w:rsidRDefault="00081A24" w:rsidP="0051102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1A24" w:rsidRDefault="00081A24" w:rsidP="0051102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1A24" w:rsidRDefault="00081A24" w:rsidP="0051102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1A24" w:rsidRDefault="00081A24" w:rsidP="0051102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1A24" w:rsidRDefault="00081A24" w:rsidP="0051102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1A24" w:rsidRDefault="00081A24" w:rsidP="0051102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1A24" w:rsidRDefault="00081A24" w:rsidP="0051102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102A" w:rsidRPr="00567A23" w:rsidRDefault="0051102A" w:rsidP="0051102A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1102A" w:rsidRDefault="0051102A" w:rsidP="005110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51102A" w:rsidRDefault="0051102A" w:rsidP="005110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1102A" w:rsidRDefault="0051102A" w:rsidP="005110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51102A" w:rsidRDefault="0051102A" w:rsidP="0051102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14 </w:t>
      </w:r>
      <w:r w:rsidR="0093755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June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937553" w:rsidRPr="00937553" w:rsidRDefault="00937553" w:rsidP="00937553">
      <w:pPr>
        <w:spacing w:after="16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 w:rsidRPr="0093755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1.00 p.m.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         </w:t>
      </w:r>
      <w:r w:rsidRPr="00937553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    </w:t>
      </w:r>
    </w:p>
    <w:p w:rsidR="00937553" w:rsidRPr="00937553" w:rsidRDefault="00937553" w:rsidP="00937553">
      <w:pPr>
        <w:spacing w:after="16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ERT/RN15/22</w:t>
      </w:r>
    </w:p>
    <w:p w:rsidR="00937553" w:rsidRPr="00937553" w:rsidRDefault="00937553" w:rsidP="009375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MR PRADEEP MAHESH KUMAR SOONARANE</w:t>
      </w:r>
    </w:p>
    <w:p w:rsidR="00937553" w:rsidRPr="00937553" w:rsidRDefault="00937553" w:rsidP="009375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AND</w:t>
      </w:r>
    </w:p>
    <w:p w:rsidR="00937553" w:rsidRPr="00937553" w:rsidRDefault="00937553" w:rsidP="009375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MINISTRY OF ENERGY AND PUBLIC UTILITIES</w:t>
      </w:r>
    </w:p>
    <w:p w:rsidR="00937553" w:rsidRPr="00937553" w:rsidRDefault="00937553" w:rsidP="009375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iCs/>
          <w:sz w:val="18"/>
          <w:szCs w:val="18"/>
          <w:lang w:val="en-US"/>
        </w:rPr>
        <w:t>Mr R. Ramanjooloo, Counsel                    Mr D.Manikaran, Principal State Attorney</w:t>
      </w:r>
    </w:p>
    <w:p w:rsidR="00937553" w:rsidRPr="00937553" w:rsidRDefault="00937553" w:rsidP="00937553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937553" w:rsidRPr="00937553" w:rsidRDefault="00937553" w:rsidP="00937553">
      <w:pPr>
        <w:spacing w:after="16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 w:rsidRPr="0093755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Respondent to file statement of case</w:t>
      </w:r>
    </w:p>
    <w:p w:rsidR="00937553" w:rsidRDefault="00937553" w:rsidP="0051102A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51102A" w:rsidRPr="00FA442A" w:rsidRDefault="0051102A" w:rsidP="0051102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FA442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51102A" w:rsidRPr="00FA442A" w:rsidRDefault="0051102A" w:rsidP="00511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1102A" w:rsidRPr="00FA442A" w:rsidRDefault="0051102A" w:rsidP="005110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ERT/RN18/22</w:t>
      </w:r>
    </w:p>
    <w:p w:rsidR="0051102A" w:rsidRPr="00FA442A" w:rsidRDefault="0051102A" w:rsidP="005110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KARUNA BUMMA</w:t>
      </w:r>
    </w:p>
    <w:p w:rsidR="0051102A" w:rsidRPr="00FA442A" w:rsidRDefault="0051102A" w:rsidP="005110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6B3341" w:rsidRDefault="0051102A" w:rsidP="0051102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b/>
          <w:iCs/>
        </w:rPr>
        <w:t>MAURITIUS COLLEGE (</w:t>
      </w:r>
      <w:r w:rsidR="006B3341" w:rsidRPr="00FA442A">
        <w:rPr>
          <w:rFonts w:ascii="Bookman Old Style" w:hAnsi="Bookman Old Style" w:cs="Bookman Old Style"/>
          <w:b/>
          <w:iCs/>
        </w:rPr>
        <w:t>BOYS)</w:t>
      </w:r>
      <w:r w:rsidR="006B3341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</w:t>
      </w:r>
      <w:r w:rsidR="006B334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</w:t>
      </w:r>
    </w:p>
    <w:p w:rsidR="0051102A" w:rsidRPr="00FA442A" w:rsidRDefault="006B3341" w:rsidP="005110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M.Ramano ,Counsel   </w:t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51102A" w:rsidRDefault="0051102A" w:rsidP="0051102A">
      <w:pPr>
        <w:pStyle w:val="NoSpacing"/>
        <w:ind w:left="5040" w:firstLine="72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2B12C1" w:rsidRDefault="002B12C1"/>
    <w:p w:rsidR="008C3D9A" w:rsidRDefault="008C3D9A"/>
    <w:p w:rsidR="008C3D9A" w:rsidRDefault="008C3D9A"/>
    <w:p w:rsidR="008C3D9A" w:rsidRDefault="008C3D9A"/>
    <w:p w:rsidR="008C3D9A" w:rsidRDefault="008C3D9A"/>
    <w:p w:rsidR="008C3D9A" w:rsidRDefault="008C3D9A"/>
    <w:p w:rsidR="008C3D9A" w:rsidRDefault="008C3D9A"/>
    <w:p w:rsidR="008C3D9A" w:rsidRDefault="008C3D9A"/>
    <w:p w:rsidR="00FD036F" w:rsidRPr="00185665" w:rsidRDefault="00185665" w:rsidP="00185665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>
        <w:lastRenderedPageBreak/>
        <w:t xml:space="preserve">                     </w:t>
      </w:r>
    </w:p>
    <w:p w:rsidR="00DC51A1" w:rsidRPr="00DC51A1" w:rsidRDefault="00DC51A1" w:rsidP="00DC51A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C51A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C51A1" w:rsidRPr="00DC51A1" w:rsidRDefault="00DC51A1" w:rsidP="00DC51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C51A1">
        <w:rPr>
          <w:rFonts w:ascii="Bookman Old Style" w:hAnsi="Bookman Old Style" w:cs="Palatino Linotype"/>
          <w:b/>
          <w:bCs/>
        </w:rPr>
        <w:t>BEFORE S. Janhangeer, Vice-President</w:t>
      </w:r>
    </w:p>
    <w:p w:rsidR="00DC51A1" w:rsidRPr="00DC51A1" w:rsidRDefault="00DC51A1" w:rsidP="00DC51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C51A1">
        <w:rPr>
          <w:rFonts w:ascii="Bookman Old Style" w:hAnsi="Bookman Old Style" w:cs="Bookman Old Style"/>
          <w:b/>
          <w:bCs/>
        </w:rPr>
        <w:t>TRIBUNAL NO. 1</w:t>
      </w:r>
    </w:p>
    <w:p w:rsidR="00DC51A1" w:rsidRPr="00DC51A1" w:rsidRDefault="00047164" w:rsidP="00DC51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June</w:t>
      </w:r>
      <w:r w:rsidR="00DC51A1" w:rsidRPr="00DC51A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DC51A1" w:rsidRPr="00DC51A1" w:rsidRDefault="00DC51A1" w:rsidP="00DC51A1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DC51A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1.30 p.m.</w:t>
      </w:r>
      <w:r w:rsidRPr="00DC51A1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DC51A1">
        <w:rPr>
          <w:rFonts w:ascii="Bookman Old Style" w:hAnsi="Bookman Old Style" w:cs="Bookman Old Style"/>
          <w:i/>
          <w:iCs/>
        </w:rPr>
        <w:tab/>
      </w:r>
      <w:r w:rsidRPr="00DC51A1">
        <w:rPr>
          <w:rFonts w:ascii="Bookman Old Style" w:hAnsi="Bookman Old Style" w:cs="Bookman Old Style"/>
          <w:i/>
          <w:iCs/>
        </w:rPr>
        <w:tab/>
      </w:r>
      <w:r w:rsidRPr="00DC51A1">
        <w:rPr>
          <w:rFonts w:ascii="Bookman Old Style" w:hAnsi="Bookman Old Style" w:cs="Bookman Old Style"/>
          <w:i/>
          <w:iCs/>
        </w:rPr>
        <w:tab/>
      </w:r>
      <w:r w:rsidRPr="00DC51A1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DC51A1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 w:rsidRPr="00DC51A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</w:p>
    <w:p w:rsidR="00DC51A1" w:rsidRPr="00DC51A1" w:rsidRDefault="00DC51A1" w:rsidP="00DC51A1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 w:rsidRPr="00DC51A1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C51A1" w:rsidRPr="00DC51A1" w:rsidRDefault="00DC51A1" w:rsidP="00DC51A1">
      <w:pPr>
        <w:spacing w:after="120" w:line="240" w:lineRule="auto"/>
        <w:jc w:val="center"/>
        <w:rPr>
          <w:rFonts w:ascii="Bookman Old Style" w:hAnsi="Bookman Old Style" w:cs="Bookman Old Style"/>
          <w:b/>
          <w:iCs/>
          <w:lang w:val="en-US"/>
        </w:rPr>
      </w:pPr>
      <w:r w:rsidRPr="00DC51A1">
        <w:rPr>
          <w:rFonts w:ascii="Bookman Old Style" w:hAnsi="Bookman Old Style" w:cs="Bookman Old Style"/>
          <w:b/>
          <w:iCs/>
          <w:lang w:val="en-US"/>
        </w:rPr>
        <w:t xml:space="preserve">           </w:t>
      </w:r>
      <w:r w:rsidRPr="00DC51A1">
        <w:rPr>
          <w:rFonts w:ascii="Bookman Old Style" w:hAnsi="Bookman Old Style" w:cs="Arial"/>
          <w:sz w:val="20"/>
          <w:szCs w:val="20"/>
        </w:rPr>
        <w:t>Member:  Mr R. Hossenbaccus</w:t>
      </w:r>
    </w:p>
    <w:p w:rsidR="00DC51A1" w:rsidRPr="00DC51A1" w:rsidRDefault="00DC51A1" w:rsidP="00DC51A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DC51A1">
        <w:rPr>
          <w:rFonts w:ascii="Bookman Old Style" w:hAnsi="Bookman Old Style" w:cs="Arial"/>
          <w:sz w:val="20"/>
          <w:szCs w:val="20"/>
        </w:rPr>
        <w:t>Member:  Mr R. Gungoo</w:t>
      </w:r>
    </w:p>
    <w:p w:rsidR="00DC51A1" w:rsidRPr="00DC51A1" w:rsidRDefault="00DC51A1" w:rsidP="00DC51A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DC51A1">
        <w:rPr>
          <w:rFonts w:ascii="Bookman Old Style" w:hAnsi="Bookman Old Style" w:cs="Arial"/>
          <w:sz w:val="20"/>
          <w:szCs w:val="20"/>
        </w:rPr>
        <w:t>Member:  Mr Y.C. Fanchette</w:t>
      </w:r>
    </w:p>
    <w:p w:rsidR="00DC51A1" w:rsidRPr="00DC51A1" w:rsidRDefault="00DC51A1" w:rsidP="00DC51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C51A1">
        <w:rPr>
          <w:rFonts w:ascii="Bookman Old Style" w:hAnsi="Bookman Old Style" w:cs="Bookman Old Style"/>
          <w:b/>
          <w:iCs/>
          <w:lang w:val="en-US"/>
        </w:rPr>
        <w:t>ERT/RN 21/21</w:t>
      </w:r>
    </w:p>
    <w:p w:rsidR="00DC51A1" w:rsidRPr="00DC51A1" w:rsidRDefault="00DC51A1" w:rsidP="00DC51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C51A1"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DC51A1" w:rsidRPr="00DC51A1" w:rsidRDefault="00DC51A1" w:rsidP="00DC51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C51A1">
        <w:rPr>
          <w:rFonts w:ascii="Bookman Old Style" w:hAnsi="Bookman Old Style" w:cs="Bookman Old Style"/>
          <w:b/>
          <w:iCs/>
          <w:lang w:val="en-US"/>
        </w:rPr>
        <w:t>AND</w:t>
      </w:r>
    </w:p>
    <w:p w:rsidR="00DC51A1" w:rsidRPr="00DC51A1" w:rsidRDefault="00DC51A1" w:rsidP="00DC51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C51A1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DC51A1" w:rsidRPr="00DC51A1" w:rsidRDefault="00DC51A1" w:rsidP="00DC51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C51A1">
        <w:rPr>
          <w:rFonts w:ascii="Bookman Old Style" w:hAnsi="Bookman Old Style" w:cs="Bookman Old Style"/>
          <w:iCs/>
          <w:sz w:val="16"/>
        </w:rPr>
        <w:tab/>
      </w:r>
      <w:r w:rsidRPr="00DC51A1">
        <w:rPr>
          <w:rFonts w:ascii="Bookman Old Style" w:hAnsi="Bookman Old Style" w:cs="Bookman Old Style"/>
          <w:iCs/>
          <w:sz w:val="16"/>
        </w:rPr>
        <w:tab/>
      </w:r>
      <w:r w:rsidRPr="00DC51A1">
        <w:rPr>
          <w:rFonts w:ascii="Bookman Old Style" w:hAnsi="Bookman Old Style" w:cs="Bookman Old Style"/>
          <w:iCs/>
          <w:sz w:val="16"/>
        </w:rPr>
        <w:tab/>
      </w:r>
      <w:r w:rsidRPr="00DC51A1">
        <w:rPr>
          <w:rFonts w:ascii="Bookman Old Style" w:hAnsi="Bookman Old Style" w:cs="Bookman Old Style"/>
          <w:iCs/>
          <w:sz w:val="16"/>
        </w:rPr>
        <w:tab/>
      </w:r>
      <w:r w:rsidRPr="00DC51A1">
        <w:rPr>
          <w:rFonts w:ascii="Bookman Old Style" w:hAnsi="Bookman Old Style" w:cs="Bookman Old Style"/>
          <w:iCs/>
          <w:sz w:val="16"/>
        </w:rPr>
        <w:tab/>
      </w:r>
      <w:r w:rsidRPr="00DC51A1">
        <w:rPr>
          <w:rFonts w:ascii="Bookman Old Style" w:hAnsi="Bookman Old Style" w:cs="Bookman Old Style"/>
          <w:iCs/>
          <w:sz w:val="18"/>
          <w:szCs w:val="18"/>
        </w:rPr>
        <w:t xml:space="preserve">Mr V. Reddi, Counsel </w:t>
      </w:r>
    </w:p>
    <w:p w:rsidR="00DC51A1" w:rsidRPr="00DC51A1" w:rsidRDefault="00DC51A1" w:rsidP="00DC51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C51A1">
        <w:rPr>
          <w:rFonts w:ascii="Bookman Old Style" w:hAnsi="Bookman Old Style" w:cs="Bookman Old Style"/>
          <w:iCs/>
          <w:sz w:val="18"/>
          <w:szCs w:val="18"/>
        </w:rPr>
        <w:tab/>
      </w:r>
      <w:r w:rsidRPr="00DC51A1">
        <w:rPr>
          <w:rFonts w:ascii="Bookman Old Style" w:hAnsi="Bookman Old Style" w:cs="Bookman Old Style"/>
          <w:iCs/>
          <w:sz w:val="18"/>
          <w:szCs w:val="18"/>
        </w:rPr>
        <w:tab/>
      </w:r>
      <w:r w:rsidRPr="00DC51A1">
        <w:rPr>
          <w:rFonts w:ascii="Bookman Old Style" w:hAnsi="Bookman Old Style" w:cs="Bookman Old Style"/>
          <w:iCs/>
          <w:sz w:val="18"/>
          <w:szCs w:val="18"/>
        </w:rPr>
        <w:tab/>
      </w:r>
      <w:r w:rsidRPr="00DC51A1">
        <w:rPr>
          <w:rFonts w:ascii="Bookman Old Style" w:hAnsi="Bookman Old Style" w:cs="Bookman Old Style"/>
          <w:iCs/>
          <w:sz w:val="18"/>
          <w:szCs w:val="18"/>
        </w:rPr>
        <w:tab/>
      </w:r>
      <w:r w:rsidRPr="00DC51A1">
        <w:rPr>
          <w:rFonts w:ascii="Bookman Old Style" w:hAnsi="Bookman Old Style" w:cs="Bookman Old Style"/>
          <w:iCs/>
          <w:sz w:val="18"/>
          <w:szCs w:val="18"/>
        </w:rPr>
        <w:tab/>
      </w:r>
      <w:r w:rsidR="00532A09">
        <w:rPr>
          <w:rFonts w:ascii="Bookman Old Style" w:hAnsi="Bookman Old Style" w:cs="Bookman Old Style"/>
          <w:iCs/>
          <w:sz w:val="18"/>
          <w:szCs w:val="18"/>
        </w:rPr>
        <w:t>Ms</w:t>
      </w:r>
      <w:r w:rsidRPr="00DC51A1">
        <w:rPr>
          <w:rFonts w:ascii="Bookman Old Style" w:hAnsi="Bookman Old Style" w:cs="Bookman Old Style"/>
          <w:iCs/>
          <w:sz w:val="18"/>
          <w:szCs w:val="18"/>
        </w:rPr>
        <w:t xml:space="preserve"> J. Somar, Counsel</w:t>
      </w:r>
    </w:p>
    <w:p w:rsidR="00DC51A1" w:rsidRPr="00DC51A1" w:rsidRDefault="00DC51A1" w:rsidP="00DC51A1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  <w:sz w:val="24"/>
          <w:szCs w:val="24"/>
        </w:rPr>
      </w:pPr>
      <w:r w:rsidRPr="00DC51A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C51A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C51A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C51A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C51A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C51A1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036F" w:rsidRPr="00FD036F" w:rsidRDefault="00FD036F" w:rsidP="00FD036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FD036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D036F" w:rsidRPr="00FD036F" w:rsidRDefault="00FD036F" w:rsidP="00FD03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FD036F">
        <w:rPr>
          <w:rFonts w:ascii="Bookman Old Style" w:hAnsi="Bookman Old Style" w:cs="Palatino Linotype"/>
          <w:b/>
          <w:bCs/>
        </w:rPr>
        <w:t>BEFORE I. Sivaramen, Acting President</w:t>
      </w:r>
    </w:p>
    <w:p w:rsidR="00FD036F" w:rsidRPr="00FD036F" w:rsidRDefault="00FD036F" w:rsidP="00FD03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D036F">
        <w:rPr>
          <w:rFonts w:ascii="Bookman Old Style" w:hAnsi="Bookman Old Style" w:cs="Bookman Old Style"/>
          <w:b/>
          <w:bCs/>
        </w:rPr>
        <w:t>TRIBUNAL NO. 1</w:t>
      </w:r>
    </w:p>
    <w:p w:rsidR="00FD036F" w:rsidRPr="00FD036F" w:rsidRDefault="00FD036F" w:rsidP="00FD03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FD036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15 June</w:t>
      </w:r>
      <w:r w:rsidRPr="00FD036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FD036F" w:rsidRPr="00FD036F" w:rsidRDefault="00FD036F" w:rsidP="00FD036F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036F" w:rsidRPr="00FD036F" w:rsidRDefault="00FD036F" w:rsidP="00FD036F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Pr="00FD036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FD036F">
        <w:rPr>
          <w:rFonts w:ascii="Bookman Old Style" w:hAnsi="Bookman Old Style" w:cs="Bookman Old Style"/>
          <w:i/>
          <w:iCs/>
        </w:rPr>
        <w:tab/>
      </w:r>
      <w:r w:rsidRPr="00FD036F">
        <w:rPr>
          <w:rFonts w:ascii="Bookman Old Style" w:hAnsi="Bookman Old Style" w:cs="Bookman Old Style"/>
          <w:i/>
          <w:iCs/>
        </w:rPr>
        <w:tab/>
      </w:r>
      <w:r w:rsidRPr="00FD036F">
        <w:rPr>
          <w:rFonts w:ascii="Bookman Old Style" w:hAnsi="Bookman Old Style" w:cs="Bookman Old Style"/>
          <w:i/>
          <w:iCs/>
        </w:rPr>
        <w:tab/>
      </w:r>
      <w:r w:rsidRPr="00FD036F">
        <w:rPr>
          <w:rFonts w:ascii="Bookman Old Style" w:hAnsi="Bookman Old Style" w:cs="Bookman Old Style"/>
          <w:i/>
          <w:iCs/>
        </w:rPr>
        <w:tab/>
      </w:r>
      <w:r w:rsidRPr="00FD036F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</w:t>
      </w:r>
      <w:r w:rsidRPr="00FD036F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D036F" w:rsidRPr="00FD036F" w:rsidRDefault="00FD036F" w:rsidP="00FD036F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FD036F" w:rsidRPr="00FD036F" w:rsidRDefault="00FD036F" w:rsidP="00FD036F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FD036F">
        <w:rPr>
          <w:rFonts w:ascii="Bookman Old Style" w:hAnsi="Bookman Old Style" w:cs="Arial"/>
          <w:sz w:val="20"/>
          <w:szCs w:val="20"/>
        </w:rPr>
        <w:t>Member:  Mr V. Mohit</w:t>
      </w:r>
    </w:p>
    <w:p w:rsidR="00FD036F" w:rsidRPr="00FD036F" w:rsidRDefault="00FD036F" w:rsidP="00FD036F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 w:rsidRPr="00FD036F"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 w:rsidRPr="00FD036F">
        <w:rPr>
          <w:rFonts w:ascii="Bookman Old Style" w:hAnsi="Bookman Old Style" w:cs="Arial"/>
          <w:sz w:val="20"/>
          <w:szCs w:val="20"/>
        </w:rPr>
        <w:tab/>
        <w:t>Member:  Mrs K. Veerapen</w:t>
      </w:r>
    </w:p>
    <w:p w:rsidR="00FD036F" w:rsidRPr="00FD036F" w:rsidRDefault="00FD036F" w:rsidP="00FD036F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 w:rsidRPr="00FD036F">
        <w:rPr>
          <w:rFonts w:ascii="Bookman Old Style" w:hAnsi="Bookman Old Style" w:cs="Arial"/>
          <w:sz w:val="20"/>
          <w:szCs w:val="20"/>
        </w:rPr>
        <w:t xml:space="preserve">                                                     </w:t>
      </w:r>
      <w:r w:rsidRPr="00FD036F">
        <w:rPr>
          <w:rFonts w:ascii="Bookman Old Style" w:hAnsi="Bookman Old Style" w:cs="Arial"/>
          <w:sz w:val="20"/>
          <w:szCs w:val="20"/>
        </w:rPr>
        <w:tab/>
        <w:t>Member:  Mr A. Kallee</w:t>
      </w:r>
    </w:p>
    <w:p w:rsidR="00FD036F" w:rsidRPr="00FD036F" w:rsidRDefault="00FD036F" w:rsidP="00FD036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D036F">
        <w:rPr>
          <w:rFonts w:ascii="Bookman Old Style" w:hAnsi="Bookman Old Style" w:cs="Bookman Old Style"/>
          <w:iCs/>
          <w:sz w:val="18"/>
          <w:szCs w:val="18"/>
        </w:rPr>
        <w:t>:</w:t>
      </w:r>
    </w:p>
    <w:p w:rsidR="00FD036F" w:rsidRPr="00FD036F" w:rsidRDefault="00FD036F" w:rsidP="00FD0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D036F"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FD036F" w:rsidRPr="00FD036F" w:rsidRDefault="00FD036F" w:rsidP="00FD0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D036F">
        <w:rPr>
          <w:rFonts w:ascii="Bookman Old Style" w:hAnsi="Bookman Old Style" w:cs="Bookman Old Style"/>
          <w:b/>
          <w:iCs/>
          <w:lang w:val="en-US"/>
        </w:rPr>
        <w:t>MR MARIE EDLEY FINISS</w:t>
      </w:r>
    </w:p>
    <w:p w:rsidR="00FD036F" w:rsidRPr="00FD036F" w:rsidRDefault="00FD036F" w:rsidP="00FD0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D036F">
        <w:rPr>
          <w:rFonts w:ascii="Bookman Old Style" w:hAnsi="Bookman Old Style" w:cs="Bookman Old Style"/>
          <w:b/>
          <w:iCs/>
          <w:lang w:val="en-US"/>
        </w:rPr>
        <w:t xml:space="preserve">AND  </w:t>
      </w:r>
    </w:p>
    <w:p w:rsidR="00FD036F" w:rsidRPr="00FD036F" w:rsidRDefault="00FD036F" w:rsidP="00FD036F">
      <w:pPr>
        <w:spacing w:after="0" w:line="240" w:lineRule="auto"/>
        <w:ind w:left="5040" w:hanging="5040"/>
        <w:rPr>
          <w:rFonts w:ascii="Bookman Old Style" w:hAnsi="Bookman Old Style" w:cs="Bookman Old Style"/>
          <w:b/>
          <w:iCs/>
          <w:color w:val="FF0000"/>
          <w:lang w:val="en-US"/>
        </w:rPr>
      </w:pPr>
      <w:r w:rsidRPr="00FD03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FD036F" w:rsidRPr="00FD036F" w:rsidRDefault="00FD036F" w:rsidP="00FD036F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FD036F" w:rsidRPr="00FD036F" w:rsidRDefault="00FD036F" w:rsidP="00FD036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D036F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  <w:t>Mr J. Mosaheb, Counsel</w:t>
      </w:r>
    </w:p>
    <w:p w:rsidR="00FD036F" w:rsidRPr="00FD036F" w:rsidRDefault="00FD036F" w:rsidP="00FD036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D036F">
        <w:rPr>
          <w:rFonts w:ascii="Bookman Old Style" w:hAnsi="Bookman Old Style" w:cs="Bookman Old Style"/>
          <w:iCs/>
          <w:sz w:val="18"/>
          <w:szCs w:val="18"/>
        </w:rPr>
        <w:t xml:space="preserve">Mr S. Posooa, Attorney </w:t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D036F" w:rsidRDefault="00FD036F" w:rsidP="00FD036F">
      <w:r w:rsidRPr="00FD03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D03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D03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FD036F" w:rsidRDefault="00FD036F"/>
    <w:p w:rsidR="00CB031E" w:rsidRDefault="00CB031E"/>
    <w:p w:rsidR="00CB031E" w:rsidRDefault="00CB031E"/>
    <w:p w:rsidR="00CB031E" w:rsidRDefault="00CB031E"/>
    <w:p w:rsidR="00CB031E" w:rsidRDefault="00CB031E"/>
    <w:p w:rsidR="00CB031E" w:rsidRDefault="00CB031E"/>
    <w:p w:rsidR="00CB031E" w:rsidRDefault="00CB031E"/>
    <w:p w:rsidR="00CB031E" w:rsidRDefault="00CB031E"/>
    <w:p w:rsidR="00CB031E" w:rsidRDefault="00CB031E"/>
    <w:p w:rsidR="00CB031E" w:rsidRDefault="00CB031E"/>
    <w:p w:rsidR="00F1295A" w:rsidRDefault="00F1295A" w:rsidP="00D92B9C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7164" w:rsidRDefault="00047164" w:rsidP="00D92B9C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2B9C" w:rsidRPr="00D92B9C" w:rsidRDefault="00D92B9C" w:rsidP="00D92B9C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92B9C" w:rsidRPr="00D92B9C" w:rsidRDefault="00D92B9C" w:rsidP="00D92B9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D92B9C" w:rsidRPr="00D92B9C" w:rsidRDefault="00D92B9C" w:rsidP="00D92B9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D92B9C" w:rsidRPr="00D92B9C" w:rsidRDefault="00F1295A" w:rsidP="00D92B9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2</w:t>
      </w:r>
    </w:p>
    <w:p w:rsidR="00D92B9C" w:rsidRPr="00D92B9C" w:rsidRDefault="00D92B9C" w:rsidP="00D92B9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15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June 2022</w:t>
      </w:r>
    </w:p>
    <w:p w:rsidR="00D92B9C" w:rsidRPr="00D92B9C" w:rsidRDefault="00D92B9C" w:rsidP="00D92B9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47CB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Hearing @ 2.00p.m. </w:t>
      </w:r>
      <w:r w:rsidRPr="00D92B9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A47CB6" w:rsidRPr="00A47CB6" w:rsidRDefault="00A47CB6" w:rsidP="00A47CB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</w:t>
      </w:r>
      <w:r w:rsidRPr="00A47CB6">
        <w:rPr>
          <w:rFonts w:ascii="Bookman Old Style" w:hAnsi="Bookman Old Style" w:cs="Arial"/>
        </w:rPr>
        <w:t>Member:  Mr F. Supparayen</w:t>
      </w:r>
    </w:p>
    <w:p w:rsidR="00A47CB6" w:rsidRPr="00A47CB6" w:rsidRDefault="00A47CB6" w:rsidP="00A47CB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A47CB6">
        <w:rPr>
          <w:rFonts w:ascii="Bookman Old Style" w:hAnsi="Bookman Old Style" w:cs="Arial"/>
        </w:rPr>
        <w:t xml:space="preserve">    Member:  Mr R. Gungoo</w:t>
      </w:r>
    </w:p>
    <w:p w:rsidR="00A47CB6" w:rsidRPr="00A47CB6" w:rsidRDefault="00A47CB6" w:rsidP="00A47CB6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</w:t>
      </w:r>
      <w:r w:rsidR="00D3538B" w:rsidRPr="00A47CB6">
        <w:rPr>
          <w:rFonts w:ascii="Bookman Old Style" w:hAnsi="Bookman Old Style" w:cs="Arial"/>
        </w:rPr>
        <w:t xml:space="preserve">Mr </w:t>
      </w:r>
      <w:r w:rsidR="00D3538B">
        <w:rPr>
          <w:rFonts w:ascii="Bookman Old Style" w:hAnsi="Bookman Old Style" w:cs="Arial"/>
        </w:rPr>
        <w:t>G. Gokhool</w:t>
      </w:r>
    </w:p>
    <w:p w:rsidR="00A47CB6" w:rsidRDefault="00A47CB6" w:rsidP="00D92B9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92B9C" w:rsidRPr="00D92B9C" w:rsidRDefault="00D92B9C" w:rsidP="00D92B9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ERT/RN 23/22</w:t>
      </w:r>
    </w:p>
    <w:p w:rsidR="00D92B9C" w:rsidRPr="00D92B9C" w:rsidRDefault="00D92B9C" w:rsidP="00D92B9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D92B9C" w:rsidRPr="00D92B9C" w:rsidRDefault="00D92B9C" w:rsidP="00D92B9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D92B9C" w:rsidRPr="00D92B9C" w:rsidRDefault="00D92B9C" w:rsidP="00D92B9C">
      <w:pPr>
        <w:tabs>
          <w:tab w:val="left" w:pos="733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WORLD KNITS LTD</w:t>
      </w:r>
      <w:r w:rsidRPr="00D92B9C">
        <w:rPr>
          <w:rFonts w:ascii="Bookman Old Style" w:hAnsi="Bookman Old Style" w:cs="Bookman Old Style"/>
          <w:b/>
          <w:iCs/>
          <w:lang w:val="en-US"/>
        </w:rPr>
        <w:tab/>
      </w:r>
    </w:p>
    <w:p w:rsidR="00D92B9C" w:rsidRPr="00D92B9C" w:rsidRDefault="00D92B9C" w:rsidP="00D92B9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92B9C" w:rsidRPr="00D92B9C" w:rsidRDefault="00D92B9C" w:rsidP="00D92B9C">
      <w:pPr>
        <w:tabs>
          <w:tab w:val="center" w:pos="4680"/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Mr B.</w:t>
      </w:r>
      <w:r w:rsidR="00532763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Ramdenee, Counsel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   Mr H.</w:t>
      </w:r>
      <w:r w:rsidR="00532763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Bansropun, Counsel</w:t>
      </w:r>
    </w:p>
    <w:p w:rsidR="00D92B9C" w:rsidRDefault="005B0379" w:rsidP="005B0379">
      <w:pPr>
        <w:spacing w:line="240" w:lineRule="auto"/>
        <w:ind w:left="648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Recognition of trade union</w:t>
      </w:r>
    </w:p>
    <w:p w:rsidR="00D92B9C" w:rsidRDefault="00D92B9C" w:rsidP="00CB03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2B9C" w:rsidRDefault="00D92B9C" w:rsidP="00CB03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2B9C" w:rsidRDefault="00D92B9C" w:rsidP="00CB03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2B9C" w:rsidRDefault="00D92B9C" w:rsidP="00CB03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2B9C" w:rsidRDefault="00D92B9C" w:rsidP="00CB03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2B9C" w:rsidRDefault="00D92B9C" w:rsidP="00CB03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2B9C" w:rsidRDefault="00D92B9C" w:rsidP="00CB03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2B9C" w:rsidRDefault="00D92B9C" w:rsidP="00CB03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2B9C" w:rsidRDefault="00D92B9C" w:rsidP="00CB03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2B9C" w:rsidRDefault="00D92B9C" w:rsidP="00A25F2F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0FE8" w:rsidRDefault="00A50FE8" w:rsidP="00CB03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031E" w:rsidRDefault="00D92B9C" w:rsidP="00CB031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="00CB031E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CB031E" w:rsidRDefault="00CB031E" w:rsidP="00CB031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B031E" w:rsidRDefault="00CB031E" w:rsidP="00CB031E">
      <w:pPr>
        <w:tabs>
          <w:tab w:val="left" w:pos="8055"/>
        </w:tabs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B031E" w:rsidRDefault="00CB031E" w:rsidP="00CB031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17 June 2022</w:t>
      </w:r>
    </w:p>
    <w:p w:rsidR="00CB031E" w:rsidRDefault="00CB031E" w:rsidP="00CB031E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B031E" w:rsidRDefault="00CB031E" w:rsidP="00CB031E">
      <w:pPr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2.00 pm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50FE8" w:rsidRPr="00A47CB6" w:rsidRDefault="00A50FE8" w:rsidP="00A50FE8">
      <w:pPr>
        <w:spacing w:after="120" w:line="24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Ms L. Lactive</w:t>
      </w:r>
    </w:p>
    <w:p w:rsidR="00A50FE8" w:rsidRPr="00A47CB6" w:rsidRDefault="00A50FE8" w:rsidP="00A50FE8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A47CB6">
        <w:rPr>
          <w:rFonts w:ascii="Bookman Old Style" w:hAnsi="Bookman Old Style" w:cs="Arial"/>
        </w:rPr>
        <w:t xml:space="preserve">    Member:  Mr R. Gungoo</w:t>
      </w:r>
    </w:p>
    <w:p w:rsidR="00A50FE8" w:rsidRPr="00A47CB6" w:rsidRDefault="00A50FE8" w:rsidP="00A50FE8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G. Gokhool</w:t>
      </w:r>
    </w:p>
    <w:p w:rsidR="00CB031E" w:rsidRDefault="00CB031E" w:rsidP="00CB031E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iCs/>
        </w:rPr>
        <w:t>ERT/RN21/22</w:t>
      </w:r>
    </w:p>
    <w:p w:rsidR="00CB031E" w:rsidRDefault="00CB031E" w:rsidP="00CB031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ORGANISATION OF HOTEL, PRIVATE CLUB AND CATERING </w:t>
      </w:r>
    </w:p>
    <w:p w:rsidR="00CB031E" w:rsidRDefault="00CB031E" w:rsidP="00CB031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WORKERS UNITY</w:t>
      </w:r>
    </w:p>
    <w:p w:rsidR="00CB031E" w:rsidRDefault="00CB031E" w:rsidP="00CB031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B031E" w:rsidRDefault="00CB031E" w:rsidP="00CB031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SPA ON THE SHORES LTD</w:t>
      </w:r>
    </w:p>
    <w:p w:rsidR="00CB031E" w:rsidRDefault="00A25F2F" w:rsidP="00CB031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 w:rsidR="00CB031E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="00CB031E"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  Mr S.Mohamed, Counsel                  </w:t>
      </w:r>
    </w:p>
    <w:p w:rsidR="00CB031E" w:rsidRDefault="00CB031E" w:rsidP="00CB031E"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Mr D.Oozeerally, Counsel                  </w:t>
      </w:r>
    </w:p>
    <w:p w:rsidR="00CB031E" w:rsidRDefault="00CB031E" w:rsidP="00CB031E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B031E" w:rsidRDefault="008B2E80" w:rsidP="008B2E80">
      <w:pPr>
        <w:ind w:left="6480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Recognition of trade union</w:t>
      </w:r>
    </w:p>
    <w:p w:rsidR="00CB031E" w:rsidRDefault="00CB031E"/>
    <w:p w:rsidR="00CB031E" w:rsidRDefault="00CB031E"/>
    <w:p w:rsidR="00CB031E" w:rsidRDefault="00CB031E"/>
    <w:p w:rsidR="00CB031E" w:rsidRDefault="00CB031E"/>
    <w:p w:rsidR="00CB031E" w:rsidRDefault="00CB031E"/>
    <w:p w:rsidR="00CB031E" w:rsidRDefault="00CB031E"/>
    <w:p w:rsidR="00CB031E" w:rsidRDefault="00CB031E"/>
    <w:p w:rsidR="00CB031E" w:rsidRDefault="00CB031E"/>
    <w:p w:rsidR="00CB031E" w:rsidRDefault="00CB031E"/>
    <w:sectPr w:rsidR="00CB031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41" w:rsidRDefault="002B0341" w:rsidP="008C3D9A">
      <w:pPr>
        <w:spacing w:after="0" w:line="240" w:lineRule="auto"/>
      </w:pPr>
      <w:r>
        <w:separator/>
      </w:r>
    </w:p>
  </w:endnote>
  <w:endnote w:type="continuationSeparator" w:id="0">
    <w:p w:rsidR="002B0341" w:rsidRDefault="002B0341" w:rsidP="008C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F8" w:rsidRPr="007F02F8" w:rsidRDefault="007F02F8" w:rsidP="007F02F8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8A097B">
      <w:rPr>
        <w:b/>
        <w:bCs/>
        <w:noProof/>
        <w:lang w:val="x-none"/>
      </w:rPr>
      <w:t>2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8A097B">
      <w:rPr>
        <w:b/>
        <w:bCs/>
        <w:noProof/>
        <w:lang w:val="x-none"/>
      </w:rPr>
      <w:t>7</w:t>
    </w:r>
    <w:r w:rsidRPr="007F02F8">
      <w:rPr>
        <w:b/>
        <w:bCs/>
        <w:sz w:val="24"/>
        <w:szCs w:val="24"/>
        <w:lang w:val="x-none"/>
      </w:rPr>
      <w:fldChar w:fldCharType="end"/>
    </w:r>
  </w:p>
  <w:p w:rsidR="007F02F8" w:rsidRPr="007F02F8" w:rsidRDefault="007F02F8" w:rsidP="007F0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41" w:rsidRDefault="002B0341" w:rsidP="008C3D9A">
      <w:pPr>
        <w:spacing w:after="0" w:line="240" w:lineRule="auto"/>
      </w:pPr>
      <w:r>
        <w:separator/>
      </w:r>
    </w:p>
  </w:footnote>
  <w:footnote w:type="continuationSeparator" w:id="0">
    <w:p w:rsidR="002B0341" w:rsidRDefault="002B0341" w:rsidP="008C3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C5"/>
    <w:rsid w:val="00047164"/>
    <w:rsid w:val="00081A24"/>
    <w:rsid w:val="00185665"/>
    <w:rsid w:val="001E692C"/>
    <w:rsid w:val="002B0341"/>
    <w:rsid w:val="002B12C1"/>
    <w:rsid w:val="002B5AE8"/>
    <w:rsid w:val="002D1EB3"/>
    <w:rsid w:val="003D18E3"/>
    <w:rsid w:val="00431DC4"/>
    <w:rsid w:val="00451E0D"/>
    <w:rsid w:val="004A2B51"/>
    <w:rsid w:val="004E03BE"/>
    <w:rsid w:val="0051102A"/>
    <w:rsid w:val="00532763"/>
    <w:rsid w:val="00532A09"/>
    <w:rsid w:val="005561A5"/>
    <w:rsid w:val="00581BA6"/>
    <w:rsid w:val="005B0379"/>
    <w:rsid w:val="005D49B4"/>
    <w:rsid w:val="006B3341"/>
    <w:rsid w:val="007F02F8"/>
    <w:rsid w:val="008A097B"/>
    <w:rsid w:val="008B0BEC"/>
    <w:rsid w:val="008B2E80"/>
    <w:rsid w:val="008C3D9A"/>
    <w:rsid w:val="00913843"/>
    <w:rsid w:val="00937553"/>
    <w:rsid w:val="00A05D86"/>
    <w:rsid w:val="00A25F2F"/>
    <w:rsid w:val="00A47CB6"/>
    <w:rsid w:val="00A50FE8"/>
    <w:rsid w:val="00A97A1C"/>
    <w:rsid w:val="00C401C5"/>
    <w:rsid w:val="00C46FCF"/>
    <w:rsid w:val="00CB031E"/>
    <w:rsid w:val="00D3538B"/>
    <w:rsid w:val="00D92B9C"/>
    <w:rsid w:val="00DC51A1"/>
    <w:rsid w:val="00F00E05"/>
    <w:rsid w:val="00F1295A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23F6E-B306-47B1-8605-AE147B31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02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02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D9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D9A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8C3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37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125D55-08CA-4E21-AD9F-BD66E36C6114}"/>
</file>

<file path=customXml/itemProps2.xml><?xml version="1.0" encoding="utf-8"?>
<ds:datastoreItem xmlns:ds="http://schemas.openxmlformats.org/officeDocument/2006/customXml" ds:itemID="{A3553030-235E-4559-99E3-E1F1D56A9095}"/>
</file>

<file path=customXml/itemProps3.xml><?xml version="1.0" encoding="utf-8"?>
<ds:datastoreItem xmlns:ds="http://schemas.openxmlformats.org/officeDocument/2006/customXml" ds:itemID="{A0BEB174-FDF2-4F95-B6E1-01D811A67298}"/>
</file>

<file path=customXml/itemProps4.xml><?xml version="1.0" encoding="utf-8"?>
<ds:datastoreItem xmlns:ds="http://schemas.openxmlformats.org/officeDocument/2006/customXml" ds:itemID="{EFEA133D-6F80-463B-943B-4881DB131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2022-06-09T09:16:00Z</cp:lastPrinted>
  <dcterms:created xsi:type="dcterms:W3CDTF">2022-06-10T09:45:00Z</dcterms:created>
  <dcterms:modified xsi:type="dcterms:W3CDTF">2022-06-10T09:45:00Z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