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A6" w:rsidRDefault="001F4DA6" w:rsidP="001F4DA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F4DA6" w:rsidRDefault="001F4DA6" w:rsidP="001F4D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F4DA6" w:rsidRDefault="001F4DA6" w:rsidP="001F4D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1F4DA6" w:rsidRDefault="001F4DA6" w:rsidP="001F4DA6">
      <w:pPr>
        <w:ind w:left="216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Tuesday 13 December 2022</w:t>
      </w:r>
    </w:p>
    <w:p w:rsidR="003973F0" w:rsidRDefault="003973F0" w:rsidP="004D581B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581B" w:rsidRPr="001F4DA6" w:rsidRDefault="004D581B" w:rsidP="004D581B">
      <w:pPr>
        <w:spacing w:line="240" w:lineRule="auto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4D581B" w:rsidRPr="001F4DA6" w:rsidRDefault="004D581B" w:rsidP="004D58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</w:t>
      </w:r>
      <w:r w:rsidRPr="001F4DA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RT/RN 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89</w:t>
      </w:r>
      <w:r w:rsidRPr="001F4DA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/22</w:t>
      </w:r>
    </w:p>
    <w:p w:rsidR="004D581B" w:rsidRPr="001F4DA6" w:rsidRDefault="004D581B" w:rsidP="004D58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CHEMICAL MANUFACTURING AND CONNECTED TRADES EMPLOYEES</w:t>
      </w:r>
      <w:r w:rsidRPr="001F4DA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UNION</w:t>
      </w:r>
    </w:p>
    <w:p w:rsidR="004D581B" w:rsidRPr="001F4DA6" w:rsidRDefault="004D581B" w:rsidP="004D58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F4DA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4D581B" w:rsidRDefault="00F24DD7" w:rsidP="004D581B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QUALITY BEVERAGES LIMITED </w:t>
      </w:r>
    </w:p>
    <w:p w:rsidR="001F4DA6" w:rsidRPr="004D581B" w:rsidRDefault="00550416" w:rsidP="00550416">
      <w:pPr>
        <w:spacing w:after="0" w:line="36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Unfair labour practices</w:t>
      </w:r>
    </w:p>
    <w:p w:rsidR="004D581B" w:rsidRPr="001E63E9" w:rsidRDefault="004D581B" w:rsidP="004D581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1F4DA6" w:rsidRPr="001F4DA6" w:rsidRDefault="001F4DA6" w:rsidP="001F4DA6">
      <w:pPr>
        <w:spacing w:line="240" w:lineRule="auto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1F4DA6" w:rsidRPr="001F4DA6" w:rsidRDefault="001F4DA6" w:rsidP="001F4DA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</w:t>
      </w:r>
      <w:r w:rsidRPr="001F4DA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RT/RN 90/22</w:t>
      </w:r>
    </w:p>
    <w:p w:rsidR="001F4DA6" w:rsidRPr="001F4DA6" w:rsidRDefault="001F4DA6" w:rsidP="001F4DA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F4DA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STATE INFORMATICS LTD STAFF UNION</w:t>
      </w:r>
    </w:p>
    <w:p w:rsidR="001F4DA6" w:rsidRPr="001F4DA6" w:rsidRDefault="001F4DA6" w:rsidP="001F4DA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F4DA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4D581B" w:rsidRDefault="001F4DA6" w:rsidP="001F4DA6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1F4DA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STATE INFORMATICS LIMITED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4D581B" w:rsidRDefault="00550416" w:rsidP="004D581B">
      <w:pPr>
        <w:spacing w:after="0" w:line="36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  <w:r w:rsidR="004D581B">
        <w:rPr>
          <w:rFonts w:ascii="Bookman Old Style" w:hAnsi="Bookman Old Style" w:cs="Bookman Old Style"/>
          <w:b/>
          <w:i/>
          <w:iCs/>
          <w:sz w:val="18"/>
          <w:szCs w:val="18"/>
        </w:rPr>
        <w:t>Order to start negotiations</w:t>
      </w:r>
    </w:p>
    <w:p w:rsidR="001F4DA6" w:rsidRDefault="001F4DA6" w:rsidP="001F4DA6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5D5153" w:rsidRDefault="005D5153" w:rsidP="005D515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D5153" w:rsidRDefault="005D5153" w:rsidP="005D51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D5153" w:rsidRDefault="005D5153" w:rsidP="005D51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548DC" w:rsidRDefault="00AB7E55" w:rsidP="00AB7E55">
      <w:pPr>
        <w:ind w:left="216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Tuesday 13 December 2022</w:t>
      </w:r>
    </w:p>
    <w:p w:rsidR="00CF2952" w:rsidRDefault="00CF2952" w:rsidP="00CF2952">
      <w:pPr>
        <w:spacing w:line="240" w:lineRule="auto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CF2952" w:rsidRDefault="00CF2952" w:rsidP="00CF2952">
      <w:pPr>
        <w:spacing w:line="240" w:lineRule="auto"/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CF2952" w:rsidRDefault="00CF2952" w:rsidP="00CF2952">
      <w:pPr>
        <w:spacing w:line="240" w:lineRule="auto"/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MR KADIR SK HEERAH</w:t>
      </w:r>
    </w:p>
    <w:p w:rsidR="00CF2952" w:rsidRPr="00D16214" w:rsidRDefault="00CF2952" w:rsidP="00CF2952">
      <w:pPr>
        <w:spacing w:line="240" w:lineRule="auto"/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CF2952" w:rsidRDefault="00CF2952" w:rsidP="00CF295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MAURITIUS PORT</w:t>
      </w:r>
      <w:r w:rsidR="00D07E4E">
        <w:rPr>
          <w:rFonts w:ascii="Bookman Old Style" w:hAnsi="Bookman Old Style" w:cs="Bookman Old Style"/>
          <w:b/>
          <w:bCs/>
          <w:iCs/>
          <w:lang w:val="en-US"/>
        </w:rPr>
        <w:t>S</w:t>
      </w:r>
      <w:r w:rsidRPr="0097361C">
        <w:rPr>
          <w:rFonts w:ascii="Bookman Old Style" w:hAnsi="Bookman Old Style" w:cs="Bookman Old Style"/>
          <w:b/>
          <w:bCs/>
          <w:iCs/>
          <w:lang w:val="en-US"/>
        </w:rPr>
        <w:t xml:space="preserve"> AUTHORITY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F2952" w:rsidRDefault="00CF2952" w:rsidP="00CF2952">
      <w:pPr>
        <w:pStyle w:val="NoSpacing"/>
        <w:ind w:left="2880" w:firstLine="720"/>
        <w:rPr>
          <w:rFonts w:ascii="Bookman Old Style" w:hAnsi="Bookman Old Style"/>
          <w:sz w:val="18"/>
          <w:szCs w:val="18"/>
        </w:rPr>
      </w:pPr>
    </w:p>
    <w:p w:rsidR="00CF2952" w:rsidRDefault="00CF2952" w:rsidP="00CF2952">
      <w:pPr>
        <w:pStyle w:val="NoSpacing"/>
        <w:ind w:left="288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Mrs V. Biefun-Doorga, Ag Principal State Counsel</w:t>
      </w:r>
    </w:p>
    <w:p w:rsidR="00CF2952" w:rsidRDefault="00CF2952" w:rsidP="00CF2952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Mr D. Manikaran, Principal State Attorney</w:t>
      </w:r>
    </w:p>
    <w:p w:rsidR="00CF2952" w:rsidRPr="004104A9" w:rsidRDefault="00CF2952" w:rsidP="00CF2952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Mrs P. Babboo, State Attorney</w:t>
      </w:r>
    </w:p>
    <w:p w:rsidR="00CF2952" w:rsidRDefault="001E63E9" w:rsidP="001E63E9">
      <w:pPr>
        <w:spacing w:after="0" w:line="36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CF2952" w:rsidRPr="001E63E9" w:rsidRDefault="001E63E9" w:rsidP="001E63E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117BAF" w:rsidRPr="00EA53BF" w:rsidRDefault="00117BAF" w:rsidP="00117BAF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117BAF" w:rsidRDefault="00117BAF" w:rsidP="0011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117BAF" w:rsidRPr="007D7745" w:rsidRDefault="00117BAF" w:rsidP="0011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117BAF" w:rsidRPr="007D7745" w:rsidRDefault="00117BAF" w:rsidP="0011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117BAF" w:rsidRDefault="00117BAF" w:rsidP="00117BA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117BAF" w:rsidRDefault="00117BAF" w:rsidP="00117BAF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                   </w:t>
      </w:r>
    </w:p>
    <w:p w:rsidR="00117BAF" w:rsidRPr="00183F1C" w:rsidRDefault="00117BAF" w:rsidP="00117BAF">
      <w:pPr>
        <w:spacing w:after="0" w:line="240" w:lineRule="auto"/>
        <w:ind w:left="216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M. Ajodah, Counsel</w:t>
      </w:r>
    </w:p>
    <w:p w:rsidR="00117BAF" w:rsidRDefault="00117BAF" w:rsidP="00117BAF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Mr M. Mardemootoo, Senior Attorney</w:t>
      </w:r>
    </w:p>
    <w:p w:rsidR="00117BAF" w:rsidRDefault="00117BAF" w:rsidP="00117BA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Ms G. Kissoon, Attorney</w:t>
      </w:r>
    </w:p>
    <w:p w:rsidR="00117BAF" w:rsidRDefault="00117BAF" w:rsidP="00117BAF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17BAF" w:rsidRPr="008D469A" w:rsidRDefault="002A5E29" w:rsidP="00117BAF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</w:t>
      </w:r>
      <w:r w:rsidR="00117BA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take a stand </w:t>
      </w:r>
    </w:p>
    <w:p w:rsidR="00117BAF" w:rsidRPr="001E63E9" w:rsidRDefault="00117BAF" w:rsidP="00117BA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757813" w:rsidRPr="00117BAF" w:rsidRDefault="00757813" w:rsidP="00117BAF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117BAF" w:rsidRDefault="00117BAF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813" w:rsidRPr="0089732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 69/22</w:t>
      </w:r>
    </w:p>
    <w:p w:rsidR="00757813" w:rsidRPr="0089732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MR ASHWIN SEERUTTUN</w:t>
      </w:r>
    </w:p>
    <w:p w:rsidR="00757813" w:rsidRPr="0089732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9F4ED4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117BAF" w:rsidRDefault="00117BAF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17BAF" w:rsidRDefault="00117BAF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17BAF" w:rsidRDefault="00117BAF" w:rsidP="00117BA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17BAF" w:rsidRDefault="00117BAF" w:rsidP="00117BA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17BAF" w:rsidRDefault="00117BAF" w:rsidP="00117BA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17BAF" w:rsidRDefault="00117BAF" w:rsidP="00117BA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117BAF" w:rsidRDefault="00117BAF" w:rsidP="00117BAF">
      <w:pPr>
        <w:ind w:left="216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Tuesday 13 December 2022</w:t>
      </w:r>
    </w:p>
    <w:p w:rsidR="00757813" w:rsidRPr="00117BAF" w:rsidRDefault="00757813" w:rsidP="00117BAF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117BAF" w:rsidRDefault="00117BAF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813" w:rsidRPr="0089732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70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1F2EE9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757813" w:rsidRPr="001F2EE9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CENTRAL ELECTRICITY BOARD (CEB</w:t>
      </w:r>
      <w:r>
        <w:rPr>
          <w:rFonts w:ascii="Bookman Old Style" w:hAnsi="Bookman Old Style" w:cs="Bookman Old Style"/>
          <w:b/>
          <w:iCs/>
          <w:lang w:val="en-US"/>
        </w:rPr>
        <w:t>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117BAF" w:rsidRPr="00117BAF" w:rsidRDefault="00757813" w:rsidP="00117BA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117BAF" w:rsidRDefault="00117BAF" w:rsidP="00117BA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1E63E9" w:rsidRDefault="001E63E9" w:rsidP="001E63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7813" w:rsidRPr="009E5B0E" w:rsidRDefault="00757813" w:rsidP="0075781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71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9E5B0E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MR LEEVRAJ NEERMUL</w:t>
      </w:r>
    </w:p>
    <w:p w:rsidR="00757813" w:rsidRPr="009E5B0E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Pr="0089732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2D71F8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757813" w:rsidRPr="001E63E9" w:rsidRDefault="001E63E9" w:rsidP="001E63E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 w:rsidR="00757813"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57813" w:rsidRPr="009E5B0E" w:rsidRDefault="00757813" w:rsidP="0075781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813" w:rsidRDefault="00757813" w:rsidP="00757813">
      <w:pPr>
        <w:spacing w:after="0" w:line="360" w:lineRule="auto"/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72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6F502E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757813" w:rsidRPr="006F502E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2D71F8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19059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9059A" w:rsidRDefault="0019059A" w:rsidP="001905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9059A" w:rsidRDefault="0019059A" w:rsidP="001905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19059A" w:rsidRDefault="0019059A" w:rsidP="0019059A">
      <w:pPr>
        <w:ind w:left="216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Tuesday 13 December 2022</w:t>
      </w:r>
    </w:p>
    <w:p w:rsidR="00757813" w:rsidRDefault="00757813" w:rsidP="0075781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57813" w:rsidRPr="00D4505F" w:rsidRDefault="00757813" w:rsidP="0075781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73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D67B48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 xml:space="preserve">MRS DIKSHA RAMJUG </w:t>
      </w:r>
    </w:p>
    <w:p w:rsidR="00757813" w:rsidRPr="00D67B48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Default="00757813" w:rsidP="00757813">
      <w:pPr>
        <w:spacing w:after="0" w:line="360" w:lineRule="auto"/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2D71F8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1C714E" w:rsidRPr="0019059A" w:rsidRDefault="0019059A" w:rsidP="0019059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19059A"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</w:rPr>
        <w:t>--------------------</w:t>
      </w:r>
      <w:r w:rsidR="001C714E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757813" w:rsidRPr="009E5B0E" w:rsidRDefault="00757813" w:rsidP="0075781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74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MR THAKOORANUND BOHORUN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A7291F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1C714E" w:rsidRPr="00E6310E" w:rsidRDefault="001C714E" w:rsidP="001C714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757813" w:rsidRPr="009E5B0E" w:rsidRDefault="00757813" w:rsidP="0075781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7145B" w:rsidRDefault="00D7145B" w:rsidP="001C714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75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E157EC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157EC">
        <w:rPr>
          <w:rFonts w:ascii="Bookman Old Style" w:hAnsi="Bookman Old Style" w:cs="Bookman Old Style"/>
          <w:b/>
          <w:bCs/>
          <w:iCs/>
          <w:lang w:val="en-US"/>
        </w:rPr>
        <w:t>MR SHEZAAD BURKUTALLY</w:t>
      </w:r>
    </w:p>
    <w:p w:rsidR="00757813" w:rsidRPr="00E157EC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157E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Pr="00E157EC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9F4ED4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757813" w:rsidRDefault="00757813" w:rsidP="0075781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7813" w:rsidRPr="00B714F1" w:rsidRDefault="00757813" w:rsidP="0075781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19059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9059A" w:rsidRDefault="0019059A" w:rsidP="0019059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9059A" w:rsidRDefault="0019059A" w:rsidP="001905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9059A" w:rsidRDefault="0019059A" w:rsidP="001905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19059A" w:rsidRDefault="0019059A" w:rsidP="0019059A">
      <w:pPr>
        <w:ind w:left="216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Tuesday 13 December 2022</w:t>
      </w:r>
    </w:p>
    <w:p w:rsidR="0019059A" w:rsidRDefault="0019059A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7813" w:rsidRPr="009E5B0E" w:rsidRDefault="00757813" w:rsidP="0075781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76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DHARAM SEEMEERAN MISSIR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</w:t>
      </w:r>
      <w:r w:rsidRPr="00635B2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9F4ED4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D7145B" w:rsidRDefault="00D7145B" w:rsidP="00D7145B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D793A" w:rsidRDefault="0019059A" w:rsidP="0075781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757813" w:rsidRPr="00C415B9" w:rsidRDefault="00757813" w:rsidP="0075781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77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 xml:space="preserve">MOHAMAD WAFIIQ ROOMALDAWO 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</w:t>
      </w:r>
      <w:r w:rsidRPr="00635B2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9F4ED4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757813" w:rsidRDefault="00757813" w:rsidP="007578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7145B" w:rsidRPr="00ED793A" w:rsidRDefault="00ED793A" w:rsidP="00ED793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  <w:r w:rsidR="00D7145B">
        <w:rPr>
          <w:rFonts w:ascii="Bookman Old Style" w:hAnsi="Bookman Old Style" w:cs="Bookman Old Style"/>
          <w:b/>
          <w:iCs/>
          <w:lang w:val="en-US"/>
        </w:rPr>
        <w:tab/>
      </w:r>
    </w:p>
    <w:p w:rsidR="00757813" w:rsidRPr="009E5B0E" w:rsidRDefault="00757813" w:rsidP="0075781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78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MUHTASIM AHMAD RADIM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9F4ED4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757813" w:rsidRPr="009F4ED4" w:rsidRDefault="00757813" w:rsidP="00757813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82E4C" w:rsidRDefault="00882E4C" w:rsidP="0075781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82E4C" w:rsidRDefault="00882E4C" w:rsidP="00882E4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LOYMENT RELATIONS TRIBUNAL</w:t>
      </w:r>
    </w:p>
    <w:p w:rsidR="00882E4C" w:rsidRDefault="00882E4C" w:rsidP="00882E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82E4C" w:rsidRDefault="00882E4C" w:rsidP="00882E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82E4C" w:rsidRDefault="00882E4C" w:rsidP="00882E4C">
      <w:pPr>
        <w:ind w:left="216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Tuesday 13 December 2022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79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OUMESH KUMAR MUNROOP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Pr="009F4ED4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BA5764" w:rsidRPr="00882E4C" w:rsidRDefault="00882E4C" w:rsidP="00882E4C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 w:rsidR="00F804C5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F804C5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F804C5" w:rsidRDefault="00F804C5" w:rsidP="00F804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F804C5" w:rsidRDefault="00F804C5" w:rsidP="00F804C5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80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F804C5" w:rsidRPr="004D3AD7" w:rsidRDefault="00F804C5" w:rsidP="00F804C5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KAVIRAJ IPPILIAPPIAH</w:t>
      </w:r>
    </w:p>
    <w:p w:rsidR="00F804C5" w:rsidRPr="004D3AD7" w:rsidRDefault="00F804C5" w:rsidP="00F804C5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F804C5" w:rsidRDefault="00F804C5" w:rsidP="00F804C5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F804C5" w:rsidRPr="00531969" w:rsidRDefault="00F804C5" w:rsidP="00F804C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F804C5" w:rsidRPr="009F4ED4" w:rsidRDefault="00F804C5" w:rsidP="00F804C5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F804C5" w:rsidRDefault="00F804C5" w:rsidP="00F804C5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F804C5" w:rsidRPr="00170147" w:rsidRDefault="00F804C5" w:rsidP="00170147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757813" w:rsidRDefault="00757813" w:rsidP="007578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81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UMAYR ISSACK HATTEEA</w:t>
      </w:r>
    </w:p>
    <w:p w:rsidR="00757813" w:rsidRPr="004D3AD7" w:rsidRDefault="00757813" w:rsidP="00757813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57813" w:rsidRDefault="00757813" w:rsidP="00757813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757813" w:rsidRPr="00531969" w:rsidRDefault="00757813" w:rsidP="0075781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757813" w:rsidRDefault="00757813" w:rsidP="00757813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42712" w:rsidRDefault="00042712" w:rsidP="00882E4C"/>
    <w:p w:rsidR="00042712" w:rsidRDefault="00042712" w:rsidP="00AB7E55">
      <w:pPr>
        <w:ind w:left="2160"/>
      </w:pPr>
    </w:p>
    <w:p w:rsidR="00042712" w:rsidRDefault="00042712" w:rsidP="00AB7E55">
      <w:pPr>
        <w:ind w:left="2160"/>
      </w:pPr>
    </w:p>
    <w:p w:rsidR="00042712" w:rsidRDefault="00042712" w:rsidP="0004271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LOYMENT RELATIONS TRIBUNAL</w:t>
      </w:r>
    </w:p>
    <w:p w:rsidR="00042712" w:rsidRDefault="00042712" w:rsidP="000427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42712" w:rsidRDefault="00042712" w:rsidP="000427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42712" w:rsidRDefault="00042712" w:rsidP="00042712">
      <w:pPr>
        <w:ind w:left="216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Tuesday 13 December 2022</w:t>
      </w:r>
    </w:p>
    <w:p w:rsidR="00821217" w:rsidRPr="00EA53BF" w:rsidRDefault="00821217" w:rsidP="00821217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821217" w:rsidRDefault="00821217" w:rsidP="008212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21217" w:rsidRPr="007D7745" w:rsidRDefault="00821217" w:rsidP="008212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821217" w:rsidRPr="007D7745" w:rsidRDefault="00821217" w:rsidP="008212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21217" w:rsidRDefault="00821217" w:rsidP="0082121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821217" w:rsidRPr="00A11E29" w:rsidRDefault="00A11E29" w:rsidP="0082121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A11E29">
        <w:rPr>
          <w:rFonts w:ascii="Bookman Old Style" w:hAnsi="Bookman Old Style" w:cs="Bookman Old Style"/>
          <w:b/>
          <w:iCs/>
          <w:sz w:val="18"/>
          <w:szCs w:val="18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</w:rPr>
        <w:t>PRIVATE SECONDARY EDUCATION AUTHORITY</w:t>
      </w:r>
    </w:p>
    <w:p w:rsidR="00821217" w:rsidRDefault="00821217" w:rsidP="00821217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Dodin</w:t>
      </w:r>
      <w:r w:rsidRPr="00CC05C5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</w:t>
      </w:r>
      <w:r w:rsidR="00A11E29">
        <w:rPr>
          <w:rFonts w:ascii="Bookman Old Style" w:hAnsi="Bookman Old Style" w:cs="Bookman Old Style"/>
          <w:iCs/>
          <w:sz w:val="18"/>
          <w:szCs w:val="18"/>
        </w:rPr>
        <w:t xml:space="preserve">Mr L. </w:t>
      </w:r>
      <w:r w:rsidR="00E05F85">
        <w:rPr>
          <w:rFonts w:ascii="Bookman Old Style" w:hAnsi="Bookman Old Style" w:cs="Bookman Old Style"/>
          <w:iCs/>
          <w:sz w:val="18"/>
          <w:szCs w:val="18"/>
        </w:rPr>
        <w:t>S.</w:t>
      </w:r>
      <w:r w:rsidR="00AB50A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A11E29">
        <w:rPr>
          <w:rFonts w:ascii="Bookman Old Style" w:hAnsi="Bookman Old Style" w:cs="Bookman Old Style"/>
          <w:iCs/>
          <w:sz w:val="18"/>
          <w:szCs w:val="18"/>
        </w:rPr>
        <w:t>Servansingh, Counsel</w:t>
      </w:r>
    </w:p>
    <w:p w:rsidR="00821217" w:rsidRPr="008D469A" w:rsidRDefault="00420247" w:rsidP="0042024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</w:t>
      </w:r>
      <w:r w:rsidR="00E74D8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</w:t>
      </w:r>
      <w:r w:rsidR="00C83F8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C83F8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83F8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E74D8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Co-Respondent to take a stand</w:t>
      </w:r>
    </w:p>
    <w:p w:rsidR="00F04BD4" w:rsidRDefault="00F04BD4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185993" w:rsidRDefault="00821217" w:rsidP="00821217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821217" w:rsidRDefault="00185993" w:rsidP="00821217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821217">
        <w:rPr>
          <w:rFonts w:ascii="Bookman Old Style" w:hAnsi="Bookman Old Style" w:cs="Garamond"/>
          <w:b/>
          <w:bCs/>
          <w:color w:val="0000FF"/>
          <w:sz w:val="32"/>
          <w:szCs w:val="32"/>
        </w:rPr>
        <w:t>EMP</w:t>
      </w:r>
      <w:r w:rsidR="00821217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LOYMENT RELATIONS TRIBUNAL</w:t>
      </w:r>
    </w:p>
    <w:p w:rsidR="00821217" w:rsidRDefault="00821217" w:rsidP="008212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21217" w:rsidRDefault="00821217" w:rsidP="008212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21217" w:rsidRPr="00185993" w:rsidRDefault="00185993" w:rsidP="00185993">
      <w:pPr>
        <w:ind w:left="216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Tuesday 13 December 2022</w:t>
      </w:r>
    </w:p>
    <w:p w:rsidR="00821217" w:rsidRDefault="00821217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F04BD4" w:rsidRPr="004819D3" w:rsidRDefault="004252BB" w:rsidP="00F04BD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Hearing </w:t>
      </w:r>
      <w:r w:rsidR="00F04B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1.0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F04BD4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F04B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F04BD4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185993" w:rsidRDefault="00185993" w:rsidP="0018599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185993" w:rsidRDefault="00185993" w:rsidP="0018599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</w:t>
      </w:r>
      <w:r w:rsidR="002F7658">
        <w:rPr>
          <w:rFonts w:ascii="Bookman Old Style" w:hAnsi="Bookman Old Style" w:cs="Arial"/>
          <w:sz w:val="20"/>
          <w:szCs w:val="20"/>
        </w:rPr>
        <w:t>F.</w:t>
      </w:r>
      <w:r w:rsidR="000A2968">
        <w:rPr>
          <w:rFonts w:ascii="Bookman Old Style" w:hAnsi="Bookman Old Style" w:cs="Arial"/>
          <w:sz w:val="20"/>
          <w:szCs w:val="20"/>
        </w:rPr>
        <w:t xml:space="preserve"> </w:t>
      </w:r>
      <w:r w:rsidR="002F7658">
        <w:rPr>
          <w:rFonts w:ascii="Bookman Old Style" w:hAnsi="Bookman Old Style" w:cs="Arial"/>
          <w:sz w:val="20"/>
          <w:szCs w:val="20"/>
        </w:rPr>
        <w:t>Acharauz</w:t>
      </w:r>
    </w:p>
    <w:p w:rsidR="00185993" w:rsidRPr="00185993" w:rsidRDefault="00185993" w:rsidP="0018599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51/22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DAYANANDSING BEEJADHUR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F04BD4" w:rsidRDefault="00F04BD4" w:rsidP="00F04BD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A. Domingue, Senior 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F04BD4" w:rsidRDefault="00A05D86" w:rsidP="00F04BD4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04BD4" w:rsidRDefault="00F04BD4" w:rsidP="00F04BD4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F04BD4" w:rsidRPr="004819D3" w:rsidRDefault="004252BB" w:rsidP="00F04BD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Hearing </w:t>
      </w:r>
      <w:r w:rsidR="00F04B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1.0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F04BD4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F04B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F04BD4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F43FE" w:rsidRDefault="004F43FE" w:rsidP="004F43F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4F43FE" w:rsidRDefault="004F43FE" w:rsidP="004F43F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Acharauz</w:t>
      </w:r>
    </w:p>
    <w:p w:rsidR="004F43FE" w:rsidRPr="00185993" w:rsidRDefault="004F43FE" w:rsidP="004F43F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52/22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KEVIN BOODOO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F04BD4" w:rsidRDefault="00F04BD4" w:rsidP="00F04BD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A. Domingue, Senior 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F04BD4" w:rsidRDefault="00F04BD4" w:rsidP="00F04BD4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A05D86" w:rsidRDefault="00A05D86" w:rsidP="00A05D8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04BD4" w:rsidRDefault="00F04BD4" w:rsidP="00F04BD4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C3B82" w:rsidRDefault="00BC3B82" w:rsidP="00F04BD4">
      <w:pPr>
        <w:spacing w:after="0" w:line="360" w:lineRule="auto"/>
      </w:pPr>
    </w:p>
    <w:p w:rsidR="00BC3B82" w:rsidRDefault="00BC3B82" w:rsidP="00F04BD4">
      <w:pPr>
        <w:spacing w:after="0" w:line="360" w:lineRule="auto"/>
      </w:pPr>
    </w:p>
    <w:p w:rsidR="00BC3B82" w:rsidRDefault="00BC3B82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C3B82" w:rsidRDefault="00BC3B82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C3851" w:rsidRDefault="00BC3B82" w:rsidP="004C385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4C3851">
        <w:rPr>
          <w:rFonts w:ascii="Bookman Old Style" w:hAnsi="Bookman Old Style" w:cs="Garamond"/>
          <w:b/>
          <w:bCs/>
          <w:color w:val="0000FF"/>
          <w:sz w:val="32"/>
          <w:szCs w:val="32"/>
        </w:rPr>
        <w:t>EMP</w:t>
      </w:r>
      <w:r w:rsidR="004C3851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LOYMENT RELATIONS TRIBUNAL</w:t>
      </w:r>
    </w:p>
    <w:p w:rsidR="004C3851" w:rsidRDefault="004C3851" w:rsidP="004C38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C3851" w:rsidRDefault="004C3851" w:rsidP="004C38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C3B82" w:rsidRPr="00185993" w:rsidRDefault="004C3851" w:rsidP="004C385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 xml:space="preserve"> Tuesday 13 December 2022</w:t>
      </w:r>
    </w:p>
    <w:p w:rsidR="00BC3B82" w:rsidRDefault="00BC3B82" w:rsidP="00F04BD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F04BD4" w:rsidRPr="004819D3" w:rsidRDefault="004252BB" w:rsidP="00F04BD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Hearing </w:t>
      </w:r>
      <w:r w:rsidR="00F04B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1.0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F04BD4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F04B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F04BD4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540A9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8540A9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Acharauz</w:t>
      </w:r>
    </w:p>
    <w:p w:rsidR="008540A9" w:rsidRPr="00185993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53/22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AMRIT LALA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F04BD4" w:rsidRDefault="00F04BD4" w:rsidP="00F04BD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A. Domingue, Senior 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F04BD4" w:rsidRDefault="00F04BD4" w:rsidP="00F04BD4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A05D86" w:rsidRDefault="00A05D86" w:rsidP="00A05D8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04BD4" w:rsidRPr="003977C2" w:rsidRDefault="003977C2" w:rsidP="003977C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30C8C">
        <w:t>--------------------------------------------------------------------------------------------------------------------</w:t>
      </w:r>
      <w:r>
        <w:t>---------------------</w:t>
      </w:r>
      <w:r w:rsidR="00F04BD4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F04BD4" w:rsidRPr="004819D3" w:rsidRDefault="00A968DA" w:rsidP="00F04BD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</w:t>
      </w:r>
      <w:r w:rsidR="00F04B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1.0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F04BD4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F04BD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F04BD4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F04BD4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540A9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8540A9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Acharauz</w:t>
      </w:r>
    </w:p>
    <w:p w:rsidR="008540A9" w:rsidRPr="00185993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3977C2" w:rsidRDefault="003977C2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54/22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MUHAMMAD SHAH NAWAZ HOSANY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F04BD4" w:rsidRDefault="00F04BD4" w:rsidP="00F04BD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A. Domingue, Senior 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F04BD4" w:rsidRDefault="00F04BD4" w:rsidP="00F04BD4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A05D86" w:rsidRDefault="00A05D86" w:rsidP="00A05D8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3977C2" w:rsidRDefault="003977C2" w:rsidP="00F04BD4"/>
    <w:p w:rsidR="003977C2" w:rsidRDefault="003977C2" w:rsidP="00F04BD4"/>
    <w:p w:rsidR="003977C2" w:rsidRDefault="003977C2" w:rsidP="003977C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 xml:space="preserve">             EMP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LOYMENT RELATIONS TRIBUNAL</w:t>
      </w:r>
    </w:p>
    <w:p w:rsidR="003977C2" w:rsidRDefault="003977C2" w:rsidP="003977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977C2" w:rsidRDefault="003977C2" w:rsidP="003977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977C2" w:rsidRPr="00185993" w:rsidRDefault="003977C2" w:rsidP="003977C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 xml:space="preserve"> Tuesday 13 December 2022</w:t>
      </w:r>
    </w:p>
    <w:p w:rsidR="003977C2" w:rsidRDefault="003977C2" w:rsidP="003977C2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977C2" w:rsidRPr="004819D3" w:rsidRDefault="003977C2" w:rsidP="003977C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540A9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8540A9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Acharauz</w:t>
      </w:r>
    </w:p>
    <w:p w:rsidR="008540A9" w:rsidRPr="00185993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55/22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SUNDIPSING NUNKOO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F04BD4" w:rsidRDefault="00F04BD4" w:rsidP="00F04BD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A. Domingue, Senior 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A05D86" w:rsidRDefault="00A05D86" w:rsidP="00A05D8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04BD4" w:rsidRPr="00764314" w:rsidRDefault="00F04BD4" w:rsidP="00F04BD4">
      <w:r w:rsidRPr="00D30C8C">
        <w:t>--------------------------------------------------------------------------------------------------------------------</w:t>
      </w:r>
      <w:r>
        <w:t>---------------------</w:t>
      </w:r>
      <w:r w:rsidR="00A968D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Hearing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540A9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8540A9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Acharauz</w:t>
      </w:r>
    </w:p>
    <w:p w:rsidR="008540A9" w:rsidRPr="00185993" w:rsidRDefault="008540A9" w:rsidP="008540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56/22</w:t>
      </w:r>
    </w:p>
    <w:p w:rsidR="00F04BD4" w:rsidRPr="00AD4B72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AHMADALI KHAN WAHEDALLY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04BD4" w:rsidRPr="007D7745" w:rsidRDefault="00F04BD4" w:rsidP="00F04BD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F04BD4" w:rsidRDefault="00F04BD4" w:rsidP="00F04BD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A. Domingue, Senior 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A05D86" w:rsidRDefault="00A05D86" w:rsidP="00A05D8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42712" w:rsidRPr="00F04BD4" w:rsidRDefault="00042712" w:rsidP="00F04BD4">
      <w:pPr>
        <w:ind w:left="2160"/>
        <w:rPr>
          <w:lang w:val="en-US"/>
        </w:rPr>
      </w:pPr>
    </w:p>
    <w:sectPr w:rsidR="00042712" w:rsidRPr="00F04BD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D3" w:rsidRDefault="00FB60D3" w:rsidP="00757813">
      <w:pPr>
        <w:spacing w:after="0" w:line="240" w:lineRule="auto"/>
      </w:pPr>
      <w:r>
        <w:separator/>
      </w:r>
    </w:p>
  </w:endnote>
  <w:endnote w:type="continuationSeparator" w:id="0">
    <w:p w:rsidR="00FB60D3" w:rsidRDefault="00FB60D3" w:rsidP="0075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13" w:rsidRPr="00445944" w:rsidRDefault="00757813" w:rsidP="00757813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445944">
      <w:rPr>
        <w:lang w:val="x-none"/>
      </w:rPr>
      <w:t xml:space="preserve">Page </w:t>
    </w:r>
    <w:r w:rsidRPr="00445944">
      <w:rPr>
        <w:b/>
        <w:bCs/>
        <w:sz w:val="24"/>
        <w:szCs w:val="24"/>
        <w:lang w:val="x-none"/>
      </w:rPr>
      <w:fldChar w:fldCharType="begin"/>
    </w:r>
    <w:r w:rsidRPr="00445944">
      <w:rPr>
        <w:b/>
        <w:bCs/>
        <w:lang w:val="x-none"/>
      </w:rPr>
      <w:instrText xml:space="preserve"> PAGE </w:instrText>
    </w:r>
    <w:r w:rsidRPr="00445944">
      <w:rPr>
        <w:b/>
        <w:bCs/>
        <w:sz w:val="24"/>
        <w:szCs w:val="24"/>
        <w:lang w:val="x-none"/>
      </w:rPr>
      <w:fldChar w:fldCharType="separate"/>
    </w:r>
    <w:r w:rsidR="004A1E35">
      <w:rPr>
        <w:b/>
        <w:bCs/>
        <w:noProof/>
        <w:lang w:val="x-none"/>
      </w:rPr>
      <w:t>1</w:t>
    </w:r>
    <w:r w:rsidRPr="00445944">
      <w:rPr>
        <w:b/>
        <w:bCs/>
        <w:sz w:val="24"/>
        <w:szCs w:val="24"/>
        <w:lang w:val="x-none"/>
      </w:rPr>
      <w:fldChar w:fldCharType="end"/>
    </w:r>
    <w:r w:rsidRPr="00445944">
      <w:rPr>
        <w:lang w:val="x-none"/>
      </w:rPr>
      <w:t xml:space="preserve"> of </w:t>
    </w:r>
    <w:r w:rsidRPr="00445944">
      <w:rPr>
        <w:b/>
        <w:bCs/>
        <w:sz w:val="24"/>
        <w:szCs w:val="24"/>
        <w:lang w:val="x-none"/>
      </w:rPr>
      <w:fldChar w:fldCharType="begin"/>
    </w:r>
    <w:r w:rsidRPr="00445944">
      <w:rPr>
        <w:b/>
        <w:bCs/>
        <w:lang w:val="x-none"/>
      </w:rPr>
      <w:instrText xml:space="preserve"> NUMPAGES  </w:instrText>
    </w:r>
    <w:r w:rsidRPr="00445944">
      <w:rPr>
        <w:b/>
        <w:bCs/>
        <w:sz w:val="24"/>
        <w:szCs w:val="24"/>
        <w:lang w:val="x-none"/>
      </w:rPr>
      <w:fldChar w:fldCharType="separate"/>
    </w:r>
    <w:r w:rsidR="004A1E35">
      <w:rPr>
        <w:b/>
        <w:bCs/>
        <w:noProof/>
        <w:lang w:val="x-none"/>
      </w:rPr>
      <w:t>10</w:t>
    </w:r>
    <w:r w:rsidRPr="00445944">
      <w:rPr>
        <w:b/>
        <w:bCs/>
        <w:sz w:val="24"/>
        <w:szCs w:val="24"/>
        <w:lang w:val="x-none"/>
      </w:rPr>
      <w:fldChar w:fldCharType="end"/>
    </w:r>
  </w:p>
  <w:p w:rsidR="00757813" w:rsidRDefault="00757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D3" w:rsidRDefault="00FB60D3" w:rsidP="00757813">
      <w:pPr>
        <w:spacing w:after="0" w:line="240" w:lineRule="auto"/>
      </w:pPr>
      <w:r>
        <w:separator/>
      </w:r>
    </w:p>
  </w:footnote>
  <w:footnote w:type="continuationSeparator" w:id="0">
    <w:p w:rsidR="00FB60D3" w:rsidRDefault="00FB60D3" w:rsidP="00757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5E"/>
    <w:rsid w:val="00042712"/>
    <w:rsid w:val="000A2968"/>
    <w:rsid w:val="000E43E2"/>
    <w:rsid w:val="00117BAF"/>
    <w:rsid w:val="00170147"/>
    <w:rsid w:val="00185993"/>
    <w:rsid w:val="0019059A"/>
    <w:rsid w:val="001C714E"/>
    <w:rsid w:val="001E63E9"/>
    <w:rsid w:val="001F4DA6"/>
    <w:rsid w:val="002A5E29"/>
    <w:rsid w:val="002F7658"/>
    <w:rsid w:val="003156F9"/>
    <w:rsid w:val="003973F0"/>
    <w:rsid w:val="003977C2"/>
    <w:rsid w:val="00420247"/>
    <w:rsid w:val="004252BB"/>
    <w:rsid w:val="004548DC"/>
    <w:rsid w:val="004A1E35"/>
    <w:rsid w:val="004C3851"/>
    <w:rsid w:val="004D581B"/>
    <w:rsid w:val="004F43FE"/>
    <w:rsid w:val="00550416"/>
    <w:rsid w:val="005D5153"/>
    <w:rsid w:val="00757813"/>
    <w:rsid w:val="007E0567"/>
    <w:rsid w:val="007F01E6"/>
    <w:rsid w:val="00821217"/>
    <w:rsid w:val="008540A9"/>
    <w:rsid w:val="00882E4C"/>
    <w:rsid w:val="008D649A"/>
    <w:rsid w:val="008E1795"/>
    <w:rsid w:val="00903B99"/>
    <w:rsid w:val="009208C2"/>
    <w:rsid w:val="00926E74"/>
    <w:rsid w:val="00962D3F"/>
    <w:rsid w:val="00977865"/>
    <w:rsid w:val="009A31F9"/>
    <w:rsid w:val="00A05D86"/>
    <w:rsid w:val="00A11E29"/>
    <w:rsid w:val="00A968DA"/>
    <w:rsid w:val="00AB50AC"/>
    <w:rsid w:val="00AB7E55"/>
    <w:rsid w:val="00BA5764"/>
    <w:rsid w:val="00BC3B82"/>
    <w:rsid w:val="00C83F8A"/>
    <w:rsid w:val="00CF2952"/>
    <w:rsid w:val="00D07E4E"/>
    <w:rsid w:val="00D32A8C"/>
    <w:rsid w:val="00D7145B"/>
    <w:rsid w:val="00DB48D6"/>
    <w:rsid w:val="00E05F85"/>
    <w:rsid w:val="00E74D8C"/>
    <w:rsid w:val="00EA31F4"/>
    <w:rsid w:val="00ED793A"/>
    <w:rsid w:val="00F04BD4"/>
    <w:rsid w:val="00F24DD7"/>
    <w:rsid w:val="00F3425E"/>
    <w:rsid w:val="00F804C5"/>
    <w:rsid w:val="00F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DF75-5273-4C27-B5B6-0795A3A0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5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81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7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813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CF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CF2952"/>
  </w:style>
  <w:style w:type="paragraph" w:styleId="NoSpacing">
    <w:name w:val="No Spacing"/>
    <w:uiPriority w:val="1"/>
    <w:qFormat/>
    <w:rsid w:val="00CF295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9A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6CBD05-313B-4CE6-A0B9-167A33D9A3EF}"/>
</file>

<file path=customXml/itemProps2.xml><?xml version="1.0" encoding="utf-8"?>
<ds:datastoreItem xmlns:ds="http://schemas.openxmlformats.org/officeDocument/2006/customXml" ds:itemID="{5398B45D-752A-4A20-8D35-F176009447BF}"/>
</file>

<file path=customXml/itemProps3.xml><?xml version="1.0" encoding="utf-8"?>
<ds:datastoreItem xmlns:ds="http://schemas.openxmlformats.org/officeDocument/2006/customXml" ds:itemID="{341ECAE5-4CF3-4FF2-BA9D-A3B47C518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2022-12-09T04:50:00Z</cp:lastPrinted>
  <dcterms:created xsi:type="dcterms:W3CDTF">2022-12-09T07:08:00Z</dcterms:created>
  <dcterms:modified xsi:type="dcterms:W3CDTF">2022-12-09T07:08:00Z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