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52" w:rsidRDefault="006B7452" w:rsidP="0044120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B7452" w:rsidRPr="00567A23" w:rsidRDefault="006B7452" w:rsidP="006B7452">
      <w:pPr>
        <w:pStyle w:val="NoSpacing"/>
        <w:ind w:left="14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B7452" w:rsidRDefault="006B7452" w:rsidP="006B745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B7452" w:rsidRDefault="006B7452" w:rsidP="006B745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6B7452" w:rsidRPr="00F75301" w:rsidRDefault="006B7452" w:rsidP="006B745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6 September 2022</w:t>
      </w:r>
    </w:p>
    <w:p w:rsidR="00E461F9" w:rsidRDefault="00E461F9" w:rsidP="006B7452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461F9" w:rsidRDefault="00E461F9" w:rsidP="00E461F9"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461F9" w:rsidRDefault="00E461F9" w:rsidP="00E461F9">
      <w:pPr>
        <w:spacing w:after="0" w:line="2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ERT/RN 145/19</w:t>
      </w:r>
    </w:p>
    <w:p w:rsidR="00E461F9" w:rsidRPr="001B3721" w:rsidRDefault="00E461F9" w:rsidP="00E461F9">
      <w:pPr>
        <w:spacing w:after="0" w:line="260" w:lineRule="atLeast"/>
        <w:rPr>
          <w:rFonts w:eastAsia="Times New Roman" w:cs="Calibri"/>
          <w:color w:val="000000"/>
        </w:rPr>
      </w:pPr>
      <w:r w:rsidRPr="001B3721">
        <w:rPr>
          <w:rFonts w:ascii="Bookman Old Style" w:eastAsia="Times New Roman" w:hAnsi="Bookman Old Style" w:cs="Calibri"/>
          <w:b/>
          <w:bCs/>
          <w:color w:val="000000"/>
        </w:rPr>
        <w:t>MRS MARIE CHRISTINE MEUNIER</w:t>
      </w:r>
    </w:p>
    <w:p w:rsidR="00E461F9" w:rsidRPr="00FC6EBD" w:rsidRDefault="00E461F9" w:rsidP="00E461F9">
      <w:pPr>
        <w:spacing w:after="0" w:line="360" w:lineRule="atLeast"/>
        <w:rPr>
          <w:rFonts w:eastAsia="Times New Roman" w:cs="Calibri"/>
          <w:color w:val="000000"/>
          <w:lang w:val="en-US"/>
        </w:rPr>
      </w:pPr>
      <w:r w:rsidRPr="00FC6EBD">
        <w:rPr>
          <w:rFonts w:ascii="Bookman Old Style" w:eastAsia="Times New Roman" w:hAnsi="Bookman Old Style" w:cs="Calibri"/>
          <w:b/>
          <w:bCs/>
          <w:color w:val="000000"/>
          <w:lang w:val="en-US"/>
        </w:rPr>
        <w:t>AND</w:t>
      </w:r>
    </w:p>
    <w:p w:rsidR="00E461F9" w:rsidRPr="00FC6EBD" w:rsidRDefault="00E461F9" w:rsidP="00E461F9">
      <w:pPr>
        <w:spacing w:after="0" w:line="240" w:lineRule="atLeast"/>
        <w:ind w:left="5040" w:hanging="5040"/>
        <w:rPr>
          <w:rFonts w:eastAsia="Times New Roman" w:cs="Calibri"/>
          <w:color w:val="000000"/>
          <w:lang w:val="en-US"/>
        </w:rPr>
      </w:pPr>
      <w:r w:rsidRPr="00FC6EBD">
        <w:rPr>
          <w:rFonts w:ascii="Bookman Old Style" w:eastAsia="Times New Roman" w:hAnsi="Bookman Old Style" w:cs="Calibri"/>
          <w:b/>
          <w:bCs/>
          <w:color w:val="000000"/>
          <w:lang w:val="en-US"/>
        </w:rPr>
        <w:t>SERVICE DIOCESAIN DE L’EDUCATION CATHOLIQUE</w:t>
      </w:r>
    </w:p>
    <w:p w:rsidR="00E461F9" w:rsidRDefault="00E461F9" w:rsidP="00E461F9">
      <w:pPr>
        <w:spacing w:after="0" w:line="240" w:lineRule="atLeast"/>
        <w:ind w:left="5040" w:hanging="5040"/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</w:rPr>
        <w:t xml:space="preserve">I.P.O:  </w:t>
      </w:r>
      <w:r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  <w:t>1) RODRIGUES REGIONAL ASSEMBLY (RRA)</w:t>
      </w:r>
    </w:p>
    <w:p w:rsidR="00E461F9" w:rsidRDefault="00E461F9" w:rsidP="00E461F9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>
        <w:rPr>
          <w:rFonts w:ascii="Bookman Old Style" w:eastAsia="Times New Roman" w:hAnsi="Bookman Old Style"/>
          <w:b/>
          <w:bCs/>
          <w:sz w:val="18"/>
          <w:szCs w:val="18"/>
        </w:rPr>
        <w:t>2) RODRIGUES ROMAN CATHOLIC EDUCATION AUTHORITY</w:t>
      </w:r>
    </w:p>
    <w:p w:rsidR="00E461F9" w:rsidRDefault="00E461F9" w:rsidP="00E461F9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>
        <w:rPr>
          <w:rFonts w:ascii="Bookman Old Style" w:eastAsia="Times New Roman" w:hAnsi="Bookman Old Style"/>
          <w:b/>
          <w:bCs/>
          <w:sz w:val="18"/>
          <w:szCs w:val="18"/>
        </w:rPr>
        <w:t>3) MINISTRY OF EDUCATION, TERTIARY EDUCATION, SCIENCE AND TECHNOLOGY</w:t>
      </w:r>
    </w:p>
    <w:p w:rsidR="00E461F9" w:rsidRDefault="00E461F9" w:rsidP="00E461F9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>
        <w:rPr>
          <w:rFonts w:ascii="Bookman Old Style" w:eastAsia="Times New Roman" w:hAnsi="Bookman Old Style"/>
          <w:b/>
          <w:bCs/>
          <w:sz w:val="18"/>
          <w:szCs w:val="18"/>
        </w:rPr>
        <w:t>4) MINISTRY OF FINANCE, ECONOMIC PLANNING AND DEVELOPMENT</w:t>
      </w:r>
    </w:p>
    <w:p w:rsidR="00E461F9" w:rsidRPr="00933925" w:rsidRDefault="00E461F9" w:rsidP="00E461F9">
      <w:pPr>
        <w:spacing w:after="0" w:line="240" w:lineRule="auto"/>
        <w:rPr>
          <w:rFonts w:ascii="Bookman Old Style" w:hAnsi="Bookman Old Style" w:cs="Bookman Old Style"/>
          <w:iCs/>
          <w:sz w:val="13"/>
          <w:szCs w:val="13"/>
        </w:rPr>
      </w:pPr>
      <w:r w:rsidRPr="00933925">
        <w:rPr>
          <w:rFonts w:ascii="Bookman Old Style" w:hAnsi="Bookman Old Style" w:cs="Bookman Old Style"/>
          <w:iCs/>
          <w:sz w:val="13"/>
          <w:szCs w:val="13"/>
        </w:rPr>
        <w:t>Mr D. Ramano,Counsel    </w:t>
      </w:r>
      <w:r>
        <w:rPr>
          <w:rFonts w:ascii="Bookman Old Style" w:hAnsi="Bookman Old Style" w:cs="Bookman Old Style"/>
          <w:iCs/>
          <w:sz w:val="13"/>
          <w:szCs w:val="13"/>
        </w:rPr>
        <w:t xml:space="preserve"> </w:t>
      </w:r>
      <w:r w:rsidRPr="00933925">
        <w:rPr>
          <w:rFonts w:ascii="Bookman Old Style" w:hAnsi="Bookman Old Style" w:cs="Bookman Old Style"/>
          <w:iCs/>
          <w:sz w:val="13"/>
          <w:szCs w:val="13"/>
        </w:rPr>
        <w:t>Mr M.King Fat, Counsel   </w:t>
      </w:r>
    </w:p>
    <w:p w:rsidR="00E461F9" w:rsidRPr="00933925" w:rsidRDefault="00E461F9" w:rsidP="00E461F9">
      <w:pPr>
        <w:spacing w:after="0" w:line="240" w:lineRule="auto"/>
        <w:rPr>
          <w:rFonts w:ascii="Bookman Old Style" w:hAnsi="Bookman Old Style" w:cs="Bookman Old Style"/>
          <w:iCs/>
          <w:sz w:val="13"/>
          <w:szCs w:val="13"/>
        </w:rPr>
      </w:pPr>
      <w:r>
        <w:rPr>
          <w:rFonts w:ascii="Bookman Old Style" w:hAnsi="Bookman Old Style" w:cs="Bookman Old Style"/>
          <w:iCs/>
          <w:sz w:val="13"/>
          <w:szCs w:val="13"/>
        </w:rPr>
        <w:t>Mr M. Ramano, Counsel  </w:t>
      </w:r>
      <w:r w:rsidRPr="00933925">
        <w:rPr>
          <w:rFonts w:ascii="Bookman Old Style" w:hAnsi="Bookman Old Style" w:cs="Bookman Old Style"/>
          <w:iCs/>
          <w:sz w:val="13"/>
          <w:szCs w:val="13"/>
        </w:rPr>
        <w:t> </w:t>
      </w:r>
      <w:r>
        <w:rPr>
          <w:rFonts w:ascii="Bookman Old Style" w:hAnsi="Bookman Old Style" w:cs="Bookman Old Style"/>
          <w:iCs/>
          <w:sz w:val="13"/>
          <w:szCs w:val="13"/>
        </w:rPr>
        <w:t xml:space="preserve">Mr K.Matar, Counsel   </w:t>
      </w:r>
      <w:r w:rsidRPr="00933925">
        <w:rPr>
          <w:rFonts w:ascii="Bookman Old Style" w:hAnsi="Bookman Old Style" w:cs="Bookman Old Style"/>
          <w:iCs/>
          <w:sz w:val="13"/>
          <w:szCs w:val="13"/>
        </w:rPr>
        <w:t> Mr J. C. Lamvohee, Counsel    Mr D. Oozeerally,Counsel</w:t>
      </w:r>
      <w:r>
        <w:rPr>
          <w:rFonts w:ascii="Bookman Old Style" w:hAnsi="Bookman Old Style" w:cs="Bookman Old Style"/>
          <w:iCs/>
          <w:sz w:val="13"/>
          <w:szCs w:val="13"/>
        </w:rPr>
        <w:t xml:space="preserve">  </w:t>
      </w:r>
      <w:r w:rsidRPr="00933925">
        <w:rPr>
          <w:rFonts w:ascii="Bookman Old Style" w:hAnsi="Bookman Old Style" w:cs="Bookman Old Style"/>
          <w:iCs/>
          <w:sz w:val="13"/>
          <w:szCs w:val="13"/>
        </w:rPr>
        <w:t>Mrs B.G Oogorah,Senior State Attorney</w:t>
      </w:r>
    </w:p>
    <w:p w:rsidR="00E461F9" w:rsidRPr="00933925" w:rsidRDefault="00E461F9" w:rsidP="00E461F9">
      <w:pPr>
        <w:tabs>
          <w:tab w:val="left" w:pos="7320"/>
        </w:tabs>
        <w:spacing w:after="0" w:line="240" w:lineRule="auto"/>
        <w:rPr>
          <w:rFonts w:ascii="Bookman Old Style" w:hAnsi="Bookman Old Style" w:cs="Bookman Old Style"/>
          <w:iCs/>
          <w:sz w:val="13"/>
          <w:szCs w:val="13"/>
        </w:rPr>
      </w:pPr>
      <w:r w:rsidRPr="00933925">
        <w:rPr>
          <w:rFonts w:ascii="Bookman Old Style" w:hAnsi="Bookman Old Style" w:cs="Bookman Old Style"/>
          <w:iCs/>
          <w:sz w:val="13"/>
          <w:szCs w:val="13"/>
        </w:rPr>
        <w:t xml:space="preserve">                                        </w:t>
      </w:r>
      <w:r>
        <w:rPr>
          <w:rFonts w:ascii="Bookman Old Style" w:hAnsi="Bookman Old Style" w:cs="Bookman Old Style"/>
          <w:iCs/>
          <w:sz w:val="13"/>
          <w:szCs w:val="13"/>
        </w:rPr>
        <w:t xml:space="preserve"> </w:t>
      </w:r>
      <w:r w:rsidRPr="00933925">
        <w:rPr>
          <w:rFonts w:ascii="Bookman Old Style" w:hAnsi="Bookman Old Style" w:cs="Bookman Old Style"/>
          <w:iCs/>
          <w:sz w:val="13"/>
          <w:szCs w:val="13"/>
        </w:rPr>
        <w:t xml:space="preserve">Mr G.Ng Wong Hing, Attorney                     </w:t>
      </w:r>
      <w:r>
        <w:rPr>
          <w:rFonts w:ascii="Bookman Old Style" w:hAnsi="Bookman Old Style" w:cs="Bookman Old Style"/>
          <w:iCs/>
          <w:sz w:val="13"/>
          <w:szCs w:val="13"/>
        </w:rPr>
        <w:t xml:space="preserve">                 </w:t>
      </w:r>
      <w:r w:rsidRPr="00933925">
        <w:rPr>
          <w:rFonts w:ascii="Bookman Old Style" w:hAnsi="Bookman Old Style" w:cs="Bookman Old Style"/>
          <w:iCs/>
          <w:sz w:val="13"/>
          <w:szCs w:val="13"/>
        </w:rPr>
        <w:t>Ms N. Allymun, Attorney</w:t>
      </w:r>
      <w:r>
        <w:rPr>
          <w:rFonts w:ascii="Bookman Old Style" w:hAnsi="Bookman Old Style" w:cs="Bookman Old Style"/>
          <w:iCs/>
          <w:sz w:val="13"/>
          <w:szCs w:val="13"/>
        </w:rPr>
        <w:t xml:space="preserve">   Ms A. Ghose, Attorney</w:t>
      </w:r>
    </w:p>
    <w:p w:rsidR="00E461F9" w:rsidRDefault="00E461F9" w:rsidP="00E461F9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461F9" w:rsidRDefault="00FC6EBD" w:rsidP="00E461F9">
      <w:pPr>
        <w:spacing w:after="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</w:t>
      </w:r>
      <w:r w:rsidR="0023454B">
        <w:rPr>
          <w:rFonts w:ascii="Bookman Old Style" w:hAnsi="Bookman Old Style" w:cs="Bookman Old Style"/>
          <w:b/>
          <w:i/>
          <w:iCs/>
          <w:sz w:val="18"/>
          <w:szCs w:val="18"/>
        </w:rPr>
        <w:t>o-R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espondent</w:t>
      </w:r>
      <w:r w:rsidR="001B3721">
        <w:rPr>
          <w:rFonts w:ascii="Bookman Old Style" w:hAnsi="Bookman Old Style" w:cs="Bookman Old Style"/>
          <w:b/>
          <w:i/>
          <w:iCs/>
          <w:sz w:val="18"/>
          <w:szCs w:val="18"/>
        </w:rPr>
        <w:t>s No.1 &amp;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No.3</w:t>
      </w:r>
      <w:r w:rsidR="00E461F9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take a stand</w:t>
      </w:r>
    </w:p>
    <w:p w:rsidR="006739A0" w:rsidRDefault="006739A0" w:rsidP="006739A0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739A0" w:rsidRDefault="00E461F9" w:rsidP="006739A0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6739A0" w:rsidRDefault="006739A0" w:rsidP="006739A0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6739A0" w:rsidRPr="00282DBE" w:rsidRDefault="006739A0" w:rsidP="006739A0"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Mention @ </w:t>
      </w:r>
      <w:r w:rsidRPr="00DB4C7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1.00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Pr="00DB4C7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p.m. </w:t>
      </w:r>
      <w:r w:rsidRPr="00DB4C7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ab/>
      </w:r>
      <w:r w:rsidRPr="00D92B9C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  </w:t>
      </w:r>
      <w:r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6739A0" w:rsidRPr="00DB4C7A" w:rsidRDefault="006739A0" w:rsidP="006739A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/>
        </w:rPr>
      </w:pPr>
      <w:r w:rsidRPr="00DB4C7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26/22</w:t>
      </w:r>
    </w:p>
    <w:p w:rsidR="006739A0" w:rsidRPr="00DB4C7A" w:rsidRDefault="006739A0" w:rsidP="006739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B4C7A">
        <w:rPr>
          <w:rFonts w:ascii="Bookman Old Style" w:hAnsi="Bookman Old Style" w:cs="Bookman Old Style"/>
          <w:b/>
          <w:iCs/>
          <w:lang w:val="en-US"/>
        </w:rPr>
        <w:t>RODRIGUES GOVERNMENT EMPLOYEES ASSOCIATION</w:t>
      </w:r>
    </w:p>
    <w:p w:rsidR="006739A0" w:rsidRPr="00DB4C7A" w:rsidRDefault="006739A0" w:rsidP="006739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B4C7A">
        <w:rPr>
          <w:rFonts w:ascii="Bookman Old Style" w:hAnsi="Bookman Old Style" w:cs="Bookman Old Style"/>
          <w:b/>
          <w:iCs/>
          <w:lang w:val="en-US"/>
        </w:rPr>
        <w:t>AND</w:t>
      </w:r>
    </w:p>
    <w:p w:rsidR="006739A0" w:rsidRPr="00DB4C7A" w:rsidRDefault="006739A0" w:rsidP="006739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B4C7A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6739A0" w:rsidRPr="00DB4C7A" w:rsidRDefault="006739A0" w:rsidP="006739A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85A86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1) COMMISSION FOR FISHERIES &amp; ORS</w:t>
      </w:r>
    </w:p>
    <w:p w:rsidR="006739A0" w:rsidRDefault="006739A0" w:rsidP="006739A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</w:t>
      </w:r>
      <w:r w:rsidRPr="00F85A86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2) MINISTRY OF PUBLIC SERVICE, ADMINISTRATIVE AND INSTITUTIONAL REFORMS</w:t>
      </w:r>
    </w:p>
    <w:p w:rsidR="006739A0" w:rsidRDefault="006739A0" w:rsidP="006739A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                                            Mr J. C. Lamvohee, Counsel    </w:t>
      </w:r>
    </w:p>
    <w:p w:rsidR="006739A0" w:rsidRDefault="006739A0" w:rsidP="006739A0">
      <w:pPr>
        <w:spacing w:after="0" w:line="36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739A0" w:rsidRPr="006739A0" w:rsidRDefault="006739A0" w:rsidP="006739A0">
      <w:pPr>
        <w:pStyle w:val="NoSpacing"/>
        <w:ind w:left="576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and Co-Respondents to    file any statement of </w:t>
      </w:r>
      <w:r w:rsidR="000656D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case &amp; service</w:t>
      </w:r>
      <w:r w:rsidR="001B372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be</w:t>
      </w:r>
      <w:r w:rsidR="000656D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effected anew on Co-</w:t>
      </w:r>
      <w:r w:rsidR="0023454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="000656D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No.1 </w:t>
      </w:r>
    </w:p>
    <w:p w:rsidR="006739A0" w:rsidRDefault="006739A0" w:rsidP="006B7452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739A0" w:rsidRDefault="006739A0" w:rsidP="006B7452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739A0" w:rsidRDefault="006739A0" w:rsidP="006B7452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739A0" w:rsidRDefault="006739A0" w:rsidP="006B7452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4120D" w:rsidRDefault="0044120D" w:rsidP="0044120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4120D" w:rsidRPr="00567A23" w:rsidRDefault="0044120D" w:rsidP="0044120D">
      <w:pPr>
        <w:pStyle w:val="NoSpacing"/>
        <w:ind w:left="14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4120D" w:rsidRDefault="0044120D" w:rsidP="004412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4120D" w:rsidRDefault="0044120D" w:rsidP="004412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6739A0" w:rsidRPr="0044120D" w:rsidRDefault="0044120D" w:rsidP="0044120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6 September 2022</w:t>
      </w:r>
    </w:p>
    <w:p w:rsidR="006B7452" w:rsidRPr="00BA3F86" w:rsidRDefault="006B7452" w:rsidP="006B7452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  <w:t xml:space="preserve">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6B7452" w:rsidRDefault="006B7452" w:rsidP="006B7452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6B7452" w:rsidRDefault="006B7452" w:rsidP="006B7452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37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6B7452" w:rsidRPr="00F81669" w:rsidRDefault="006B7452" w:rsidP="006B74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HARY LORD MICHEL GERARD DOMINIQUE RABOT</w:t>
      </w:r>
    </w:p>
    <w:p w:rsidR="006B7452" w:rsidRPr="00BA3F86" w:rsidRDefault="006B7452" w:rsidP="006B745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6B7452" w:rsidRDefault="006B7452" w:rsidP="006B745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6B7452" w:rsidRPr="00520637" w:rsidRDefault="006B7452" w:rsidP="006B7452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A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>Domingue</w:t>
      </w:r>
      <w:r>
        <w:rPr>
          <w:rFonts w:ascii="Bookman Old Style" w:hAnsi="Bookman Old Style" w:cs="Bookman Old Style"/>
          <w:iCs/>
          <w:sz w:val="18"/>
          <w:szCs w:val="18"/>
        </w:rPr>
        <w:t>, Senior Counsel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Mr Y. Reesaul, Counsel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</w:t>
      </w:r>
    </w:p>
    <w:p w:rsidR="006B7452" w:rsidRPr="0055581D" w:rsidRDefault="006B7452" w:rsidP="006B7452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6B7452" w:rsidRDefault="006B7452" w:rsidP="006B7452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6B7452" w:rsidRPr="00BA3F86" w:rsidRDefault="006B7452" w:rsidP="006B7452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  <w:t xml:space="preserve">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6B7452" w:rsidRDefault="006B7452" w:rsidP="006B7452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6B7452" w:rsidRDefault="006B7452" w:rsidP="006B7452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38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6B7452" w:rsidRPr="00F81669" w:rsidRDefault="006B7452" w:rsidP="006B74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MAHYUDIN DINAULLY</w:t>
      </w:r>
    </w:p>
    <w:p w:rsidR="006B7452" w:rsidRPr="00BA3F86" w:rsidRDefault="006B7452" w:rsidP="006B74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6B7452" w:rsidRDefault="006B7452" w:rsidP="006B745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6B7452" w:rsidRPr="00520637" w:rsidRDefault="006B7452" w:rsidP="006B7452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A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>Domingue</w:t>
      </w:r>
      <w:r>
        <w:rPr>
          <w:rFonts w:ascii="Bookman Old Style" w:hAnsi="Bookman Old Style" w:cs="Bookman Old Style"/>
          <w:iCs/>
          <w:sz w:val="18"/>
          <w:szCs w:val="18"/>
        </w:rPr>
        <w:t>, Senior Counsel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Y. Reesaul, Counsel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6B7452" w:rsidRDefault="006B7452" w:rsidP="006B7452">
      <w:pPr>
        <w:spacing w:after="0" w:line="36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6B7452" w:rsidRDefault="006B7452" w:rsidP="006B745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4120D" w:rsidRPr="00CA513C" w:rsidRDefault="0044120D" w:rsidP="0044120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</w:t>
      </w:r>
    </w:p>
    <w:p w:rsidR="006B7452" w:rsidRPr="00BA3F86" w:rsidRDefault="006B7452" w:rsidP="006B7452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  <w:t xml:space="preserve">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6B7452" w:rsidRDefault="006B7452" w:rsidP="006B7452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6B7452" w:rsidRDefault="006B7452" w:rsidP="006B7452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39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6B7452" w:rsidRPr="00F81669" w:rsidRDefault="006B7452" w:rsidP="006B74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GEORGES WILLIAM WONG YONG SAN</w:t>
      </w:r>
    </w:p>
    <w:p w:rsidR="006B7452" w:rsidRPr="00BA3F86" w:rsidRDefault="006B7452" w:rsidP="006B745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6B7452" w:rsidRDefault="006B7452" w:rsidP="006B745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6B7452" w:rsidRPr="00520637" w:rsidRDefault="006B7452" w:rsidP="006B7452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A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>Domingue</w:t>
      </w:r>
      <w:r>
        <w:rPr>
          <w:rFonts w:ascii="Bookman Old Style" w:hAnsi="Bookman Old Style" w:cs="Bookman Old Style"/>
          <w:iCs/>
          <w:sz w:val="18"/>
          <w:szCs w:val="18"/>
        </w:rPr>
        <w:t>, Senior Counsel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Mr Y. Reesaul, Counsel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737DE" w:rsidRPr="00CA513C" w:rsidRDefault="006B7452" w:rsidP="00CA513C">
      <w:pPr>
        <w:ind w:left="576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44120D" w:rsidRDefault="0044120D" w:rsidP="001737DE">
      <w:pPr>
        <w:spacing w:after="160" w:line="254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4120D" w:rsidRDefault="0044120D" w:rsidP="001737DE">
      <w:pPr>
        <w:spacing w:after="160" w:line="254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4120D" w:rsidRDefault="0044120D" w:rsidP="001737DE">
      <w:pPr>
        <w:spacing w:after="160" w:line="254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4120D" w:rsidRDefault="0044120D" w:rsidP="0044120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4120D" w:rsidRPr="00567A23" w:rsidRDefault="0044120D" w:rsidP="0044120D">
      <w:pPr>
        <w:pStyle w:val="NoSpacing"/>
        <w:ind w:left="14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4120D" w:rsidRDefault="0044120D" w:rsidP="004412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4120D" w:rsidRDefault="0044120D" w:rsidP="004412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44120D" w:rsidRPr="00F75301" w:rsidRDefault="0044120D" w:rsidP="0044120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6 September 2022</w:t>
      </w:r>
    </w:p>
    <w:p w:rsidR="0044120D" w:rsidRDefault="0044120D" w:rsidP="001737DE">
      <w:pPr>
        <w:spacing w:after="160" w:line="254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37DE" w:rsidRDefault="001737DE" w:rsidP="001737DE">
      <w:pPr>
        <w:spacing w:after="160" w:line="254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</w:rPr>
        <w:t xml:space="preserve">   </w:t>
      </w:r>
    </w:p>
    <w:p w:rsidR="001737DE" w:rsidRDefault="001737DE" w:rsidP="001737D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</w:p>
    <w:p w:rsidR="001737DE" w:rsidRDefault="001737DE" w:rsidP="001737D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47/22</w:t>
      </w:r>
    </w:p>
    <w:p w:rsidR="001737DE" w:rsidRDefault="001737DE" w:rsidP="001737D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GOVERNMENT SERVICES EMPLOYEES ASSOCIATION</w:t>
      </w:r>
    </w:p>
    <w:p w:rsidR="001737DE" w:rsidRDefault="001737DE" w:rsidP="001737D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737DE" w:rsidRDefault="001737DE" w:rsidP="001737D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1) THE SECRETARY TO CABINET AND HEAD OF THE CIVIL SERVICE </w:t>
      </w:r>
    </w:p>
    <w:p w:rsidR="001737DE" w:rsidRDefault="001737DE" w:rsidP="001737D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2) THE DIRECTOR, INFORMATION SERVICES  </w:t>
      </w:r>
    </w:p>
    <w:p w:rsidR="001737DE" w:rsidRDefault="001737DE" w:rsidP="001737D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V.Boodhoo, Counsel          Mrs B.G.Oogorah,Senior State Attorney  </w:t>
      </w:r>
    </w:p>
    <w:p w:rsidR="001737DE" w:rsidRDefault="0069725F" w:rsidP="001737DE">
      <w:pPr>
        <w:spacing w:after="16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Respondents to file</w:t>
      </w:r>
      <w:r w:rsidR="001B372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their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statement</w:t>
      </w:r>
      <w:r w:rsidR="00990C28"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case</w:t>
      </w:r>
    </w:p>
    <w:p w:rsidR="006B7452" w:rsidRDefault="006B7452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B7452" w:rsidRDefault="006B7452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B7452" w:rsidRDefault="006B7452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B7452" w:rsidRDefault="006B7452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B7452" w:rsidRDefault="006B7452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B7452" w:rsidRDefault="006B7452" w:rsidP="00841146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B7452" w:rsidRDefault="006B7452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A4D45" w:rsidRDefault="00AA4D45" w:rsidP="0084114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A4D45" w:rsidRDefault="00AA4D45" w:rsidP="0084114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A4D45" w:rsidRDefault="00AA4D45" w:rsidP="0084114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A4D45" w:rsidRDefault="00AA4D45" w:rsidP="0084114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A4D45" w:rsidRDefault="00AA4D45" w:rsidP="0084114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A4D45" w:rsidRDefault="00AA4D45" w:rsidP="0084114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A4D45" w:rsidRDefault="00AA4D45" w:rsidP="0084114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A4D45" w:rsidRDefault="00AA4D45" w:rsidP="0084114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41146" w:rsidRDefault="00841146" w:rsidP="0084114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41146" w:rsidRPr="00567A23" w:rsidRDefault="00841146" w:rsidP="00841146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841146" w:rsidRPr="0071374F" w:rsidRDefault="00841146" w:rsidP="0084114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841146" w:rsidRDefault="00841146" w:rsidP="00841146">
      <w:pPr>
        <w:tabs>
          <w:tab w:val="left" w:pos="8055"/>
        </w:tabs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 </w:t>
      </w:r>
    </w:p>
    <w:p w:rsidR="000D317A" w:rsidRPr="00F75301" w:rsidRDefault="000D317A" w:rsidP="000D317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6 September 2022</w:t>
      </w:r>
    </w:p>
    <w:p w:rsidR="00841146" w:rsidRDefault="00841146" w:rsidP="00841146">
      <w:pPr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41146" w:rsidRDefault="008D56D8" w:rsidP="000D31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="00841146" w:rsidRPr="007E5959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841146"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41146"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D317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D317A"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 w:rsidR="000D317A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="000D317A"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0D317A" w:rsidRPr="00FA442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0D317A"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841146" w:rsidRPr="00FA442A" w:rsidRDefault="00841146" w:rsidP="0084114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ERT/RN17/22</w:t>
      </w:r>
    </w:p>
    <w:p w:rsidR="00841146" w:rsidRPr="00FA442A" w:rsidRDefault="00841146" w:rsidP="0084114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MRS SARASPADEE TYMAH</w:t>
      </w:r>
    </w:p>
    <w:p w:rsidR="00841146" w:rsidRPr="00FA442A" w:rsidRDefault="00841146" w:rsidP="0084114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AND</w:t>
      </w:r>
    </w:p>
    <w:p w:rsidR="00841146" w:rsidRDefault="00841146" w:rsidP="00841146">
      <w:pPr>
        <w:tabs>
          <w:tab w:val="center" w:pos="4680"/>
          <w:tab w:val="left" w:pos="8055"/>
        </w:tabs>
        <w:spacing w:after="0" w:line="259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FA442A">
        <w:rPr>
          <w:rFonts w:ascii="Bookman Old Style" w:hAnsi="Bookman Old Style" w:cs="Bookman Old Style"/>
          <w:b/>
          <w:iCs/>
        </w:rPr>
        <w:t>MAURITIUS COLLEGE (BOYS)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Mr M.Ramano, Counsel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B.Soni, Counsel </w:t>
      </w:r>
    </w:p>
    <w:p w:rsidR="00841146" w:rsidRDefault="00841146" w:rsidP="00841146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                                         Mr N.Appa Jala, Senior Attorney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841146" w:rsidRPr="00BA123E" w:rsidRDefault="00841146" w:rsidP="00841146">
      <w:pPr>
        <w:pStyle w:val="NoSpacing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841146" w:rsidRPr="00BA123E" w:rsidRDefault="00841146" w:rsidP="00841146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841146" w:rsidRPr="00FA442A" w:rsidRDefault="009E58ED" w:rsidP="00841146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</w:t>
      </w:r>
      <w:r w:rsidR="00841146"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1.00 p.m.</w:t>
      </w:r>
      <w:r w:rsidR="00841146"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841146"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="00841146" w:rsidRPr="00FA442A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="00841146" w:rsidRPr="00FA442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841146"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841146" w:rsidRPr="00FA442A" w:rsidRDefault="00841146" w:rsidP="0084114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ERT/RN18/22</w:t>
      </w:r>
    </w:p>
    <w:p w:rsidR="00841146" w:rsidRPr="00FA442A" w:rsidRDefault="00841146" w:rsidP="0084114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MRS KARUNA BUMMA</w:t>
      </w:r>
    </w:p>
    <w:p w:rsidR="00841146" w:rsidRPr="00FA442A" w:rsidRDefault="00841146" w:rsidP="0084114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AND</w:t>
      </w:r>
    </w:p>
    <w:p w:rsidR="00841146" w:rsidRDefault="00841146" w:rsidP="00841146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A442A">
        <w:rPr>
          <w:rFonts w:ascii="Bookman Old Style" w:hAnsi="Bookman Old Style" w:cs="Bookman Old Style"/>
          <w:b/>
          <w:iCs/>
        </w:rPr>
        <w:t>MAURITIUS COLLEGE (BOYS)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</w:t>
      </w:r>
    </w:p>
    <w:p w:rsidR="00841146" w:rsidRDefault="00841146" w:rsidP="00841146">
      <w:pPr>
        <w:tabs>
          <w:tab w:val="center" w:pos="4680"/>
          <w:tab w:val="left" w:pos="8055"/>
        </w:tabs>
        <w:spacing w:after="0" w:line="259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M.Ramano, Counsel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B.Soni, Counsel </w:t>
      </w:r>
    </w:p>
    <w:p w:rsidR="00841146" w:rsidRPr="0024235A" w:rsidRDefault="00841146" w:rsidP="00841146">
      <w:pPr>
        <w:tabs>
          <w:tab w:val="center" w:pos="4680"/>
          <w:tab w:val="left" w:pos="8055"/>
        </w:tabs>
        <w:spacing w:after="0" w:line="259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       Mr N.Appa Jala, Senior Attorney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</w:t>
      </w:r>
    </w:p>
    <w:p w:rsidR="006B7452" w:rsidRPr="00841146" w:rsidRDefault="00841146" w:rsidP="00841146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841146"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6B7452" w:rsidRDefault="006B7452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41146" w:rsidRDefault="00841146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41146" w:rsidRDefault="00841146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41146" w:rsidRDefault="00841146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41146" w:rsidRDefault="00841146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41146" w:rsidRDefault="00841146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9640C" w:rsidRDefault="0009640C" w:rsidP="0009640C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9640C" w:rsidRDefault="0009640C" w:rsidP="0009640C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9640C" w:rsidRDefault="0009640C" w:rsidP="0009640C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9640C" w:rsidRPr="00567A23" w:rsidRDefault="0009640C" w:rsidP="0009640C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9640C" w:rsidRPr="0071374F" w:rsidRDefault="0009640C" w:rsidP="0009640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09640C" w:rsidRDefault="009E58ED" w:rsidP="0009640C">
      <w:pPr>
        <w:tabs>
          <w:tab w:val="left" w:pos="8055"/>
        </w:tabs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  <w:r w:rsidR="0009640C">
        <w:rPr>
          <w:rFonts w:ascii="Bookman Old Style" w:hAnsi="Bookman Old Style" w:cs="Bookman Old Style"/>
          <w:b/>
          <w:bCs/>
        </w:rPr>
        <w:t xml:space="preserve"> </w:t>
      </w:r>
    </w:p>
    <w:p w:rsidR="00AB4118" w:rsidRPr="00AB4118" w:rsidRDefault="00AB4118" w:rsidP="00AB4118">
      <w:pPr>
        <w:tabs>
          <w:tab w:val="left" w:pos="8055"/>
        </w:tabs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                           Wednesday 7 September </w:t>
      </w:r>
      <w:r w:rsidR="0009640C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AB4118" w:rsidRPr="00530D96" w:rsidRDefault="00AB4118" w:rsidP="00AB411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Hearing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@ 1.30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AB4118" w:rsidRPr="00530D96" w:rsidRDefault="00AB4118" w:rsidP="00AB411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AB4118" w:rsidRPr="00530D96" w:rsidRDefault="00AB4118" w:rsidP="00AB4118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V. Mohit</w:t>
      </w:r>
    </w:p>
    <w:p w:rsidR="00AB4118" w:rsidRPr="00530D96" w:rsidRDefault="00AB4118" w:rsidP="00AB4118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AB4118" w:rsidRPr="00530D96" w:rsidRDefault="00AB4118" w:rsidP="00AB411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  <w:t xml:space="preserve"> Member:  Mr K. Lukeeram</w:t>
      </w:r>
    </w:p>
    <w:p w:rsidR="00AB4118" w:rsidRPr="00530D96" w:rsidRDefault="00AB4118" w:rsidP="00AB411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AB4118" w:rsidRPr="00530D96" w:rsidRDefault="00AB4118" w:rsidP="00AB411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AB4118" w:rsidRPr="00530D96" w:rsidRDefault="00AB4118" w:rsidP="00AB411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AB4118" w:rsidRPr="00530D96" w:rsidRDefault="00AB4118" w:rsidP="00AB411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AB4118" w:rsidRPr="00530D96" w:rsidRDefault="00AB4118" w:rsidP="00AB411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AB4118" w:rsidRPr="00530D96" w:rsidRDefault="00AB4118" w:rsidP="00AB41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AB4118" w:rsidRPr="00530D96" w:rsidRDefault="00AB4118" w:rsidP="00AB41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 w:rsidR="007E2E21">
        <w:rPr>
          <w:rFonts w:ascii="Bookman Old Style" w:hAnsi="Bookman Old Style" w:cs="Bookman Old Style"/>
          <w:iCs/>
          <w:sz w:val="18"/>
          <w:szCs w:val="18"/>
        </w:rPr>
        <w:t>V. Boodhoo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AB4118" w:rsidRPr="00530D96" w:rsidRDefault="00AB4118" w:rsidP="00AB41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AB4118" w:rsidRPr="00530D96" w:rsidRDefault="00AB4118" w:rsidP="00AB4118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B4118" w:rsidRPr="00530D96" w:rsidRDefault="00AB4118" w:rsidP="00AB4118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Labour Dispute</w:t>
      </w:r>
    </w:p>
    <w:p w:rsidR="0009640C" w:rsidRDefault="0009640C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9640C" w:rsidRDefault="0009640C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9640C" w:rsidRDefault="0009640C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9640C" w:rsidRDefault="0009640C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9640C" w:rsidRDefault="0009640C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9640C" w:rsidRDefault="0009640C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9640C" w:rsidRDefault="0009640C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9640C" w:rsidRDefault="0009640C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9640C" w:rsidRDefault="0009640C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9640C" w:rsidRDefault="0009640C" w:rsidP="009E58ED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7404B" w:rsidRPr="0071374F" w:rsidRDefault="0097404B" w:rsidP="0097404B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7404B" w:rsidRPr="0071374F" w:rsidRDefault="0097404B" w:rsidP="009740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97404B" w:rsidRPr="0071374F" w:rsidRDefault="0097404B" w:rsidP="009740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7404B" w:rsidRPr="0071374F" w:rsidRDefault="0097404B" w:rsidP="009740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08 September</w:t>
      </w:r>
      <w:r w:rsidRPr="0071374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97404B" w:rsidRPr="0071374F" w:rsidRDefault="0097404B" w:rsidP="0097404B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 @ 10.00 a</w:t>
      </w:r>
      <w:r w:rsidRPr="0071374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.m.</w:t>
      </w:r>
      <w:r w:rsidRPr="0071374F">
        <w:rPr>
          <w:rFonts w:ascii="Bookman Old Style" w:hAnsi="Bookman Old Style" w:cs="Bookman Old Style"/>
          <w:i/>
          <w:iCs/>
        </w:rPr>
        <w:tab/>
        <w:t xml:space="preserve">          </w:t>
      </w:r>
      <w:r w:rsidRPr="0071374F">
        <w:rPr>
          <w:rFonts w:ascii="Bookman Old Style" w:hAnsi="Bookman Old Style" w:cs="Bookman Old Style"/>
          <w:i/>
          <w:iCs/>
        </w:rPr>
        <w:tab/>
      </w:r>
      <w:r w:rsidRPr="0071374F">
        <w:rPr>
          <w:rFonts w:ascii="Bookman Old Style" w:hAnsi="Bookman Old Style" w:cs="Bookman Old Style"/>
          <w:i/>
          <w:iCs/>
        </w:rPr>
        <w:tab/>
      </w:r>
      <w:r w:rsidRPr="0071374F">
        <w:rPr>
          <w:rFonts w:ascii="Bookman Old Style" w:hAnsi="Bookman Old Style" w:cs="Bookman Old Style"/>
          <w:i/>
          <w:iCs/>
        </w:rPr>
        <w:tab/>
      </w:r>
      <w:r w:rsidRPr="0071374F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71374F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 w:rsidRPr="0071374F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</w:p>
    <w:p w:rsidR="0097404B" w:rsidRPr="0071374F" w:rsidRDefault="0097404B" w:rsidP="0097404B">
      <w:pPr>
        <w:spacing w:before="240"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 w:rsidRPr="0071374F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7404B" w:rsidRPr="0071374F" w:rsidRDefault="0097404B" w:rsidP="0097404B">
      <w:pPr>
        <w:spacing w:after="120" w:line="240" w:lineRule="auto"/>
        <w:jc w:val="center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 xml:space="preserve">           </w:t>
      </w:r>
      <w:r w:rsidRPr="0071374F">
        <w:rPr>
          <w:rFonts w:ascii="Bookman Old Style" w:hAnsi="Bookman Old Style" w:cs="Arial"/>
          <w:sz w:val="20"/>
          <w:szCs w:val="20"/>
        </w:rPr>
        <w:t>Member:  Mr R. Hossenbaccus</w:t>
      </w:r>
    </w:p>
    <w:p w:rsidR="0097404B" w:rsidRPr="0071374F" w:rsidRDefault="0097404B" w:rsidP="0097404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71374F">
        <w:rPr>
          <w:rFonts w:ascii="Bookman Old Style" w:hAnsi="Bookman Old Style" w:cs="Arial"/>
          <w:sz w:val="20"/>
          <w:szCs w:val="20"/>
        </w:rPr>
        <w:t>Member:  Mr R. Gungoo</w:t>
      </w:r>
    </w:p>
    <w:p w:rsidR="0097404B" w:rsidRPr="0071374F" w:rsidRDefault="0097404B" w:rsidP="0097404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71374F">
        <w:rPr>
          <w:rFonts w:ascii="Bookman Old Style" w:hAnsi="Bookman Old Style" w:cs="Arial"/>
          <w:sz w:val="20"/>
          <w:szCs w:val="20"/>
        </w:rPr>
        <w:t>Member:  Mr Y.C. Fanchette</w:t>
      </w:r>
    </w:p>
    <w:p w:rsidR="0097404B" w:rsidRPr="0071374F" w:rsidRDefault="0097404B" w:rsidP="0097404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>ERT/RN 21/21</w:t>
      </w:r>
    </w:p>
    <w:p w:rsidR="0097404B" w:rsidRPr="0071374F" w:rsidRDefault="0097404B" w:rsidP="0097404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97404B" w:rsidRPr="0071374F" w:rsidRDefault="0097404B" w:rsidP="0097404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>AND</w:t>
      </w:r>
    </w:p>
    <w:p w:rsidR="0097404B" w:rsidRPr="0071374F" w:rsidRDefault="0097404B" w:rsidP="0097404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97404B" w:rsidRPr="0071374F" w:rsidRDefault="0097404B" w:rsidP="00974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 xml:space="preserve">Mr V. Reddi, Counsel </w:t>
      </w:r>
    </w:p>
    <w:p w:rsidR="0097404B" w:rsidRPr="0071374F" w:rsidRDefault="0097404B" w:rsidP="00974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1374F">
        <w:rPr>
          <w:rFonts w:ascii="Bookman Old Style" w:hAnsi="Bookman Old Style" w:cs="Bookman Old Style"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</w:p>
    <w:p w:rsidR="0097404B" w:rsidRPr="0071374F" w:rsidRDefault="0097404B" w:rsidP="0097404B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  <w:sz w:val="24"/>
          <w:szCs w:val="24"/>
        </w:rPr>
      </w:pP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97404B" w:rsidRPr="0071374F" w:rsidRDefault="0097404B" w:rsidP="0097404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Labour dispute</w:t>
      </w:r>
    </w:p>
    <w:p w:rsidR="0097404B" w:rsidRDefault="0097404B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7404B" w:rsidRDefault="0097404B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7404B" w:rsidRDefault="0097404B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7404B" w:rsidRDefault="0097404B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7404B" w:rsidRDefault="0097404B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7404B" w:rsidRDefault="0097404B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7404B" w:rsidRDefault="0097404B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7404B" w:rsidRDefault="0097404B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7404B" w:rsidRDefault="0097404B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7404B" w:rsidRDefault="0097404B" w:rsidP="004A183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A4AA7" w:rsidRPr="00FD036F" w:rsidRDefault="001A4AA7" w:rsidP="004A1835">
      <w:pPr>
        <w:spacing w:line="240" w:lineRule="auto"/>
        <w:ind w:left="720" w:firstLine="720"/>
        <w:rPr>
          <w:rFonts w:ascii="Bookman Old Style" w:hAnsi="Bookman Old Style" w:cs="Palatino Linotype"/>
          <w:b/>
          <w:bCs/>
        </w:rPr>
      </w:pPr>
      <w:r w:rsidRPr="00FD036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A4AA7" w:rsidRPr="00FD036F" w:rsidRDefault="001A4AA7" w:rsidP="001A4AA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FD036F">
        <w:rPr>
          <w:rFonts w:ascii="Bookman Old Style" w:hAnsi="Bookman Old Style" w:cs="Palatino Linotype"/>
          <w:b/>
          <w:bCs/>
        </w:rPr>
        <w:t>BEFORE I. Sivaramen, Acting President</w:t>
      </w:r>
    </w:p>
    <w:p w:rsidR="001A4AA7" w:rsidRPr="00FD036F" w:rsidRDefault="001A4AA7" w:rsidP="001A4AA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D036F">
        <w:rPr>
          <w:rFonts w:ascii="Bookman Old Style" w:hAnsi="Bookman Old Style" w:cs="Bookman Old Style"/>
          <w:b/>
          <w:bCs/>
        </w:rPr>
        <w:t>TRIBUNAL NO. 1</w:t>
      </w:r>
    </w:p>
    <w:p w:rsidR="001A4AA7" w:rsidRPr="00FD036F" w:rsidRDefault="004A1835" w:rsidP="001A4AA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9 September 2022</w:t>
      </w:r>
    </w:p>
    <w:p w:rsidR="001A4AA7" w:rsidRPr="00FD036F" w:rsidRDefault="001A4AA7" w:rsidP="001A4AA7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A4AA7" w:rsidRPr="00FD036F" w:rsidRDefault="009E58ED" w:rsidP="001A4AA7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Hearing @ 2.00 </w:t>
      </w:r>
      <w:r w:rsidR="007E5959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 w:rsidR="001A4AA7" w:rsidRPr="00FD036F">
        <w:rPr>
          <w:rFonts w:ascii="Bookman Old Style" w:hAnsi="Bookman Old Style" w:cs="Bookman Old Style"/>
          <w:i/>
          <w:iCs/>
        </w:rPr>
        <w:tab/>
      </w:r>
      <w:r w:rsidR="001A4AA7" w:rsidRPr="00FD036F">
        <w:rPr>
          <w:rFonts w:ascii="Bookman Old Style" w:hAnsi="Bookman Old Style" w:cs="Bookman Old Style"/>
          <w:i/>
          <w:iCs/>
        </w:rPr>
        <w:tab/>
      </w:r>
      <w:r w:rsidR="001A4AA7" w:rsidRPr="00FD036F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1A4AA7" w:rsidRPr="00FD036F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1A4AA7" w:rsidRPr="00FD036F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1A4AA7" w:rsidRPr="00FD036F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       </w:t>
      </w:r>
      <w:r w:rsidR="001A4AA7" w:rsidRPr="00FD036F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41146" w:rsidRDefault="00841146" w:rsidP="0084114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841146" w:rsidRPr="00E16BF5" w:rsidRDefault="00841146" w:rsidP="0084114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71374F">
        <w:rPr>
          <w:rFonts w:ascii="Bookman Old Style" w:hAnsi="Bookman Old Style" w:cs="Arial"/>
          <w:sz w:val="20"/>
          <w:szCs w:val="20"/>
        </w:rPr>
        <w:t xml:space="preserve">Member:  </w:t>
      </w:r>
      <w:r w:rsidRPr="00E16BF5">
        <w:rPr>
          <w:rFonts w:ascii="Bookman Old Style" w:hAnsi="Bookman Old Style" w:cs="Arial"/>
          <w:sz w:val="20"/>
          <w:szCs w:val="20"/>
        </w:rPr>
        <w:t>Mr V. Mohit</w:t>
      </w:r>
    </w:p>
    <w:p w:rsidR="00841146" w:rsidRPr="0071374F" w:rsidRDefault="00841146" w:rsidP="0084114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71374F">
        <w:rPr>
          <w:rFonts w:ascii="Bookman Old Style" w:hAnsi="Bookman Old Style" w:cs="Arial"/>
          <w:sz w:val="20"/>
          <w:szCs w:val="20"/>
        </w:rPr>
        <w:t xml:space="preserve">Member:  </w:t>
      </w:r>
      <w:r w:rsidR="009E58ED" w:rsidRPr="00E16BF5">
        <w:rPr>
          <w:rFonts w:ascii="Bookman Old Style" w:hAnsi="Bookman Old Style" w:cs="Arial"/>
          <w:sz w:val="20"/>
          <w:szCs w:val="20"/>
        </w:rPr>
        <w:t>Mr F. Acharauz</w:t>
      </w:r>
    </w:p>
    <w:p w:rsidR="00841146" w:rsidRPr="0071374F" w:rsidRDefault="00841146" w:rsidP="0084114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71374F">
        <w:rPr>
          <w:rFonts w:ascii="Bookman Old Style" w:hAnsi="Bookman Old Style" w:cs="Arial"/>
          <w:sz w:val="20"/>
          <w:szCs w:val="20"/>
        </w:rPr>
        <w:t xml:space="preserve">Member:  Mr </w:t>
      </w:r>
      <w:r w:rsidR="00AA1792">
        <w:rPr>
          <w:rFonts w:ascii="Bookman Old Style" w:hAnsi="Bookman Old Style" w:cs="Arial"/>
          <w:sz w:val="20"/>
          <w:szCs w:val="20"/>
        </w:rPr>
        <w:t>G. Gokhool</w:t>
      </w:r>
    </w:p>
    <w:p w:rsidR="001A4AA7" w:rsidRPr="00FD036F" w:rsidRDefault="001A4AA7" w:rsidP="001A4AA7">
      <w:pPr>
        <w:spacing w:after="0"/>
        <w:rPr>
          <w:rFonts w:ascii="Bookman Old Style" w:hAnsi="Bookman Old Style" w:cs="Arial"/>
          <w:sz w:val="20"/>
          <w:szCs w:val="20"/>
        </w:rPr>
      </w:pPr>
    </w:p>
    <w:p w:rsidR="001A4AA7" w:rsidRPr="00FD036F" w:rsidRDefault="001A4AA7" w:rsidP="001A4AA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D036F">
        <w:rPr>
          <w:rFonts w:ascii="Bookman Old Style" w:hAnsi="Bookman Old Style" w:cs="Bookman Old Style"/>
          <w:b/>
          <w:iCs/>
          <w:lang w:val="en-US"/>
        </w:rPr>
        <w:t>ERT/RN 190/20</w:t>
      </w:r>
    </w:p>
    <w:p w:rsidR="001A4AA7" w:rsidRPr="00FD036F" w:rsidRDefault="001A4AA7" w:rsidP="001A4AA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D036F">
        <w:rPr>
          <w:rFonts w:ascii="Bookman Old Style" w:hAnsi="Bookman Old Style" w:cs="Bookman Old Style"/>
          <w:b/>
          <w:iCs/>
          <w:lang w:val="en-US"/>
        </w:rPr>
        <w:t>MR MARIE EDLEY FINISS</w:t>
      </w:r>
    </w:p>
    <w:p w:rsidR="001A4AA7" w:rsidRPr="00FD036F" w:rsidRDefault="001A4AA7" w:rsidP="001A4AA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D036F">
        <w:rPr>
          <w:rFonts w:ascii="Bookman Old Style" w:hAnsi="Bookman Old Style" w:cs="Bookman Old Style"/>
          <w:b/>
          <w:iCs/>
          <w:lang w:val="en-US"/>
        </w:rPr>
        <w:t xml:space="preserve">AND  </w:t>
      </w:r>
    </w:p>
    <w:p w:rsidR="001A4AA7" w:rsidRPr="00FD036F" w:rsidRDefault="001A4AA7" w:rsidP="001A4AA7">
      <w:pPr>
        <w:spacing w:after="0" w:line="240" w:lineRule="auto"/>
        <w:ind w:left="5040" w:hanging="5040"/>
        <w:rPr>
          <w:rFonts w:ascii="Bookman Old Style" w:hAnsi="Bookman Old Style" w:cs="Bookman Old Style"/>
          <w:b/>
          <w:iCs/>
          <w:color w:val="FF0000"/>
          <w:lang w:val="en-US"/>
        </w:rPr>
      </w:pPr>
      <w:r w:rsidRPr="00FD036F"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1A4AA7" w:rsidRPr="00FD036F" w:rsidRDefault="001A4AA7" w:rsidP="001A4AA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</w:p>
    <w:p w:rsidR="001A4AA7" w:rsidRPr="00FD036F" w:rsidRDefault="001A4AA7" w:rsidP="001A4AA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D036F"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  <w:t>Mr J.</w:t>
      </w:r>
      <w:r>
        <w:rPr>
          <w:rFonts w:ascii="Bookman Old Style" w:hAnsi="Bookman Old Style" w:cs="Bookman Old Style"/>
          <w:iCs/>
          <w:sz w:val="18"/>
          <w:szCs w:val="18"/>
        </w:rPr>
        <w:t>C Lamvohee</w:t>
      </w:r>
      <w:r w:rsidRPr="00FD036F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1A4AA7" w:rsidRDefault="001A4AA7" w:rsidP="001A4AA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D036F">
        <w:rPr>
          <w:rFonts w:ascii="Bookman Old Style" w:hAnsi="Bookman Old Style" w:cs="Bookman Old Style"/>
          <w:iCs/>
          <w:sz w:val="18"/>
          <w:szCs w:val="18"/>
        </w:rPr>
        <w:t xml:space="preserve">Mr S. Posooa, Attorney </w:t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</w:p>
    <w:p w:rsidR="001A4AA7" w:rsidRPr="00FD036F" w:rsidRDefault="00590976" w:rsidP="001A4AA7">
      <w:pPr>
        <w:spacing w:after="0" w:line="240" w:lineRule="auto"/>
        <w:ind w:left="576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Labour dispute</w:t>
      </w:r>
    </w:p>
    <w:p w:rsidR="001A4AA7" w:rsidRDefault="001A4AA7" w:rsidP="001A4AA7">
      <w:r w:rsidRPr="00FD03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D03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D03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</w:p>
    <w:p w:rsidR="001A4AA7" w:rsidRDefault="001A4AA7" w:rsidP="001A4AA7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A4AA7" w:rsidRDefault="001A4AA7"/>
    <w:p w:rsidR="001A4AA7" w:rsidRDefault="001A4AA7"/>
    <w:p w:rsidR="001A4AA7" w:rsidRDefault="001A4AA7"/>
    <w:p w:rsidR="001A4AA7" w:rsidRDefault="001A4AA7"/>
    <w:p w:rsidR="001A4AA7" w:rsidRDefault="001A4AA7"/>
    <w:p w:rsidR="001A4AA7" w:rsidRDefault="001A4AA7"/>
    <w:p w:rsidR="001A4AA7" w:rsidRDefault="001A4AA7"/>
    <w:p w:rsidR="001A4AA7" w:rsidRDefault="001A4AA7"/>
    <w:sectPr w:rsidR="001A4AA7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9A" w:rsidRDefault="0029329A" w:rsidP="003D7FE3">
      <w:pPr>
        <w:spacing w:after="0" w:line="240" w:lineRule="auto"/>
      </w:pPr>
      <w:r>
        <w:separator/>
      </w:r>
    </w:p>
  </w:endnote>
  <w:endnote w:type="continuationSeparator" w:id="0">
    <w:p w:rsidR="0029329A" w:rsidRDefault="0029329A" w:rsidP="003D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E3" w:rsidRPr="007F02F8" w:rsidRDefault="003D7FE3" w:rsidP="003D7FE3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5B51D1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5B51D1">
      <w:rPr>
        <w:b/>
        <w:bCs/>
        <w:noProof/>
        <w:lang w:val="x-none"/>
      </w:rPr>
      <w:t>7</w:t>
    </w:r>
    <w:r w:rsidRPr="007F02F8">
      <w:rPr>
        <w:b/>
        <w:bCs/>
        <w:sz w:val="24"/>
        <w:szCs w:val="24"/>
        <w:lang w:val="x-none"/>
      </w:rPr>
      <w:fldChar w:fldCharType="end"/>
    </w:r>
  </w:p>
  <w:p w:rsidR="003D7FE3" w:rsidRDefault="003D7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9A" w:rsidRDefault="0029329A" w:rsidP="003D7FE3">
      <w:pPr>
        <w:spacing w:after="0" w:line="240" w:lineRule="auto"/>
      </w:pPr>
      <w:r>
        <w:separator/>
      </w:r>
    </w:p>
  </w:footnote>
  <w:footnote w:type="continuationSeparator" w:id="0">
    <w:p w:rsidR="0029329A" w:rsidRDefault="0029329A" w:rsidP="003D7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63"/>
    <w:rsid w:val="000301C1"/>
    <w:rsid w:val="000656DA"/>
    <w:rsid w:val="0009640C"/>
    <w:rsid w:val="000D317A"/>
    <w:rsid w:val="001737DE"/>
    <w:rsid w:val="001A4AA7"/>
    <w:rsid w:val="001B3721"/>
    <w:rsid w:val="0023454B"/>
    <w:rsid w:val="00284913"/>
    <w:rsid w:val="0029329A"/>
    <w:rsid w:val="003D7FE3"/>
    <w:rsid w:val="0044120D"/>
    <w:rsid w:val="004A1835"/>
    <w:rsid w:val="00590976"/>
    <w:rsid w:val="005B51D1"/>
    <w:rsid w:val="00623A0F"/>
    <w:rsid w:val="006739A0"/>
    <w:rsid w:val="0069725F"/>
    <w:rsid w:val="006B7452"/>
    <w:rsid w:val="006D3E63"/>
    <w:rsid w:val="006F5488"/>
    <w:rsid w:val="00773E4D"/>
    <w:rsid w:val="007E2E21"/>
    <w:rsid w:val="007E5959"/>
    <w:rsid w:val="00841146"/>
    <w:rsid w:val="008D56D8"/>
    <w:rsid w:val="0097404B"/>
    <w:rsid w:val="00990C28"/>
    <w:rsid w:val="00991469"/>
    <w:rsid w:val="009E58ED"/>
    <w:rsid w:val="00A43FE1"/>
    <w:rsid w:val="00AA1792"/>
    <w:rsid w:val="00AA4D45"/>
    <w:rsid w:val="00AB4118"/>
    <w:rsid w:val="00AD1BB2"/>
    <w:rsid w:val="00B01F76"/>
    <w:rsid w:val="00C670E6"/>
    <w:rsid w:val="00CA513C"/>
    <w:rsid w:val="00D67E9D"/>
    <w:rsid w:val="00E16BF5"/>
    <w:rsid w:val="00E461F9"/>
    <w:rsid w:val="00E504AE"/>
    <w:rsid w:val="00EF7F51"/>
    <w:rsid w:val="00FC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F36AB-721E-4D4A-90D5-69E670DC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4AE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04AE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D7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FE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7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FE3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59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5C81CB-FD13-4134-90E0-88A68F7A3AD0}"/>
</file>

<file path=customXml/itemProps2.xml><?xml version="1.0" encoding="utf-8"?>
<ds:datastoreItem xmlns:ds="http://schemas.openxmlformats.org/officeDocument/2006/customXml" ds:itemID="{0655C86D-C201-4C07-9C0F-DCEAEBC65C2E}"/>
</file>

<file path=customXml/itemProps3.xml><?xml version="1.0" encoding="utf-8"?>
<ds:datastoreItem xmlns:ds="http://schemas.openxmlformats.org/officeDocument/2006/customXml" ds:itemID="{18B84B1E-276B-4EF5-9EE9-0E31442EB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Webmaster</cp:lastModifiedBy>
  <cp:revision>2</cp:revision>
  <cp:lastPrinted>2022-09-02T08:34:00Z</cp:lastPrinted>
  <dcterms:created xsi:type="dcterms:W3CDTF">2022-09-09T10:34:00Z</dcterms:created>
  <dcterms:modified xsi:type="dcterms:W3CDTF">2022-09-09T10:34:00Z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